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81" w:rsidRDefault="008C0C81" w:rsidP="008C0C81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8C0C81" w:rsidRPr="00BD529F" w:rsidRDefault="008C0C81" w:rsidP="008C0C81">
      <w:pPr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 w:rsidRPr="00BD529F">
        <w:rPr>
          <w:b/>
          <w:bCs/>
          <w:sz w:val="28"/>
          <w:szCs w:val="28"/>
          <w:lang w:val="nl-NL"/>
        </w:rPr>
        <w:t>Bài đọc</w:t>
      </w:r>
      <w:r>
        <w:rPr>
          <w:b/>
          <w:bCs/>
          <w:sz w:val="28"/>
          <w:szCs w:val="28"/>
          <w:lang w:val="nl-NL"/>
        </w:rPr>
        <w:t xml:space="preserve"> </w:t>
      </w:r>
      <w:r w:rsidRPr="00BD529F">
        <w:rPr>
          <w:b/>
          <w:bCs/>
          <w:sz w:val="28"/>
          <w:szCs w:val="28"/>
          <w:lang w:val="nl-NL"/>
        </w:rPr>
        <w:t xml:space="preserve">3: CHÚ GẤU MI </w:t>
      </w:r>
      <w:r>
        <w:rPr>
          <w:b/>
          <w:bCs/>
          <w:sz w:val="28"/>
          <w:szCs w:val="28"/>
          <w:lang w:val="nl-NL"/>
        </w:rPr>
        <w:t>–</w:t>
      </w:r>
      <w:r w:rsidRPr="00BD529F">
        <w:rPr>
          <w:b/>
          <w:bCs/>
          <w:sz w:val="28"/>
          <w:szCs w:val="28"/>
          <w:lang w:val="nl-NL"/>
        </w:rPr>
        <w:t xml:space="preserve"> SA</w:t>
      </w:r>
    </w:p>
    <w:p w:rsidR="008C0C81" w:rsidRPr="00BD529F" w:rsidRDefault="008C0C81" w:rsidP="008C0C81">
      <w:pPr>
        <w:ind w:firstLine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MỞ RỘNG VỐN TỪ VỀ ĐỒ VẬT</w:t>
      </w:r>
    </w:p>
    <w:p w:rsidR="008C0C81" w:rsidRPr="00DA39F5" w:rsidRDefault="008C0C81" w:rsidP="008C0C81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36,37</w:t>
      </w:r>
    </w:p>
    <w:p w:rsidR="008C0C81" w:rsidRDefault="008C0C81" w:rsidP="008C0C81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14  tháng  10 năm 2024</w:t>
      </w:r>
    </w:p>
    <w:p w:rsidR="008C0C81" w:rsidRPr="00462D59" w:rsidRDefault="008C0C81" w:rsidP="008C0C81">
      <w:pPr>
        <w:rPr>
          <w:bCs/>
          <w:sz w:val="28"/>
          <w:szCs w:val="28"/>
        </w:rPr>
      </w:pPr>
    </w:p>
    <w:p w:rsidR="008C0C81" w:rsidRPr="00BD529F" w:rsidRDefault="008C0C81" w:rsidP="008C0C81">
      <w:pPr>
        <w:rPr>
          <w:b/>
          <w:bCs/>
          <w:sz w:val="28"/>
          <w:szCs w:val="28"/>
          <w:u w:val="single"/>
          <w:lang w:val="nl-NL"/>
        </w:rPr>
      </w:pPr>
      <w:r w:rsidRPr="00BD529F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8C0C81" w:rsidRPr="00F07009" w:rsidRDefault="008C0C81" w:rsidP="008C0C81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HS đọc trôi chảy toàn bài. Phát âm đúng các từ ngữ có âm, vần, thanh mà HS dễ viết sai. Ngắt nghỉ hơi đúng giữa các cụm từ, các câu.</w:t>
      </w:r>
    </w:p>
    <w:p w:rsidR="008C0C81" w:rsidRDefault="008C0C81" w:rsidP="008C0C81">
      <w:pPr>
        <w:jc w:val="both"/>
        <w:rPr>
          <w:sz w:val="28"/>
          <w:szCs w:val="28"/>
          <w:lang w:val="vi-VN"/>
        </w:rPr>
      </w:pPr>
      <w:r w:rsidRPr="00F07009">
        <w:rPr>
          <w:sz w:val="28"/>
          <w:szCs w:val="28"/>
          <w:lang w:val="nl-NL"/>
        </w:rPr>
        <w:t>- Hiểu nghĩa các từ ngữ trong bài, trả lời được các câu hỏi v</w:t>
      </w:r>
      <w:r>
        <w:rPr>
          <w:sz w:val="28"/>
          <w:szCs w:val="28"/>
          <w:lang w:val="nl-NL"/>
        </w:rPr>
        <w:t>ề nội dung bài đọc.</w:t>
      </w:r>
    </w:p>
    <w:p w:rsidR="008C0C81" w:rsidRPr="00F07009" w:rsidRDefault="008C0C81" w:rsidP="008C0C81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- </w:t>
      </w:r>
      <w:r w:rsidRPr="00F07009">
        <w:rPr>
          <w:sz w:val="28"/>
          <w:szCs w:val="28"/>
          <w:lang w:val="nl-NL"/>
        </w:rPr>
        <w:t xml:space="preserve">Hiểu ý nghĩa của bài đọc: </w:t>
      </w:r>
      <w:r w:rsidRPr="00F07009">
        <w:rPr>
          <w:i/>
          <w:sz w:val="28"/>
          <w:szCs w:val="28"/>
          <w:lang w:val="nl-NL"/>
        </w:rPr>
        <w:t>Gấu bông Mi-sa tốt bụng, nhân hậu. Chú bỏ đi vì cô chủ không quý trọng đồ chơi nhưng lại quyết định ở lại nhà cậu bé nghèo đang ốm vì muốn mang lại niềm vui cho cậu bé vào ngày Giáng sinh.</w:t>
      </w:r>
    </w:p>
    <w:p w:rsidR="008C0C81" w:rsidRPr="00F07009" w:rsidRDefault="008C0C81" w:rsidP="008C0C81">
      <w:pPr>
        <w:jc w:val="both"/>
        <w:rPr>
          <w:sz w:val="28"/>
          <w:szCs w:val="28"/>
          <w:lang w:val="nl-NL"/>
        </w:rPr>
      </w:pPr>
      <w:r w:rsidRPr="00F07009">
        <w:rPr>
          <w:sz w:val="28"/>
          <w:szCs w:val="28"/>
          <w:lang w:val="nl-NL"/>
        </w:rPr>
        <w:t>- Giữ trật tự, học tập nghiêm túc.</w:t>
      </w:r>
    </w:p>
    <w:p w:rsidR="008C0C81" w:rsidRPr="00F07009" w:rsidRDefault="008C0C81" w:rsidP="008C0C81">
      <w:pPr>
        <w:jc w:val="both"/>
        <w:rPr>
          <w:b/>
          <w:sz w:val="28"/>
          <w:szCs w:val="28"/>
          <w:lang w:val="nl-NL"/>
        </w:rPr>
      </w:pPr>
      <w:r w:rsidRPr="00F07009">
        <w:rPr>
          <w:b/>
          <w:sz w:val="28"/>
          <w:szCs w:val="28"/>
          <w:lang w:val="nl-NL"/>
        </w:rPr>
        <w:t>II. ĐỒ DÙNG DẠY HỌC</w:t>
      </w:r>
    </w:p>
    <w:p w:rsidR="008C0C81" w:rsidRDefault="008C0C81" w:rsidP="008C0C81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1/ GV: </w:t>
      </w:r>
      <w:r w:rsidRPr="00F07009">
        <w:rPr>
          <w:sz w:val="28"/>
          <w:szCs w:val="28"/>
          <w:lang w:val="nl-NL"/>
        </w:rPr>
        <w:t xml:space="preserve"> SGK và các thiết bị, học liệu phục vụ cho tiết dạy.</w:t>
      </w:r>
    </w:p>
    <w:p w:rsidR="008C0C81" w:rsidRPr="002049D2" w:rsidRDefault="008C0C81" w:rsidP="008C0C81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2/ HS: sgk, vở</w:t>
      </w:r>
    </w:p>
    <w:p w:rsidR="008C0C81" w:rsidRDefault="008C0C81" w:rsidP="008C0C81">
      <w:pPr>
        <w:jc w:val="both"/>
        <w:rPr>
          <w:b/>
          <w:sz w:val="28"/>
          <w:szCs w:val="28"/>
          <w:lang w:val="vi-VN"/>
        </w:rPr>
      </w:pPr>
      <w:r w:rsidRPr="00BD529F">
        <w:rPr>
          <w:b/>
          <w:sz w:val="28"/>
          <w:szCs w:val="28"/>
        </w:rPr>
        <w:t>III. HOẠT ĐỘNG DẠY HỌC</w:t>
      </w:r>
    </w:p>
    <w:p w:rsidR="008C0C81" w:rsidRPr="002049D2" w:rsidRDefault="008C0C81" w:rsidP="008C0C81">
      <w:pPr>
        <w:jc w:val="both"/>
        <w:rPr>
          <w:b/>
          <w:bCs/>
          <w:sz w:val="28"/>
          <w:szCs w:val="28"/>
          <w:u w:val="single"/>
          <w:lang w:val="vi-VN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3827"/>
        <w:gridCol w:w="1418"/>
      </w:tblGrid>
      <w:tr w:rsidR="008C0C81" w:rsidRPr="00FC38C1" w:rsidTr="00952C53">
        <w:tc>
          <w:tcPr>
            <w:tcW w:w="675" w:type="dxa"/>
            <w:tcBorders>
              <w:bottom w:val="dashed" w:sz="4" w:space="0" w:color="auto"/>
            </w:tcBorders>
          </w:tcPr>
          <w:p w:rsidR="008C0C81" w:rsidRPr="00BD529F" w:rsidRDefault="008C0C81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8C0C81" w:rsidRPr="00BD529F" w:rsidRDefault="008C0C81" w:rsidP="00952C53">
            <w:pPr>
              <w:jc w:val="center"/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8C0C81" w:rsidRPr="00BD529F" w:rsidRDefault="008C0C81" w:rsidP="00952C53">
            <w:pPr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C0C81" w:rsidRPr="00BD529F" w:rsidRDefault="008C0C81" w:rsidP="00952C53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8C0C81" w:rsidRPr="00BD529F" w:rsidTr="00952C53">
        <w:tc>
          <w:tcPr>
            <w:tcW w:w="675" w:type="dxa"/>
            <w:tcBorders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:rsidR="008C0C81" w:rsidRPr="006B759E" w:rsidRDefault="008C0C81" w:rsidP="00952C53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BD529F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Hoạt động mở đầu 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8C0C81" w:rsidRPr="00BD529F" w:rsidTr="00952C53">
        <w:tc>
          <w:tcPr>
            <w:tcW w:w="675" w:type="dxa"/>
            <w:tcBorders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8C0C81" w:rsidRDefault="008C0C81" w:rsidP="00952C53">
            <w:pPr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</w:p>
          <w:p w:rsidR="008C0C81" w:rsidRPr="00BD529F" w:rsidRDefault="008C0C81" w:rsidP="00952C53">
            <w:pPr>
              <w:jc w:val="both"/>
              <w:rPr>
                <w:bCs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 xml:space="preserve">- GV đặt câu hỏi về những đồ chơi ở nhà mà HS yêu thích. </w:t>
            </w:r>
          </w:p>
          <w:p w:rsidR="008C0C81" w:rsidRPr="002049D2" w:rsidRDefault="008C0C81" w:rsidP="00952C53">
            <w:pPr>
              <w:jc w:val="both"/>
              <w:rPr>
                <w:bCs/>
                <w:szCs w:val="28"/>
                <w:lang w:val="vi-VN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cho HS quan sát tranh minh họa:</w:t>
            </w:r>
          </w:p>
          <w:p w:rsidR="008C0C81" w:rsidRPr="00BD529F" w:rsidRDefault="008C0C81" w:rsidP="00952C53">
            <w:pPr>
              <w:jc w:val="both"/>
              <w:rPr>
                <w:bCs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+ Trong hình em thấy những gì?</w:t>
            </w:r>
          </w:p>
          <w:p w:rsidR="008C0C81" w:rsidRPr="00BD529F" w:rsidRDefault="008C0C81" w:rsidP="00952C53">
            <w:pPr>
              <w:jc w:val="both"/>
              <w:rPr>
                <w:bCs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+ Em hãy dự đoán xem chú gấu bông này đang thực hiện công việc gì?</w:t>
            </w:r>
          </w:p>
          <w:p w:rsidR="008C0C81" w:rsidRPr="00BD529F" w:rsidRDefault="008C0C81" w:rsidP="00952C53">
            <w:pPr>
              <w:jc w:val="both"/>
              <w:rPr>
                <w:bCs/>
                <w:szCs w:val="28"/>
                <w:lang w:val="nl-NL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8C0C81" w:rsidRPr="006B759E" w:rsidRDefault="008C0C81" w:rsidP="00952C53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BD529F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8C0C81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thát</w:t>
            </w: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nghe, nêu ý kiến.</w:t>
            </w: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BD529F">
              <w:rPr>
                <w:sz w:val="28"/>
                <w:szCs w:val="28"/>
                <w:lang w:val="nl-NL"/>
              </w:rPr>
              <w:t xml:space="preserve"> HS quan sát tranh.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+ HS trả lời theo suy nghĩ của mình.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:rsidR="008C0C81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hát cùng các bạn.</w:t>
            </w:r>
          </w:p>
        </w:tc>
      </w:tr>
      <w:tr w:rsidR="008C0C81" w:rsidRPr="00BD529F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C0C81" w:rsidRPr="002049D2" w:rsidRDefault="008C0C81" w:rsidP="00952C53">
            <w:pPr>
              <w:jc w:val="both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0711B8">
              <w:rPr>
                <w:b/>
                <w:bCs/>
                <w:iCs/>
                <w:sz w:val="28"/>
                <w:szCs w:val="28"/>
                <w:lang w:val="nl-NL"/>
              </w:rPr>
              <w:t>Hình thành kiến thức mới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Default="008C0C81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8C0C81" w:rsidRPr="00BD529F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15’</w:t>
            </w: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bCs/>
                <w:szCs w:val="28"/>
              </w:rPr>
            </w:pPr>
            <w:r w:rsidRPr="00BD529F">
              <w:rPr>
                <w:b/>
                <w:bCs/>
                <w:sz w:val="28"/>
                <w:szCs w:val="28"/>
              </w:rPr>
              <w:t>* Hoạt động 1: Đọc thành tiếng.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hướng dẫn HS đọc: Đọc trôi chảy toàn bài, ngắt nghỉ đúng.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Gọi 1 HS đọc toàn bài.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chia đoạn:</w:t>
            </w:r>
          </w:p>
          <w:p w:rsidR="008C0C81" w:rsidRPr="0023798A" w:rsidRDefault="008C0C81" w:rsidP="00952C53">
            <w:pPr>
              <w:jc w:val="both"/>
              <w:rPr>
                <w:szCs w:val="28"/>
              </w:rPr>
            </w:pPr>
            <w:r w:rsidRPr="0023798A">
              <w:rPr>
                <w:sz w:val="28"/>
                <w:szCs w:val="28"/>
              </w:rPr>
              <w:t xml:space="preserve">+ Đoạn 1: Từ đầu … </w:t>
            </w:r>
            <w:r w:rsidRPr="0023798A">
              <w:rPr>
                <w:i/>
                <w:sz w:val="28"/>
                <w:szCs w:val="28"/>
              </w:rPr>
              <w:t>rồi bỏ đi</w:t>
            </w:r>
            <w:r w:rsidRPr="0023798A">
              <w:rPr>
                <w:sz w:val="28"/>
                <w:szCs w:val="28"/>
              </w:rPr>
              <w:t>.</w:t>
            </w:r>
          </w:p>
          <w:p w:rsidR="008C0C81" w:rsidRPr="0023798A" w:rsidRDefault="008C0C81" w:rsidP="00952C53">
            <w:pPr>
              <w:jc w:val="both"/>
              <w:rPr>
                <w:szCs w:val="28"/>
              </w:rPr>
            </w:pPr>
            <w:r w:rsidRPr="0023798A">
              <w:rPr>
                <w:sz w:val="28"/>
                <w:szCs w:val="28"/>
              </w:rPr>
              <w:t xml:space="preserve">+ Đoạn 2: Chú đi mãi … mỗi nhà một thứ </w:t>
            </w:r>
            <w:r w:rsidRPr="0023798A">
              <w:rPr>
                <w:sz w:val="28"/>
                <w:szCs w:val="28"/>
              </w:rPr>
              <w:lastRenderedPageBreak/>
              <w:t>đồ chơi.</w:t>
            </w:r>
          </w:p>
          <w:p w:rsidR="008C0C81" w:rsidRPr="0023798A" w:rsidRDefault="008C0C81" w:rsidP="00952C53">
            <w:pPr>
              <w:jc w:val="both"/>
              <w:rPr>
                <w:szCs w:val="28"/>
              </w:rPr>
            </w:pPr>
            <w:r w:rsidRPr="0023798A">
              <w:rPr>
                <w:sz w:val="28"/>
                <w:szCs w:val="28"/>
              </w:rPr>
              <w:t>+ Đoạn 3: Còn lại</w:t>
            </w:r>
          </w:p>
          <w:p w:rsidR="008C0C81" w:rsidRPr="0023798A" w:rsidRDefault="008C0C81" w:rsidP="00952C53">
            <w:pPr>
              <w:jc w:val="both"/>
              <w:rPr>
                <w:szCs w:val="28"/>
              </w:rPr>
            </w:pPr>
            <w:r w:rsidRPr="0023798A">
              <w:rPr>
                <w:sz w:val="28"/>
                <w:szCs w:val="28"/>
              </w:rPr>
              <w:t>- GV gọi HS đọc nối tiếp theo đoạn.</w:t>
            </w:r>
          </w:p>
          <w:p w:rsidR="008C0C81" w:rsidRPr="0023798A" w:rsidRDefault="008C0C81" w:rsidP="00952C53">
            <w:pPr>
              <w:jc w:val="both"/>
              <w:rPr>
                <w:szCs w:val="28"/>
              </w:rPr>
            </w:pPr>
            <w:r w:rsidRPr="0023798A">
              <w:rPr>
                <w:sz w:val="28"/>
                <w:szCs w:val="28"/>
              </w:rPr>
              <w:t xml:space="preserve">- Luyện đọc từ khó: </w:t>
            </w:r>
            <w:r w:rsidRPr="0023798A">
              <w:rPr>
                <w:i/>
                <w:sz w:val="28"/>
                <w:szCs w:val="28"/>
              </w:rPr>
              <w:t>chạc cây,leng keng, tuần lộc, túp lều, rền rĩ, …</w:t>
            </w:r>
          </w:p>
          <w:p w:rsidR="008C0C81" w:rsidRPr="0023798A" w:rsidRDefault="008C0C81" w:rsidP="00952C53">
            <w:pPr>
              <w:jc w:val="both"/>
              <w:rPr>
                <w:szCs w:val="28"/>
              </w:rPr>
            </w:pPr>
            <w:r w:rsidRPr="0023798A">
              <w:rPr>
                <w:sz w:val="28"/>
                <w:szCs w:val="28"/>
              </w:rPr>
              <w:t xml:space="preserve">- Luyện đọc câu: 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23798A">
              <w:rPr>
                <w:sz w:val="28"/>
                <w:szCs w:val="28"/>
              </w:rPr>
              <w:t>Nhưng không may, / ông già Nô-en bị ốm / nên chỉ có tuần lộc / vừa kéo xe/ vừa phát quà. //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i/>
                <w:iCs/>
                <w:sz w:val="28"/>
                <w:szCs w:val="28"/>
              </w:rPr>
              <w:t xml:space="preserve">- </w:t>
            </w:r>
            <w:r w:rsidRPr="00BD529F">
              <w:rPr>
                <w:sz w:val="28"/>
                <w:szCs w:val="28"/>
              </w:rPr>
              <w:t>Luyện đọc đoạn: GV tổ chức cho HS luyện đọc đoạn  theo nhóm 6.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nhận xét các nhóm, tuyên dương.</w:t>
            </w:r>
          </w:p>
          <w:p w:rsidR="008C0C81" w:rsidRPr="002049D2" w:rsidRDefault="008C0C81" w:rsidP="00952C53">
            <w:pPr>
              <w:jc w:val="both"/>
              <w:rPr>
                <w:b/>
                <w:bCs/>
                <w:szCs w:val="28"/>
                <w:lang w:val="vi-VN"/>
              </w:rPr>
            </w:pPr>
            <w:r w:rsidRPr="00BD529F">
              <w:rPr>
                <w:b/>
                <w:bCs/>
                <w:sz w:val="28"/>
                <w:szCs w:val="28"/>
              </w:rPr>
              <w:t>* Hoạt động 2: Đọc hiểu.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giúp đỡ HS còn lúng túng, lưu ý rèn cách trả lời đầy đủ câu.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+ Câu 1: Vì sao chú gấu bông Mi-sa bỏ nhà ra đi?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+ Câu 2: Gặp tuần lộc đêm Giáng sinh, gấu bông giúp tuần lộc làm việc gì?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+ Câu 3: Đến túp lều có cậu bé đang ốm, không còn đồ chơi để phát, Mi-sa đã làm gì?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+ Câu 4: Em có nhận xét gì về chú gấu bông Mi-sa?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mời HS nêu nội dung bài.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</w:rPr>
              <w:t xml:space="preserve">- GV chốt nội dung của bài: </w:t>
            </w:r>
            <w:r w:rsidRPr="00BD529F">
              <w:rPr>
                <w:i/>
                <w:sz w:val="28"/>
                <w:szCs w:val="28"/>
              </w:rPr>
              <w:t>Gấu bông Mi-sa tốt bụng, nhân hậu. Chú bỏ đi vì cô chủ không quý trọng đồ chơi nhưng lại quyết định ở lại nhà cậu bé nghèo đang ốm vì muốn mang lại niềm vui cho cậu bé vào ngày Giáng sinh.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nghe.</w:t>
            </w: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- 1 HS đọc toàn bài.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quan sát</w:t>
            </w:r>
          </w:p>
          <w:p w:rsidR="008C0C81" w:rsidRDefault="008C0C81" w:rsidP="00952C53">
            <w:pPr>
              <w:jc w:val="both"/>
              <w:rPr>
                <w:szCs w:val="28"/>
                <w:lang w:val="vi-VN"/>
              </w:rPr>
            </w:pPr>
          </w:p>
          <w:p w:rsidR="008C0C81" w:rsidRPr="002049D2" w:rsidRDefault="008C0C81" w:rsidP="00952C53">
            <w:pPr>
              <w:jc w:val="both"/>
              <w:rPr>
                <w:szCs w:val="28"/>
                <w:lang w:val="vi-VN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  <w:r w:rsidRPr="00BD529F">
              <w:rPr>
                <w:sz w:val="28"/>
                <w:szCs w:val="28"/>
                <w:lang w:val="nl-NL"/>
              </w:rPr>
              <w:t xml:space="preserve">- HS đọc nối tiếp 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đọc từ khó.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- 2-3 HS đọc câu.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luyện đọc theo nhóm 6.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  <w:r w:rsidRPr="00BD529F">
              <w:rPr>
                <w:sz w:val="28"/>
                <w:szCs w:val="28"/>
                <w:lang w:val="nl-NL"/>
              </w:rPr>
              <w:t>- HS trả lời lần lượt các câu hỏi</w:t>
            </w: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C0C81" w:rsidRPr="002049D2" w:rsidRDefault="008C0C81" w:rsidP="00952C53">
            <w:pPr>
              <w:jc w:val="both"/>
              <w:rPr>
                <w:szCs w:val="28"/>
                <w:lang w:val="vi-VN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nghe, ghi nhớ.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 xml:space="preserve"> 2-3 HS nêu lại.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E47AA3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E47AA3">
              <w:rPr>
                <w:sz w:val="28"/>
                <w:szCs w:val="28"/>
                <w:lang w:val="nl-NL"/>
              </w:rPr>
              <w:t>-Hướng dẫn các em HSC đọc bài.</w:t>
            </w:r>
          </w:p>
          <w:p w:rsidR="008C0C81" w:rsidRPr="00E47AA3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C0C81" w:rsidRPr="00E47AA3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C0C81" w:rsidRPr="00E47AA3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E47AA3">
              <w:rPr>
                <w:sz w:val="28"/>
                <w:szCs w:val="28"/>
                <w:lang w:val="nl-NL"/>
              </w:rPr>
              <w:t>-Hướng dẫn các em HSC trả lời câu hỏi.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E47AA3">
              <w:rPr>
                <w:sz w:val="28"/>
                <w:szCs w:val="28"/>
                <w:lang w:val="nl-NL"/>
              </w:rPr>
              <w:t>-Em Cách ôn lại vần am, ua,ua.</w:t>
            </w:r>
          </w:p>
        </w:tc>
      </w:tr>
      <w:tr w:rsidR="008C0C81" w:rsidRPr="00BD529F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2049D2" w:rsidRDefault="008C0C81" w:rsidP="00952C53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30</w:t>
            </w:r>
            <w:r>
              <w:rPr>
                <w:b/>
                <w:sz w:val="28"/>
                <w:szCs w:val="28"/>
                <w:lang w:val="vi-VN"/>
              </w:rPr>
              <w:t>’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C0C81" w:rsidRPr="002049D2" w:rsidRDefault="008C0C81" w:rsidP="00952C53">
            <w:pPr>
              <w:rPr>
                <w:b/>
                <w:szCs w:val="28"/>
                <w:lang w:val="vi-VN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3. Hoạt động luyện tập</w:t>
            </w:r>
            <w:r>
              <w:rPr>
                <w:b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8C0C81" w:rsidRPr="00FC38C1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2049D2" w:rsidRDefault="008C0C81" w:rsidP="00952C53">
            <w:pPr>
              <w:jc w:val="both"/>
              <w:rPr>
                <w:noProof/>
                <w:szCs w:val="28"/>
                <w:lang w:val="vi-VN"/>
              </w:rPr>
            </w:pPr>
            <w:r w:rsidRPr="00BD529F">
              <w:rPr>
                <w:b/>
                <w:i/>
                <w:sz w:val="28"/>
                <w:szCs w:val="28"/>
              </w:rPr>
              <w:t xml:space="preserve">3.1. Xếp các từ ngữ dưới đây vào nhóm thích hợp 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yêu cầu HS đọc đề bài.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 xml:space="preserve">- GV chia lớp làm 3 nhóm, nêu tên Trò chơi: Ai nhanh tay hơn? và phát cho mỗi nhóm một bộ thẻ 12 tấm (ghi 12 từ ngữ), 3 ô vuông ( nhóm từ: Quà Giáng sinh, Vật đựng </w:t>
            </w:r>
            <w:r w:rsidRPr="00BD529F">
              <w:rPr>
                <w:sz w:val="28"/>
                <w:szCs w:val="28"/>
              </w:rPr>
              <w:lastRenderedPageBreak/>
              <w:t>quà, Nhân vật đi phát quà).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phổ biến luật chơi: Mỗi nhóm cử 6 thành viên đại diện thi tiếp sức, xếp nhanh 12 từ vào 3 nhóm thích hợp. Nhóm nào nhanh và chính xác nhất, nhóm đó giành chiến thắng.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tổ chức cho HS chơi trò chơi.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cùng HS nhận xét, chốt đáp án.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nhận xét, tuyên dương.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Tổ chức cho HS đọc đồng thanh các từ sau khi đã sắp xếp hợp lý.</w:t>
            </w:r>
          </w:p>
          <w:p w:rsidR="008C0C81" w:rsidRPr="00BD529F" w:rsidRDefault="008C0C81" w:rsidP="00952C53">
            <w:pPr>
              <w:jc w:val="both"/>
              <w:rPr>
                <w:b/>
                <w:i/>
                <w:szCs w:val="28"/>
              </w:rPr>
            </w:pPr>
            <w:r w:rsidRPr="00BD529F">
              <w:rPr>
                <w:b/>
                <w:i/>
                <w:sz w:val="28"/>
                <w:szCs w:val="28"/>
              </w:rPr>
              <w:t>3.2. Nói tên món quà em mong được tặng vào dịp Tết hoặc sinh nhật.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yêu cầu HS đọc đề bài.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Em có thường được tặng quà vào dịp Tết hoặc sinh nhật không?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tổ chức cho HS hoạt động nhóm đôi: Nói cho bạn nghe về món quà mình mong được tặng vào dịp Tết hoặc sinh nhật.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mời các nhóm trình bày, các nhóm khác lắng nghe, nhận xét.</w:t>
            </w:r>
          </w:p>
          <w:p w:rsidR="008C0C81" w:rsidRPr="00BD529F" w:rsidRDefault="008C0C81" w:rsidP="00952C53">
            <w:pPr>
              <w:jc w:val="both"/>
              <w:rPr>
                <w:szCs w:val="28"/>
              </w:rPr>
            </w:pPr>
            <w:r w:rsidRPr="00BD529F">
              <w:rPr>
                <w:sz w:val="28"/>
                <w:szCs w:val="28"/>
              </w:rPr>
              <w:t>- GV nhận xét, tuyên dương, gợi ý một số món quà: búp bê, ô tô, truyện, kẹo sô cô la, hộp chì màu, siêu nhân, rô bốt, lợn đất, bóng đá, …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 xml:space="preserve">- Vào dịp sinh nhật của mình, em có được nhận những món quà mà mình yêu thích không? 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Hãy nêu cảm nghĩ của mình khi được nhận món quà mình yêu thích trong dịp sinh nhật? (nếu có)</w:t>
            </w: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chia nhóm theo sự phân công của GV. Sau đó nhận thẻ.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nghe, ghi nhớ.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chơi trò chơi, nhận xét.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đọc lại các từ.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nêu ý kiến cá nhân.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hoạt động nhóm đôi.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Một số nhóm trình bày trước lớp, nhóm khác nhận xét.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nêu ý kiến cá nhân.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 xml:space="preserve">- HS nêu cảm nhận. 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E47AA3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</w:t>
            </w:r>
            <w:r>
              <w:rPr>
                <w:sz w:val="28"/>
                <w:szCs w:val="28"/>
                <w:lang w:val="nl-NL"/>
              </w:rPr>
              <w:t>Hướng dẫn HSC Thực hiện YC bài tập.</w:t>
            </w:r>
          </w:p>
        </w:tc>
      </w:tr>
      <w:tr w:rsidR="008C0C81" w:rsidRPr="00BD529F" w:rsidTr="00952C53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C0C81" w:rsidRPr="007338FD" w:rsidRDefault="008C0C81" w:rsidP="00952C53">
            <w:pPr>
              <w:jc w:val="both"/>
              <w:rPr>
                <w:szCs w:val="28"/>
                <w:lang w:val="vi-VN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b/>
                <w:sz w:val="28"/>
                <w:szCs w:val="28"/>
              </w:rPr>
              <w:t>Hoạt động vận dụng, trải nghiệm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8C0C81" w:rsidRPr="00FC38C1" w:rsidTr="00952C53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245" w:type="dxa"/>
            <w:tcBorders>
              <w:top w:val="dashed" w:sz="4" w:space="0" w:color="auto"/>
              <w:bottom w:val="single" w:sz="4" w:space="0" w:color="auto"/>
            </w:tcBorders>
          </w:tcPr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D529F">
              <w:rPr>
                <w:sz w:val="28"/>
                <w:szCs w:val="28"/>
                <w:lang w:val="nl-NL"/>
              </w:rPr>
              <w:t>GV tổ chức vận dụng để củng cố kiến thức và vận dụng bài học vào t</w:t>
            </w:r>
            <w:r>
              <w:rPr>
                <w:sz w:val="28"/>
                <w:szCs w:val="28"/>
                <w:lang w:val="nl-NL"/>
              </w:rPr>
              <w:t>h</w:t>
            </w:r>
            <w:r w:rsidRPr="00BD529F">
              <w:rPr>
                <w:sz w:val="28"/>
                <w:szCs w:val="28"/>
                <w:lang w:val="nl-NL"/>
              </w:rPr>
              <w:t>ực tiễn cho học sinh.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+ Cho HS quan sát video cảnh một số em nhỏ (Việt Nam/thế giới) được nhận quà nhân dịp Giáng sinh.</w:t>
            </w:r>
          </w:p>
          <w:p w:rsidR="008C0C81" w:rsidRDefault="008C0C81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Nhắc nhở các em cần biết giữ gìn, trân trọng những món quà đó.</w:t>
            </w:r>
          </w:p>
          <w:p w:rsidR="008C0C81" w:rsidRPr="00BD529F" w:rsidRDefault="008C0C81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*Củng cố, dặn dò</w:t>
            </w:r>
          </w:p>
          <w:p w:rsidR="008C0C81" w:rsidRPr="00BD529F" w:rsidRDefault="008C0C81" w:rsidP="00952C53">
            <w:pPr>
              <w:jc w:val="both"/>
              <w:rPr>
                <w:b/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Nhận xét tiết học, dặn HS chuẩn bị bài Góc sáng tạo: Chuyện của em.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:rsidR="008C0C81" w:rsidRPr="00BD529F" w:rsidRDefault="008C0C81" w:rsidP="00952C53">
            <w:pPr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:rsidR="008C0C81" w:rsidRPr="00BD529F" w:rsidRDefault="008C0C81" w:rsidP="00952C53">
            <w:pPr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quan sát video.</w:t>
            </w:r>
          </w:p>
          <w:p w:rsidR="008C0C81" w:rsidRPr="00BD529F" w:rsidRDefault="008C0C81" w:rsidP="00952C53">
            <w:pPr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rPr>
                <w:szCs w:val="28"/>
                <w:lang w:val="nl-NL"/>
              </w:rPr>
            </w:pPr>
          </w:p>
          <w:p w:rsidR="008C0C81" w:rsidRPr="00BD529F" w:rsidRDefault="008C0C81" w:rsidP="00952C53">
            <w:pPr>
              <w:rPr>
                <w:szCs w:val="28"/>
                <w:lang w:val="nl-NL"/>
              </w:rPr>
            </w:pPr>
            <w:r w:rsidRPr="00BD529F">
              <w:rPr>
                <w:sz w:val="28"/>
                <w:szCs w:val="28"/>
                <w:lang w:val="nl-NL"/>
              </w:rPr>
              <w:t>- HS lắng nghe, ghi nhớ.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</w:tcPr>
          <w:p w:rsidR="008C0C81" w:rsidRPr="00BD529F" w:rsidRDefault="008C0C81" w:rsidP="00952C53">
            <w:pPr>
              <w:rPr>
                <w:sz w:val="28"/>
                <w:szCs w:val="28"/>
                <w:lang w:val="nl-NL"/>
              </w:rPr>
            </w:pPr>
          </w:p>
        </w:tc>
      </w:tr>
      <w:tr w:rsidR="008C0C81" w:rsidRPr="00BD529F" w:rsidTr="00952C5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81" w:rsidRPr="00BD529F" w:rsidRDefault="008C0C81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81" w:rsidRPr="00BD529F" w:rsidRDefault="008C0C81" w:rsidP="00952C53">
            <w:pPr>
              <w:rPr>
                <w:b/>
                <w:szCs w:val="28"/>
                <w:lang w:val="nl-NL"/>
              </w:rPr>
            </w:pPr>
            <w:r w:rsidRPr="00BD529F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8C0C81" w:rsidRPr="00BD529F" w:rsidRDefault="008C0C81" w:rsidP="00952C53">
            <w:pPr>
              <w:rPr>
                <w:szCs w:val="28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C81" w:rsidRPr="00BD529F" w:rsidRDefault="008C0C81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81"/>
    <w:rsid w:val="003A50F7"/>
    <w:rsid w:val="008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2025-02-26T00:51:00Z</dcterms:created>
  <dcterms:modified xsi:type="dcterms:W3CDTF">2025-02-26T00:51:00Z</dcterms:modified>
</cp:coreProperties>
</file>