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E" w:rsidRDefault="00AA161E" w:rsidP="00AA161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AA161E" w:rsidRPr="002F5520" w:rsidRDefault="00AA161E" w:rsidP="00AA161E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2F5520">
        <w:rPr>
          <w:b/>
          <w:bCs/>
          <w:sz w:val="28"/>
          <w:szCs w:val="28"/>
          <w:lang w:val="nl-NL"/>
        </w:rPr>
        <w:t xml:space="preserve">Bài 14: </w:t>
      </w:r>
      <w:r w:rsidRPr="002F5520">
        <w:rPr>
          <w:b/>
          <w:sz w:val="28"/>
          <w:szCs w:val="28"/>
        </w:rPr>
        <w:t>LUYỆN TẬP (Tiếp theo)</w:t>
      </w:r>
      <w:r w:rsidRPr="002F5520">
        <w:rPr>
          <w:b/>
          <w:bCs/>
          <w:sz w:val="28"/>
          <w:szCs w:val="28"/>
          <w:lang w:val="nl-NL"/>
        </w:rPr>
        <w:t xml:space="preserve"> </w:t>
      </w:r>
    </w:p>
    <w:p w:rsidR="00AA161E" w:rsidRPr="00DA39F5" w:rsidRDefault="00AA161E" w:rsidP="00AA161E">
      <w:pPr>
        <w:ind w:left="720" w:hanging="720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23</w:t>
      </w:r>
    </w:p>
    <w:p w:rsidR="00AA161E" w:rsidRDefault="00AA161E" w:rsidP="00AA161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9  tháng  10 năm 2024</w:t>
      </w:r>
    </w:p>
    <w:p w:rsidR="00AA161E" w:rsidRPr="002F5520" w:rsidRDefault="00AA161E" w:rsidP="00AA161E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AA161E" w:rsidRPr="002F5520" w:rsidRDefault="00AA161E" w:rsidP="00AA161E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AA161E" w:rsidRPr="002F5520" w:rsidRDefault="00AA161E" w:rsidP="00AA161E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Ôn</w:t>
      </w:r>
      <w:r w:rsidRPr="002F5520">
        <w:rPr>
          <w:sz w:val="28"/>
          <w:szCs w:val="28"/>
          <w:lang w:val="nl-NL"/>
        </w:rPr>
        <w:t xml:space="preserve"> tập về các bàng nhân đã học.</w:t>
      </w:r>
    </w:p>
    <w:p w:rsidR="00AA161E" w:rsidRPr="002F5520" w:rsidRDefault="00AA161E" w:rsidP="00AA161E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Làm quen với Bảng nhân hai lỗi vào và sử dụng bảng này trong thực hành tính.</w:t>
      </w:r>
    </w:p>
    <w:p w:rsidR="00AA161E" w:rsidRPr="002F5520" w:rsidRDefault="00AA161E" w:rsidP="00AA161E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AA161E" w:rsidRPr="002F5520" w:rsidRDefault="00AA161E" w:rsidP="00AA161E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AA161E" w:rsidRPr="002F5520" w:rsidRDefault="00AA161E" w:rsidP="00AA161E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tham gia tích cực trò chơi, vận dụng.</w:t>
      </w:r>
    </w:p>
    <w:p w:rsidR="00AA161E" w:rsidRPr="002F5520" w:rsidRDefault="00AA161E" w:rsidP="00AA161E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Thực hiện tốt nhiệm vụ trong hoạt động nhóm.</w:t>
      </w:r>
    </w:p>
    <w:p w:rsidR="00AA161E" w:rsidRPr="002F5520" w:rsidRDefault="00AA161E" w:rsidP="00AA161E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F5520">
        <w:rPr>
          <w:b/>
          <w:sz w:val="28"/>
          <w:szCs w:val="28"/>
        </w:rPr>
        <w:t>. Phẩm chất.</w:t>
      </w:r>
    </w:p>
    <w:p w:rsidR="00AA161E" w:rsidRPr="002F5520" w:rsidRDefault="00AA161E" w:rsidP="00AA161E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Có ý thức giúp đỡ lẫn nhau trong hoạt động nhóm để hoàn thành nhiệm vụ.</w:t>
      </w:r>
    </w:p>
    <w:p w:rsidR="00AA161E" w:rsidRPr="002F5520" w:rsidRDefault="00AA161E" w:rsidP="00AA161E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Chăm chỉ suy nghĩ, trả lời câu hỏi; làm tốt các bài tập.</w:t>
      </w:r>
    </w:p>
    <w:p w:rsidR="00AA161E" w:rsidRPr="002F5520" w:rsidRDefault="00AA161E" w:rsidP="00AA161E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Giữ trật tự, biết lắng nghe, học tập nghiêm túc.</w:t>
      </w:r>
    </w:p>
    <w:p w:rsidR="00AA161E" w:rsidRPr="002F5520" w:rsidRDefault="00AA161E" w:rsidP="00AA161E">
      <w:pPr>
        <w:ind w:firstLine="360"/>
        <w:jc w:val="both"/>
        <w:rPr>
          <w:b/>
          <w:sz w:val="28"/>
          <w:szCs w:val="28"/>
        </w:rPr>
      </w:pPr>
      <w:r w:rsidRPr="002F5520">
        <w:rPr>
          <w:b/>
          <w:sz w:val="28"/>
          <w:szCs w:val="28"/>
        </w:rPr>
        <w:t xml:space="preserve">II. ĐỒ DÙNG DẠY HỌC </w:t>
      </w:r>
    </w:p>
    <w:p w:rsidR="00AA161E" w:rsidRDefault="00AA161E" w:rsidP="00AA16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GV: </w:t>
      </w:r>
      <w:r w:rsidRPr="002F5520">
        <w:rPr>
          <w:sz w:val="28"/>
          <w:szCs w:val="28"/>
        </w:rPr>
        <w:t xml:space="preserve"> SGK và các thiết bị, học liệu phục vụ cho tiết dạy.</w:t>
      </w:r>
    </w:p>
    <w:p w:rsidR="00AA161E" w:rsidRPr="002F5520" w:rsidRDefault="00AA161E" w:rsidP="00AA16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AA161E" w:rsidRDefault="00AA161E" w:rsidP="00AA161E">
      <w:pPr>
        <w:ind w:firstLine="360"/>
        <w:jc w:val="both"/>
        <w:outlineLvl w:val="0"/>
        <w:rPr>
          <w:b/>
          <w:sz w:val="28"/>
          <w:szCs w:val="28"/>
        </w:rPr>
      </w:pPr>
      <w:r w:rsidRPr="002F5520">
        <w:rPr>
          <w:b/>
          <w:sz w:val="28"/>
          <w:szCs w:val="28"/>
        </w:rPr>
        <w:t>III. HOẠT ĐỘNG DẠY HỌC</w:t>
      </w:r>
    </w:p>
    <w:p w:rsidR="00AA161E" w:rsidRPr="002F5520" w:rsidRDefault="00AA161E" w:rsidP="00AA161E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757"/>
        <w:gridCol w:w="4111"/>
        <w:gridCol w:w="1275"/>
      </w:tblGrid>
      <w:tr w:rsidR="00AA161E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AA161E" w:rsidRPr="002F5520" w:rsidRDefault="00AA161E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4757" w:type="dxa"/>
            <w:tcBorders>
              <w:bottom w:val="dashed" w:sz="4" w:space="0" w:color="auto"/>
            </w:tcBorders>
          </w:tcPr>
          <w:p w:rsidR="00AA161E" w:rsidRPr="002F5520" w:rsidRDefault="00AA161E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AA161E" w:rsidRPr="002F5520" w:rsidRDefault="00AA161E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AA161E" w:rsidRPr="002F5520" w:rsidRDefault="00AA161E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AA161E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868" w:type="dxa"/>
            <w:gridSpan w:val="2"/>
            <w:tcBorders>
              <w:bottom w:val="dashed" w:sz="4" w:space="0" w:color="auto"/>
            </w:tcBorders>
          </w:tcPr>
          <w:p w:rsidR="00AA161E" w:rsidRPr="00E111C2" w:rsidRDefault="00AA161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AA161E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757" w:type="dxa"/>
            <w:tcBorders>
              <w:bottom w:val="dashed" w:sz="4" w:space="0" w:color="auto"/>
            </w:tcBorders>
          </w:tcPr>
          <w:p w:rsidR="00AA161E" w:rsidRDefault="00AA161E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 w:rsidRPr="002F5520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AA161E" w:rsidRPr="00E111C2" w:rsidRDefault="00AA161E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bạn.</w:t>
            </w:r>
          </w:p>
        </w:tc>
      </w:tr>
      <w:tr w:rsidR="00AA161E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8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A161E" w:rsidRPr="003D531D" w:rsidRDefault="00AA161E" w:rsidP="00F1256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2F5520">
              <w:rPr>
                <w:b/>
                <w:bCs/>
                <w:iCs/>
                <w:sz w:val="28"/>
                <w:szCs w:val="28"/>
                <w:lang w:val="nl-NL"/>
              </w:rPr>
              <w:t>uyện tậ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p – thực hành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AA161E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757" w:type="dxa"/>
            <w:tcBorders>
              <w:top w:val="dashed" w:sz="4" w:space="0" w:color="auto"/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Bài 1. (Làm việc nhóm 4)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tổ chức trò chơi “Đố bạn” theo nhóm 4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Mỗi HS trong nhóm lần lượt lấy các nhóm thẻ số, chọn hai số bất kì, nêu phpe nhân thích hợp rồi nêu kết quả.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2F5520">
              <w:rPr>
                <w:sz w:val="28"/>
                <w:szCs w:val="28"/>
                <w:lang w:val="nl-NL"/>
              </w:rPr>
              <w:t>GV nhận xét, tuyên dương.</w:t>
            </w:r>
          </w:p>
          <w:p w:rsidR="00AA161E" w:rsidRPr="002F5520" w:rsidRDefault="00AA161E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Bài 2: Quan sát bảng nhân và thực hiện các hoạt động sau: (Làm việc cá </w:t>
            </w:r>
            <w:r w:rsidRPr="002F5520">
              <w:rPr>
                <w:b/>
                <w:sz w:val="28"/>
                <w:szCs w:val="28"/>
                <w:lang w:val="nl-NL"/>
              </w:rPr>
              <w:lastRenderedPageBreak/>
              <w:t>nhân).</w:t>
            </w:r>
          </w:p>
          <w:p w:rsidR="00AA161E" w:rsidRPr="002F5520" w:rsidRDefault="00AA161E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a, GV hướng dẫn HS sử dụng bảng nhân</w:t>
            </w:r>
          </w:p>
          <w:p w:rsidR="00AA161E" w:rsidRPr="002F5520" w:rsidRDefault="00AA161E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b, Sử dụng bảng nhân để tìm kết quả các phép tính sau: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1877"/>
              <w:gridCol w:w="1877"/>
            </w:tblGrid>
            <w:tr w:rsidR="00AA161E" w:rsidRPr="002F5520" w:rsidTr="00F12564">
              <w:tc>
                <w:tcPr>
                  <w:tcW w:w="1877" w:type="dxa"/>
                </w:tcPr>
                <w:p w:rsidR="00AA161E" w:rsidRPr="002F5520" w:rsidRDefault="00AA161E" w:rsidP="00F12564">
                  <w:pPr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7 x 7</w:t>
                  </w:r>
                </w:p>
              </w:tc>
              <w:tc>
                <w:tcPr>
                  <w:tcW w:w="1877" w:type="dxa"/>
                </w:tcPr>
                <w:p w:rsidR="00AA161E" w:rsidRPr="002F5520" w:rsidRDefault="00AA161E" w:rsidP="00F12564">
                  <w:pPr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4 x 9</w:t>
                  </w:r>
                </w:p>
              </w:tc>
              <w:tc>
                <w:tcPr>
                  <w:tcW w:w="1877" w:type="dxa"/>
                </w:tcPr>
                <w:p w:rsidR="00AA161E" w:rsidRPr="002F5520" w:rsidRDefault="00AA161E" w:rsidP="00F12564">
                  <w:pPr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3 x 5</w:t>
                  </w:r>
                </w:p>
              </w:tc>
            </w:tr>
            <w:tr w:rsidR="00AA161E" w:rsidRPr="002F5520" w:rsidTr="00F12564">
              <w:tc>
                <w:tcPr>
                  <w:tcW w:w="1877" w:type="dxa"/>
                </w:tcPr>
                <w:p w:rsidR="00AA161E" w:rsidRPr="002F5520" w:rsidRDefault="00AA161E" w:rsidP="00F12564">
                  <w:pPr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5 x 8</w:t>
                  </w:r>
                </w:p>
              </w:tc>
              <w:tc>
                <w:tcPr>
                  <w:tcW w:w="1877" w:type="dxa"/>
                </w:tcPr>
                <w:p w:rsidR="00AA161E" w:rsidRPr="002F5520" w:rsidRDefault="00AA161E" w:rsidP="00F12564">
                  <w:pPr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2 x 6</w:t>
                  </w:r>
                </w:p>
              </w:tc>
              <w:tc>
                <w:tcPr>
                  <w:tcW w:w="1877" w:type="dxa"/>
                </w:tcPr>
                <w:p w:rsidR="00AA161E" w:rsidRPr="002F5520" w:rsidRDefault="00AA161E" w:rsidP="00F12564">
                  <w:pPr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9 x 2</w:t>
                  </w:r>
                </w:p>
              </w:tc>
            </w:tr>
          </w:tbl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 từng bài, tuyên dương.</w:t>
            </w:r>
          </w:p>
          <w:p w:rsidR="00AA161E" w:rsidRPr="002F5520" w:rsidRDefault="00AA161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sz w:val="28"/>
                <w:szCs w:val="28"/>
                <w:lang w:val="nl-NL"/>
              </w:rPr>
              <w:t>Bài 3: (33)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Yêu cầu HS đọc bài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Làm việc theo nhóm đôi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xét, tuyên dương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+ 1 HS đọc đề bài.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Các nhóm thực hiện chơi.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Đại diện nhóm lên đố cả lớp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Các nhóm nhận xét, bổ sung.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AA161E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+ 1 HS Đọc đề bài.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lastRenderedPageBreak/>
              <w:t>+ HS quan sát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 theo dõi</w:t>
            </w:r>
          </w:p>
          <w:p w:rsidR="00AA161E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đọc yêu cầu và làm bài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nhận xét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AA161E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-Hướng dẫn HSC thực hiện yêu cầu bài tập.</w:t>
            </w:r>
          </w:p>
          <w:p w:rsidR="00AA161E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-Em Cách Đọc số từ 15 đến 20.Viết </w:t>
            </w:r>
            <w:r>
              <w:rPr>
                <w:sz w:val="28"/>
                <w:szCs w:val="28"/>
                <w:lang w:val="nl-NL"/>
              </w:rPr>
              <w:lastRenderedPageBreak/>
              <w:t xml:space="preserve">số 15 (Cô cầm tay em viết)  </w:t>
            </w:r>
          </w:p>
        </w:tc>
      </w:tr>
      <w:tr w:rsidR="00AA161E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8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vận dụng, trải nghiệm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A161E" w:rsidRPr="002F5520" w:rsidTr="00F12564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757" w:type="dxa"/>
            <w:tcBorders>
              <w:top w:val="dashed" w:sz="4" w:space="0" w:color="auto"/>
              <w:bottom w:val="single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tổ chức trò chơi “Đố bạn”. Một bạn nêu phép nhân, bạn kia tính kết quả, nếu tính đúng thì dành được quyền đố bạn.</w:t>
            </w:r>
          </w:p>
          <w:p w:rsidR="00AA161E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xét, tuyên dương, khen thưởng những HS làm nhanh.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 dặn dò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tham gia chơi.</w:t>
            </w: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AA161E" w:rsidRPr="002F5520" w:rsidRDefault="00AA161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A161E" w:rsidRPr="002F5520" w:rsidTr="00F12564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1E" w:rsidRPr="002F5520" w:rsidRDefault="00AA161E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1E" w:rsidRPr="002F5520" w:rsidRDefault="00AA161E" w:rsidP="00F12564">
            <w:pPr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AA161E" w:rsidRPr="002F5520" w:rsidRDefault="00AA161E" w:rsidP="00F1256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1E" w:rsidRPr="002F5520" w:rsidRDefault="00AA161E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D46DBD" w:rsidRDefault="00D46DBD">
      <w:bookmarkStart w:id="0" w:name="_GoBack"/>
      <w:bookmarkEnd w:id="0"/>
    </w:p>
    <w:sectPr w:rsidR="00D4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1E"/>
    <w:rsid w:val="00AA161E"/>
    <w:rsid w:val="00D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61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61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2025-02-26T00:47:00Z</dcterms:created>
  <dcterms:modified xsi:type="dcterms:W3CDTF">2025-02-26T00:47:00Z</dcterms:modified>
</cp:coreProperties>
</file>