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80" w:rsidRDefault="00732C80" w:rsidP="00732C8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732C80" w:rsidRPr="002F5520" w:rsidRDefault="00732C80" w:rsidP="00732C8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2F5520">
        <w:rPr>
          <w:b/>
          <w:sz w:val="28"/>
          <w:szCs w:val="28"/>
        </w:rPr>
        <w:t>KỂ CHUYỆN: EM TIẾT KIỆM</w:t>
      </w:r>
      <w:r w:rsidRPr="002F5520">
        <w:rPr>
          <w:b/>
          <w:bCs/>
          <w:sz w:val="28"/>
          <w:szCs w:val="28"/>
          <w:lang w:val="nl-NL"/>
        </w:rPr>
        <w:t xml:space="preserve"> </w:t>
      </w:r>
    </w:p>
    <w:p w:rsidR="00732C80" w:rsidRPr="00DA39F5" w:rsidRDefault="00732C80" w:rsidP="00732C80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22</w:t>
      </w:r>
    </w:p>
    <w:p w:rsidR="00732C80" w:rsidRDefault="00732C80" w:rsidP="00732C8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9  tháng  10 năm 2024</w:t>
      </w:r>
    </w:p>
    <w:p w:rsidR="00732C80" w:rsidRPr="002F5520" w:rsidRDefault="00732C80" w:rsidP="00732C80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732C80" w:rsidRPr="002F5520" w:rsidRDefault="00732C80" w:rsidP="00732C80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32C80" w:rsidRPr="002F5520" w:rsidRDefault="00732C80" w:rsidP="00732C80">
      <w:pPr>
        <w:ind w:firstLine="360"/>
        <w:jc w:val="both"/>
        <w:rPr>
          <w:b/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 xml:space="preserve">- </w:t>
      </w:r>
      <w:r w:rsidRPr="002F5520">
        <w:rPr>
          <w:sz w:val="28"/>
          <w:szCs w:val="28"/>
        </w:rPr>
        <w:t>Biết nói về việc em tiết kiệm tiền (bằng con heo đất hoặc một đồ vật để tiền</w:t>
      </w:r>
    </w:p>
    <w:p w:rsidR="00732C80" w:rsidRPr="002F5520" w:rsidRDefault="00732C80" w:rsidP="00732C80">
      <w:pPr>
        <w:jc w:val="both"/>
        <w:rPr>
          <w:sz w:val="28"/>
          <w:szCs w:val="28"/>
        </w:rPr>
      </w:pPr>
      <w:r w:rsidRPr="002F5520">
        <w:rPr>
          <w:sz w:val="28"/>
          <w:szCs w:val="28"/>
        </w:rPr>
        <w:t>tiết kiệm).</w:t>
      </w:r>
    </w:p>
    <w:p w:rsidR="00732C80" w:rsidRPr="002F5520" w:rsidRDefault="00732C80" w:rsidP="00732C80">
      <w:pPr>
        <w:jc w:val="both"/>
        <w:rPr>
          <w:sz w:val="28"/>
          <w:szCs w:val="28"/>
        </w:rPr>
      </w:pPr>
      <w:r w:rsidRPr="002F5520">
        <w:rPr>
          <w:sz w:val="28"/>
          <w:szCs w:val="28"/>
        </w:rPr>
        <w:t xml:space="preserve">      - Biết nói về việc em tiết kiệm điện, nước, tiết kiệm trong ăn uống, mua sắm.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Lắng nghe bạn kể, biết nhận xét đánh giá lời kể của bạn.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Biết trao đổi cùng bạn về nội dung câu chuyện của bạn và của mình.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  <w:lang w:val="nl-NL"/>
        </w:rPr>
        <w:t xml:space="preserve">- </w:t>
      </w:r>
      <w:r w:rsidRPr="002F5520">
        <w:rPr>
          <w:sz w:val="28"/>
          <w:szCs w:val="28"/>
        </w:rPr>
        <w:t>Biết kể câu chuyện của mình một cách khá rõ ràng, biểu cảm.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Chăm chỉ lắng nghe, kể chuyện theo yêu cầu.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Giữ trật tự, học tập nghiêm túc.</w:t>
      </w:r>
    </w:p>
    <w:p w:rsidR="00732C80" w:rsidRPr="002F5520" w:rsidRDefault="00732C80" w:rsidP="00732C80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732C80" w:rsidRDefault="00732C80" w:rsidP="00732C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2F5520">
        <w:rPr>
          <w:sz w:val="28"/>
          <w:szCs w:val="28"/>
        </w:rPr>
        <w:t xml:space="preserve"> SGK và các thiết bị, học liệu phụ vụ cho tiết dạy.</w:t>
      </w:r>
    </w:p>
    <w:p w:rsidR="00732C80" w:rsidRPr="002F5520" w:rsidRDefault="00732C80" w:rsidP="00732C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732C80" w:rsidRPr="002F5520" w:rsidRDefault="00732C80" w:rsidP="00732C8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435"/>
        <w:gridCol w:w="4111"/>
        <w:gridCol w:w="1417"/>
      </w:tblGrid>
      <w:tr w:rsidR="00732C80" w:rsidRPr="002F5520" w:rsidTr="00F12564">
        <w:tc>
          <w:tcPr>
            <w:tcW w:w="918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435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32C80" w:rsidRPr="002F5520" w:rsidTr="00F12564">
        <w:tc>
          <w:tcPr>
            <w:tcW w:w="918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546" w:type="dxa"/>
            <w:gridSpan w:val="2"/>
            <w:tcBorders>
              <w:bottom w:val="dashed" w:sz="4" w:space="0" w:color="auto"/>
            </w:tcBorders>
          </w:tcPr>
          <w:p w:rsidR="00732C80" w:rsidRPr="00AB6BF5" w:rsidRDefault="00732C8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732C80" w:rsidRPr="002F5520" w:rsidTr="00F12564">
        <w:tc>
          <w:tcPr>
            <w:tcW w:w="918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435" w:type="dxa"/>
            <w:tcBorders>
              <w:bottom w:val="dashed" w:sz="4" w:space="0" w:color="auto"/>
            </w:tcBorders>
          </w:tcPr>
          <w:p w:rsidR="00732C80" w:rsidRDefault="00732C8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</w:p>
          <w:p w:rsidR="00732C80" w:rsidRPr="00AB6BF5" w:rsidRDefault="00732C80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 xml:space="preserve"> - GV dẫn dắt vào bài mới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bạn.</w:t>
            </w:r>
          </w:p>
        </w:tc>
      </w:tr>
      <w:tr w:rsidR="00732C80" w:rsidRPr="002F5520" w:rsidTr="00F12564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5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C80" w:rsidRPr="00005326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hình thành kiến thức mới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32C80" w:rsidRPr="002F5520" w:rsidTr="00F12564">
        <w:trPr>
          <w:trHeight w:val="2038"/>
        </w:trPr>
        <w:tc>
          <w:tcPr>
            <w:tcW w:w="918" w:type="dxa"/>
            <w:tcBorders>
              <w:top w:val="dashed" w:sz="4" w:space="0" w:color="auto"/>
              <w:bottom w:val="dott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435" w:type="dxa"/>
            <w:tcBorders>
              <w:top w:val="dashed" w:sz="4" w:space="0" w:color="auto"/>
              <w:bottom w:val="dott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2F5520">
              <w:rPr>
                <w:b/>
                <w:sz w:val="28"/>
                <w:szCs w:val="28"/>
                <w:lang w:val="nl-NL"/>
              </w:rPr>
              <w:t>1. Hướng dẫn kể chuyện.</w:t>
            </w:r>
          </w:p>
          <w:p w:rsidR="00732C80" w:rsidRPr="002F5520" w:rsidRDefault="00732C80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Bài tập 1: Kể chuyện em nuôi con heo đất cho các bạn nghe.</w:t>
            </w:r>
          </w:p>
          <w:p w:rsidR="00732C80" w:rsidRPr="002F5520" w:rsidRDefault="00732C80" w:rsidP="00F12564">
            <w:pPr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Yêu cầu HS đọc bài</w:t>
            </w:r>
          </w:p>
          <w:p w:rsidR="00732C80" w:rsidRPr="002F5520" w:rsidRDefault="00732C80" w:rsidP="00F12564">
            <w:pPr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? Những bạn ào có heo đất hoặc có vật gì khác để tiền tiết kiệm.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đưa ra gợi ý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Mời HS nói nhanh theo gợi ý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Gv nhận xét, tuyên dương </w:t>
            </w:r>
          </w:p>
          <w:p w:rsidR="00732C80" w:rsidRPr="002F5520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Bài tập 2: Ngoài việc nuôi heo đất, em còn biết tiết kiệm những gì nữa?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cho HS quan sát tranh, yêu cầu HS nói nội dung các bức tranh.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Mời HS khác nhận xét.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GV nhận xét tuyên dương.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GV hỏi: Em hiểu tiết kiệm khi cùng cha mẹ đi mua sắm là thế nào?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Ngoài những việc làm trên em còn tiết kiệm những gì nữa?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Kể chuyện thực hành tiết kiệm theo nhóm 2.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Thi kể chuyện </w:t>
            </w:r>
            <w:r w:rsidRPr="002F5520">
              <w:rPr>
                <w:sz w:val="28"/>
                <w:szCs w:val="28"/>
              </w:rPr>
              <w:t>thực hành tiết kiệm trước lớp.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yêu cầu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trả lời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thầm gợi ý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</w:t>
            </w:r>
            <w:r>
              <w:rPr>
                <w:sz w:val="28"/>
                <w:szCs w:val="28"/>
                <w:lang w:val="nl-NL"/>
              </w:rPr>
              <w:t>S nói</w:t>
            </w:r>
            <w:r w:rsidRPr="002F5520">
              <w:rPr>
                <w:sz w:val="28"/>
                <w:szCs w:val="28"/>
                <w:lang w:val="nl-NL"/>
              </w:rPr>
              <w:t xml:space="preserve"> 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 - HS nhận xét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đọc yêu cầu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và nêu nọi dung các bức tranh theo nhóm 4.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Đại diện trình bày: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</w:t>
            </w:r>
          </w:p>
          <w:p w:rsidR="00732C80" w:rsidRDefault="00732C80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</w:rPr>
              <w:t>- HS trả lời</w:t>
            </w:r>
          </w:p>
          <w:p w:rsidR="00732C80" w:rsidRDefault="00732C80" w:rsidP="00F12564">
            <w:pPr>
              <w:jc w:val="both"/>
              <w:rPr>
                <w:sz w:val="28"/>
                <w:szCs w:val="28"/>
              </w:rPr>
            </w:pPr>
          </w:p>
          <w:p w:rsidR="00732C80" w:rsidRDefault="00732C80" w:rsidP="00F12564">
            <w:pPr>
              <w:jc w:val="both"/>
              <w:rPr>
                <w:sz w:val="28"/>
                <w:szCs w:val="28"/>
              </w:rPr>
            </w:pPr>
          </w:p>
          <w:p w:rsidR="00732C80" w:rsidRDefault="00732C80" w:rsidP="00F12564">
            <w:pPr>
              <w:jc w:val="both"/>
              <w:rPr>
                <w:sz w:val="28"/>
                <w:szCs w:val="28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kể chuyện thực hành tiết kiệm theo nhóm 2.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</w:rPr>
              <w:t xml:space="preserve">HS tiếp nối nhau xung phong thi kể chuyện trước lớp. 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</w:t>
            </w:r>
          </w:p>
        </w:tc>
        <w:tc>
          <w:tcPr>
            <w:tcW w:w="1417" w:type="dxa"/>
            <w:tcBorders>
              <w:top w:val="dashed" w:sz="4" w:space="0" w:color="auto"/>
              <w:bottom w:val="dott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-Hướng dẫn các e HSC kể một đoạn của câu chuyện.</w:t>
            </w:r>
          </w:p>
        </w:tc>
      </w:tr>
      <w:tr w:rsidR="00732C80" w:rsidRPr="002F5520" w:rsidTr="00F12564"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5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732C80" w:rsidRPr="002F5520" w:rsidTr="00F12564">
        <w:tc>
          <w:tcPr>
            <w:tcW w:w="918" w:type="dxa"/>
            <w:tcBorders>
              <w:top w:val="dashed" w:sz="4" w:space="0" w:color="auto"/>
              <w:bottom w:val="single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435" w:type="dxa"/>
            <w:tcBorders>
              <w:top w:val="dashed" w:sz="4" w:space="0" w:color="auto"/>
              <w:bottom w:val="single" w:sz="4" w:space="0" w:color="auto"/>
            </w:tcBorders>
          </w:tcPr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cho HS xem một câu chuyện kể của học sinh nơi khác để chia sẻ với học sinh.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trao đổi những về những hoạt động HS yêu thích trong câu chuyện</w:t>
            </w:r>
          </w:p>
          <w:p w:rsidR="00732C8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giao nhiệm vụ HS về nhà kể lại câu chuyện cho người thân nghe.</w:t>
            </w:r>
          </w:p>
          <w:p w:rsidR="00732C80" w:rsidRPr="00506441" w:rsidRDefault="00732C80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06441">
              <w:rPr>
                <w:b/>
                <w:sz w:val="28"/>
                <w:szCs w:val="28"/>
                <w:lang w:val="nl-NL"/>
              </w:rPr>
              <w:t>*Củng cố, dặn dò:</w:t>
            </w:r>
          </w:p>
          <w:p w:rsidR="00732C8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xét, đánh giá tiết dạy.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tiết học sau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video.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732C80" w:rsidRPr="002F5520" w:rsidRDefault="00732C80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nghe, về nhà thực hiện.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</w:p>
        </w:tc>
      </w:tr>
      <w:tr w:rsidR="00732C80" w:rsidRPr="002F5520" w:rsidTr="00F12564"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C80" w:rsidRPr="002F5520" w:rsidRDefault="00732C80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C80" w:rsidRPr="002F5520" w:rsidRDefault="00732C80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732C80" w:rsidRPr="002F5520" w:rsidRDefault="00732C80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C80" w:rsidRPr="002F5520" w:rsidRDefault="00732C80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80"/>
    <w:rsid w:val="00732C80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2025-02-26T00:46:00Z</dcterms:created>
  <dcterms:modified xsi:type="dcterms:W3CDTF">2025-02-26T00:47:00Z</dcterms:modified>
</cp:coreProperties>
</file>