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0" w:rsidRDefault="008E78A0" w:rsidP="008E78A0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8E78A0" w:rsidRPr="002401EC" w:rsidRDefault="008E78A0" w:rsidP="008E78A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</w:t>
      </w:r>
      <w:r w:rsidRPr="00534243">
        <w:rPr>
          <w:b/>
          <w:bCs/>
          <w:sz w:val="28"/>
          <w:szCs w:val="28"/>
          <w:lang w:val="nl-NL"/>
        </w:rPr>
        <w:t xml:space="preserve">GÓC SÁNG TẠO: </w:t>
      </w:r>
      <w:r w:rsidRPr="00534243">
        <w:rPr>
          <w:b/>
          <w:sz w:val="28"/>
          <w:szCs w:val="28"/>
        </w:rPr>
        <w:t>GHI CHÉP VIỆC HẰNG NGÀY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8E78A0" w:rsidRDefault="008E78A0" w:rsidP="008E78A0">
      <w:pPr>
        <w:ind w:left="720" w:hanging="720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28</w:t>
      </w:r>
    </w:p>
    <w:p w:rsidR="008E78A0" w:rsidRPr="005A3D60" w:rsidRDefault="008E78A0" w:rsidP="008E78A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4  tháng 10 năm 2024</w:t>
      </w:r>
    </w:p>
    <w:p w:rsidR="008E78A0" w:rsidRPr="00534243" w:rsidRDefault="008E78A0" w:rsidP="008E78A0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8E78A0" w:rsidRPr="00534243" w:rsidRDefault="008E78A0" w:rsidP="008E78A0">
      <w:pPr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I.YÊU CẦU CẦN ĐẠT:</w:t>
      </w:r>
    </w:p>
    <w:p w:rsidR="008E78A0" w:rsidRPr="00141BCE" w:rsidRDefault="008E78A0" w:rsidP="008E78A0">
      <w:pPr>
        <w:ind w:left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1. Năng lực</w:t>
      </w:r>
    </w:p>
    <w:p w:rsidR="008E78A0" w:rsidRPr="00141BCE" w:rsidRDefault="008E78A0" w:rsidP="008E78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1BCE">
        <w:rPr>
          <w:sz w:val="28"/>
          <w:szCs w:val="28"/>
        </w:rPr>
        <w:t xml:space="preserve">HS bước đầu biết viết nhật kí ghi chép việc đáng nhớ mà các em đã làm 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trong ngày (ngày hôm nay hoặc ngày khác), đáp ứng yêu cầu của CT lớp 3 là kể chuyện được chứng kiến, tham gia. Chữ viết rõ ràng, mắc ít lỗi chính tả, ngữ pháp. Có thể trang trí bài viết: tô màu, về hoa lá,...</w:t>
      </w:r>
    </w:p>
    <w:p w:rsidR="008E78A0" w:rsidRPr="00534243" w:rsidRDefault="008E78A0" w:rsidP="008E78A0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 Phát triển năng lực văn học: Biết chọn một số thông tin nổi bật để viết; 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viết có cảm xúc,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Làm được một sản phẩm có tính sáng tạo có lời văn, để giới thiệu một việc đáng nhớ trong ngày.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lắng nghe, luyện tập viết đúng, đẹp và hoàn thành.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Làm được một sản phẩm có tính sáng tạo có lời văn, để giới thiệu một việc đáng nhớ trong ngày.</w:t>
      </w:r>
    </w:p>
    <w:p w:rsidR="008E78A0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nhận xét, trao đổi về cách viết nhật kí của bạn.</w:t>
      </w:r>
    </w:p>
    <w:p w:rsidR="008E78A0" w:rsidRPr="00141BCE" w:rsidRDefault="008E78A0" w:rsidP="008E78A0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2. Phẩm chất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luyện viết, rèn tính cẩn thận, óc thẩm mỹ khi viết chữ.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8E78A0" w:rsidRPr="00534243" w:rsidRDefault="008E78A0" w:rsidP="008E78A0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HỌC. </w:t>
      </w:r>
    </w:p>
    <w:p w:rsidR="008E78A0" w:rsidRDefault="008E78A0" w:rsidP="008E78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534243">
        <w:rPr>
          <w:sz w:val="28"/>
          <w:szCs w:val="28"/>
        </w:rPr>
        <w:t xml:space="preserve"> SGK và các thiết bị, học liệu phụ vụ cho tiết dạy.</w:t>
      </w:r>
    </w:p>
    <w:p w:rsidR="008E78A0" w:rsidRPr="00534243" w:rsidRDefault="008E78A0" w:rsidP="008E78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8E78A0" w:rsidRPr="00534243" w:rsidRDefault="008E78A0" w:rsidP="008E78A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17"/>
        <w:gridCol w:w="1611"/>
      </w:tblGrid>
      <w:tr w:rsidR="008E78A0" w:rsidRPr="00534243" w:rsidTr="00A9227B">
        <w:tc>
          <w:tcPr>
            <w:tcW w:w="5353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17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E78A0" w:rsidRPr="00534243" w:rsidTr="00A9227B">
        <w:tc>
          <w:tcPr>
            <w:tcW w:w="9270" w:type="dxa"/>
            <w:gridSpan w:val="2"/>
            <w:tcBorders>
              <w:bottom w:val="dashed" w:sz="4" w:space="0" w:color="auto"/>
            </w:tcBorders>
          </w:tcPr>
          <w:p w:rsidR="008E78A0" w:rsidRPr="00603AE8" w:rsidRDefault="008E78A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5353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tổ chức nghe hát : </w:t>
            </w: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Lớp chúng ta đoàn kết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8E78A0" w:rsidRPr="00534243" w:rsidRDefault="008E78A0" w:rsidP="00A9227B">
            <w:pPr>
              <w:jc w:val="both"/>
              <w:outlineLvl w:val="0"/>
              <w:rPr>
                <w:sz w:val="28"/>
                <w:szCs w:val="28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cùng trao đổi về nội dung bài hát</w:t>
            </w:r>
          </w:p>
          <w:p w:rsidR="008E78A0" w:rsidRPr="00534243" w:rsidRDefault="008E78A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</w:rPr>
              <w:t>- GV nhận xét, tuyên dương.</w:t>
            </w:r>
          </w:p>
          <w:p w:rsidR="008E78A0" w:rsidRPr="00603AE8" w:rsidRDefault="008E78A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17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 bài hát.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8A0" w:rsidRPr="00397B8A" w:rsidRDefault="008E78A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mới(15’)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Default="008E78A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534243">
              <w:rPr>
                <w:b/>
                <w:sz w:val="28"/>
                <w:szCs w:val="28"/>
                <w:lang w:val="nl-NL"/>
              </w:rPr>
              <w:t>1. Đọc và trả lời câu hỏi: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Nhật kí của Bống các ngày thứ Hai và thứ Năm. Cả lớp đọc thầm.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 xml:space="preserve"> GV yêu cầu HS đọc câu hỏi.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b) Đọc lại nhật kí một ngày của bạn Bống(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thứ Hai hoặc thứ Năm) và cho biết: Ngày hôm đó có việc gì? Cảm nghĩ của bạn ấy thế nào?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cả lớp thảo luận nhóm 2 theo từng ý một.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các nhóm khác nhận xét, trao đổi.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3917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 HS đọc yêu cầu bài.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 HS đọc Nhật kí của Bống các ngày thứ Hai và thứ Năm. Cả lớp đọc thầm.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 HS đọc câu hỏi.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làm việc nhóm 2.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khác nhận xét, trao đổi thêm.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-Luyện nói cho em Cách.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HSC trả lơi câu hỏi.</w:t>
            </w:r>
          </w:p>
        </w:tc>
      </w:tr>
      <w:tr w:rsidR="008E78A0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8A0" w:rsidRPr="00603AE8" w:rsidRDefault="008E78A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sz w:val="28"/>
                <w:szCs w:val="28"/>
                <w:lang w:val="nl-NL"/>
              </w:rPr>
              <w:t xml:space="preserve"> – thực hành(10’)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Hoạt động 2</w:t>
            </w:r>
            <w:r w:rsidRPr="00534243">
              <w:rPr>
                <w:b/>
                <w:noProof/>
                <w:sz w:val="28"/>
                <w:szCs w:val="28"/>
              </w:rPr>
              <w:t>. Ghi lại một việc đáng nhớ em đã làm.</w:t>
            </w:r>
          </w:p>
          <w:p w:rsidR="008E78A0" w:rsidRPr="00534243" w:rsidRDefault="008E78A0" w:rsidP="00A9227B">
            <w:pPr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  <w:r w:rsidRPr="00534243">
              <w:rPr>
                <w:b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noProof/>
                <w:sz w:val="28"/>
                <w:szCs w:val="28"/>
              </w:rPr>
              <w:t xml:space="preserve">* </w:t>
            </w:r>
            <w:r w:rsidRPr="00534243">
              <w:rPr>
                <w:b/>
                <w:i/>
                <w:iCs/>
                <w:noProof/>
                <w:sz w:val="28"/>
                <w:szCs w:val="28"/>
              </w:rPr>
              <w:t xml:space="preserve">Dựa theo cách viết của bạn Bống, hãy viết một đoạn nhật kí về một việc đáng nhớ em đã làm hôm nay và cảm nghĩ của em. 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8E78A0" w:rsidRPr="00534243" w:rsidRDefault="008E78A0" w:rsidP="00A9227B">
            <w:pPr>
              <w:jc w:val="both"/>
              <w:rPr>
                <w:bCs/>
                <w:i/>
                <w:iCs/>
                <w:noProof/>
                <w:sz w:val="28"/>
                <w:szCs w:val="28"/>
              </w:rPr>
            </w:pPr>
            <w:r w:rsidRPr="00534243">
              <w:rPr>
                <w:bCs/>
                <w:i/>
                <w:iCs/>
                <w:noProof/>
                <w:sz w:val="28"/>
                <w:szCs w:val="28"/>
              </w:rPr>
              <w:t>+ Em viết nhật kí về gì?</w:t>
            </w:r>
          </w:p>
          <w:p w:rsidR="008E78A0" w:rsidRPr="00534243" w:rsidRDefault="008E78A0" w:rsidP="00A9227B">
            <w:pPr>
              <w:jc w:val="both"/>
              <w:rPr>
                <w:noProof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t>- GV mời HS viết vào vở ôli.</w:t>
            </w:r>
          </w:p>
          <w:p w:rsidR="008E78A0" w:rsidRPr="00534243" w:rsidRDefault="008E78A0" w:rsidP="00A9227B">
            <w:pPr>
              <w:jc w:val="both"/>
              <w:rPr>
                <w:noProof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t>- GV theo dõi, giúp đỡ các em viết bài.</w:t>
            </w:r>
          </w:p>
          <w:p w:rsidR="008E78A0" w:rsidRPr="00397B8A" w:rsidRDefault="008E78A0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Giới thiệu và b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ình chọn đoạn nhật kí hay nhất.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nhận xét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thu một số bài chấm và nhận  xét chung cả lớp.</w:t>
            </w:r>
          </w:p>
        </w:tc>
        <w:tc>
          <w:tcPr>
            <w:tcW w:w="3917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 HS đọc yêu cầu bài tập.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- 6  HS đọc bài viết của mình trước lớp.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HS khác nhận xét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cố,dặn dò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8E78A0" w:rsidRDefault="008E78A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5353" w:type="dxa"/>
            <w:tcBorders>
              <w:top w:val="dashed" w:sz="4" w:space="0" w:color="auto"/>
              <w:bottom w:val="single" w:sz="4" w:space="0" w:color="auto"/>
            </w:tcBorders>
          </w:tcPr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</w:t>
            </w:r>
          </w:p>
          <w:p w:rsidR="008E78A0" w:rsidRPr="00534243" w:rsidRDefault="008E78A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917" w:type="dxa"/>
            <w:tcBorders>
              <w:top w:val="dashed" w:sz="4" w:space="0" w:color="auto"/>
              <w:bottom w:val="single" w:sz="4" w:space="0" w:color="auto"/>
            </w:tcBorders>
          </w:tcPr>
          <w:p w:rsidR="008E78A0" w:rsidRPr="00534243" w:rsidRDefault="008E78A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 bài hát.</w:t>
            </w:r>
          </w:p>
          <w:p w:rsidR="008E78A0" w:rsidRPr="00534243" w:rsidRDefault="008E78A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8E78A0" w:rsidRPr="00534243" w:rsidRDefault="008E78A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</w:t>
            </w:r>
          </w:p>
        </w:tc>
        <w:tc>
          <w:tcPr>
            <w:tcW w:w="1611" w:type="dxa"/>
            <w:tcBorders>
              <w:top w:val="dashed" w:sz="4" w:space="0" w:color="auto"/>
              <w:bottom w:val="single" w:sz="4" w:space="0" w:color="auto"/>
            </w:tcBorders>
          </w:tcPr>
          <w:p w:rsidR="008E78A0" w:rsidRPr="00534243" w:rsidRDefault="008E78A0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8E78A0" w:rsidRPr="00534243" w:rsidTr="00A9227B"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8A0" w:rsidRPr="00534243" w:rsidRDefault="008E78A0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E78A0" w:rsidRPr="00534243" w:rsidRDefault="008E78A0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8A0" w:rsidRPr="00534243" w:rsidRDefault="008E78A0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8E78A0" w:rsidRPr="00534243" w:rsidRDefault="008E78A0" w:rsidP="008E78A0">
      <w:pPr>
        <w:rPr>
          <w:sz w:val="28"/>
          <w:szCs w:val="28"/>
        </w:rPr>
      </w:pPr>
    </w:p>
    <w:p w:rsidR="008E78A0" w:rsidRPr="00534243" w:rsidRDefault="008E78A0" w:rsidP="008E78A0">
      <w:pPr>
        <w:rPr>
          <w:sz w:val="28"/>
          <w:szCs w:val="28"/>
        </w:rPr>
      </w:pPr>
    </w:p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C3C2F"/>
    <w:multiLevelType w:val="hybridMultilevel"/>
    <w:tmpl w:val="5C1E7EAA"/>
    <w:lvl w:ilvl="0" w:tplc="E132C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0"/>
    <w:rsid w:val="00614524"/>
    <w:rsid w:val="008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78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E78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78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E7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2025-02-26T00:42:00Z</dcterms:created>
  <dcterms:modified xsi:type="dcterms:W3CDTF">2025-02-26T00:42:00Z</dcterms:modified>
</cp:coreProperties>
</file>