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DD" w:rsidRDefault="008459DD" w:rsidP="008459DD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TNXH ; Lớp 3</w:t>
      </w:r>
    </w:p>
    <w:p w:rsidR="008459DD" w:rsidRPr="00534243" w:rsidRDefault="008459DD" w:rsidP="008459DD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</w:t>
      </w:r>
      <w:r w:rsidRPr="00534243">
        <w:rPr>
          <w:b/>
          <w:bCs/>
          <w:sz w:val="28"/>
          <w:szCs w:val="28"/>
          <w:lang w:val="nl-NL"/>
        </w:rPr>
        <w:t>Bài 04: GIỮ VỆ SINH XUNG QUANH NHÀ Ở (T</w:t>
      </w:r>
      <w:r>
        <w:rPr>
          <w:b/>
          <w:bCs/>
          <w:sz w:val="28"/>
          <w:szCs w:val="28"/>
          <w:lang w:val="nl-NL"/>
        </w:rPr>
        <w:t xml:space="preserve">iết 2) </w:t>
      </w:r>
    </w:p>
    <w:p w:rsidR="008459DD" w:rsidRPr="00DA39F5" w:rsidRDefault="008459DD" w:rsidP="008459DD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8</w:t>
      </w:r>
    </w:p>
    <w:p w:rsidR="008459DD" w:rsidRPr="005A3D60" w:rsidRDefault="008459DD" w:rsidP="008459DD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3  tháng 10 năm 2024</w:t>
      </w:r>
    </w:p>
    <w:p w:rsidR="008459DD" w:rsidRPr="00C373E5" w:rsidRDefault="008459DD" w:rsidP="008459DD">
      <w:pPr>
        <w:rPr>
          <w:bCs/>
          <w:sz w:val="28"/>
          <w:szCs w:val="28"/>
        </w:rPr>
      </w:pPr>
    </w:p>
    <w:p w:rsidR="008459DD" w:rsidRPr="00534243" w:rsidRDefault="008459DD" w:rsidP="008459DD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459DD" w:rsidRPr="00141BCE" w:rsidRDefault="008459DD" w:rsidP="008459DD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141BCE">
        <w:rPr>
          <w:b/>
          <w:bCs/>
          <w:sz w:val="28"/>
          <w:szCs w:val="28"/>
          <w:lang w:val="nl-NL"/>
        </w:rPr>
        <w:t>1. Năng lực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Đưa ra được cách xử lý tình huống để đảm bảo giữ vệ sinh xung quanh nhà ở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Tự đánh giá việc thực hiện bảo giữ vệ sinh xung quanh nhà ở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biểu hiện chú ý học tập, tự giác tìm hiểu bài để hoàn thành tốt nội dung tiết học.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biểu hiện tích cực, sáng tạo trong các hoạt động học tập, trò chơi, vận dụng.</w:t>
      </w:r>
    </w:p>
    <w:p w:rsidR="008459DD" w:rsidRDefault="008459DD" w:rsidP="008459D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biểu hiện tích cực, sôi nổi và nhiệt tình trong hoạt động nhóm. Có khả năng trình bày, thuyết trình… trong các hoạt động học tập.</w:t>
      </w:r>
    </w:p>
    <w:p w:rsidR="008459DD" w:rsidRPr="00141BCE" w:rsidRDefault="008459DD" w:rsidP="008459DD">
      <w:pPr>
        <w:ind w:firstLine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2. Phẩm chất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giữ vệ sinh xung quanh nhà ở, yêu quê hương, đất nước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tinh thần chăm chỉ học tập, luôn tự giác tìm hiểu bài.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- Giữ trật tự, biết lắng nghe, học tập nghiêm túc. </w:t>
      </w:r>
    </w:p>
    <w:p w:rsidR="008459DD" w:rsidRPr="00534243" w:rsidRDefault="008459DD" w:rsidP="008459DD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:rsidR="008459DD" w:rsidRDefault="008459DD" w:rsidP="008459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534243">
        <w:rPr>
          <w:sz w:val="28"/>
          <w:szCs w:val="28"/>
        </w:rPr>
        <w:t xml:space="preserve"> SGK và các thiết bị, học liệu phục vụ cho tiết dạy.</w:t>
      </w:r>
    </w:p>
    <w:p w:rsidR="008459DD" w:rsidRPr="00534243" w:rsidRDefault="008459DD" w:rsidP="008459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8459DD" w:rsidRPr="00534243" w:rsidRDefault="008459DD" w:rsidP="008459DD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p w:rsidR="008459DD" w:rsidRPr="00534243" w:rsidRDefault="008459DD" w:rsidP="008459DD">
      <w:pPr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840"/>
        <w:gridCol w:w="1971"/>
      </w:tblGrid>
      <w:tr w:rsidR="008459DD" w:rsidRPr="00534243" w:rsidTr="00A9227B">
        <w:tc>
          <w:tcPr>
            <w:tcW w:w="5070" w:type="dxa"/>
            <w:tcBorders>
              <w:bottom w:val="dashed" w:sz="4" w:space="0" w:color="auto"/>
            </w:tcBorders>
          </w:tcPr>
          <w:p w:rsidR="008459DD" w:rsidRPr="00534243" w:rsidRDefault="008459DD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40" w:type="dxa"/>
            <w:tcBorders>
              <w:bottom w:val="dashed" w:sz="4" w:space="0" w:color="auto"/>
            </w:tcBorders>
          </w:tcPr>
          <w:p w:rsidR="008459DD" w:rsidRPr="00534243" w:rsidRDefault="008459DD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971" w:type="dxa"/>
            <w:tcBorders>
              <w:bottom w:val="dashed" w:sz="4" w:space="0" w:color="auto"/>
            </w:tcBorders>
          </w:tcPr>
          <w:p w:rsidR="008459DD" w:rsidRPr="00534243" w:rsidRDefault="008459DD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8459DD" w:rsidRPr="00534243" w:rsidTr="00A9227B">
        <w:tc>
          <w:tcPr>
            <w:tcW w:w="8910" w:type="dxa"/>
            <w:gridSpan w:val="2"/>
            <w:tcBorders>
              <w:bottom w:val="dashed" w:sz="4" w:space="0" w:color="auto"/>
            </w:tcBorders>
          </w:tcPr>
          <w:p w:rsidR="008459DD" w:rsidRPr="00603AE8" w:rsidRDefault="008459DD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đầu(5’)</w:t>
            </w:r>
          </w:p>
        </w:tc>
        <w:tc>
          <w:tcPr>
            <w:tcW w:w="1971" w:type="dxa"/>
            <w:tcBorders>
              <w:bottom w:val="dashed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459DD" w:rsidRPr="00534243" w:rsidTr="00A9227B">
        <w:tc>
          <w:tcPr>
            <w:tcW w:w="5070" w:type="dxa"/>
            <w:tcBorders>
              <w:bottom w:val="dashed" w:sz="4" w:space="0" w:color="auto"/>
            </w:tcBorders>
          </w:tcPr>
          <w:p w:rsidR="008459DD" w:rsidRDefault="008459DD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8459DD" w:rsidRPr="00603AE8" w:rsidRDefault="008459DD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40" w:type="dxa"/>
            <w:tcBorders>
              <w:bottom w:val="dashed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 nhận xét, rút kinh nghiệm.</w:t>
            </w:r>
          </w:p>
        </w:tc>
        <w:tc>
          <w:tcPr>
            <w:tcW w:w="1971" w:type="dxa"/>
            <w:tcBorders>
              <w:bottom w:val="dashed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459DD" w:rsidRPr="00534243" w:rsidTr="00A9227B">
        <w:tc>
          <w:tcPr>
            <w:tcW w:w="89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luyện tập – thực hành(25’)</w:t>
            </w:r>
          </w:p>
        </w:tc>
        <w:tc>
          <w:tcPr>
            <w:tcW w:w="1971" w:type="dxa"/>
            <w:tcBorders>
              <w:top w:val="dashed" w:sz="4" w:space="0" w:color="auto"/>
              <w:bottom w:val="dashed" w:sz="4" w:space="0" w:color="auto"/>
            </w:tcBorders>
          </w:tcPr>
          <w:p w:rsidR="008459DD" w:rsidRDefault="008459DD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459DD" w:rsidRPr="00534243" w:rsidTr="00A9227B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</w:t>
            </w:r>
            <w:r w:rsidRPr="00534243">
              <w:rPr>
                <w:b/>
                <w:sz w:val="28"/>
                <w:szCs w:val="28"/>
                <w:lang w:val="nl-NL"/>
              </w:rPr>
              <w:t>. Xử lý tình huống</w:t>
            </w:r>
          </w:p>
          <w:p w:rsidR="008459DD" w:rsidRPr="00534243" w:rsidRDefault="008459DD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(làm việc nhóm 6)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mời học sinh thảo luận nhóm 6, cùng trao đổi, em và sẽ làm gì nếu gặp các tình huống dưới đây ( nhóm 1;2 thực hành ứng xử tình huống 1</w:t>
            </w:r>
          </w:p>
          <w:p w:rsidR="008459DD" w:rsidRPr="00534243" w:rsidRDefault="008459DD" w:rsidP="00A9227B">
            <w:pPr>
              <w:jc w:val="both"/>
              <w:rPr>
                <w:noProof/>
                <w:sz w:val="28"/>
                <w:szCs w:val="28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         nhóm 3;4 thực hành ứng xử tình huống 2)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Mời các nhóm trình bày.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 xml:space="preserve">- GV nhận xét, tuyên dương (bổ sung). </w:t>
            </w: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- 1 HS nêu yêu cầu đề bài. </w:t>
            </w: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thảo luận nhóm 6, 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trình bày.</w:t>
            </w:r>
          </w:p>
          <w:p w:rsidR="008459DD" w:rsidRPr="00534243" w:rsidRDefault="008459DD" w:rsidP="00A9227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971" w:type="dxa"/>
            <w:tcBorders>
              <w:top w:val="dashed" w:sz="4" w:space="0" w:color="auto"/>
              <w:bottom w:val="dashed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459DD" w:rsidRPr="00534243" w:rsidTr="00A9227B"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2</w:t>
            </w:r>
            <w:r w:rsidRPr="00534243">
              <w:rPr>
                <w:b/>
                <w:sz w:val="28"/>
                <w:szCs w:val="28"/>
                <w:lang w:val="nl-NL"/>
              </w:rPr>
              <w:t>: Tự đánh giá việc giữ vệ sinh xung quanh nhà ở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yêu cầu HS kể 1 số việc em đã làm để giữ vệ sinh xung quanh nhà ở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phát phiếu tự đánh giá theo mẫu cho hs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drawing>
                <wp:inline distT="0" distB="0" distL="0" distR="0" wp14:anchorId="4D482B71" wp14:editId="64B75AA0">
                  <wp:extent cx="2486025" cy="1214739"/>
                  <wp:effectExtent l="0" t="0" r="0" b="508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4791" t="37229" r="21529" b="27027"/>
                          <a:stretch/>
                        </pic:blipFill>
                        <pic:spPr bwMode="auto">
                          <a:xfrm>
                            <a:off x="0" y="0"/>
                            <a:ext cx="2494942" cy="1219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Mời HS trình bày.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 nhận xét và hỏi HS: “ Em cần thay đổi gì để thực hiện việc giữ vệ sinh xung quanh nhà ở”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( nếu HS chưa thực hiện hoặc thỉnh thoảng thực hiện việc giữ vệ sinh xung quanh nhà ở)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đọc thông điện chú ong đưa ra</w:t>
            </w:r>
          </w:p>
          <w:p w:rsidR="008459DD" w:rsidRDefault="008459DD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củng cố, dặn dò</w:t>
            </w: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Dặn dò HS</w:t>
            </w:r>
          </w:p>
          <w:p w:rsidR="008459DD" w:rsidRPr="00AE3851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</w:t>
            </w:r>
          </w:p>
        </w:tc>
        <w:tc>
          <w:tcPr>
            <w:tcW w:w="3840" w:type="dxa"/>
            <w:tcBorders>
              <w:top w:val="dashed" w:sz="4" w:space="0" w:color="auto"/>
              <w:bottom w:val="single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kể: quét sân, dọn vườn,đổ rác đúng nơi quy định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 Học sinh tự đánh giá việc thực hiện giữ vệ sinh xung quanh nhà ở bằng cách: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Đánh dấu x vào cột “ thường xuyên”  nếu em thường xuyên thực hiện việc làm được đưa ra trong bảng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Đánh dấu x vào cột “ thỉnh thoảng”  nếu em thỉnh thoảng thực hiện việc làm được đưa ra trong bảng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Đánh dấu x vào cột “ không làm”  nếu em không thực hiện việc làm được đưa ra trong bảng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-1 số HS trình bày kết quả trước lớp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- 3-5 HS đọc thông điệp:</w:t>
            </w:r>
          </w:p>
          <w:p w:rsidR="008459DD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Hãyluôn giữ vệ sinh xung quanh nhà ở để phòng tránh bệnh tật, đảm bảo sức khỏe các bạn nhé!</w:t>
            </w:r>
          </w:p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971" w:type="dxa"/>
            <w:tcBorders>
              <w:top w:val="dashed" w:sz="4" w:space="0" w:color="auto"/>
              <w:bottom w:val="single" w:sz="4" w:space="0" w:color="auto"/>
            </w:tcBorders>
          </w:tcPr>
          <w:p w:rsidR="008459DD" w:rsidRPr="00534243" w:rsidRDefault="008459DD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459DD" w:rsidRPr="00534243" w:rsidTr="00A9227B">
        <w:tc>
          <w:tcPr>
            <w:tcW w:w="8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DD" w:rsidRPr="00534243" w:rsidRDefault="008459DD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459DD" w:rsidRPr="00534243" w:rsidRDefault="008459DD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DD" w:rsidRPr="00534243" w:rsidRDefault="008459DD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DD"/>
    <w:rsid w:val="00614524"/>
    <w:rsid w:val="008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9D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9D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2025-02-26T00:38:00Z</dcterms:created>
  <dcterms:modified xsi:type="dcterms:W3CDTF">2025-02-26T00:38:00Z</dcterms:modified>
</cp:coreProperties>
</file>