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A3B1" w14:textId="48BBD28C" w:rsidR="0045694E" w:rsidRDefault="0045694E" w:rsidP="0045694E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</w:t>
      </w:r>
      <w:r w:rsidR="00577944">
        <w:rPr>
          <w:sz w:val="28"/>
          <w:szCs w:val="28"/>
          <w:lang w:val="nl-NL"/>
        </w:rPr>
        <w:t>oán</w:t>
      </w:r>
      <w:r>
        <w:rPr>
          <w:sz w:val="28"/>
          <w:szCs w:val="28"/>
          <w:lang w:val="nl-NL"/>
        </w:rPr>
        <w:t xml:space="preserve"> ; Lớp 3</w:t>
      </w:r>
    </w:p>
    <w:p w14:paraId="000BB51E" w14:textId="77777777" w:rsidR="0045694E" w:rsidRPr="00534243" w:rsidRDefault="0045694E" w:rsidP="0045694E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>
        <w:rPr>
          <w:b/>
          <w:bCs/>
          <w:sz w:val="28"/>
          <w:szCs w:val="28"/>
          <w:lang w:val="nl-NL"/>
        </w:rPr>
        <w:t xml:space="preserve"> </w:t>
      </w:r>
      <w:r w:rsidRPr="00534243">
        <w:rPr>
          <w:b/>
          <w:bCs/>
          <w:sz w:val="28"/>
          <w:szCs w:val="28"/>
          <w:lang w:val="nl-NL"/>
        </w:rPr>
        <w:t>Bài 11</w:t>
      </w:r>
      <w:r>
        <w:rPr>
          <w:b/>
          <w:bCs/>
          <w:sz w:val="28"/>
          <w:szCs w:val="28"/>
          <w:lang w:val="nl-NL"/>
        </w:rPr>
        <w:t>: BẢNG NHÂN 8(T1)</w:t>
      </w:r>
    </w:p>
    <w:p w14:paraId="5C2FDE05" w14:textId="77777777" w:rsidR="0045694E" w:rsidRPr="00DA39F5" w:rsidRDefault="0045694E" w:rsidP="0045694E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18</w:t>
      </w:r>
    </w:p>
    <w:p w14:paraId="33654068" w14:textId="77777777" w:rsidR="0045694E" w:rsidRPr="005A3D60" w:rsidRDefault="0045694E" w:rsidP="0045694E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2  tháng 10 năm 2024</w:t>
      </w:r>
    </w:p>
    <w:p w14:paraId="4E64AE0C" w14:textId="77777777" w:rsidR="0045694E" w:rsidRPr="00534243" w:rsidRDefault="0045694E" w:rsidP="0045694E">
      <w:pPr>
        <w:rPr>
          <w:sz w:val="28"/>
          <w:szCs w:val="28"/>
        </w:rPr>
      </w:pPr>
    </w:p>
    <w:p w14:paraId="0775DB27" w14:textId="77777777" w:rsidR="0045694E" w:rsidRPr="00534243" w:rsidRDefault="0045694E" w:rsidP="0045694E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4F652402" w14:textId="77777777" w:rsidR="0045694E" w:rsidRPr="00F11F62" w:rsidRDefault="0045694E" w:rsidP="0045694E">
      <w:pPr>
        <w:ind w:firstLine="357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1. Năng lực</w:t>
      </w:r>
    </w:p>
    <w:p w14:paraId="76234D72" w14:textId="77777777" w:rsidR="0045694E" w:rsidRPr="00534243" w:rsidRDefault="0045694E" w:rsidP="0045694E">
      <w:pPr>
        <w:ind w:firstLine="357"/>
        <w:rPr>
          <w:sz w:val="28"/>
          <w:szCs w:val="28"/>
        </w:rPr>
      </w:pPr>
      <w:r w:rsidRPr="00534243">
        <w:rPr>
          <w:sz w:val="28"/>
          <w:szCs w:val="28"/>
        </w:rPr>
        <w:t>- Tìm được kết quả các phép tính trong Bảng nhân 8 và thành lập Bảng nhân 8.</w:t>
      </w:r>
    </w:p>
    <w:p w14:paraId="435EFDC2" w14:textId="77777777" w:rsidR="0045694E" w:rsidRPr="00534243" w:rsidRDefault="0045694E" w:rsidP="0045694E">
      <w:pPr>
        <w:ind w:firstLine="357"/>
        <w:rPr>
          <w:sz w:val="28"/>
          <w:szCs w:val="28"/>
        </w:rPr>
      </w:pPr>
      <w:r w:rsidRPr="00534243">
        <w:rPr>
          <w:sz w:val="28"/>
          <w:szCs w:val="28"/>
        </w:rPr>
        <w:t>- Vận dụng Bảng nhân 8 để tính nhằm và giải quyết một số tình huống gắn với thực tiễn.</w:t>
      </w:r>
    </w:p>
    <w:p w14:paraId="2E39D252" w14:textId="77777777" w:rsidR="0045694E" w:rsidRPr="00534243" w:rsidRDefault="0045694E" w:rsidP="0045694E">
      <w:pPr>
        <w:ind w:firstLine="357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7B465B44" w14:textId="77777777" w:rsidR="0045694E" w:rsidRPr="00534243" w:rsidRDefault="0045694E" w:rsidP="0045694E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Chủ động học tập, tìm hiểu nội dung bài học. Biết lắng nghe và trả lời nội dung trong bài học.</w:t>
      </w:r>
    </w:p>
    <w:p w14:paraId="55284AD8" w14:textId="77777777" w:rsidR="0045694E" w:rsidRPr="00534243" w:rsidRDefault="0045694E" w:rsidP="0045694E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tham gia tích cực trò chơi, vận dụng.</w:t>
      </w:r>
    </w:p>
    <w:p w14:paraId="05CC2626" w14:textId="77777777" w:rsidR="0045694E" w:rsidRDefault="0045694E" w:rsidP="0045694E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Thực hiện tốt nhiệm vụ trong hoạt động nhóm.</w:t>
      </w:r>
    </w:p>
    <w:p w14:paraId="03E045F1" w14:textId="77777777" w:rsidR="0045694E" w:rsidRPr="00F11F62" w:rsidRDefault="0045694E" w:rsidP="0045694E">
      <w:pPr>
        <w:ind w:firstLine="360"/>
        <w:jc w:val="both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2. Phẩm chất</w:t>
      </w:r>
    </w:p>
    <w:p w14:paraId="4DE7E2A0" w14:textId="77777777" w:rsidR="0045694E" w:rsidRPr="00534243" w:rsidRDefault="0045694E" w:rsidP="0045694E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ý thức giúp đỡ lẫn nhau trong hoạt động nhóm để hoàn thành nhiệm vụ.</w:t>
      </w:r>
    </w:p>
    <w:p w14:paraId="53EDF72E" w14:textId="77777777" w:rsidR="0045694E" w:rsidRPr="00534243" w:rsidRDefault="0045694E" w:rsidP="0045694E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Chăm chỉ suy nghĩ, trả lời câu hỏi; làm tốt các bài tập.</w:t>
      </w:r>
    </w:p>
    <w:p w14:paraId="6B307E7E" w14:textId="77777777" w:rsidR="0045694E" w:rsidRPr="00534243" w:rsidRDefault="0045694E" w:rsidP="0045694E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Giữ trật tự, biết lắng nghe, học tập nghiêm túc.</w:t>
      </w:r>
    </w:p>
    <w:p w14:paraId="3E719F5C" w14:textId="77777777" w:rsidR="0045694E" w:rsidRPr="00534243" w:rsidRDefault="0045694E" w:rsidP="0045694E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 </w:t>
      </w:r>
    </w:p>
    <w:p w14:paraId="27FB625E" w14:textId="77777777" w:rsidR="0045694E" w:rsidRDefault="0045694E" w:rsidP="0045694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1/ Gv: </w:t>
      </w:r>
      <w:r w:rsidRPr="00534243">
        <w:rPr>
          <w:sz w:val="28"/>
          <w:szCs w:val="28"/>
        </w:rPr>
        <w:t xml:space="preserve"> Một số tình huống đơn giản dẫn t</w:t>
      </w:r>
      <w:r>
        <w:rPr>
          <w:sz w:val="28"/>
          <w:szCs w:val="28"/>
        </w:rPr>
        <w:t>ới phép nhân trong Bảng nhân 8.</w:t>
      </w:r>
      <w:r w:rsidRPr="00534243">
        <w:rPr>
          <w:sz w:val="28"/>
          <w:szCs w:val="28"/>
        </w:rPr>
        <w:t xml:space="preserve"> Các thẻ giấy ghi các số: 8; 164; 24; 32; 40; 48; 46; 64; 72; 80.</w:t>
      </w:r>
    </w:p>
    <w:p w14:paraId="71F970BC" w14:textId="77777777" w:rsidR="0045694E" w:rsidRPr="00534243" w:rsidRDefault="0045694E" w:rsidP="0045694E">
      <w:pPr>
        <w:ind w:firstLine="360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14:paraId="0966CC2B" w14:textId="77777777" w:rsidR="0045694E" w:rsidRPr="00534243" w:rsidRDefault="0045694E" w:rsidP="0045694E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</w:t>
      </w:r>
    </w:p>
    <w:tbl>
      <w:tblPr>
        <w:tblW w:w="1124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4695"/>
        <w:gridCol w:w="1400"/>
      </w:tblGrid>
      <w:tr w:rsidR="0045694E" w:rsidRPr="00534243" w14:paraId="5E5ABCF5" w14:textId="77777777" w:rsidTr="00A9227B">
        <w:tc>
          <w:tcPr>
            <w:tcW w:w="5151" w:type="dxa"/>
            <w:tcBorders>
              <w:bottom w:val="dashed" w:sz="4" w:space="0" w:color="auto"/>
            </w:tcBorders>
          </w:tcPr>
          <w:p w14:paraId="47B34871" w14:textId="77777777" w:rsidR="0045694E" w:rsidRPr="00534243" w:rsidRDefault="0045694E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95" w:type="dxa"/>
            <w:tcBorders>
              <w:bottom w:val="dashed" w:sz="4" w:space="0" w:color="auto"/>
            </w:tcBorders>
          </w:tcPr>
          <w:p w14:paraId="43EEE114" w14:textId="77777777" w:rsidR="0045694E" w:rsidRPr="00534243" w:rsidRDefault="0045694E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00" w:type="dxa"/>
            <w:tcBorders>
              <w:bottom w:val="dashed" w:sz="4" w:space="0" w:color="auto"/>
            </w:tcBorders>
          </w:tcPr>
          <w:p w14:paraId="3E3DA7CA" w14:textId="77777777" w:rsidR="0045694E" w:rsidRPr="00534243" w:rsidRDefault="0045694E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45694E" w:rsidRPr="00534243" w14:paraId="2D2742D3" w14:textId="77777777" w:rsidTr="00A9227B">
        <w:tc>
          <w:tcPr>
            <w:tcW w:w="9846" w:type="dxa"/>
            <w:gridSpan w:val="2"/>
            <w:tcBorders>
              <w:bottom w:val="dashed" w:sz="4" w:space="0" w:color="auto"/>
            </w:tcBorders>
          </w:tcPr>
          <w:p w14:paraId="5A0FF545" w14:textId="77777777" w:rsidR="0045694E" w:rsidRPr="00C373E5" w:rsidRDefault="0045694E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đầu(5’)</w:t>
            </w:r>
          </w:p>
        </w:tc>
        <w:tc>
          <w:tcPr>
            <w:tcW w:w="1400" w:type="dxa"/>
            <w:tcBorders>
              <w:bottom w:val="dashed" w:sz="4" w:space="0" w:color="auto"/>
            </w:tcBorders>
          </w:tcPr>
          <w:p w14:paraId="314131FB" w14:textId="77777777" w:rsidR="0045694E" w:rsidRPr="00534243" w:rsidRDefault="0045694E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45694E" w:rsidRPr="00534243" w14:paraId="74318CDE" w14:textId="77777777" w:rsidTr="00A9227B">
        <w:tc>
          <w:tcPr>
            <w:tcW w:w="5151" w:type="dxa"/>
            <w:tcBorders>
              <w:bottom w:val="dashed" w:sz="4" w:space="0" w:color="auto"/>
            </w:tcBorders>
          </w:tcPr>
          <w:p w14:paraId="563B6DEB" w14:textId="77777777" w:rsidR="0045694E" w:rsidRDefault="0045694E" w:rsidP="00A9227B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534243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14:paraId="40F4C556" w14:textId="77777777" w:rsidR="0045694E" w:rsidRPr="00534243" w:rsidRDefault="0045694E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vi-VN"/>
              </w:rPr>
              <w:t xml:space="preserve">- GV giới thiệu bài mới “Bảng nhân </w:t>
            </w:r>
            <w:r w:rsidRPr="00534243">
              <w:rPr>
                <w:bCs/>
                <w:sz w:val="28"/>
                <w:szCs w:val="28"/>
              </w:rPr>
              <w:t>8</w:t>
            </w:r>
            <w:r w:rsidRPr="00534243">
              <w:rPr>
                <w:bCs/>
                <w:sz w:val="28"/>
                <w:szCs w:val="28"/>
                <w:lang w:val="vi-VN"/>
              </w:rPr>
              <w:t>”.</w:t>
            </w:r>
          </w:p>
        </w:tc>
        <w:tc>
          <w:tcPr>
            <w:tcW w:w="4695" w:type="dxa"/>
            <w:tcBorders>
              <w:bottom w:val="dashed" w:sz="4" w:space="0" w:color="auto"/>
            </w:tcBorders>
          </w:tcPr>
          <w:p w14:paraId="09433C7A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14:paraId="7373CBB1" w14:textId="77777777" w:rsidR="0045694E" w:rsidRPr="006500EE" w:rsidRDefault="0045694E" w:rsidP="00A9227B">
            <w:pPr>
              <w:jc w:val="both"/>
              <w:rPr>
                <w:sz w:val="28"/>
                <w:szCs w:val="28"/>
                <w:lang w:val="vi-VN"/>
              </w:rPr>
            </w:pPr>
            <w:r w:rsidRPr="00534243">
              <w:rPr>
                <w:sz w:val="28"/>
                <w:szCs w:val="28"/>
                <w:lang w:val="vi-VN"/>
              </w:rPr>
              <w:t>- HS lắng nghe.</w:t>
            </w:r>
          </w:p>
          <w:p w14:paraId="3C5A280F" w14:textId="77777777" w:rsidR="0045694E" w:rsidRPr="00534243" w:rsidRDefault="0045694E" w:rsidP="0045694E">
            <w:pPr>
              <w:numPr>
                <w:ilvl w:val="0"/>
                <w:numId w:val="1"/>
              </w:numPr>
              <w:ind w:left="248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HS nhắc lại tựa bài.</w:t>
            </w:r>
          </w:p>
        </w:tc>
        <w:tc>
          <w:tcPr>
            <w:tcW w:w="1400" w:type="dxa"/>
            <w:tcBorders>
              <w:bottom w:val="dashed" w:sz="4" w:space="0" w:color="auto"/>
            </w:tcBorders>
          </w:tcPr>
          <w:p w14:paraId="69BF8A82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45694E" w:rsidRPr="00534243" w14:paraId="6EEEE1CE" w14:textId="77777777" w:rsidTr="00A9227B">
        <w:tc>
          <w:tcPr>
            <w:tcW w:w="98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F61337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hình thành kiến thức(20’)</w:t>
            </w:r>
          </w:p>
        </w:tc>
        <w:tc>
          <w:tcPr>
            <w:tcW w:w="1400" w:type="dxa"/>
            <w:tcBorders>
              <w:top w:val="dashed" w:sz="4" w:space="0" w:color="auto"/>
              <w:bottom w:val="dashed" w:sz="4" w:space="0" w:color="auto"/>
            </w:tcBorders>
          </w:tcPr>
          <w:p w14:paraId="1A4BF47B" w14:textId="77777777" w:rsidR="0045694E" w:rsidRPr="00534243" w:rsidRDefault="0045694E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45694E" w:rsidRPr="00534243" w14:paraId="42BB4067" w14:textId="77777777" w:rsidTr="00A9227B">
        <w:tc>
          <w:tcPr>
            <w:tcW w:w="5151" w:type="dxa"/>
            <w:tcBorders>
              <w:top w:val="dashed" w:sz="4" w:space="0" w:color="auto"/>
              <w:bottom w:val="dashed" w:sz="4" w:space="0" w:color="auto"/>
            </w:tcBorders>
          </w:tcPr>
          <w:p w14:paraId="5D5994D8" w14:textId="77777777" w:rsidR="0045694E" w:rsidRPr="00534243" w:rsidRDefault="0045694E" w:rsidP="0045694E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GV đưa mô hình tấm bìa gắn 8 chấm tròn và</w:t>
            </w:r>
          </w:p>
          <w:p w14:paraId="50B009CB" w14:textId="77777777" w:rsidR="0045694E" w:rsidRPr="00534243" w:rsidRDefault="0045694E" w:rsidP="00A9227B">
            <w:pPr>
              <w:ind w:left="22" w:hanging="22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 yêu cầu HS cùng thực hiện lấy 1 tấm bìa có 8 chấm tròn (ĐDDH) và trả lời câu hỏi:</w:t>
            </w:r>
          </w:p>
          <w:p w14:paraId="0C749D19" w14:textId="77777777" w:rsidR="0045694E" w:rsidRPr="00534243" w:rsidRDefault="0045694E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noProof/>
                <w:sz w:val="28"/>
                <w:szCs w:val="28"/>
              </w:rPr>
              <w:drawing>
                <wp:inline distT="0" distB="0" distL="0" distR="0" wp14:anchorId="38B64231" wp14:editId="43161AA2">
                  <wp:extent cx="3200400" cy="838200"/>
                  <wp:effectExtent l="0" t="0" r="0" b="0"/>
                  <wp:docPr id="10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90" t="33315" r="54463" b="63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B6E38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+ </w:t>
            </w:r>
            <w:r w:rsidRPr="00534243">
              <w:rPr>
                <w:sz w:val="28"/>
                <w:szCs w:val="28"/>
                <w:lang w:val="nl-NL"/>
              </w:rPr>
              <w:t>Tấm thẻ có mấy chấm tròn?</w:t>
            </w:r>
          </w:p>
          <w:p w14:paraId="618045A4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>+ 8 chấm tròn được lấy mấy lần?</w:t>
            </w:r>
          </w:p>
          <w:p w14:paraId="10FC829E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GV: 8 được lấy 1 lần nên ta lập được phép nhân:</w:t>
            </w:r>
          </w:p>
          <w:p w14:paraId="422B994D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8 x 1 = 8. Gv viết phép tính lên bảng.</w:t>
            </w:r>
          </w:p>
          <w:p w14:paraId="1DA4F7C4" w14:textId="77777777" w:rsidR="0045694E" w:rsidRPr="00534243" w:rsidRDefault="0045694E" w:rsidP="0045694E">
            <w:pPr>
              <w:pStyle w:val="ListParagraph"/>
              <w:numPr>
                <w:ilvl w:val="0"/>
                <w:numId w:val="2"/>
              </w:numPr>
              <w:ind w:left="22" w:hanging="22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GV đưa tiếp mô hình 2 tấm bìa, mỗi tấm bìa  gắn 8 chấm tròn và yêu cầu HS cùng thực hiện lấy 2 thẻ có 8 chấm tròn (ĐDDH) và trả lời câu hỏi:</w:t>
            </w:r>
          </w:p>
          <w:p w14:paraId="5CC1D70B" w14:textId="77777777" w:rsidR="0045694E" w:rsidRPr="00534243" w:rsidRDefault="0045694E" w:rsidP="00A9227B">
            <w:pPr>
              <w:jc w:val="both"/>
              <w:rPr>
                <w:noProof/>
                <w:sz w:val="28"/>
                <w:szCs w:val="28"/>
              </w:rPr>
            </w:pPr>
            <w:r w:rsidRPr="00534243">
              <w:rPr>
                <w:noProof/>
                <w:sz w:val="28"/>
                <w:szCs w:val="28"/>
              </w:rPr>
              <w:drawing>
                <wp:inline distT="0" distB="0" distL="0" distR="0" wp14:anchorId="4208819B" wp14:editId="5B60FF75">
                  <wp:extent cx="3143250" cy="1009650"/>
                  <wp:effectExtent l="0" t="0" r="0" b="0"/>
                  <wp:docPr id="10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00" t="39313" r="54303" b="53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111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3ADB8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Có 2 tấm bìa mỗi tấm bìa có 8 chấm tròn. Vậy 8 được lấy mấy lần?</w:t>
            </w:r>
          </w:p>
          <w:p w14:paraId="720C34D2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Hãy lập phép tính tương ứng với 8 được lấy 2 lần?</w:t>
            </w:r>
          </w:p>
          <w:p w14:paraId="59535958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+ 8 nhân 2 bằng mấy?</w:t>
            </w:r>
          </w:p>
          <w:p w14:paraId="6D9764F3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Vì sao em biết 8 nhân 2 bằng 16?</w:t>
            </w:r>
          </w:p>
          <w:p w14:paraId="6408B244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GV: 8 được lấy 2 lần nên ta lập được phép nhân:</w:t>
            </w:r>
          </w:p>
          <w:p w14:paraId="3CABBB70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8 x 2 = 8 + 8 = 16. GV viết phép tính lên bảng.</w:t>
            </w:r>
          </w:p>
          <w:p w14:paraId="23427E46" w14:textId="77777777" w:rsidR="0045694E" w:rsidRPr="00534243" w:rsidRDefault="0045694E" w:rsidP="0045694E">
            <w:pPr>
              <w:pStyle w:val="ListParagraph"/>
              <w:numPr>
                <w:ilvl w:val="0"/>
                <w:numId w:val="2"/>
              </w:numPr>
              <w:ind w:left="22" w:hanging="22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GV đưa tiếp mô hình 3 tấm bìa, mỗi tấm bìa  gắn </w:t>
            </w:r>
            <w:r>
              <w:rPr>
                <w:sz w:val="28"/>
                <w:szCs w:val="28"/>
                <w:lang w:val="nl-NL"/>
              </w:rPr>
              <w:t>8</w:t>
            </w:r>
            <w:r w:rsidRPr="00534243">
              <w:rPr>
                <w:sz w:val="28"/>
                <w:szCs w:val="28"/>
                <w:lang w:val="nl-NL"/>
              </w:rPr>
              <w:t xml:space="preserve"> chấm tròn và yêu cầu HS cùng thực hiện lấy 3 thẻ có </w:t>
            </w:r>
            <w:r>
              <w:rPr>
                <w:sz w:val="28"/>
                <w:szCs w:val="28"/>
                <w:lang w:val="nl-NL"/>
              </w:rPr>
              <w:t>8</w:t>
            </w:r>
            <w:r w:rsidRPr="00534243">
              <w:rPr>
                <w:sz w:val="28"/>
                <w:szCs w:val="28"/>
                <w:lang w:val="nl-NL"/>
              </w:rPr>
              <w:t xml:space="preserve"> chấm tròn (ĐDDH) và trả lời câu hỏi:</w:t>
            </w:r>
          </w:p>
          <w:p w14:paraId="48F2FAF4" w14:textId="77777777" w:rsidR="0045694E" w:rsidRPr="00534243" w:rsidRDefault="0045694E" w:rsidP="00A9227B">
            <w:pPr>
              <w:jc w:val="both"/>
              <w:rPr>
                <w:noProof/>
                <w:sz w:val="28"/>
                <w:szCs w:val="28"/>
              </w:rPr>
            </w:pPr>
            <w:r w:rsidRPr="00534243">
              <w:rPr>
                <w:noProof/>
                <w:sz w:val="28"/>
                <w:szCs w:val="28"/>
              </w:rPr>
              <w:drawing>
                <wp:inline distT="0" distB="0" distL="0" distR="0" wp14:anchorId="333517C7" wp14:editId="16DDF2D4">
                  <wp:extent cx="3095625" cy="1219200"/>
                  <wp:effectExtent l="0" t="0" r="9525" b="0"/>
                  <wp:docPr id="10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33" t="52020" r="54430" b="38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22CF9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Có 3 tấm bìa mỗi tấm bìa có 8 chấm tròn. Vậy 8 được lấy mấy lần?</w:t>
            </w:r>
          </w:p>
          <w:p w14:paraId="7ED4071F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Hãy lập phép tính tương ứng với 8 được lấy 3 lần?</w:t>
            </w:r>
          </w:p>
          <w:p w14:paraId="27223915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+ 8 nhân 3 bằng mấy?</w:t>
            </w:r>
          </w:p>
          <w:p w14:paraId="66F4A82D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Vì sao em biết 8 nhân 3 bằng 24?</w:t>
            </w:r>
          </w:p>
          <w:p w14:paraId="52E4C679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GV: 8 được lấy 3 lần nên ta lập được phép </w:t>
            </w:r>
            <w:r w:rsidRPr="00534243">
              <w:rPr>
                <w:sz w:val="28"/>
                <w:szCs w:val="28"/>
                <w:lang w:val="nl-NL"/>
              </w:rPr>
              <w:lastRenderedPageBreak/>
              <w:t>nhân:</w:t>
            </w:r>
          </w:p>
          <w:p w14:paraId="2D9F0106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8 x 3 =8 + 8 + 8 = 24. GV viết phép tính lên bảng.</w:t>
            </w:r>
          </w:p>
          <w:p w14:paraId="47F720B1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*GVHD HS tính: 8 x 3 = 8 x 2 + 8= 24. </w:t>
            </w:r>
          </w:p>
          <w:p w14:paraId="6EADF426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Hai tích liền nhau của nhân 8 hơn kém nhau bao nhiêu đơn vị?</w:t>
            </w:r>
          </w:p>
          <w:p w14:paraId="227C4B72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Muốn tìm tích liền sau ta làm như thế nào?</w:t>
            </w:r>
          </w:p>
          <w:p w14:paraId="15670EC9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*GV: Có 2 cách tính trong nhân:</w:t>
            </w:r>
          </w:p>
          <w:p w14:paraId="2DAEFB9A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Dựa vào phép cộng.</w:t>
            </w:r>
          </w:p>
          <w:p w14:paraId="2CF720D5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 - Dựa vào tích liền trước.</w:t>
            </w:r>
          </w:p>
          <w:p w14:paraId="1FB355B6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+ </w:t>
            </w:r>
            <w:r w:rsidRPr="00534243">
              <w:rPr>
                <w:i/>
                <w:color w:val="000000"/>
                <w:sz w:val="28"/>
                <w:szCs w:val="28"/>
              </w:rPr>
              <w:t>Bạn nào có thể tìm được kết quả của phép tính 8 x 4 =?</w:t>
            </w:r>
            <w:r w:rsidRPr="00534243">
              <w:rPr>
                <w:color w:val="000000"/>
                <w:sz w:val="28"/>
                <w:szCs w:val="28"/>
              </w:rPr>
              <w:t xml:space="preserve"> </w:t>
            </w:r>
          </w:p>
          <w:p w14:paraId="3DEBE1C9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- Yêu cầu HS tìm kết quả của phép tính nhân còn lại. </w:t>
            </w:r>
          </w:p>
          <w:p w14:paraId="1D41BE7A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GV chốt kiến thức: đây là bảng nhân 8,...</w:t>
            </w:r>
          </w:p>
          <w:p w14:paraId="7E351BB8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GV yêu cầu HS đọc bảng nhân 8 vừa lập được.</w:t>
            </w:r>
          </w:p>
          <w:p w14:paraId="56755409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color w:val="000000"/>
                <w:sz w:val="28"/>
                <w:szCs w:val="28"/>
              </w:rPr>
              <w:t>- GV tổ chức thi đọc thuộc lòng.</w:t>
            </w:r>
          </w:p>
        </w:tc>
        <w:tc>
          <w:tcPr>
            <w:tcW w:w="4695" w:type="dxa"/>
            <w:tcBorders>
              <w:top w:val="dashed" w:sz="4" w:space="0" w:color="auto"/>
              <w:bottom w:val="dashed" w:sz="4" w:space="0" w:color="auto"/>
            </w:tcBorders>
          </w:tcPr>
          <w:p w14:paraId="6E25B036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>-HS thực hiện theo yêu cầu của GV và trả lời các câu hỏi:</w:t>
            </w:r>
          </w:p>
          <w:p w14:paraId="36E60ABE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236F011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0A49C3D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60A7E64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B9F9EF1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5A155F9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Tấm thẻ có 8 chấm tròn.</w:t>
            </w:r>
          </w:p>
          <w:p w14:paraId="296C03CE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+ 8 chấm tròn được lấy 1 lần.</w:t>
            </w:r>
          </w:p>
          <w:p w14:paraId="2FDAC137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6332A7A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>- Vài HS đọc phép tính 8 x 1= 8</w:t>
            </w:r>
          </w:p>
          <w:p w14:paraId="23F17FCF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thực hiện theo yêu cầu của GV và trả lời các câu hỏi:</w:t>
            </w:r>
          </w:p>
          <w:p w14:paraId="02C0FAD9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06417B8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AEED339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72A1956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51AB3BC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C6E15AE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6427AA5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F67DBE5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+ 8 được lấy 2 lần.</w:t>
            </w:r>
          </w:p>
          <w:p w14:paraId="1E6B8C67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EF60557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+ 8 x 2</w:t>
            </w:r>
          </w:p>
          <w:p w14:paraId="5F379DBD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3AB5245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+ 8 x 2 = 16</w:t>
            </w:r>
          </w:p>
          <w:p w14:paraId="0E800F84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Vì 8 x2 = 8 + 8 = 16 nên 8 x 2 = 16.</w:t>
            </w:r>
          </w:p>
          <w:p w14:paraId="61DFE489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54F54B4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Vài HS đọc 8 x 2 = 16.</w:t>
            </w:r>
          </w:p>
          <w:p w14:paraId="2F715DAD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-HS thực hiện theo yêu cầu của GV và trả lời các câu hỏi:</w:t>
            </w:r>
          </w:p>
          <w:p w14:paraId="2B2378FC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AE52BCC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4CDF931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CDD9C9A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CCD8495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3640A4B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EBA1A1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DA49B25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+ 8 được lấy 3 lần.</w:t>
            </w:r>
          </w:p>
          <w:p w14:paraId="7EE0A571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B37D970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+ 8 x 3</w:t>
            </w:r>
          </w:p>
          <w:p w14:paraId="789D5B0D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7BAF8DC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+ 8 x 3 = 24</w:t>
            </w:r>
          </w:p>
          <w:p w14:paraId="6AE9E291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Vì 9 x 3 = 9 + 9 + 9 = 27.</w:t>
            </w:r>
          </w:p>
          <w:p w14:paraId="29A5BBEE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62758A0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Vài HS đọc 9 x 3 = 27</w:t>
            </w:r>
          </w:p>
          <w:p w14:paraId="3E7FD0AF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875AC41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55E1BEB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Hai tích liền nhau của nhân 8 hơn kém nhau 8 đơn vị.</w:t>
            </w:r>
          </w:p>
          <w:p w14:paraId="6661EC32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+ Muốn tìm tích liền sau, ta lấy tích </w:t>
            </w:r>
            <w:r w:rsidRPr="00534243">
              <w:rPr>
                <w:sz w:val="28"/>
                <w:szCs w:val="28"/>
                <w:lang w:val="nl-NL"/>
              </w:rPr>
              <w:lastRenderedPageBreak/>
              <w:t>liền trước cộng với 8.</w:t>
            </w:r>
          </w:p>
          <w:p w14:paraId="55AF3499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81A3C7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174ED19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DB8AFD2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>- HS nêu: 8 x 4 = 8 + 8+ 8+ 8 = 32.</w:t>
            </w:r>
          </w:p>
          <w:p w14:paraId="613E0007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                 8 x 4 = 24 + 8 vì ( 8 x 4 )                                     = 8 x 3 + 8. </w:t>
            </w:r>
          </w:p>
          <w:p w14:paraId="2293E662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- 6 HS lần lượt nêu. </w:t>
            </w:r>
          </w:p>
          <w:p w14:paraId="1EFA0F47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A28C9D1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- Lớp đọc 2 – 3 lần. </w:t>
            </w:r>
          </w:p>
          <w:p w14:paraId="09D34B85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- HS tự học thuộc bảng nhân 8. </w:t>
            </w:r>
          </w:p>
          <w:p w14:paraId="0A04D2B6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color w:val="000000"/>
                <w:sz w:val="28"/>
                <w:szCs w:val="28"/>
              </w:rPr>
              <w:t xml:space="preserve">- HS đọc thuộc lòng. </w:t>
            </w:r>
          </w:p>
          <w:p w14:paraId="761435BA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color w:val="000000"/>
                <w:sz w:val="28"/>
                <w:szCs w:val="28"/>
              </w:rPr>
              <w:t>- HS thi đọc thuộc lòng</w:t>
            </w:r>
          </w:p>
        </w:tc>
        <w:tc>
          <w:tcPr>
            <w:tcW w:w="1400" w:type="dxa"/>
            <w:tcBorders>
              <w:top w:val="dashed" w:sz="4" w:space="0" w:color="auto"/>
              <w:bottom w:val="dashed" w:sz="4" w:space="0" w:color="auto"/>
            </w:tcBorders>
          </w:tcPr>
          <w:p w14:paraId="005E27D2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72A5185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D8637ED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11C7ACE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CA0067B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22567C3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00A7DD4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D8A0DA1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4398447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D944068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779A7E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66E9CE8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C862E8B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2B48887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2E66A9A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C945B53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28086FF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7C7CA9C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6B4CB0B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0DE2EF4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6BC04D6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6123013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2CB3ACB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99B5B2F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805E0F6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493EA66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9942B44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44C8BDF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79EBE61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FFA7D4F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7A61318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9375FED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C67E9A2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97A99DC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F6D54A1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05477CF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3851971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42DC457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AD2119A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7FA0C2C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EB1DBE9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84E5102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F86B1FC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D66FEEB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34E4648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CEAE184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9DA68FC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AFA51D4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0221A65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75B4937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414A97B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7B6C01C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8F49F48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8F4DF9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3AF0181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BD9869B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30DD2DB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45F00A4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BA84854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1EB9390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588B503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894E252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45694E" w:rsidRPr="00534243" w14:paraId="3DB5CF3F" w14:textId="77777777" w:rsidTr="00A9227B">
        <w:tc>
          <w:tcPr>
            <w:tcW w:w="98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A27661" w14:textId="77777777" w:rsidR="0045694E" w:rsidRPr="00B25558" w:rsidRDefault="0045694E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luyện tập- thực hành(10’)</w:t>
            </w:r>
          </w:p>
        </w:tc>
        <w:tc>
          <w:tcPr>
            <w:tcW w:w="1400" w:type="dxa"/>
            <w:tcBorders>
              <w:top w:val="dashed" w:sz="4" w:space="0" w:color="auto"/>
              <w:bottom w:val="dashed" w:sz="4" w:space="0" w:color="auto"/>
            </w:tcBorders>
          </w:tcPr>
          <w:p w14:paraId="07A41B3E" w14:textId="77777777" w:rsidR="0045694E" w:rsidRDefault="0045694E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45694E" w:rsidRPr="00534243" w14:paraId="19220291" w14:textId="77777777" w:rsidTr="00A9227B">
        <w:tc>
          <w:tcPr>
            <w:tcW w:w="5151" w:type="dxa"/>
            <w:tcBorders>
              <w:top w:val="dashed" w:sz="4" w:space="0" w:color="auto"/>
              <w:bottom w:val="dashed" w:sz="4" w:space="0" w:color="auto"/>
            </w:tcBorders>
          </w:tcPr>
          <w:p w14:paraId="02DC86CC" w14:textId="77777777" w:rsidR="0045694E" w:rsidRPr="00534243" w:rsidRDefault="0045694E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Bài 1: Tính nhẩm( Làm việc cá nhân):</w:t>
            </w:r>
          </w:p>
          <w:p w14:paraId="612BEA98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cho HS làm bài miệng, trả lời cá nhân.</w:t>
            </w:r>
          </w:p>
          <w:tbl>
            <w:tblPr>
              <w:tblW w:w="5266" w:type="dxa"/>
              <w:tblLayout w:type="fixed"/>
              <w:tblLook w:val="04A0" w:firstRow="1" w:lastRow="0" w:firstColumn="1" w:lastColumn="0" w:noHBand="0" w:noVBand="1"/>
            </w:tblPr>
            <w:tblGrid>
              <w:gridCol w:w="994"/>
              <w:gridCol w:w="1418"/>
              <w:gridCol w:w="1134"/>
              <w:gridCol w:w="818"/>
              <w:gridCol w:w="496"/>
              <w:gridCol w:w="406"/>
            </w:tblGrid>
            <w:tr w:rsidR="0045694E" w:rsidRPr="00534243" w14:paraId="56FFA037" w14:textId="77777777" w:rsidTr="00A9227B">
              <w:trPr>
                <w:trHeight w:val="188"/>
              </w:trPr>
              <w:tc>
                <w:tcPr>
                  <w:tcW w:w="994" w:type="dxa"/>
                  <w:shd w:val="clear" w:color="auto" w:fill="auto"/>
                </w:tcPr>
                <w:p w14:paraId="6CD3A2AF" w14:textId="77777777" w:rsidR="0045694E" w:rsidRPr="00534243" w:rsidRDefault="0045694E" w:rsidP="00A9227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sz w:val="28"/>
                      <w:szCs w:val="28"/>
                      <w:lang w:val="nl-NL"/>
                    </w:rPr>
                    <w:t>8 x 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E14FFC6" w14:textId="77777777" w:rsidR="0045694E" w:rsidRPr="00534243" w:rsidRDefault="0045694E" w:rsidP="00A9227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8 x 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6A50D7E" w14:textId="77777777" w:rsidR="0045694E" w:rsidRPr="00534243" w:rsidRDefault="0045694E" w:rsidP="00A9227B">
                  <w:pPr>
                    <w:ind w:left="-1014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 xml:space="preserve">              8 x 2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14:paraId="15038E51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14:paraId="44777059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14:paraId="351DE5A4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45694E" w:rsidRPr="00534243" w14:paraId="2791077E" w14:textId="77777777" w:rsidTr="00A9227B">
              <w:trPr>
                <w:trHeight w:val="210"/>
              </w:trPr>
              <w:tc>
                <w:tcPr>
                  <w:tcW w:w="994" w:type="dxa"/>
                  <w:shd w:val="clear" w:color="auto" w:fill="auto"/>
                </w:tcPr>
                <w:p w14:paraId="27B23D71" w14:textId="77777777" w:rsidR="0045694E" w:rsidRPr="00534243" w:rsidRDefault="0045694E" w:rsidP="00A9227B">
                  <w:pPr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8 x 5</w:t>
                  </w:r>
                </w:p>
                <w:p w14:paraId="7BEBDB42" w14:textId="77777777" w:rsidR="0045694E" w:rsidRPr="00534243" w:rsidRDefault="0045694E" w:rsidP="00A9227B">
                  <w:pPr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8 x 1</w:t>
                  </w:r>
                </w:p>
                <w:p w14:paraId="2247708F" w14:textId="77777777" w:rsidR="0045694E" w:rsidRPr="00534243" w:rsidRDefault="0045694E" w:rsidP="00A9227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8 x 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9B5E1E9" w14:textId="77777777" w:rsidR="0045694E" w:rsidRPr="00534243" w:rsidRDefault="0045694E" w:rsidP="00A9227B">
                  <w:pPr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8 x 9</w:t>
                  </w:r>
                </w:p>
                <w:p w14:paraId="41A877D1" w14:textId="77777777" w:rsidR="0045694E" w:rsidRPr="00534243" w:rsidRDefault="0045694E" w:rsidP="00A9227B">
                  <w:pPr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8 x 4</w:t>
                  </w:r>
                </w:p>
                <w:p w14:paraId="77097466" w14:textId="77777777" w:rsidR="0045694E" w:rsidRPr="00534243" w:rsidRDefault="0045694E" w:rsidP="00A9227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8 x 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0C36757" w14:textId="77777777" w:rsidR="0045694E" w:rsidRPr="00534243" w:rsidRDefault="0045694E" w:rsidP="00A9227B">
                  <w:pPr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2 x 8</w:t>
                  </w:r>
                </w:p>
                <w:p w14:paraId="236038DE" w14:textId="77777777" w:rsidR="0045694E" w:rsidRPr="00534243" w:rsidRDefault="0045694E" w:rsidP="00A9227B">
                  <w:pPr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8 x 6</w:t>
                  </w:r>
                </w:p>
                <w:p w14:paraId="3D726255" w14:textId="77777777" w:rsidR="0045694E" w:rsidRPr="00534243" w:rsidRDefault="0045694E" w:rsidP="00A9227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534243">
                    <w:rPr>
                      <w:b/>
                      <w:sz w:val="28"/>
                      <w:szCs w:val="28"/>
                      <w:lang w:val="nl-NL"/>
                    </w:rPr>
                    <w:t>6 x 8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14:paraId="68332DDE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14:paraId="0E73996F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14:paraId="03D1ED80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01D924E6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khác nhận xét.</w:t>
            </w:r>
          </w:p>
          <w:p w14:paraId="026940E8" w14:textId="77777777" w:rsidR="0045694E" w:rsidRPr="00534243" w:rsidRDefault="0045694E" w:rsidP="00A9227B">
            <w:pPr>
              <w:jc w:val="both"/>
              <w:rPr>
                <w:color w:val="000000"/>
                <w:sz w:val="28"/>
                <w:szCs w:val="28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1AEBC45A" w14:textId="77777777" w:rsidR="0045694E" w:rsidRPr="00534243" w:rsidRDefault="0045694E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Hãy nhận xét về đặc điểm của các phép nhân trong 2 cột cuối.</w:t>
            </w:r>
          </w:p>
          <w:p w14:paraId="61D8606B" w14:textId="77777777" w:rsidR="0045694E" w:rsidRPr="00534243" w:rsidRDefault="0045694E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i/>
                <w:sz w:val="28"/>
                <w:szCs w:val="28"/>
              </w:rPr>
              <w:t>+ Vậy trong phép nhân khi thay đổi thứ tự các thừa số thì tích như thế nào?</w:t>
            </w:r>
          </w:p>
          <w:p w14:paraId="44F7D61E" w14:textId="77777777" w:rsidR="0045694E" w:rsidRPr="00B25558" w:rsidRDefault="0045694E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b/>
                <w:i/>
                <w:sz w:val="28"/>
                <w:szCs w:val="28"/>
              </w:rPr>
              <w:t>*</w:t>
            </w:r>
            <w:r w:rsidRPr="00534243">
              <w:rPr>
                <w:b/>
                <w:sz w:val="28"/>
                <w:szCs w:val="28"/>
              </w:rPr>
              <w:t>GVKL:</w:t>
            </w:r>
            <w:r w:rsidRPr="00534243">
              <w:rPr>
                <w:i/>
                <w:sz w:val="28"/>
                <w:szCs w:val="28"/>
              </w:rPr>
              <w:t xml:space="preserve"> Trong phép nhân khi thay đổi thứ tự các thừa số thì tích không thay đổi.</w:t>
            </w:r>
          </w:p>
        </w:tc>
        <w:tc>
          <w:tcPr>
            <w:tcW w:w="4695" w:type="dxa"/>
            <w:tcBorders>
              <w:top w:val="dashed" w:sz="4" w:space="0" w:color="auto"/>
              <w:bottom w:val="dashed" w:sz="4" w:space="0" w:color="auto"/>
            </w:tcBorders>
          </w:tcPr>
          <w:p w14:paraId="72DE104A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quan sát bài tập, nhẩm tính và trả lời.</w:t>
            </w:r>
          </w:p>
          <w:tbl>
            <w:tblPr>
              <w:tblW w:w="4121" w:type="dxa"/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1734"/>
              <w:gridCol w:w="499"/>
              <w:gridCol w:w="236"/>
              <w:gridCol w:w="236"/>
            </w:tblGrid>
            <w:tr w:rsidR="0045694E" w:rsidRPr="00534243" w14:paraId="6935436B" w14:textId="77777777" w:rsidTr="00A9227B">
              <w:trPr>
                <w:trHeight w:val="247"/>
              </w:trPr>
              <w:tc>
                <w:tcPr>
                  <w:tcW w:w="1416" w:type="dxa"/>
                  <w:shd w:val="clear" w:color="auto" w:fill="auto"/>
                </w:tcPr>
                <w:p w14:paraId="4C23ED74" w14:textId="77777777" w:rsidR="0045694E" w:rsidRPr="00534243" w:rsidRDefault="0045694E" w:rsidP="00A9227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</w:tcPr>
                <w:p w14:paraId="19595DAD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14:paraId="146B63DB" w14:textId="77777777" w:rsidR="0045694E" w:rsidRPr="00534243" w:rsidRDefault="0045694E" w:rsidP="00A9227B">
                  <w:pPr>
                    <w:ind w:hanging="169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E29043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CC55405" w14:textId="77777777" w:rsidR="0045694E" w:rsidRPr="00534243" w:rsidRDefault="0045694E" w:rsidP="00A9227B">
                  <w:pPr>
                    <w:ind w:left="-1014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45694E" w:rsidRPr="00534243" w14:paraId="7BA3FE67" w14:textId="77777777" w:rsidTr="00A9227B">
              <w:trPr>
                <w:trHeight w:val="277"/>
              </w:trPr>
              <w:tc>
                <w:tcPr>
                  <w:tcW w:w="1416" w:type="dxa"/>
                  <w:shd w:val="clear" w:color="auto" w:fill="auto"/>
                </w:tcPr>
                <w:p w14:paraId="3B684699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</w:tcPr>
                <w:p w14:paraId="2A69368C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14:paraId="215E5FF8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946F08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57459C1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45694E" w:rsidRPr="00534243" w14:paraId="5E42C698" w14:textId="77777777" w:rsidTr="00A9227B">
              <w:trPr>
                <w:trHeight w:val="277"/>
              </w:trPr>
              <w:tc>
                <w:tcPr>
                  <w:tcW w:w="1416" w:type="dxa"/>
                  <w:shd w:val="clear" w:color="auto" w:fill="auto"/>
                </w:tcPr>
                <w:p w14:paraId="5D63A596" w14:textId="77777777" w:rsidR="0045694E" w:rsidRPr="00534243" w:rsidRDefault="0045694E" w:rsidP="00A9227B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</w:tcPr>
                <w:p w14:paraId="52D4422F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14:paraId="33FBE4FC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18C5E34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106D5BE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45694E" w:rsidRPr="00534243" w14:paraId="528ECF71" w14:textId="77777777" w:rsidTr="00A9227B">
              <w:trPr>
                <w:trHeight w:val="277"/>
              </w:trPr>
              <w:tc>
                <w:tcPr>
                  <w:tcW w:w="1416" w:type="dxa"/>
                  <w:shd w:val="clear" w:color="auto" w:fill="auto"/>
                </w:tcPr>
                <w:p w14:paraId="42C996A0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</w:tcPr>
                <w:p w14:paraId="4AA4570F" w14:textId="77777777" w:rsidR="0045694E" w:rsidRPr="00534243" w:rsidRDefault="0045694E" w:rsidP="00A9227B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14:paraId="1DACB99C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6596360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E461B37" w14:textId="77777777" w:rsidR="0045694E" w:rsidRPr="00534243" w:rsidRDefault="0045694E" w:rsidP="00A9227B">
                  <w:pPr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4BB9004F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HS khác nhận xét, bổ sung.</w:t>
            </w:r>
          </w:p>
          <w:p w14:paraId="134DC3DF" w14:textId="77777777" w:rsidR="0045694E" w:rsidRPr="00534243" w:rsidRDefault="0045694E" w:rsidP="00A9227B">
            <w:pPr>
              <w:jc w:val="both"/>
              <w:rPr>
                <w:i/>
                <w:sz w:val="28"/>
                <w:szCs w:val="28"/>
              </w:rPr>
            </w:pPr>
          </w:p>
          <w:p w14:paraId="29600E71" w14:textId="77777777" w:rsidR="0045694E" w:rsidRPr="00534243" w:rsidRDefault="0045694E" w:rsidP="0045694E">
            <w:pPr>
              <w:numPr>
                <w:ilvl w:val="0"/>
                <w:numId w:val="1"/>
              </w:numPr>
              <w:ind w:left="248" w:hanging="142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HS trả lời</w:t>
            </w:r>
          </w:p>
        </w:tc>
        <w:tc>
          <w:tcPr>
            <w:tcW w:w="1400" w:type="dxa"/>
            <w:tcBorders>
              <w:top w:val="dashed" w:sz="4" w:space="0" w:color="auto"/>
              <w:bottom w:val="dashed" w:sz="4" w:space="0" w:color="auto"/>
            </w:tcBorders>
          </w:tcPr>
          <w:p w14:paraId="6516C304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B260A7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Hướng dẫn HSC làm bài.</w:t>
            </w:r>
          </w:p>
          <w:p w14:paraId="3544529C" w14:textId="77777777" w:rsidR="0045694E" w:rsidRPr="00B260A7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ôn  lại các số từ 10 đến 15.Viết số 13 ( cô cầm tay em viết)</w:t>
            </w:r>
          </w:p>
        </w:tc>
      </w:tr>
      <w:tr w:rsidR="0045694E" w:rsidRPr="00534243" w14:paraId="6D9684E2" w14:textId="77777777" w:rsidTr="00A9227B">
        <w:tc>
          <w:tcPr>
            <w:tcW w:w="98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C92AA0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vận dụng,trải nghiệm (7’)</w:t>
            </w:r>
          </w:p>
        </w:tc>
        <w:tc>
          <w:tcPr>
            <w:tcW w:w="1400" w:type="dxa"/>
            <w:tcBorders>
              <w:top w:val="dashed" w:sz="4" w:space="0" w:color="auto"/>
              <w:bottom w:val="dashed" w:sz="4" w:space="0" w:color="auto"/>
            </w:tcBorders>
          </w:tcPr>
          <w:p w14:paraId="68750D92" w14:textId="77777777" w:rsidR="0045694E" w:rsidRPr="00534243" w:rsidRDefault="0045694E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45694E" w:rsidRPr="00534243" w14:paraId="22B0A5F4" w14:textId="77777777" w:rsidTr="00A9227B">
        <w:tc>
          <w:tcPr>
            <w:tcW w:w="5151" w:type="dxa"/>
            <w:tcBorders>
              <w:top w:val="dashed" w:sz="4" w:space="0" w:color="auto"/>
              <w:bottom w:val="single" w:sz="4" w:space="0" w:color="auto"/>
            </w:tcBorders>
          </w:tcPr>
          <w:p w14:paraId="4274D30E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tổ chức vận dụng bằng các hình thức như trò chơi hái hoa ( mỗi bông hoa là 1 phép  tính nhân).</w:t>
            </w:r>
          </w:p>
          <w:p w14:paraId="16D18ACB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xét, tuyên dương.</w:t>
            </w:r>
          </w:p>
          <w:p w14:paraId="7FC644E4" w14:textId="77777777" w:rsidR="0045694E" w:rsidRPr="00B260A7" w:rsidRDefault="0045694E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B260A7">
              <w:rPr>
                <w:b/>
                <w:sz w:val="28"/>
                <w:szCs w:val="28"/>
                <w:lang w:val="nl-NL"/>
              </w:rPr>
              <w:lastRenderedPageBreak/>
              <w:t>*Củng cố,dặn dò</w:t>
            </w:r>
          </w:p>
          <w:p w14:paraId="744DD30A" w14:textId="77777777" w:rsidR="0045694E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-Nhận xét tiết học</w:t>
            </w:r>
          </w:p>
          <w:p w14:paraId="68A61C58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-Dặn dò tiết học sau</w:t>
            </w:r>
          </w:p>
        </w:tc>
        <w:tc>
          <w:tcPr>
            <w:tcW w:w="4695" w:type="dxa"/>
            <w:tcBorders>
              <w:top w:val="dashed" w:sz="4" w:space="0" w:color="auto"/>
              <w:bottom w:val="single" w:sz="4" w:space="0" w:color="auto"/>
            </w:tcBorders>
          </w:tcPr>
          <w:p w14:paraId="479A4398" w14:textId="77777777" w:rsidR="0045694E" w:rsidRPr="00534243" w:rsidRDefault="0045694E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14:paraId="04200014" w14:textId="77777777" w:rsidR="0045694E" w:rsidRPr="00534243" w:rsidRDefault="0045694E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400" w:type="dxa"/>
            <w:tcBorders>
              <w:top w:val="dashed" w:sz="4" w:space="0" w:color="auto"/>
              <w:bottom w:val="single" w:sz="4" w:space="0" w:color="auto"/>
            </w:tcBorders>
          </w:tcPr>
          <w:p w14:paraId="5AAFBB48" w14:textId="77777777" w:rsidR="0045694E" w:rsidRPr="00534243" w:rsidRDefault="0045694E" w:rsidP="00A9227B">
            <w:pPr>
              <w:rPr>
                <w:sz w:val="28"/>
                <w:szCs w:val="28"/>
                <w:lang w:val="nl-NL"/>
              </w:rPr>
            </w:pPr>
          </w:p>
        </w:tc>
      </w:tr>
      <w:tr w:rsidR="0045694E" w:rsidRPr="00534243" w14:paraId="550F9608" w14:textId="77777777" w:rsidTr="00A9227B"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B5196" w14:textId="77777777" w:rsidR="0045694E" w:rsidRPr="00B25558" w:rsidRDefault="0045694E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5E06E" w14:textId="77777777" w:rsidR="0045694E" w:rsidRPr="00534243" w:rsidRDefault="0045694E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51FB81FA" w14:textId="77777777" w:rsidR="00614524" w:rsidRDefault="00614524"/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D40A7"/>
    <w:multiLevelType w:val="hybridMultilevel"/>
    <w:tmpl w:val="C9901F7C"/>
    <w:lvl w:ilvl="0" w:tplc="6FC09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51739"/>
    <w:multiLevelType w:val="hybridMultilevel"/>
    <w:tmpl w:val="225EC13A"/>
    <w:lvl w:ilvl="0" w:tplc="72CC8F6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 w16cid:durableId="775562083">
    <w:abstractNumId w:val="0"/>
  </w:num>
  <w:num w:numId="2" w16cid:durableId="31857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94E"/>
    <w:rsid w:val="0045694E"/>
    <w:rsid w:val="00577944"/>
    <w:rsid w:val="00614524"/>
    <w:rsid w:val="00E1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0851"/>
  <w15:docId w15:val="{B281BD04-4CDA-4CCB-8938-F28638F8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694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569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2025-02-26T00:37:00Z</dcterms:created>
  <dcterms:modified xsi:type="dcterms:W3CDTF">2025-03-01T12:44:00Z</dcterms:modified>
</cp:coreProperties>
</file>