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6A" w:rsidRPr="0045226A" w:rsidRDefault="0045226A" w:rsidP="0045226A">
      <w:pPr>
        <w:widowControl w:val="0"/>
        <w:tabs>
          <w:tab w:val="left" w:pos="1590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vi-VN" w:eastAsia="vi-VN" w:bidi="vi-VN"/>
        </w:rPr>
      </w:pPr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pt-BR" w:eastAsia="vi-VN" w:bidi="vi-VN"/>
        </w:rPr>
        <w:t>Tuần: 2</w:t>
      </w:r>
    </w:p>
    <w:p w:rsidR="0045226A" w:rsidRPr="0045226A" w:rsidRDefault="0045226A" w:rsidP="0045226A">
      <w:pPr>
        <w:widowControl w:val="0"/>
        <w:spacing w:after="0" w:line="305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Môn: TV(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H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V)</w:t>
      </w:r>
    </w:p>
    <w:p w:rsidR="0045226A" w:rsidRPr="0045226A" w:rsidRDefault="0045226A" w:rsidP="0045226A">
      <w:pPr>
        <w:widowControl w:val="0"/>
        <w:spacing w:after="0" w:line="288" w:lineRule="auto"/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Tên bài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:                                                      </w:t>
      </w:r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ÔN TẬP</w:t>
      </w:r>
    </w:p>
    <w:p w:rsidR="0045226A" w:rsidRPr="0045226A" w:rsidRDefault="0045226A" w:rsidP="0045226A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alibri" w:hAnsi="Times New Roman" w:cs="Courier New"/>
          <w:color w:val="000000"/>
          <w:sz w:val="28"/>
          <w:szCs w:val="28"/>
          <w:lang w:eastAsia="vi-VN" w:bidi="vi-VN"/>
        </w:rPr>
        <w:t xml:space="preserve"> 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T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iết: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 24</w:t>
      </w:r>
    </w:p>
    <w:p w:rsidR="0045226A" w:rsidRPr="0045226A" w:rsidRDefault="0045226A" w:rsidP="0045226A">
      <w:pPr>
        <w:widowControl w:val="0"/>
        <w:tabs>
          <w:tab w:val="left" w:pos="720"/>
          <w:tab w:val="left" w:pos="1440"/>
        </w:tabs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Ngày dạy: Ngày 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 xml:space="preserve">15 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tháng 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9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năm 202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3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ab/>
      </w:r>
    </w:p>
    <w:p w:rsidR="0045226A" w:rsidRPr="0045226A" w:rsidRDefault="0045226A" w:rsidP="0045226A">
      <w:pPr>
        <w:widowControl w:val="0"/>
        <w:tabs>
          <w:tab w:val="center" w:pos="4770"/>
        </w:tabs>
        <w:spacing w:after="0" w:line="288" w:lineRule="auto"/>
        <w:jc w:val="both"/>
        <w:rPr>
          <w:rFonts w:ascii="Times New Roman" w:eastAsia="Courier New" w:hAnsi="Times New Roman" w:cs="Times New Roman"/>
          <w:b/>
          <w:color w:val="FF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I. </w:t>
      </w:r>
      <w:r w:rsidRPr="0045226A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YÊU CẦU CẦN ĐẠT</w:t>
      </w: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  <w:r w:rsidRPr="0045226A">
        <w:rPr>
          <w:rFonts w:ascii="Times New Roman" w:eastAsia="Courier New" w:hAnsi="Times New Roman" w:cs="Times New Roman"/>
          <w:b/>
          <w:color w:val="FF0000"/>
          <w:sz w:val="28"/>
          <w:szCs w:val="28"/>
          <w:lang w:val="nl-NL" w:eastAsia="vi-VN" w:bidi="vi-VN"/>
        </w:rPr>
        <w:tab/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vi-VN" w:eastAsia="vi-VN" w:bidi="vi-VN"/>
        </w:rPr>
        <w:t>1. Phát triển năng lực ngôn ngữ:</w:t>
      </w:r>
    </w:p>
    <w:p w:rsidR="0045226A" w:rsidRPr="0045226A" w:rsidRDefault="0045226A" w:rsidP="004522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- Nhận biết các âm và chữ cái ê, l; đánh vần đúng, đọc đúng tiếng có ê, l với mô hình “âm đầu + âm chính”;  “âm đầu + âm chính + thanh”. </w:t>
      </w:r>
    </w:p>
    <w:p w:rsidR="0045226A" w:rsidRPr="0045226A" w:rsidRDefault="0045226A" w:rsidP="004522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Nhìn tranh, ảnh minh họa, phát âm và tự phát hiện  tiếng có âm ê, âm l.</w:t>
      </w:r>
    </w:p>
    <w:p w:rsidR="0045226A" w:rsidRPr="0045226A" w:rsidRDefault="0045226A" w:rsidP="004522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Đọc đúng bài tập đọc.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- Biết viết trên bảng con các chữ ê, l và tiếng lê</w:t>
      </w:r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 xml:space="preserve"> 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nl-NL" w:eastAsia="vi-VN" w:bidi="vi-VN"/>
        </w:rPr>
        <w:t>2. Phát triển các năng lực chung và phẩm chất: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tình yêu học tập.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- Khơi gợi óc tìm tòi, vận dụng những điều đã học vào thực tế.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color w:val="FF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II.</w:t>
      </w:r>
      <w:r w:rsidRPr="0045226A">
        <w:rPr>
          <w:rFonts w:ascii="Times New Roman" w:eastAsia="Courier New" w:hAnsi="Times New Roman" w:cs="Times New Roman"/>
          <w:b/>
          <w:color w:val="FF0000"/>
          <w:sz w:val="28"/>
          <w:szCs w:val="28"/>
          <w:lang w:val="nl-NL" w:eastAsia="vi-VN" w:bidi="vi-VN"/>
        </w:rPr>
        <w:t xml:space="preserve"> </w:t>
      </w:r>
      <w:r w:rsidRPr="0045226A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ĐỒ DÙNG DẠY HỌC</w:t>
      </w: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    </w:t>
      </w:r>
      <w:r w:rsidRPr="0045226A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*GV: SGK, SGV, bộ chữ, tranh ảnh,,</w:t>
      </w: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bảng ghép âm đầu + âm chính ( BT 1),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4 hình ảnh kèm 4 thẻ từ, mỗi thẻ viết 1 từ ở bài tập 3 để 1 HS làm bài trước lớp.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>Vở Bài tập Tiếng Việt .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val="nl-NL" w:eastAsia="vi-VN" w:bidi="vi-VN"/>
        </w:rPr>
        <w:t xml:space="preserve">    * HS: Bảng con, phấn, bút,  vở Bài tập Tiếng Việt 1- tập 1</w:t>
      </w:r>
    </w:p>
    <w:p w:rsidR="0045226A" w:rsidRPr="0045226A" w:rsidRDefault="0045226A" w:rsidP="0045226A">
      <w:pPr>
        <w:widowControl w:val="0"/>
        <w:spacing w:after="0" w:line="288" w:lineRule="auto"/>
        <w:jc w:val="both"/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</w:pP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 xml:space="preserve">III. </w:t>
      </w:r>
      <w:r w:rsidRPr="0045226A">
        <w:rPr>
          <w:rFonts w:ascii="Times New Roman" w:eastAsia="Courier New" w:hAnsi="Times New Roman" w:cs="Times New Roman"/>
          <w:b/>
          <w:sz w:val="28"/>
          <w:szCs w:val="28"/>
          <w:u w:val="single"/>
          <w:lang w:val="nl-NL" w:eastAsia="vi-VN" w:bidi="vi-VN"/>
        </w:rPr>
        <w:t>CÁC HOẠT ĐỘNG DẠY HỌC CHỦ YẾU</w:t>
      </w:r>
      <w:r w:rsidRPr="0045226A">
        <w:rPr>
          <w:rFonts w:ascii="Times New Roman" w:eastAsia="Courier New" w:hAnsi="Times New Roman" w:cs="Times New Roman"/>
          <w:b/>
          <w:sz w:val="28"/>
          <w:szCs w:val="28"/>
          <w:lang w:val="nl-NL" w:eastAsia="vi-VN" w:bidi="vi-VN"/>
        </w:rPr>
        <w:t>:</w:t>
      </w: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4607"/>
        <w:gridCol w:w="1168"/>
        <w:gridCol w:w="4485"/>
        <w:gridCol w:w="243"/>
      </w:tblGrid>
      <w:tr w:rsidR="0045226A" w:rsidRPr="0045226A" w:rsidTr="00324CA3">
        <w:trPr>
          <w:gridAfter w:val="1"/>
          <w:wAfter w:w="243" w:type="dxa"/>
        </w:trPr>
        <w:tc>
          <w:tcPr>
            <w:tcW w:w="4607" w:type="dxa"/>
            <w:tcBorders>
              <w:bottom w:val="single" w:sz="4" w:space="0" w:color="auto"/>
            </w:tcBorders>
          </w:tcPr>
          <w:p w:rsidR="0045226A" w:rsidRPr="0045226A" w:rsidRDefault="0045226A" w:rsidP="004522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Hoạt động của giáo viên</w:t>
            </w:r>
          </w:p>
        </w:tc>
        <w:tc>
          <w:tcPr>
            <w:tcW w:w="5653" w:type="dxa"/>
            <w:gridSpan w:val="2"/>
            <w:tcBorders>
              <w:bottom w:val="single" w:sz="4" w:space="0" w:color="auto"/>
            </w:tcBorders>
          </w:tcPr>
          <w:p w:rsidR="0045226A" w:rsidRPr="0045226A" w:rsidRDefault="0045226A" w:rsidP="004522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4607" w:type="dxa"/>
            <w:tcBorders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mở đầu</w:t>
            </w: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653" w:type="dxa"/>
            <w:gridSpan w:val="2"/>
            <w:tcBorders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4607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Ổn định</w:t>
            </w:r>
          </w:p>
        </w:tc>
        <w:tc>
          <w:tcPr>
            <w:tcW w:w="5653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4607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 Giới thiệu bài</w:t>
            </w:r>
          </w:p>
        </w:tc>
        <w:tc>
          <w:tcPr>
            <w:tcW w:w="5653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  <w:trHeight w:val="1345"/>
        </w:trPr>
        <w:tc>
          <w:tcPr>
            <w:tcW w:w="4607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Hôm nay các em sẽ học bài </w:t>
            </w:r>
            <w:r w:rsidRPr="00452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Ôn tập</w:t>
            </w: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để củng cố lại tất cả các âm và chữ đã học.</w:t>
            </w:r>
          </w:p>
        </w:tc>
        <w:tc>
          <w:tcPr>
            <w:tcW w:w="5653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10260" w:type="dxa"/>
            <w:gridSpan w:val="3"/>
            <w:tcBorders>
              <w:bottom w:val="nil"/>
            </w:tcBorders>
          </w:tcPr>
          <w:p w:rsidR="0045226A" w:rsidRPr="0045226A" w:rsidRDefault="0045226A" w:rsidP="004522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luyện tập thực hành</w:t>
            </w: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 Luyện tập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2.1. Bài tập 1. 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Ghép các âm đã học thành tiếng.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Thêm các thanh đã học vào mỗi tiếng trên để tạo thành tiếng mới.</w:t>
            </w:r>
          </w:p>
        </w:tc>
        <w:tc>
          <w:tcPr>
            <w:tcW w:w="4485" w:type="dxa"/>
            <w:tcBorders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chiếu lên bảng ghép âm và nêu yêu cầu của bài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"/>
              <w:gridCol w:w="729"/>
              <w:gridCol w:w="729"/>
              <w:gridCol w:w="730"/>
              <w:gridCol w:w="730"/>
              <w:gridCol w:w="730"/>
            </w:tblGrid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o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ô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ơ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e</w:t>
                  </w:r>
                </w:p>
              </w:tc>
            </w:tr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c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Quan sát và nghe yêu cầu của bài.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chỉ từng chữ (âm đầu) ở cột dọc.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chữ (âm chính) ở hàng ngang.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đọc : c, d, đ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cả lớp đọc : a, o, ô, ơ, e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chữ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gọi HS đọc các từ vừa ghép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Cả lớp đồng thanh ghép từng tiếng theo cột ngang 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"/>
              <w:gridCol w:w="729"/>
              <w:gridCol w:w="729"/>
              <w:gridCol w:w="730"/>
              <w:gridCol w:w="730"/>
              <w:gridCol w:w="730"/>
            </w:tblGrid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a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o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ô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ơ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FC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e</w:t>
                  </w:r>
                </w:p>
              </w:tc>
            </w:tr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ca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co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cô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cơ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da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do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dô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dơ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de</w:t>
                  </w:r>
                </w:p>
              </w:tc>
            </w:tr>
            <w:tr w:rsidR="0045226A" w:rsidRPr="0045226A" w:rsidTr="00324CA3">
              <w:tc>
                <w:tcPr>
                  <w:tcW w:w="535" w:type="dxa"/>
                  <w:shd w:val="clear" w:color="auto" w:fill="CCECFF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đa</w:t>
                  </w:r>
                </w:p>
              </w:tc>
              <w:tc>
                <w:tcPr>
                  <w:tcW w:w="729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đo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đô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đơ</w:t>
                  </w:r>
                </w:p>
              </w:tc>
              <w:tc>
                <w:tcPr>
                  <w:tcW w:w="730" w:type="dxa"/>
                  <w:shd w:val="clear" w:color="auto" w:fill="FDE9D9" w:themeFill="accent6" w:themeFillTint="33"/>
                </w:tcPr>
                <w:p w:rsidR="0045226A" w:rsidRPr="0045226A" w:rsidRDefault="0045226A" w:rsidP="0045226A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5226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nl-NL"/>
                    </w:rPr>
                    <w:t>đe</w:t>
                  </w:r>
                </w:p>
              </w:tc>
            </w:tr>
          </w:tbl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cá nhân - nhóm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HS nhận xét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nhận xét bạn – nhóm bạn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GV nêu Y/c phần b của bài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* 2 HS nhắc lại yêu cầu của bài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HD mẫu: ca =&gt; cà, cả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4 HS nối tiếp nhau  thêm các thanh đã học vào mỗi tiếng ở dòng 1.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tiếng mới vừa được tạo thành.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làm bài :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ca, cà, cá, cả, cạ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co, cò, có, cỏ, cọ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cô, cồ, cố, cổ, cộ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cơ, cờ, cớ, cỡ, cợ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cho HS làm theo nhóm các tiếng còn lại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Gọi HS đọc các tiếng vừa tạo thành.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việc theo nhóm: 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da, dà, dá, dả, dạ/do, dò, dó, dỏ, dọ/dô,dồ, dố, dổ, dộ/dơ, dờ, dớ, dở, dợ/ de, dè, dé,dẻ, dẹ.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đa, đà, đá, đả, đạ/ đo, đò, đó, đỏ, đọ/ đô, đồ, đố, đổ, độ/ đơ, đờ, đớ, đở, đợ/ đe, đè, đé, đẻ, đẹ.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đồng thanh – cá nhận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2.2. </w:t>
            </w: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Bài tập 2</w:t>
            </w: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 Tập đọc.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a. Luyện đọc từ ngữ.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06E68E3" wp14:editId="16BA8C15">
                  <wp:extent cx="2867025" cy="415677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8815" t="45552" r="25576" b="41992"/>
                          <a:stretch/>
                        </pic:blipFill>
                        <pic:spPr bwMode="auto">
                          <a:xfrm>
                            <a:off x="0" y="0"/>
                            <a:ext cx="2870525" cy="416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chiếu lên bảng hình ảnh trong bài tập đọc.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theo dõi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chữ trên bảng.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giải nghĩa từ </w:t>
            </w:r>
            <w:r w:rsidRPr="00452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cố đô</w:t>
            </w: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: Cố đô Huế là kinh đô cũ của Việt Nam.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GV chỉ từng chữ.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HS nhận xét.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 đọc (cá nhân, bàn, tổ)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nghe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Cả lớp đọc đồng thanh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b. </w:t>
            </w: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Giáo viên đọc mẫu</w:t>
            </w: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đọc mẫu các từ : </w:t>
            </w:r>
            <w:r w:rsidRPr="0045226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Cờ đỏ, cố đô, đồ cổ, đa</w:t>
            </w: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(cá nhân, bàn, tổ)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c. </w:t>
            </w: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nl-NL"/>
              </w:rPr>
              <w:t>Thi đọc cả bài</w:t>
            </w:r>
            <w:r w:rsidRPr="004522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>: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HS đọc cả bài.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GV cho HS lên thi đọc 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HS nhận xét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bài (cá nhân, cặp, tổ)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thi đua lên đọc bài tập đọc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2.3. </w:t>
            </w: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Bài tập 3</w:t>
            </w:r>
            <w:r w:rsidRPr="0045226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: Tìm từ ứng với hình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trình chiếu hình ảnh lên bảng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nêu yêu cầu của bài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quan sát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- 2 HS nhắc lại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từng từ trên bảng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đọc (cá nhân, lớp): dẻ, đá, cọ, cờ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gọi HS lên bảng  gắn từ dưới hình tương ứng.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chỉ hình giải nghĩa từ: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Cờ có 5 vòng tòn là cờ của Ô-lim-pích tượng trưng cho 5 châu.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Cọ : cây cùng họ với cau, lá to xòe thường thấy mọc ở vùng trung du.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 Dẻ : là một loại hạt quả to bằng đầu ngón tay màu nâu ăn rất bùi và thơm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ở dưới làm bài cá nhân vào vở BT Tiếng Việt : 1-cờ; 2-cọ; 3-dẻ; 4-đá</w:t>
            </w: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cùng HS nhận xét bài chữa trên bảng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Hoạt động củng cố, và nối tiếp</w:t>
            </w:r>
            <w:r w:rsidRPr="004522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HS cùng GV nhận xét.</w:t>
            </w:r>
          </w:p>
        </w:tc>
      </w:tr>
      <w:tr w:rsidR="0045226A" w:rsidRPr="0045226A" w:rsidTr="00324CA3">
        <w:tc>
          <w:tcPr>
            <w:tcW w:w="5775" w:type="dxa"/>
            <w:gridSpan w:val="2"/>
            <w:tcBorders>
              <w:top w:val="nil"/>
              <w:bottom w:val="nil"/>
              <w:right w:val="nil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 tiết học</w:t>
            </w:r>
          </w:p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Về nhà chỉ hình nói cho người thân nghe những sự vật em mới biết qua bài Tập đọc hôm nay.</w:t>
            </w:r>
          </w:p>
          <w:p w:rsidR="0045226A" w:rsidRPr="0045226A" w:rsidRDefault="0045226A" w:rsidP="0045226A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Xem trước bài 10 : ê, l</w:t>
            </w:r>
          </w:p>
        </w:tc>
        <w:tc>
          <w:tcPr>
            <w:tcW w:w="4485" w:type="dxa"/>
            <w:tcBorders>
              <w:top w:val="nil"/>
              <w:bottom w:val="nil"/>
              <w:right w:val="nil"/>
            </w:tcBorders>
          </w:tcPr>
          <w:p w:rsidR="0045226A" w:rsidRPr="0045226A" w:rsidRDefault="0045226A" w:rsidP="0045226A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45226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45226A" w:rsidRPr="0045226A" w:rsidRDefault="0045226A" w:rsidP="0045226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</w:p>
        </w:tc>
      </w:tr>
      <w:tr w:rsidR="0045226A" w:rsidRPr="0045226A" w:rsidTr="00324CA3">
        <w:trPr>
          <w:gridAfter w:val="1"/>
          <w:wAfter w:w="243" w:type="dxa"/>
        </w:trPr>
        <w:tc>
          <w:tcPr>
            <w:tcW w:w="5775" w:type="dxa"/>
            <w:gridSpan w:val="2"/>
            <w:tcBorders>
              <w:top w:val="nil"/>
              <w:bottom w:val="single" w:sz="4" w:space="0" w:color="auto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4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226A" w:rsidRPr="0045226A" w:rsidRDefault="0045226A" w:rsidP="0045226A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45226A" w:rsidRPr="0045226A" w:rsidRDefault="0045226A" w:rsidP="0045226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 xml:space="preserve">IV. </w:t>
      </w:r>
      <w:proofErr w:type="spellStart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Điều</w:t>
      </w:r>
      <w:proofErr w:type="spellEnd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chỉnh</w:t>
      </w:r>
      <w:proofErr w:type="spellEnd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sau</w:t>
      </w:r>
      <w:proofErr w:type="spellEnd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bài</w:t>
      </w:r>
      <w:proofErr w:type="spellEnd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 xml:space="preserve"> </w:t>
      </w:r>
      <w:proofErr w:type="spellStart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vi-VN" w:bidi="vi-VN"/>
        </w:rPr>
        <w:t>học</w:t>
      </w:r>
      <w:proofErr w:type="spellEnd"/>
      <w:r w:rsidRPr="0045226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vi-VN" w:bidi="vi-VN"/>
        </w:rPr>
        <w:t>:</w:t>
      </w:r>
    </w:p>
    <w:p w:rsidR="0045226A" w:rsidRPr="0045226A" w:rsidRDefault="0045226A" w:rsidP="0045226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45226A" w:rsidRPr="0045226A" w:rsidRDefault="0045226A" w:rsidP="0045226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45226A" w:rsidRPr="0045226A" w:rsidRDefault="0045226A" w:rsidP="0045226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  <w:r w:rsidRPr="0045226A"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  <w:t>……………………………………………………………………………………………</w:t>
      </w:r>
    </w:p>
    <w:p w:rsidR="0045226A" w:rsidRPr="0045226A" w:rsidRDefault="0045226A" w:rsidP="0045226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vi-VN" w:bidi="vi-VN"/>
        </w:rPr>
      </w:pPr>
    </w:p>
    <w:p w:rsidR="0045226A" w:rsidRPr="0045226A" w:rsidRDefault="0045226A" w:rsidP="0045226A">
      <w:pPr>
        <w:widowControl w:val="0"/>
        <w:spacing w:after="0" w:line="288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vi-VN" w:bidi="vi-VN"/>
        </w:rPr>
      </w:pPr>
    </w:p>
    <w:p w:rsidR="0045226A" w:rsidRPr="0045226A" w:rsidRDefault="0045226A" w:rsidP="0045226A">
      <w:pPr>
        <w:widowControl w:val="0"/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 w:eastAsia="vi-VN" w:bidi="vi-VN"/>
        </w:rPr>
      </w:pPr>
    </w:p>
    <w:p w:rsidR="0045226A" w:rsidRPr="0045226A" w:rsidRDefault="0045226A" w:rsidP="0045226A">
      <w:pPr>
        <w:widowControl w:val="0"/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 w:eastAsia="vi-VN" w:bidi="vi-VN"/>
        </w:rPr>
      </w:pPr>
    </w:p>
    <w:p w:rsidR="0045226A" w:rsidRPr="0045226A" w:rsidRDefault="0045226A" w:rsidP="0045226A">
      <w:pPr>
        <w:widowControl w:val="0"/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 w:eastAsia="vi-VN" w:bidi="vi-VN"/>
        </w:rPr>
      </w:pPr>
    </w:p>
    <w:p w:rsidR="0045226A" w:rsidRPr="0045226A" w:rsidRDefault="0045226A" w:rsidP="0045226A">
      <w:pPr>
        <w:widowControl w:val="0"/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 w:eastAsia="vi-VN" w:bidi="vi-VN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A"/>
    <w:rsid w:val="002B0EA0"/>
    <w:rsid w:val="0045226A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522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522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2025-02-16T04:29:00Z</dcterms:created>
  <dcterms:modified xsi:type="dcterms:W3CDTF">2025-02-16T04:30:00Z</dcterms:modified>
</cp:coreProperties>
</file>