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2D" w:rsidRPr="007D212D" w:rsidRDefault="007D212D" w:rsidP="007D212D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D212D">
        <w:rPr>
          <w:rFonts w:ascii="Times New Roman" w:eastAsia="Calibri" w:hAnsi="Times New Roman" w:cs="Times New Roman"/>
          <w:b/>
          <w:sz w:val="28"/>
          <w:szCs w:val="28"/>
          <w:lang w:val="pt-BR"/>
        </w:rPr>
        <w:t>Tuần: 1</w:t>
      </w:r>
      <w:r w:rsidRPr="007D212D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7D21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212D" w:rsidRPr="007D212D" w:rsidRDefault="007D212D" w:rsidP="007D212D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212D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7D212D">
        <w:rPr>
          <w:rFonts w:ascii="Times New Roman" w:eastAsia="Calibri" w:hAnsi="Times New Roman" w:cs="Times New Roman"/>
          <w:sz w:val="28"/>
          <w:szCs w:val="28"/>
        </w:rPr>
        <w:t xml:space="preserve">:   TV (TV)  </w:t>
      </w:r>
    </w:p>
    <w:p w:rsidR="007D212D" w:rsidRPr="007D212D" w:rsidRDefault="007D212D" w:rsidP="007D212D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7D212D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7D21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212D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7D212D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</w:t>
      </w:r>
      <w:proofErr w:type="spellStart"/>
      <w:r w:rsidRPr="007D212D">
        <w:rPr>
          <w:rFonts w:ascii="Times New Roman" w:eastAsia="Calibri" w:hAnsi="Times New Roman" w:cs="Times New Roman"/>
          <w:b/>
          <w:sz w:val="32"/>
          <w:szCs w:val="32"/>
        </w:rPr>
        <w:t>Tập</w:t>
      </w:r>
      <w:proofErr w:type="spellEnd"/>
      <w:r w:rsidRPr="007D212D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7D212D">
        <w:rPr>
          <w:rFonts w:ascii="Times New Roman" w:eastAsia="Calibri" w:hAnsi="Times New Roman" w:cs="Times New Roman"/>
          <w:b/>
          <w:sz w:val="32"/>
          <w:szCs w:val="32"/>
        </w:rPr>
        <w:t>viết</w:t>
      </w:r>
      <w:proofErr w:type="spellEnd"/>
      <w:r w:rsidRPr="007D212D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7D212D" w:rsidRPr="007D212D" w:rsidRDefault="007D212D" w:rsidP="007D212D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D212D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(</w:t>
      </w:r>
      <w:proofErr w:type="spellStart"/>
      <w:proofErr w:type="gramStart"/>
      <w:r w:rsidRPr="007D212D">
        <w:rPr>
          <w:rFonts w:ascii="Times New Roman" w:eastAsia="Calibri" w:hAnsi="Times New Roman" w:cs="Times New Roman"/>
          <w:b/>
          <w:sz w:val="32"/>
          <w:szCs w:val="32"/>
        </w:rPr>
        <w:t>sau</w:t>
      </w:r>
      <w:proofErr w:type="spellEnd"/>
      <w:proofErr w:type="gramEnd"/>
      <w:r w:rsidRPr="007D212D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7D212D">
        <w:rPr>
          <w:rFonts w:ascii="Times New Roman" w:eastAsia="Calibri" w:hAnsi="Times New Roman" w:cs="Times New Roman"/>
          <w:b/>
          <w:sz w:val="32"/>
          <w:szCs w:val="32"/>
        </w:rPr>
        <w:t>bài</w:t>
      </w:r>
      <w:proofErr w:type="spellEnd"/>
      <w:r w:rsidRPr="007D212D">
        <w:rPr>
          <w:rFonts w:ascii="Times New Roman" w:eastAsia="Calibri" w:hAnsi="Times New Roman" w:cs="Times New Roman"/>
          <w:b/>
          <w:sz w:val="32"/>
          <w:szCs w:val="32"/>
        </w:rPr>
        <w:t>: 76, 77)</w:t>
      </w:r>
    </w:p>
    <w:p w:rsidR="007D212D" w:rsidRPr="007D212D" w:rsidRDefault="007D212D" w:rsidP="007D212D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212D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7D21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212D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7D212D">
        <w:rPr>
          <w:rFonts w:ascii="Times New Roman" w:eastAsia="Calibri" w:hAnsi="Times New Roman" w:cs="Times New Roman"/>
          <w:sz w:val="28"/>
          <w:szCs w:val="28"/>
        </w:rPr>
        <w:t>: 173</w:t>
      </w:r>
    </w:p>
    <w:p w:rsidR="007D212D" w:rsidRPr="007D212D" w:rsidRDefault="007D212D" w:rsidP="007D2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9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D21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212D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7D21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212D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7D212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7D212D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7D212D">
        <w:rPr>
          <w:rFonts w:ascii="Times New Roman" w:eastAsia="Calibri" w:hAnsi="Times New Roman" w:cs="Times New Roman"/>
          <w:sz w:val="28"/>
          <w:szCs w:val="28"/>
        </w:rPr>
        <w:t xml:space="preserve"> 13 </w:t>
      </w:r>
      <w:proofErr w:type="spellStart"/>
      <w:r w:rsidRPr="007D212D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7D212D">
        <w:rPr>
          <w:rFonts w:ascii="Times New Roman" w:eastAsia="Calibri" w:hAnsi="Times New Roman" w:cs="Times New Roman"/>
          <w:sz w:val="28"/>
          <w:szCs w:val="28"/>
        </w:rPr>
        <w:t xml:space="preserve"> 12 </w:t>
      </w:r>
      <w:proofErr w:type="spellStart"/>
      <w:r w:rsidRPr="007D212D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7D212D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7D212D">
        <w:rPr>
          <w:rFonts w:ascii="Times New Roman" w:eastAsia="Calibri" w:hAnsi="Times New Roman" w:cs="Times New Roman"/>
          <w:sz w:val="28"/>
          <w:szCs w:val="28"/>
        </w:rPr>
        <w:tab/>
      </w:r>
    </w:p>
    <w:p w:rsidR="007D212D" w:rsidRPr="007D212D" w:rsidRDefault="007D212D" w:rsidP="007D212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212D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7D21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 CẦU CẦN ĐẠT</w:t>
      </w:r>
      <w:r w:rsidRPr="007D212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tbl>
      <w:tblPr>
        <w:tblpPr w:leftFromText="180" w:rightFromText="180" w:vertAnchor="text" w:tblpY="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7D212D" w:rsidRPr="007D212D" w:rsidTr="00324CA3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12D" w:rsidRPr="007D212D" w:rsidRDefault="007D212D" w:rsidP="007D212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7D212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Viết đúng ươn, ươt, ang, ac, con lươn, lướt ván, thang, vạc</w:t>
            </w:r>
          </w:p>
          <w:p w:rsidR="007D212D" w:rsidRPr="007D212D" w:rsidRDefault="007D212D" w:rsidP="007D212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7D212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- chữ thường, cỡ vừa, đúng kiểu, đều nét.</w:t>
            </w:r>
          </w:p>
        </w:tc>
      </w:tr>
    </w:tbl>
    <w:p w:rsidR="007D212D" w:rsidRPr="007D212D" w:rsidRDefault="007D212D" w:rsidP="007D212D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D212D" w:rsidRPr="007D212D" w:rsidRDefault="007D212D" w:rsidP="007D212D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D212D" w:rsidRPr="007D212D" w:rsidRDefault="007D212D" w:rsidP="007D21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12D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7D212D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7D21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212D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7D212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D212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Biết </w:t>
      </w:r>
      <w:proofErr w:type="spellStart"/>
      <w:r w:rsidRPr="007D212D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7D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212D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7D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212D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7D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212D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7D21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D212D">
        <w:rPr>
          <w:rFonts w:ascii="Times New Roman" w:eastAsia="Times New Roman" w:hAnsi="Times New Roman" w:cs="Times New Roman"/>
          <w:sz w:val="28"/>
          <w:szCs w:val="28"/>
        </w:rPr>
        <w:t>cỡ</w:t>
      </w:r>
      <w:proofErr w:type="spellEnd"/>
      <w:r w:rsidRPr="007D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212D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7D21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D212D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7D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212D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7D21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212D" w:rsidRPr="007D212D" w:rsidRDefault="007D212D" w:rsidP="007D21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12D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proofErr w:type="spellStart"/>
      <w:r w:rsidRPr="007D212D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7D21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212D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gramStart"/>
      <w:r w:rsidRPr="007D212D">
        <w:rPr>
          <w:rFonts w:ascii="Times New Roman" w:eastAsia="Times New Roman" w:hAnsi="Times New Roman" w:cs="Times New Roman"/>
          <w:sz w:val="28"/>
          <w:szCs w:val="28"/>
        </w:rPr>
        <w:t>:Yêu</w:t>
      </w:r>
      <w:proofErr w:type="spellEnd"/>
      <w:proofErr w:type="gramEnd"/>
      <w:r w:rsidRPr="007D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212D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7D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212D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7D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212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7D21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D212D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7D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212D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7D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212D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7D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212D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7D21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D212D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7D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212D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7D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212D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7D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212D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7D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212D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7D21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D212D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7D21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212D" w:rsidRPr="007D212D" w:rsidRDefault="007D212D" w:rsidP="007D212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D212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II. </w:t>
      </w:r>
      <w:r w:rsidRPr="007D212D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>ĐỒ DÙNG DẠY HỌC</w:t>
      </w:r>
      <w:r w:rsidRPr="007D212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:</w:t>
      </w:r>
    </w:p>
    <w:p w:rsidR="007D212D" w:rsidRPr="007D212D" w:rsidRDefault="007D212D" w:rsidP="007D212D">
      <w:pPr>
        <w:widowControl w:val="0"/>
        <w:tabs>
          <w:tab w:val="left" w:pos="776"/>
        </w:tabs>
        <w:spacing w:after="0" w:line="29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212D">
        <w:rPr>
          <w:rFonts w:ascii="Times New Roman" w:eastAsia="Times New Roman" w:hAnsi="Times New Roman" w:cs="Times New Roman"/>
          <w:sz w:val="28"/>
          <w:szCs w:val="28"/>
        </w:rPr>
        <w:t xml:space="preserve">     *</w:t>
      </w:r>
      <w:r w:rsidRPr="007D212D">
        <w:rPr>
          <w:rFonts w:ascii="Times New Roman" w:eastAsia="Times New Roman" w:hAnsi="Times New Roman" w:cs="Times New Roman"/>
          <w:sz w:val="28"/>
          <w:szCs w:val="28"/>
          <w:lang w:val="nl-NL"/>
        </w:rPr>
        <w:t>GV: SGV, Vở luyện viết,</w:t>
      </w:r>
      <w:r w:rsidRPr="007D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212D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7D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212D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7D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212D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7D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212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D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212D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7D21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D212D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7D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212D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7D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212D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7D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212D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7D21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212D" w:rsidRPr="007D212D" w:rsidRDefault="007D212D" w:rsidP="007D212D">
      <w:pPr>
        <w:widowControl w:val="0"/>
        <w:spacing w:after="0" w:line="286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D212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* HS: bảng con, phấn, bút, vở luyện viết</w:t>
      </w:r>
    </w:p>
    <w:p w:rsidR="007D212D" w:rsidRPr="007D212D" w:rsidRDefault="007D212D" w:rsidP="007D212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212D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7D21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 HOẠT ĐỘNG DẠY HỌC CHỦ YẾU</w:t>
      </w:r>
      <w:r w:rsidRPr="007D212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101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157"/>
      </w:tblGrid>
      <w:tr w:rsidR="007D212D" w:rsidRPr="007D212D" w:rsidTr="00324CA3">
        <w:trPr>
          <w:trHeight w:val="485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7D212D" w:rsidRPr="007D212D" w:rsidRDefault="007D212D" w:rsidP="007D212D">
            <w:pPr>
              <w:spacing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212D" w:rsidRPr="007D212D" w:rsidRDefault="007D212D" w:rsidP="007D212D">
            <w:pPr>
              <w:spacing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7D212D" w:rsidRPr="007D212D" w:rsidTr="00324CA3">
        <w:trPr>
          <w:trHeight w:val="240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2D" w:rsidRPr="007D212D" w:rsidRDefault="007D212D" w:rsidP="007D212D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7D212D" w:rsidRPr="007D212D" w:rsidRDefault="007D212D" w:rsidP="007D212D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7D2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7D2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Ổn</w:t>
            </w:r>
            <w:proofErr w:type="spellEnd"/>
            <w:r w:rsidRPr="007D2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định</w:t>
            </w:r>
            <w:proofErr w:type="spellEnd"/>
            <w:r w:rsidRPr="007D2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lớp</w:t>
            </w:r>
            <w:proofErr w:type="spellEnd"/>
            <w:r w:rsidRPr="007D2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- HS </w:t>
            </w:r>
            <w:proofErr w:type="spellStart"/>
            <w:r w:rsidRPr="007D2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hát</w:t>
            </w:r>
            <w:proofErr w:type="spellEnd"/>
          </w:p>
          <w:p w:rsidR="007D212D" w:rsidRPr="007D212D" w:rsidRDefault="007D212D" w:rsidP="007D212D">
            <w:pPr>
              <w:tabs>
                <w:tab w:val="left" w:pos="78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1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7D21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Giới</w:t>
            </w:r>
            <w:proofErr w:type="spellEnd"/>
            <w:r w:rsidRPr="007D21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thiệu</w:t>
            </w:r>
            <w:proofErr w:type="spellEnd"/>
            <w:r w:rsidRPr="007D21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7D21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  <w:r w:rsidRPr="007D21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D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7D212D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7D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MĐYC </w:t>
            </w:r>
            <w:proofErr w:type="spellStart"/>
            <w:r w:rsidRPr="007D212D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7D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7D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7D212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D212D" w:rsidRPr="007D212D" w:rsidRDefault="007D212D" w:rsidP="007D212D">
            <w:pPr>
              <w:tabs>
                <w:tab w:val="left" w:pos="3450"/>
              </w:tabs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luyện</w:t>
            </w:r>
            <w:proofErr w:type="spellEnd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7D212D" w:rsidRPr="007D212D" w:rsidRDefault="007D212D" w:rsidP="007D212D">
            <w:pPr>
              <w:widowControl w:val="0"/>
              <w:tabs>
                <w:tab w:val="left" w:pos="734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bookmark2220"/>
            <w:bookmarkStart w:id="1" w:name="bookmark3817"/>
            <w:bookmarkEnd w:id="0"/>
            <w:bookmarkEnd w:id="1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7D2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a.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ươn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con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lươn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ươt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lướt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ván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ang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thang, ac,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vạc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7D212D" w:rsidRPr="007D212D" w:rsidRDefault="007D212D" w:rsidP="007D212D">
            <w:pPr>
              <w:widowControl w:val="0"/>
              <w:tabs>
                <w:tab w:val="left" w:pos="734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bookmark3818"/>
            <w:bookmarkEnd w:id="2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b.Tập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ươn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con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lươn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ươt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lướt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ván</w:t>
            </w:r>
            <w:proofErr w:type="spellEnd"/>
          </w:p>
          <w:p w:rsidR="007D212D" w:rsidRPr="007D212D" w:rsidRDefault="007D212D" w:rsidP="007D212D">
            <w:pPr>
              <w:widowControl w:val="0"/>
              <w:tabs>
                <w:tab w:val="left" w:pos="734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bookmark3819"/>
            <w:bookmarkEnd w:id="3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- 1 HS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ươn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ươt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;</w:t>
            </w:r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D212D" w:rsidRPr="007D212D" w:rsidRDefault="007D212D" w:rsidP="007D212D">
            <w:pPr>
              <w:widowControl w:val="0"/>
              <w:tabs>
                <w:tab w:val="left" w:pos="734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bookmark3820"/>
            <w:bookmarkEnd w:id="4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GV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7D212D" w:rsidRPr="007D212D" w:rsidRDefault="007D212D" w:rsidP="007D212D">
            <w:pPr>
              <w:widowControl w:val="0"/>
              <w:spacing w:after="8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+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ươn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li;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ươt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</w:t>
            </w:r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li.</w:t>
            </w:r>
          </w:p>
          <w:p w:rsidR="007D212D" w:rsidRPr="007D212D" w:rsidRDefault="007D212D" w:rsidP="007D212D">
            <w:pPr>
              <w:widowControl w:val="0"/>
              <w:spacing w:after="8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+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lươn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lướt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</w:t>
            </w:r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li.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lướt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ơ.</w:t>
            </w:r>
          </w:p>
          <w:p w:rsidR="007D212D" w:rsidRPr="007D212D" w:rsidRDefault="007D212D" w:rsidP="007D212D">
            <w:pPr>
              <w:widowControl w:val="0"/>
              <w:tabs>
                <w:tab w:val="left" w:pos="734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bookmark3821"/>
            <w:bookmarkEnd w:id="5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HS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Luyện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viết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1,</w:t>
            </w:r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D212D" w:rsidRPr="007D212D" w:rsidRDefault="007D212D" w:rsidP="007D212D">
            <w:pPr>
              <w:widowControl w:val="0"/>
              <w:tabs>
                <w:tab w:val="left" w:pos="862"/>
              </w:tabs>
              <w:spacing w:after="80" w:line="36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bookmarkStart w:id="6" w:name="bookmark3822"/>
            <w:bookmarkEnd w:id="6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7D2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b.</w:t>
            </w:r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proofErr w:type="gram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ang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thang, ac,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vạc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b). HS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tập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thêm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7D212D" w:rsidRPr="007D212D" w:rsidRDefault="007D212D" w:rsidP="007D212D">
            <w:pPr>
              <w:widowControl w:val="0"/>
              <w:tabs>
                <w:tab w:val="left" w:pos="847"/>
              </w:tabs>
              <w:spacing w:after="0" w:line="30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1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- GV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cùng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HS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nhận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xét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bình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chon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bạn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viết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nhanh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đúng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qui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trình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đẹp</w:t>
            </w:r>
            <w:proofErr w:type="spellEnd"/>
          </w:p>
          <w:p w:rsidR="007D212D" w:rsidRPr="007D212D" w:rsidRDefault="007D212D" w:rsidP="007D212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7D21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7D212D" w:rsidRPr="007D212D" w:rsidRDefault="007D212D" w:rsidP="007D212D">
            <w:pPr>
              <w:widowControl w:val="0"/>
              <w:tabs>
                <w:tab w:val="left" w:pos="1017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thưởng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D212D" w:rsidRPr="007D212D" w:rsidRDefault="007D212D" w:rsidP="007D212D">
            <w:pPr>
              <w:widowControl w:val="0"/>
              <w:tabs>
                <w:tab w:val="left" w:pos="858"/>
              </w:tabs>
              <w:spacing w:after="8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nhở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xong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2D" w:rsidRPr="007D212D" w:rsidRDefault="007D212D" w:rsidP="007D212D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212D" w:rsidRPr="007D212D" w:rsidRDefault="007D212D" w:rsidP="007D212D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7D212D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7D212D" w:rsidRPr="007D212D" w:rsidRDefault="007D212D" w:rsidP="007D212D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7D212D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7D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7D212D" w:rsidRPr="007D212D" w:rsidRDefault="007D212D" w:rsidP="007D212D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212D" w:rsidRPr="007D212D" w:rsidRDefault="007D212D" w:rsidP="007D212D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12D" w:rsidRPr="007D212D" w:rsidRDefault="007D212D" w:rsidP="007D212D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7D212D" w:rsidRPr="007D212D" w:rsidRDefault="007D212D" w:rsidP="007D212D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12D" w:rsidRPr="007D212D" w:rsidRDefault="007D212D" w:rsidP="007D212D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12D" w:rsidRPr="007D212D" w:rsidRDefault="007D212D" w:rsidP="007D212D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7D212D" w:rsidRPr="007D212D" w:rsidRDefault="007D212D" w:rsidP="007D212D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12D" w:rsidRPr="007D212D" w:rsidRDefault="007D212D" w:rsidP="007D21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7D212D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7D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7D212D" w:rsidRPr="007D212D" w:rsidRDefault="007D212D" w:rsidP="007D212D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12D" w:rsidRPr="007D212D" w:rsidRDefault="007D212D" w:rsidP="007D212D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12D" w:rsidRPr="007D212D" w:rsidRDefault="007D212D" w:rsidP="007D212D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12D" w:rsidRPr="007D212D" w:rsidRDefault="007D212D" w:rsidP="007D212D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12D" w:rsidRPr="007D212D" w:rsidRDefault="007D212D" w:rsidP="007D212D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12D" w:rsidRPr="007D212D" w:rsidRDefault="007D212D" w:rsidP="007D212D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7D2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D212D" w:rsidRPr="007D212D" w:rsidRDefault="007D212D" w:rsidP="007D212D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212D" w:rsidRPr="007D212D" w:rsidRDefault="007D212D" w:rsidP="007D212D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212D" w:rsidRPr="007D212D" w:rsidRDefault="007D212D" w:rsidP="007D21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7D212D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7D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7D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Calibri" w:hAnsi="Times New Roman" w:cs="Times New Roman"/>
                <w:sz w:val="28"/>
                <w:szCs w:val="28"/>
              </w:rPr>
              <w:t>vở</w:t>
            </w:r>
            <w:proofErr w:type="spellEnd"/>
          </w:p>
          <w:p w:rsidR="007D212D" w:rsidRPr="007D212D" w:rsidRDefault="007D212D" w:rsidP="007D21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7D212D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7D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7D212D" w:rsidRPr="007D212D" w:rsidRDefault="007D212D" w:rsidP="007D21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212D" w:rsidRPr="007D212D" w:rsidRDefault="007D212D" w:rsidP="007D21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212D" w:rsidRPr="007D212D" w:rsidRDefault="007D212D" w:rsidP="007D212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7D212D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7D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2D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7D212D" w:rsidRPr="007D212D" w:rsidRDefault="007D212D" w:rsidP="007D21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D212D" w:rsidRPr="007D212D" w:rsidRDefault="007D212D" w:rsidP="007D212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D212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7D212D">
        <w:rPr>
          <w:rFonts w:ascii="Times New Roman" w:eastAsia="Calibri" w:hAnsi="Times New Roman" w:cs="Times New Roman"/>
          <w:b/>
          <w:sz w:val="28"/>
          <w:szCs w:val="28"/>
          <w:u w:val="single"/>
        </w:rPr>
        <w:t>Điều</w:t>
      </w:r>
      <w:proofErr w:type="spellEnd"/>
      <w:r w:rsidRPr="007D212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D212D">
        <w:rPr>
          <w:rFonts w:ascii="Times New Roman" w:eastAsia="Calibri" w:hAnsi="Times New Roman" w:cs="Times New Roman"/>
          <w:b/>
          <w:sz w:val="28"/>
          <w:szCs w:val="28"/>
          <w:u w:val="single"/>
        </w:rPr>
        <w:t>chỉnh</w:t>
      </w:r>
      <w:proofErr w:type="spellEnd"/>
      <w:r w:rsidRPr="007D212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D212D">
        <w:rPr>
          <w:rFonts w:ascii="Times New Roman" w:eastAsia="Calibri" w:hAnsi="Times New Roman" w:cs="Times New Roman"/>
          <w:b/>
          <w:sz w:val="28"/>
          <w:szCs w:val="28"/>
          <w:u w:val="single"/>
        </w:rPr>
        <w:t>sau</w:t>
      </w:r>
      <w:proofErr w:type="spellEnd"/>
      <w:r w:rsidRPr="007D212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D212D">
        <w:rPr>
          <w:rFonts w:ascii="Times New Roman" w:eastAsia="Calibri" w:hAnsi="Times New Roman" w:cs="Times New Roman"/>
          <w:b/>
          <w:sz w:val="28"/>
          <w:szCs w:val="28"/>
          <w:u w:val="single"/>
        </w:rPr>
        <w:t>bài</w:t>
      </w:r>
      <w:proofErr w:type="spellEnd"/>
      <w:r w:rsidRPr="007D212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D212D">
        <w:rPr>
          <w:rFonts w:ascii="Times New Roman" w:eastAsia="Calibri" w:hAnsi="Times New Roman" w:cs="Times New Roman"/>
          <w:b/>
          <w:sz w:val="28"/>
          <w:szCs w:val="28"/>
          <w:u w:val="single"/>
        </w:rPr>
        <w:t>học</w:t>
      </w:r>
      <w:proofErr w:type="spellEnd"/>
      <w:r w:rsidRPr="007D212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D212D" w:rsidRPr="007D212D" w:rsidRDefault="007D212D" w:rsidP="007D212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D212D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7D212D" w:rsidRPr="007D212D" w:rsidRDefault="007D212D" w:rsidP="007D212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D212D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…………………………………………………………………………………………….</w:t>
      </w:r>
    </w:p>
    <w:p w:rsidR="007D212D" w:rsidRPr="007D212D" w:rsidRDefault="007D212D" w:rsidP="007D212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7D212D" w:rsidRPr="007D212D" w:rsidRDefault="007D212D" w:rsidP="007D212D">
      <w:pPr>
        <w:tabs>
          <w:tab w:val="left" w:pos="2610"/>
        </w:tabs>
        <w:rPr>
          <w:rFonts w:ascii="Times New Roman" w:eastAsia="Calibri" w:hAnsi="Times New Roman" w:cs="Times New Roman"/>
          <w:sz w:val="20"/>
          <w:szCs w:val="20"/>
        </w:rPr>
      </w:pPr>
    </w:p>
    <w:p w:rsidR="002B0EA0" w:rsidRDefault="002B0EA0">
      <w:bookmarkStart w:id="7" w:name="_GoBack"/>
      <w:bookmarkEnd w:id="7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2D"/>
    <w:rsid w:val="002B0EA0"/>
    <w:rsid w:val="007D212D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2025-02-16T06:40:00Z</dcterms:created>
  <dcterms:modified xsi:type="dcterms:W3CDTF">2025-02-16T06:41:00Z</dcterms:modified>
</cp:coreProperties>
</file>