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3" w:rsidRPr="00236E83" w:rsidRDefault="00236E83" w:rsidP="00236E83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6E83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236E83" w:rsidRPr="00236E83" w:rsidRDefault="00236E83" w:rsidP="00236E83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:  TV (HV)   </w:t>
      </w:r>
    </w:p>
    <w:p w:rsidR="00236E83" w:rsidRPr="00236E83" w:rsidRDefault="00236E83" w:rsidP="00236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</w:t>
      </w:r>
      <w:proofErr w:type="spellStart"/>
      <w:r w:rsidRPr="00236E83">
        <w:rPr>
          <w:rFonts w:ascii="Times New Roman" w:eastAsia="Calibri" w:hAnsi="Times New Roman" w:cs="Times New Roman"/>
          <w:b/>
          <w:sz w:val="36"/>
          <w:szCs w:val="36"/>
        </w:rPr>
        <w:t>uôn</w:t>
      </w:r>
      <w:proofErr w:type="spellEnd"/>
      <w:r w:rsidRPr="00236E83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236E83">
        <w:rPr>
          <w:rFonts w:ascii="Times New Roman" w:eastAsia="Calibri" w:hAnsi="Times New Roman" w:cs="Times New Roman"/>
          <w:b/>
          <w:sz w:val="36"/>
          <w:szCs w:val="36"/>
        </w:rPr>
        <w:t>uôt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36E83" w:rsidRPr="00236E83" w:rsidRDefault="00236E83" w:rsidP="00236E83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>: 164, 165</w:t>
      </w:r>
    </w:p>
    <w:p w:rsidR="00236E83" w:rsidRPr="00236E83" w:rsidRDefault="00236E83" w:rsidP="00236E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236E83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236E83">
        <w:rPr>
          <w:rFonts w:ascii="Times New Roman" w:eastAsia="Calibri" w:hAnsi="Times New Roman" w:cs="Times New Roman"/>
          <w:sz w:val="28"/>
          <w:szCs w:val="28"/>
        </w:rPr>
        <w:tab/>
      </w:r>
    </w:p>
    <w:p w:rsidR="00236E83" w:rsidRPr="00236E83" w:rsidRDefault="00236E83" w:rsidP="00236E8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36E83" w:rsidRPr="00236E83" w:rsidRDefault="00236E83" w:rsidP="00236E83">
      <w:pPr>
        <w:widowControl w:val="0"/>
        <w:tabs>
          <w:tab w:val="left" w:pos="744"/>
        </w:tabs>
        <w:spacing w:after="0" w:line="29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uôt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uôt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36E83" w:rsidRPr="00236E83" w:rsidRDefault="00236E83" w:rsidP="00236E83">
      <w:pPr>
        <w:widowControl w:val="0"/>
        <w:tabs>
          <w:tab w:val="left" w:pos="744"/>
        </w:tabs>
        <w:spacing w:after="0" w:line="293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615"/>
      <w:bookmarkEnd w:id="0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uôt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36E83" w:rsidRPr="00236E83" w:rsidRDefault="00236E83" w:rsidP="00236E83">
      <w:pPr>
        <w:widowControl w:val="0"/>
        <w:tabs>
          <w:tab w:val="left" w:pos="744"/>
        </w:tabs>
        <w:spacing w:after="0" w:line="293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616"/>
      <w:bookmarkEnd w:id="1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i/>
          <w:iCs/>
          <w:sz w:val="28"/>
          <w:szCs w:val="28"/>
        </w:rPr>
        <w:t>Chuột</w:t>
      </w:r>
      <w:proofErr w:type="spellEnd"/>
      <w:r w:rsidRPr="00236E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i/>
          <w:iCs/>
          <w:sz w:val="28"/>
          <w:szCs w:val="28"/>
        </w:rPr>
        <w:t>út</w:t>
      </w:r>
      <w:proofErr w:type="spellEnd"/>
      <w:r w:rsidRPr="00236E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(1).</w:t>
      </w:r>
      <w:proofErr w:type="gramEnd"/>
    </w:p>
    <w:p w:rsidR="00236E83" w:rsidRPr="00236E83" w:rsidRDefault="00236E83" w:rsidP="00236E83">
      <w:pPr>
        <w:widowControl w:val="0"/>
        <w:tabs>
          <w:tab w:val="left" w:pos="744"/>
        </w:tabs>
        <w:spacing w:after="0" w:line="293" w:lineRule="auto"/>
        <w:rPr>
          <w:rFonts w:ascii="Times New Roman" w:eastAsia="Times New Roman" w:hAnsi="Times New Roman" w:cs="Times New Roman"/>
        </w:rPr>
      </w:pPr>
      <w:bookmarkStart w:id="2" w:name="bookmark3617"/>
      <w:bookmarkEnd w:id="2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uôt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chuồn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chuồn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chuột</w:t>
      </w:r>
      <w:proofErr w:type="spellEnd"/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6E8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con).</w:t>
      </w:r>
      <w:r w:rsidRPr="00236E83">
        <w:rPr>
          <w:rFonts w:ascii="Times New Roman" w:eastAsia="Times New Roman" w:hAnsi="Times New Roman" w:cs="Times New Roman"/>
          <w:lang w:val="nl-NL"/>
        </w:rPr>
        <w:tab/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36E83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36E83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36E83" w:rsidRPr="00236E83" w:rsidRDefault="00236E83" w:rsidP="00236E8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36E83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236E8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236E83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236E8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236E83" w:rsidRPr="00236E83" w:rsidRDefault="00236E83" w:rsidP="00236E8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36E8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236E83" w:rsidRPr="00236E83" w:rsidRDefault="00236E83" w:rsidP="00236E8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40"/>
        <w:gridCol w:w="3471"/>
      </w:tblGrid>
      <w:tr w:rsidR="00236E83" w:rsidRPr="00236E83" w:rsidTr="00324CA3">
        <w:tc>
          <w:tcPr>
            <w:tcW w:w="6081" w:type="dxa"/>
            <w:tcBorders>
              <w:bottom w:val="single" w:sz="4" w:space="0" w:color="auto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36E83" w:rsidRPr="00236E83" w:rsidTr="00324CA3">
        <w:tc>
          <w:tcPr>
            <w:tcW w:w="6081" w:type="dxa"/>
            <w:tcBorders>
              <w:top w:val="nil"/>
              <w:bottom w:val="single" w:sz="4" w:space="0" w:color="auto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 3’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giới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thiệu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bài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  15’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625"/>
            <w:bookmarkEnd w:id="3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n.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626"/>
            <w:bookmarkEnd w:id="4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627"/>
            <w:bookmarkEnd w:id="5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" w:name="bookmark3628"/>
            <w:bookmarkEnd w:id="6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bottom w:val="single" w:sz="4" w:space="0" w:color="auto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</w:tr>
      <w:tr w:rsidR="00236E83" w:rsidRPr="00236E83" w:rsidTr="00324CA3">
        <w:trPr>
          <w:trHeight w:val="320"/>
        </w:trPr>
        <w:tc>
          <w:tcPr>
            <w:tcW w:w="6081" w:type="dxa"/>
            <w:tcBorders>
              <w:bottom w:val="nil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  17’</w:t>
            </w:r>
          </w:p>
        </w:tc>
        <w:tc>
          <w:tcPr>
            <w:tcW w:w="3675" w:type="dxa"/>
            <w:tcBorders>
              <w:bottom w:val="nil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E83" w:rsidRPr="00236E83" w:rsidTr="00324CA3">
        <w:tc>
          <w:tcPr>
            <w:tcW w:w="6081" w:type="dxa"/>
            <w:tcBorders>
              <w:top w:val="nil"/>
            </w:tcBorders>
          </w:tcPr>
          <w:p w:rsidR="00236E83" w:rsidRPr="00236E83" w:rsidRDefault="00236E83" w:rsidP="00236E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vốn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(BT 2: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?)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631"/>
            <w:bookmarkEnd w:id="7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632"/>
            <w:bookmarkEnd w:id="8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633"/>
            <w:bookmarkEnd w:id="9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vuốt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proofErr w:type="gram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,...</w:t>
            </w:r>
            <w:proofErr w:type="gram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0" w:name="bookmark3634"/>
            <w:bookmarkEnd w:id="10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con - BT 4)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635"/>
            <w:bookmarkEnd w:id="11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proofErr w:type="gram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636"/>
            <w:bookmarkEnd w:id="12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</w:t>
            </w:r>
            <w:proofErr w:type="spellStart"/>
            <w:proofErr w:type="gram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proofErr w:type="gram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637"/>
            <w:bookmarkEnd w:id="13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chuột</w:t>
            </w:r>
            <w:proofErr w:type="spellEnd"/>
            <w:proofErr w:type="gram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638"/>
            <w:bookmarkEnd w:id="14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nil"/>
            </w:tcBorders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</w:tc>
      </w:tr>
      <w:tr w:rsidR="00236E83" w:rsidRPr="00236E83" w:rsidTr="00324CA3">
        <w:tc>
          <w:tcPr>
            <w:tcW w:w="9756" w:type="dxa"/>
            <w:gridSpan w:val="2"/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                                   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</w:tr>
      <w:tr w:rsidR="00236E83" w:rsidRPr="00236E83" w:rsidTr="00324CA3">
        <w:tc>
          <w:tcPr>
            <w:tcW w:w="6081" w:type="dxa"/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5" w:name="bookmark3620"/>
            <w:bookmarkStart w:id="16" w:name="bookmark3621"/>
            <w:bookmarkStart w:id="17" w:name="bookmark3622"/>
            <w:bookmarkStart w:id="18" w:name="bookmark3623"/>
            <w:bookmarkStart w:id="19" w:name="bookmark3624"/>
            <w:bookmarkStart w:id="20" w:name="bookmark3629"/>
            <w:bookmarkStart w:id="21" w:name="bookmark363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c.Tập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(BT3)    31’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3639"/>
            <w:bookmarkEnd w:id="22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út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(1):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3640"/>
            <w:bookmarkEnd w:id="23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lố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lồi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3641"/>
            <w:bookmarkEnd w:id="24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buồn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lũn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cũn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dữ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mắt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thô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lố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rõ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rất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hiền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muốn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đùa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3642"/>
            <w:bookmarkEnd w:id="25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3643"/>
            <w:bookmarkEnd w:id="26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bookmark3644"/>
            <w:bookmarkEnd w:id="27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bookmark3645"/>
            <w:bookmarkEnd w:id="28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bookmark3646"/>
            <w:bookmarkEnd w:id="29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+ GV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bookmark3647"/>
            <w:bookmarkEnd w:id="30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HS)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bookmark3648"/>
            <w:bookmarkEnd w:id="31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bookmark3649"/>
            <w:bookmarkEnd w:id="32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bookmark3650"/>
            <w:bookmarkEnd w:id="33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”: </w:t>
            </w:r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ạ,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sợquá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”.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bookmark3651"/>
            <w:bookmarkEnd w:id="34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proofErr w:type="gram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? .</w:t>
            </w:r>
            <w:proofErr w:type="gram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GV: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73;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132).</w:t>
            </w:r>
          </w:p>
        </w:tc>
        <w:tc>
          <w:tcPr>
            <w:tcW w:w="3675" w:type="dxa"/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 w:firstLine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36E83" w:rsidRPr="00236E83" w:rsidTr="00324CA3">
        <w:tc>
          <w:tcPr>
            <w:tcW w:w="9756" w:type="dxa"/>
            <w:gridSpan w:val="2"/>
          </w:tcPr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nối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tiếp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  4’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cuốn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buôn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muốn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tuôn</w:t>
            </w:r>
            <w:proofErr w:type="spellEnd"/>
            <w:proofErr w:type="gram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uôt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nuốt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tuột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,...).</w:t>
            </w:r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E83" w:rsidRPr="00236E83" w:rsidRDefault="00236E83" w:rsidP="00236E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bookmark3654"/>
            <w:bookmarkEnd w:id="35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E8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IV. </w:t>
      </w:r>
      <w:proofErr w:type="spellStart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3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236E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236E83" w:rsidRPr="00236E83" w:rsidRDefault="00236E83" w:rsidP="0023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83">
        <w:rPr>
          <w:rFonts w:ascii="Times New Roman" w:eastAsia="Times New Roman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236E83" w:rsidRPr="00236E83" w:rsidRDefault="00236E83" w:rsidP="00236E83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36" w:name="_GoBack"/>
      <w:bookmarkEnd w:id="3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4BA"/>
    <w:multiLevelType w:val="hybridMultilevel"/>
    <w:tmpl w:val="E2BA7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3"/>
    <w:rsid w:val="00236E83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2025-02-16T06:30:00Z</dcterms:created>
  <dcterms:modified xsi:type="dcterms:W3CDTF">2025-02-16T06:31:00Z</dcterms:modified>
</cp:coreProperties>
</file>