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71CB0">
        <w:rPr>
          <w:rFonts w:ascii="Times New Roman" w:eastAsia="Calibri" w:hAnsi="Times New Roman" w:cs="Times New Roman"/>
          <w:sz w:val="28"/>
          <w:szCs w:val="28"/>
          <w:lang w:val="pt-BR"/>
        </w:rPr>
        <w:t>Tuần: 13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>: TV (HV)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</w:t>
      </w:r>
      <w:proofErr w:type="spellStart"/>
      <w:r w:rsidRPr="00E71CB0">
        <w:rPr>
          <w:rFonts w:ascii="Times New Roman" w:eastAsia="Calibri" w:hAnsi="Times New Roman" w:cs="Times New Roman"/>
          <w:b/>
          <w:sz w:val="32"/>
          <w:szCs w:val="32"/>
        </w:rPr>
        <w:t>iên</w:t>
      </w:r>
      <w:proofErr w:type="spellEnd"/>
      <w:r w:rsidRPr="00E71CB0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proofErr w:type="spellStart"/>
      <w:r w:rsidRPr="00E71CB0">
        <w:rPr>
          <w:rFonts w:ascii="Times New Roman" w:eastAsia="Calibri" w:hAnsi="Times New Roman" w:cs="Times New Roman"/>
          <w:b/>
          <w:sz w:val="32"/>
          <w:szCs w:val="32"/>
        </w:rPr>
        <w:t>iêt</w:t>
      </w:r>
      <w:proofErr w:type="spellEnd"/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>: 147, 148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28 </w:t>
      </w: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E71CB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ngôn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71CB0">
        <w:rPr>
          <w:rFonts w:ascii="Times New Roman" w:eastAsia="Calibri" w:hAnsi="Times New Roman" w:cs="Times New Roman"/>
          <w:sz w:val="28"/>
          <w:szCs w:val="28"/>
          <w:lang w:val="vi-VN"/>
        </w:rPr>
        <w:t>- Nhận biết các vần iên, iêt; đánh vần, đọc đúng tiếng có các vần iên, iêt.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71C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Làm đúng </w:t>
      </w: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71C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tìm từ ngữ có vần iên, vần iêt ứng với mỗi hình.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71C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đúng, hiểu bài Tập đọc </w:t>
      </w:r>
      <w:r w:rsidRPr="00E71CB0">
        <w:rPr>
          <w:rFonts w:ascii="Times New Roman" w:eastAsia="Calibri" w:hAnsi="Times New Roman" w:cs="Times New Roman"/>
          <w:i/>
          <w:sz w:val="28"/>
          <w:szCs w:val="28"/>
          <w:lang w:val="vi-VN"/>
        </w:rPr>
        <w:t>Tiết tập viết</w:t>
      </w:r>
      <w:r w:rsidRPr="00E71CB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71CB0">
        <w:rPr>
          <w:rFonts w:ascii="Times New Roman" w:eastAsia="Calibri" w:hAnsi="Times New Roman" w:cs="Times New Roman"/>
          <w:sz w:val="28"/>
          <w:szCs w:val="28"/>
          <w:lang w:val="vi-VN"/>
        </w:rPr>
        <w:t>- Viết đúng iên, iêt, (cô) tiên, viết (trên bảng con).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Phát triển các năng lực chung và phẩm chất:</w:t>
      </w:r>
      <w:r w:rsidRPr="00E71CB0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71CB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Khơi gợi tình yêu thiên nhiên, yêu động vật.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71CB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- Kiên nhẫn, biết quan sát và viết đúng nét.</w:t>
      </w:r>
      <w:r w:rsidRPr="00E71CB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E71C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E71CB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71CB0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E71CB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E71CB0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E71CB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71CB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E71CB0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E71CB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E71CB0" w:rsidRPr="00E71CB0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E71CB0" w:rsidRPr="00E71CB0" w:rsidRDefault="00E71CB0" w:rsidP="00E71CB0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CB0" w:rsidRPr="00E71CB0" w:rsidRDefault="00E71CB0" w:rsidP="00E71CB0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E71CB0" w:rsidRPr="00E71CB0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15’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a.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bookmark3279"/>
            <w:bookmarkEnd w:id="0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n. 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rút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cô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tiên</w:t>
            </w:r>
            <w:bookmarkStart w:id="1" w:name="bookmark3280"/>
            <w:bookmarkEnd w:id="1"/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nờ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281"/>
            <w:bookmarkEnd w:id="2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Vờ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Viêt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</w:t>
            </w:r>
            <w:proofErr w:type="gram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 (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uyện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17’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*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Mở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rộng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vốn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từ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(BT 2: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284"/>
            <w:bookmarkEnd w:id="3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đèn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điện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biệt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thự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kiến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phấn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285"/>
            <w:bookmarkEnd w:id="4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1)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biển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2)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3)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biệt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thự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286"/>
            <w:bookmarkEnd w:id="5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287"/>
            <w:bookmarkEnd w:id="6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- BT 4)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288"/>
            <w:bookmarkEnd w:id="7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a.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289"/>
            <w:bookmarkEnd w:id="8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3290"/>
            <w:bookmarkEnd w:id="9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tiên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/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ê.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291"/>
            <w:bookmarkEnd w:id="10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Sau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: 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(BT3) </w:t>
            </w: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31’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292"/>
            <w:bookmarkEnd w:id="11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a.GV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293"/>
            <w:bookmarkEnd w:id="12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b.GV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294"/>
            <w:bookmarkEnd w:id="13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c.Luyện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cẩn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thận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xô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biển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nhăn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thầm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3295"/>
            <w:bookmarkEnd w:id="14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d.Luyện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3296"/>
            <w:bookmarkEnd w:id="15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(10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3297"/>
            <w:bookmarkEnd w:id="16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bookmark3298"/>
            <w:bookmarkEnd w:id="17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nghỉ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hơi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xô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bàn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”</w:t>
            </w:r>
            <w:proofErr w:type="gram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8" w:name="bookmark3299"/>
            <w:bookmarkEnd w:id="18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biển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);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iêt</w:t>
            </w:r>
            <w:proofErr w:type="spellEnd"/>
            <w:r w:rsidRPr="00E71C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bookmark3300"/>
            <w:bookmarkEnd w:id="19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e.Thi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(chia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dòng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),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0" w:name="bookmark3301"/>
            <w:bookmarkEnd w:id="20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Ý a </w:t>
            </w:r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chưa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cẩn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thận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Sai. Ý b </w:t>
            </w:r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Kiên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lỡ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xô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bàn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Ý c </w:t>
            </w:r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khen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Hà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đẹp</w:t>
            </w:r>
            <w:proofErr w:type="spellEnd"/>
            <w:r w:rsidRPr="00E71C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):</w:t>
            </w: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1" w:name="bookmark3302"/>
            <w:bookmarkEnd w:id="21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2" w:name="bookmark3303"/>
            <w:bookmarkEnd w:id="22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GV: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2’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íêt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, …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71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yêt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(CN, ĐT)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- HS (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HSđọc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BT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chừ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cẩn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thận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Hà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dễ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bỏ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lỗi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tim.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CB0" w:rsidRPr="00E71CB0" w:rsidRDefault="00E71CB0" w:rsidP="00E71CB0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E71C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1CB0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1CB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…………………………………………………………………………………………….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…………………………………………………………………………………………….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71CB0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…………………………………………………………………………………………….</w:t>
      </w: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E71CB0" w:rsidRPr="00E71CB0" w:rsidRDefault="00E71CB0" w:rsidP="00E71CB0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23" w:name="_GoBack"/>
      <w:bookmarkEnd w:id="23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B0"/>
    <w:rsid w:val="002B0EA0"/>
    <w:rsid w:val="00D9371F"/>
    <w:rsid w:val="00E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2025-02-16T06:13:00Z</dcterms:created>
  <dcterms:modified xsi:type="dcterms:W3CDTF">2025-02-16T06:13:00Z</dcterms:modified>
</cp:coreProperties>
</file>