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  <w:lang w:val="pt-BR"/>
        </w:rPr>
        <w:t>Tuần: 12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: TV (TV)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</w:t>
      </w:r>
      <w:proofErr w:type="spellStart"/>
      <w:r w:rsidRPr="008F44CB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8F44C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F44C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(1 </w:t>
      </w:r>
      <w:proofErr w:type="spellStart"/>
      <w:r w:rsidRPr="008F44CB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8F44CB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proofErr w:type="spellStart"/>
      <w:r w:rsidRPr="008F44CB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r w:rsidRPr="008F44C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8F44CB">
        <w:rPr>
          <w:rFonts w:ascii="Times New Roman" w:eastAsia="Calibri" w:hAnsi="Times New Roman" w:cs="Times New Roman"/>
          <w:b/>
          <w:sz w:val="32"/>
          <w:szCs w:val="32"/>
        </w:rPr>
        <w:t xml:space="preserve"> 60, 61)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: 142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8F44CB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en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et</w:t>
      </w:r>
      <w:proofErr w:type="gram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ên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êt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xe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 ben,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vẹt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tên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lửa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bCs/>
          <w:sz w:val="28"/>
          <w:szCs w:val="28"/>
        </w:rPr>
        <w:t>tết</w:t>
      </w:r>
      <w:proofErr w:type="spellEnd"/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8F44CB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proofErr w:type="gram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:</w:t>
      </w:r>
      <w:r w:rsidRPr="008F44C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chất</w:t>
      </w:r>
      <w:proofErr w:type="gramStart"/>
      <w:r w:rsidRPr="008F44CB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8F44CB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8F44C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* GV: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dòng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ô li)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* HS: V</w:t>
      </w:r>
      <w:r w:rsidRPr="008F44CB">
        <w:rPr>
          <w:rFonts w:ascii="Times New Roman" w:eastAsia="Calibri" w:hAnsi="Times New Roman" w:cs="Times New Roman"/>
          <w:sz w:val="28"/>
          <w:szCs w:val="28"/>
          <w:lang w:val="vi-VN"/>
        </w:rPr>
        <w:t>ở luyện viết</w:t>
      </w:r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8F44C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8F44CB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8F44C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0"/>
        <w:gridCol w:w="3526"/>
      </w:tblGrid>
      <w:tr w:rsidR="008F44CB" w:rsidRPr="008F44CB" w:rsidTr="00324CA3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HOẠT ĐỘNG CỦA GV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HOẠT ĐỘNG CỦA HS</w:t>
            </w:r>
          </w:p>
        </w:tc>
      </w:tr>
      <w:tr w:rsidR="008F44CB" w:rsidRPr="008F44CB" w:rsidTr="00324CA3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F44CB" w:rsidRPr="008F44CB" w:rsidRDefault="008F44CB" w:rsidP="008F44CB">
            <w:pPr>
              <w:numPr>
                <w:ilvl w:val="0"/>
                <w:numId w:val="2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proofErr w:type="gram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ben, et,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vẹt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ên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lửa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êt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tết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F44CB" w:rsidRPr="008F44CB" w:rsidRDefault="008F44CB" w:rsidP="008F44CB">
            <w:pPr>
              <w:numPr>
                <w:ilvl w:val="0"/>
                <w:numId w:val="2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proofErr w:type="gram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ben, et,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vẹt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F44CB" w:rsidRPr="008F44CB" w:rsidRDefault="008F44CB" w:rsidP="008F44CB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3151"/>
            <w:bookmarkEnd w:id="0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et</w:t>
            </w:r>
            <w:proofErr w:type="gram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F44CB" w:rsidRPr="008F44CB" w:rsidRDefault="008F44CB" w:rsidP="008F44CB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152"/>
            <w:bookmarkEnd w:id="1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mầu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li,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et</w:t>
            </w:r>
            <w:proofErr w:type="gram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</w:t>
            </w: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li);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vẹt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8F44CB" w:rsidRPr="008F44CB" w:rsidRDefault="008F44CB" w:rsidP="008F44CB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153"/>
            <w:bookmarkEnd w:id="2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proofErr w:type="gram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ben, et,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vẹt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pt-BR"/>
              </w:rPr>
            </w:pPr>
            <w:bookmarkStart w:id="3" w:name="bookmark3154"/>
            <w:bookmarkEnd w:id="3"/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ên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lửa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êt</w:t>
            </w:r>
            <w:proofErr w:type="spellEnd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b).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8F44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pt-BR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hát</w:t>
            </w: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C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F44CB" w:rsidRPr="008F44CB" w:rsidRDefault="008F44CB" w:rsidP="008F44C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4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8F44CB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8F4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F44CB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F44C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4C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4CB" w:rsidRPr="008F44CB" w:rsidRDefault="008F44CB" w:rsidP="008F44CB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4" w:name="_GoBack"/>
      <w:bookmarkEnd w:id="4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23B"/>
    <w:multiLevelType w:val="multilevel"/>
    <w:tmpl w:val="344806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929BA"/>
    <w:multiLevelType w:val="multilevel"/>
    <w:tmpl w:val="EF680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CB"/>
    <w:rsid w:val="002B0EA0"/>
    <w:rsid w:val="008F44CB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2025-02-16T06:05:00Z</dcterms:created>
  <dcterms:modified xsi:type="dcterms:W3CDTF">2025-02-16T06:06:00Z</dcterms:modified>
</cp:coreProperties>
</file>