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09" w:rsidRPr="00565709" w:rsidRDefault="00565709" w:rsidP="005657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570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11</w:t>
      </w:r>
    </w:p>
    <w:p w:rsidR="00565709" w:rsidRPr="00565709" w:rsidRDefault="00565709" w:rsidP="005657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565709">
        <w:rPr>
          <w:rFonts w:ascii="Times New Roman" w:eastAsia="Times New Roman" w:hAnsi="Times New Roman" w:cs="Times New Roman"/>
          <w:sz w:val="28"/>
          <w:szCs w:val="28"/>
        </w:rPr>
        <w:t>: TV (HV)</w:t>
      </w:r>
    </w:p>
    <w:p w:rsidR="00565709" w:rsidRPr="00565709" w:rsidRDefault="00565709" w:rsidP="005657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</w:t>
      </w:r>
      <w:r w:rsidRPr="00565709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b/>
          <w:sz w:val="36"/>
          <w:szCs w:val="36"/>
        </w:rPr>
        <w:t>ươm</w:t>
      </w:r>
      <w:proofErr w:type="spellEnd"/>
      <w:r w:rsidRPr="00565709">
        <w:rPr>
          <w:rFonts w:ascii="Times New Roman" w:eastAsia="Calibri" w:hAnsi="Times New Roman" w:cs="Times New Roman"/>
          <w:b/>
          <w:sz w:val="36"/>
          <w:szCs w:val="36"/>
        </w:rPr>
        <w:t xml:space="preserve">, </w:t>
      </w:r>
      <w:proofErr w:type="spellStart"/>
      <w:r w:rsidRPr="00565709">
        <w:rPr>
          <w:rFonts w:ascii="Times New Roman" w:eastAsia="Calibri" w:hAnsi="Times New Roman" w:cs="Times New Roman"/>
          <w:b/>
          <w:sz w:val="36"/>
          <w:szCs w:val="36"/>
        </w:rPr>
        <w:t>ươp</w:t>
      </w:r>
      <w:proofErr w:type="spellEnd"/>
    </w:p>
    <w:p w:rsidR="00565709" w:rsidRPr="00565709" w:rsidRDefault="00565709" w:rsidP="005657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>: 126, 127</w:t>
      </w:r>
    </w:p>
    <w:p w:rsidR="00565709" w:rsidRPr="00565709" w:rsidRDefault="00565709" w:rsidP="005657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15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565709">
        <w:rPr>
          <w:rFonts w:ascii="Times New Roman" w:eastAsia="Calibri" w:hAnsi="Times New Roman" w:cs="Times New Roman"/>
          <w:sz w:val="28"/>
          <w:szCs w:val="28"/>
        </w:rPr>
        <w:tab/>
      </w:r>
    </w:p>
    <w:p w:rsidR="00565709" w:rsidRPr="00565709" w:rsidRDefault="00565709" w:rsidP="0056570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5657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565709" w:rsidRPr="00565709" w:rsidRDefault="00565709" w:rsidP="005657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5709" w:rsidRPr="00565709" w:rsidRDefault="00565709" w:rsidP="005657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ươm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ươp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ươm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ươp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5709" w:rsidRPr="00565709" w:rsidRDefault="00565709" w:rsidP="005657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Nhìn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ươm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ươp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5709" w:rsidRPr="00565709" w:rsidRDefault="00565709" w:rsidP="005657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Ủ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ấm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bà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5709" w:rsidRPr="00565709" w:rsidRDefault="00565709" w:rsidP="005657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ươm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ươp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bươm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bướm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mướp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con).</w:t>
      </w:r>
    </w:p>
    <w:p w:rsidR="00565709" w:rsidRPr="00565709" w:rsidRDefault="00565709" w:rsidP="005657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6570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Phát triển các năng lực chung và phẩm chất</w:t>
      </w:r>
      <w:r w:rsidRPr="00565709"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  <w:r w:rsidRPr="00565709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565709" w:rsidRPr="00565709" w:rsidRDefault="00565709" w:rsidP="005657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65709">
        <w:rPr>
          <w:rFonts w:ascii="Times New Roman" w:eastAsia="Times New Roman" w:hAnsi="Times New Roman" w:cs="Times New Roman"/>
          <w:sz w:val="28"/>
          <w:szCs w:val="28"/>
          <w:lang w:val="nl-NL"/>
        </w:rPr>
        <w:t>- Biết quan tâm chăm sóc người thân.</w:t>
      </w:r>
    </w:p>
    <w:p w:rsidR="00565709" w:rsidRPr="00565709" w:rsidRDefault="00565709" w:rsidP="005657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65709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565709" w:rsidRPr="00565709" w:rsidRDefault="00565709" w:rsidP="0056570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570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II. </w:t>
      </w:r>
      <w:r w:rsidRPr="00565709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ĐỒ DÙNG DẠY HỌC</w:t>
      </w:r>
      <w:r w:rsidRPr="0056570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565709" w:rsidRPr="00565709" w:rsidRDefault="00565709" w:rsidP="00565709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65709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Pr="00565709">
        <w:rPr>
          <w:rFonts w:ascii="Times New Roman" w:eastAsia="Calibri" w:hAnsi="Times New Roman" w:cs="Times New Roman"/>
          <w:sz w:val="28"/>
          <w:szCs w:val="28"/>
          <w:lang w:val="nl-NL"/>
        </w:rPr>
        <w:t>GV: SGK, SGV, bộ chữ, tranh ảnh, vật thực ,bảng cài, bộ thẻ chữ,</w:t>
      </w:r>
    </w:p>
    <w:p w:rsidR="00565709" w:rsidRPr="00565709" w:rsidRDefault="00565709" w:rsidP="00565709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65709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* HS: SGK, bảng con, phấn, bút, vở Bài tập Tiếng Việt 1- tập 1</w:t>
      </w:r>
    </w:p>
    <w:p w:rsidR="00565709" w:rsidRPr="00565709" w:rsidRDefault="00565709" w:rsidP="0056570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5657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565709" w:rsidRPr="00565709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65709" w:rsidRPr="00565709" w:rsidRDefault="00565709" w:rsidP="00565709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709" w:rsidRPr="00565709" w:rsidRDefault="00565709" w:rsidP="00565709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565709" w:rsidRPr="00565709" w:rsidTr="00324C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09" w:rsidRPr="00565709" w:rsidRDefault="00565709" w:rsidP="005657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 3’</w:t>
            </w:r>
          </w:p>
          <w:p w:rsidR="00565709" w:rsidRPr="00565709" w:rsidRDefault="00565709" w:rsidP="005657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</w:p>
          <w:p w:rsidR="00565709" w:rsidRPr="00565709" w:rsidRDefault="00565709" w:rsidP="005657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ươp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</w:p>
          <w:p w:rsidR="00565709" w:rsidRPr="00565709" w:rsidRDefault="00565709" w:rsidP="00565709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15’</w:t>
            </w:r>
          </w:p>
          <w:p w:rsidR="00565709" w:rsidRPr="00565709" w:rsidRDefault="00565709" w:rsidP="00565709">
            <w:pPr>
              <w:widowControl w:val="0"/>
              <w:tabs>
                <w:tab w:val="left" w:pos="877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565709" w:rsidRPr="00565709" w:rsidRDefault="00565709" w:rsidP="00565709">
            <w:pPr>
              <w:widowControl w:val="0"/>
              <w:tabs>
                <w:tab w:val="left" w:pos="765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2823"/>
            <w:bookmarkEnd w:id="0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mờ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565709" w:rsidRPr="00565709" w:rsidRDefault="00565709" w:rsidP="00565709">
            <w:pPr>
              <w:widowControl w:val="0"/>
              <w:tabs>
                <w:tab w:val="left" w:pos="765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65709" w:rsidRPr="00565709" w:rsidRDefault="00565709" w:rsidP="00565709">
            <w:pPr>
              <w:widowControl w:val="0"/>
              <w:tabs>
                <w:tab w:val="left" w:pos="765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mờ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bookmarkStart w:id="1" w:name="bookmark2824"/>
            <w:bookmarkEnd w:id="1"/>
          </w:p>
          <w:p w:rsidR="00565709" w:rsidRPr="00565709" w:rsidRDefault="00565709" w:rsidP="00565709">
            <w:pPr>
              <w:widowControl w:val="0"/>
              <w:tabs>
                <w:tab w:val="left" w:pos="765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bướm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bướm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65709" w:rsidRPr="00565709" w:rsidRDefault="00565709" w:rsidP="00565709">
            <w:pPr>
              <w:widowControl w:val="0"/>
              <w:tabs>
                <w:tab w:val="left" w:pos="765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bướm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bướm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65709" w:rsidRPr="00565709" w:rsidRDefault="00565709" w:rsidP="00565709">
            <w:pPr>
              <w:widowControl w:val="0"/>
              <w:tabs>
                <w:tab w:val="left" w:pos="765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ươ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mờ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bướm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bướm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65709" w:rsidRPr="00565709" w:rsidRDefault="00565709" w:rsidP="00565709">
            <w:pPr>
              <w:widowControl w:val="0"/>
              <w:tabs>
                <w:tab w:val="left" w:pos="877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2825"/>
            <w:bookmarkEnd w:id="2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565709" w:rsidRPr="00565709" w:rsidRDefault="00565709" w:rsidP="00565709">
            <w:pPr>
              <w:widowControl w:val="0"/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ươ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pờ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ươp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mờ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ươp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mươp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mướp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mướp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65709" w:rsidRPr="00565709" w:rsidRDefault="00565709" w:rsidP="00565709">
            <w:pPr>
              <w:widowControl w:val="0"/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Củng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cố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565709" w:rsidRPr="00565709" w:rsidRDefault="00565709" w:rsidP="00565709">
            <w:pPr>
              <w:widowControl w:val="0"/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565709" w:rsidRPr="00565709" w:rsidRDefault="00565709" w:rsidP="00565709">
            <w:pPr>
              <w:widowControl w:val="0"/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   (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mướp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565709" w:rsidRPr="00565709" w:rsidRDefault="00565709" w:rsidP="00565709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3.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 17’</w:t>
            </w:r>
          </w:p>
          <w:p w:rsidR="00565709" w:rsidRPr="00565709" w:rsidRDefault="00565709" w:rsidP="00565709">
            <w:pPr>
              <w:widowControl w:val="0"/>
              <w:tabs>
                <w:tab w:val="left" w:pos="1018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*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rộng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vốn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từ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(BT 2: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đem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65709" w:rsidRPr="00565709" w:rsidRDefault="00565709" w:rsidP="00565709">
            <w:pPr>
              <w:widowControl w:val="0"/>
              <w:tabs>
                <w:tab w:val="left" w:pos="765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2828"/>
            <w:bookmarkEnd w:id="3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YC: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65709" w:rsidRPr="00565709" w:rsidRDefault="00565709" w:rsidP="00565709">
            <w:pPr>
              <w:widowControl w:val="0"/>
              <w:tabs>
                <w:tab w:val="left" w:pos="765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2829"/>
            <w:bookmarkEnd w:id="4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lượm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cườm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,...</w:t>
            </w: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cườm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hạt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thuỷ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,...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xâu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chuồi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65709" w:rsidRPr="00565709" w:rsidRDefault="00565709" w:rsidP="00565709">
            <w:pPr>
              <w:widowControl w:val="0"/>
              <w:tabs>
                <w:tab w:val="left" w:pos="765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2830"/>
            <w:bookmarkEnd w:id="5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VBT (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65709" w:rsidRPr="00565709" w:rsidRDefault="00565709" w:rsidP="00565709">
            <w:pPr>
              <w:widowControl w:val="0"/>
              <w:tabs>
                <w:tab w:val="left" w:pos="765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bookmark2831"/>
            <w:bookmarkEnd w:id="6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. / (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BT, 1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/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lượm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...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ướp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...</w:t>
            </w:r>
          </w:p>
          <w:p w:rsidR="00565709" w:rsidRPr="00565709" w:rsidRDefault="00565709" w:rsidP="00565709">
            <w:pPr>
              <w:widowControl w:val="0"/>
              <w:tabs>
                <w:tab w:val="left" w:pos="765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viết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- BT4)</w:t>
            </w:r>
          </w:p>
          <w:p w:rsidR="00565709" w:rsidRPr="00565709" w:rsidRDefault="00565709" w:rsidP="00565709">
            <w:pPr>
              <w:widowControl w:val="0"/>
              <w:tabs>
                <w:tab w:val="left" w:pos="898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bookmark2832"/>
            <w:bookmarkEnd w:id="7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a.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mướp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65709" w:rsidRPr="00565709" w:rsidRDefault="00565709" w:rsidP="00565709">
            <w:pPr>
              <w:widowControl w:val="0"/>
              <w:numPr>
                <w:ilvl w:val="0"/>
                <w:numId w:val="1"/>
              </w:numPr>
              <w:tabs>
                <w:tab w:val="left" w:pos="918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2833"/>
            <w:bookmarkEnd w:id="8"/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ươp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802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65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/ </w:t>
            </w: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ư, ơ, m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li. /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tưong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65709" w:rsidRPr="00565709" w:rsidRDefault="00565709" w:rsidP="00565709">
            <w:pPr>
              <w:widowControl w:val="0"/>
              <w:tabs>
                <w:tab w:val="left" w:pos="887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2834"/>
            <w:bookmarkEnd w:id="9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ươp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65709" w:rsidRPr="00565709" w:rsidRDefault="00565709" w:rsidP="00565709">
            <w:pPr>
              <w:widowControl w:val="0"/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c.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mướp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b)</w:t>
            </w:r>
          </w:p>
          <w:p w:rsidR="00565709" w:rsidRPr="00565709" w:rsidRDefault="00565709" w:rsidP="00565709">
            <w:pPr>
              <w:widowControl w:val="0"/>
              <w:tabs>
                <w:tab w:val="left" w:pos="887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bookmark2835"/>
            <w:bookmarkEnd w:id="10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b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li,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ơ /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mướp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m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li, </w:t>
            </w:r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 </w:t>
            </w: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li,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ơ.</w:t>
            </w:r>
          </w:p>
          <w:p w:rsidR="00565709" w:rsidRPr="00565709" w:rsidRDefault="00565709" w:rsidP="00565709">
            <w:pPr>
              <w:widowControl w:val="0"/>
              <w:tabs>
                <w:tab w:val="left" w:pos="887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bookmark2836"/>
            <w:bookmarkEnd w:id="11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bươm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mưóp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65709" w:rsidRPr="00565709" w:rsidRDefault="00565709" w:rsidP="00565709">
            <w:pPr>
              <w:widowControl w:val="0"/>
              <w:tabs>
                <w:tab w:val="left" w:pos="963"/>
              </w:tabs>
              <w:spacing w:after="0" w:line="29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Tiết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2</w:t>
            </w:r>
          </w:p>
          <w:p w:rsidR="00565709" w:rsidRPr="00565709" w:rsidRDefault="00565709" w:rsidP="00565709">
            <w:pPr>
              <w:widowControl w:val="0"/>
              <w:tabs>
                <w:tab w:val="left" w:pos="91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(BT3)  (33’)</w:t>
            </w:r>
          </w:p>
          <w:p w:rsidR="00565709" w:rsidRPr="00565709" w:rsidRDefault="00565709" w:rsidP="00565709">
            <w:pPr>
              <w:widowControl w:val="0"/>
              <w:tabs>
                <w:tab w:val="left" w:pos="894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bookmark2837"/>
            <w:bookmarkEnd w:id="12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a.  GV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ủ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ấm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tình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65709" w:rsidRPr="00565709" w:rsidRDefault="00565709" w:rsidP="00565709">
            <w:pPr>
              <w:widowControl w:val="0"/>
              <w:tabs>
                <w:tab w:val="left" w:pos="91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bookmark2838"/>
            <w:bookmarkEnd w:id="13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b. GV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65709" w:rsidRPr="00565709" w:rsidRDefault="00565709" w:rsidP="00565709">
            <w:pPr>
              <w:widowControl w:val="0"/>
              <w:tabs>
                <w:tab w:val="left" w:pos="913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2839"/>
            <w:bookmarkEnd w:id="14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c.Luyện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gió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mùa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tấm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nệm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tướp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thì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thầm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bếp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lửa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đỏ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đượm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65709" w:rsidRPr="00565709" w:rsidRDefault="00565709" w:rsidP="00565709">
            <w:pPr>
              <w:widowControl w:val="0"/>
              <w:numPr>
                <w:ilvl w:val="0"/>
                <w:numId w:val="1"/>
              </w:numPr>
              <w:tabs>
                <w:tab w:val="left" w:pos="91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bookmark2840"/>
            <w:bookmarkEnd w:id="15"/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887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2841"/>
            <w:bookmarkEnd w:id="16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GV: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65709" w:rsidRPr="00565709" w:rsidRDefault="00565709" w:rsidP="00565709">
            <w:pPr>
              <w:widowControl w:val="0"/>
              <w:tabs>
                <w:tab w:val="left" w:pos="887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bookmark2842"/>
            <w:bookmarkEnd w:id="17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GV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vỡ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65709" w:rsidRPr="00565709" w:rsidRDefault="00565709" w:rsidP="00565709">
            <w:pPr>
              <w:widowControl w:val="0"/>
              <w:tabs>
                <w:tab w:val="left" w:pos="887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bookmark2843"/>
            <w:bookmarkEnd w:id="18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) (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65709" w:rsidRPr="00565709" w:rsidRDefault="00565709" w:rsidP="00565709">
            <w:pPr>
              <w:widowControl w:val="0"/>
              <w:tabs>
                <w:tab w:val="left" w:pos="913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bookmark2844"/>
            <w:bookmarkEnd w:id="19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e.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65709" w:rsidRPr="00565709" w:rsidRDefault="00565709" w:rsidP="00565709">
            <w:pPr>
              <w:widowControl w:val="0"/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g.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hiếu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887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bookmark2845"/>
            <w:bookmarkEnd w:id="20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vế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VBT.</w:t>
            </w:r>
          </w:p>
          <w:p w:rsidR="00565709" w:rsidRPr="00565709" w:rsidRDefault="00565709" w:rsidP="00565709">
            <w:pPr>
              <w:widowControl w:val="0"/>
              <w:tabs>
                <w:tab w:val="left" w:pos="887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bookmark2846"/>
            <w:bookmarkEnd w:id="21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(GV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phấn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ưên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/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a - 2)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Mẹ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mua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tấm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nệm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ấm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b - 1)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ôm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ngủ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ủ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ấm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565709" w:rsidRPr="00565709" w:rsidRDefault="00565709" w:rsidP="00565709">
            <w:pPr>
              <w:widowControl w:val="0"/>
              <w:tabs>
                <w:tab w:val="left" w:pos="887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bookmark2847"/>
            <w:bookmarkEnd w:id="22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GV: Theo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ôm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ủ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ngoãn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hiếu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65709" w:rsidRPr="00565709" w:rsidRDefault="00565709" w:rsidP="00565709">
            <w:pPr>
              <w:widowControl w:val="0"/>
              <w:tabs>
                <w:tab w:val="left" w:pos="887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bookmark2848"/>
            <w:bookmarkEnd w:id="23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giàu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ngoãn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hiếu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ủ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65709" w:rsidRPr="00565709" w:rsidRDefault="00565709" w:rsidP="0056570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565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565709" w:rsidRPr="00565709" w:rsidRDefault="00565709" w:rsidP="00565709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ta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565709" w:rsidRPr="00565709" w:rsidRDefault="00565709" w:rsidP="00565709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55 (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uôm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65709" w:rsidRPr="00565709" w:rsidRDefault="00565709" w:rsidP="00565709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:rsidR="00565709" w:rsidRPr="00565709" w:rsidRDefault="00565709" w:rsidP="00565709">
            <w:pPr>
              <w:tabs>
                <w:tab w:val="left" w:pos="49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09" w:rsidRPr="00565709" w:rsidRDefault="00565709" w:rsidP="0056570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65709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565709" w:rsidRPr="00565709" w:rsidRDefault="00565709" w:rsidP="0056570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65709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657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565709" w:rsidRPr="00565709" w:rsidRDefault="00565709" w:rsidP="0056570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858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858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858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858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lắng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nghe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đọc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tìm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nêu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kết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quả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HStham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gia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thi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đọc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lắng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nghe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viết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ở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bảng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con</w:t>
            </w: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viết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ở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bảng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con</w:t>
            </w: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BT</w:t>
            </w:r>
          </w:p>
          <w:p w:rsidR="00565709" w:rsidRPr="00565709" w:rsidRDefault="00565709" w:rsidP="00565709">
            <w:pPr>
              <w:widowControl w:val="0"/>
              <w:tabs>
                <w:tab w:val="left" w:pos="127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858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858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565709" w:rsidRPr="00565709" w:rsidRDefault="00565709" w:rsidP="00565709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709" w:rsidRPr="00565709" w:rsidRDefault="00565709" w:rsidP="0056570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7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65709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657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709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565709" w:rsidRPr="00565709" w:rsidRDefault="00565709" w:rsidP="0056570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5709" w:rsidRPr="00565709" w:rsidRDefault="00565709" w:rsidP="005657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56570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5709" w:rsidRPr="00565709" w:rsidRDefault="00565709" w:rsidP="005657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70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65709" w:rsidRPr="00565709" w:rsidRDefault="00565709" w:rsidP="005657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70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B0EA0" w:rsidRDefault="00565709" w:rsidP="00565709">
      <w:r w:rsidRPr="0056570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</w:t>
      </w:r>
      <w:bookmarkStart w:id="24" w:name="_GoBack"/>
      <w:bookmarkEnd w:id="24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53D19"/>
    <w:multiLevelType w:val="hybridMultilevel"/>
    <w:tmpl w:val="3E8A9222"/>
    <w:lvl w:ilvl="0" w:tplc="3266BD7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09"/>
    <w:rsid w:val="002B0EA0"/>
    <w:rsid w:val="00565709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2025-02-16T05:47:00Z</dcterms:created>
  <dcterms:modified xsi:type="dcterms:W3CDTF">2025-02-16T05:47:00Z</dcterms:modified>
</cp:coreProperties>
</file>