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F3" w:rsidRPr="00F258F3" w:rsidRDefault="00F258F3" w:rsidP="00F258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58F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9</w:t>
      </w:r>
    </w:p>
    <w:p w:rsidR="00F258F3" w:rsidRPr="00F258F3" w:rsidRDefault="00F258F3" w:rsidP="00F258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F258F3">
        <w:rPr>
          <w:rFonts w:ascii="Times New Roman" w:eastAsia="Times New Roman" w:hAnsi="Times New Roman" w:cs="Times New Roman"/>
          <w:sz w:val="28"/>
          <w:szCs w:val="28"/>
        </w:rPr>
        <w:t>TV(</w:t>
      </w:r>
      <w:proofErr w:type="gramEnd"/>
      <w:r w:rsidRPr="00F258F3">
        <w:rPr>
          <w:rFonts w:ascii="Times New Roman" w:eastAsia="Times New Roman" w:hAnsi="Times New Roman" w:cs="Times New Roman"/>
          <w:sz w:val="28"/>
          <w:szCs w:val="28"/>
        </w:rPr>
        <w:t>TV)</w:t>
      </w:r>
    </w:p>
    <w:p w:rsidR="00F258F3" w:rsidRPr="00F258F3" w:rsidRDefault="00F258F3" w:rsidP="00F258F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58F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</w:t>
      </w:r>
      <w:r w:rsidRPr="00F258F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F258F3">
        <w:rPr>
          <w:rFonts w:ascii="Times New Roman" w:eastAsia="Calibri" w:hAnsi="Times New Roman" w:cs="Times New Roman"/>
          <w:b/>
          <w:sz w:val="32"/>
          <w:szCs w:val="32"/>
        </w:rPr>
        <w:t>Tập</w:t>
      </w:r>
      <w:proofErr w:type="spellEnd"/>
      <w:r w:rsidRPr="00F258F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F258F3">
        <w:rPr>
          <w:rFonts w:ascii="Times New Roman" w:eastAsia="Calibri" w:hAnsi="Times New Roman" w:cs="Times New Roman"/>
          <w:b/>
          <w:sz w:val="32"/>
          <w:szCs w:val="32"/>
        </w:rPr>
        <w:t>viết</w:t>
      </w:r>
      <w:proofErr w:type="spellEnd"/>
      <w:r w:rsidRPr="00F258F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F258F3" w:rsidRPr="00F258F3" w:rsidRDefault="00F258F3" w:rsidP="00F258F3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F258F3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(1 </w:t>
      </w:r>
      <w:proofErr w:type="spellStart"/>
      <w:r w:rsidRPr="00F258F3">
        <w:rPr>
          <w:rFonts w:ascii="Times New Roman" w:eastAsia="Calibri" w:hAnsi="Times New Roman" w:cs="Times New Roman"/>
          <w:b/>
          <w:sz w:val="32"/>
          <w:szCs w:val="32"/>
        </w:rPr>
        <w:t>tiết</w:t>
      </w:r>
      <w:proofErr w:type="spellEnd"/>
      <w:r w:rsidRPr="00F258F3">
        <w:rPr>
          <w:rFonts w:ascii="Times New Roman" w:eastAsia="Calibri" w:hAnsi="Times New Roman" w:cs="Times New Roman"/>
          <w:b/>
          <w:sz w:val="32"/>
          <w:szCs w:val="32"/>
        </w:rPr>
        <w:t xml:space="preserve"> - </w:t>
      </w:r>
      <w:proofErr w:type="spellStart"/>
      <w:r w:rsidRPr="00F258F3">
        <w:rPr>
          <w:rFonts w:ascii="Times New Roman" w:eastAsia="Calibri" w:hAnsi="Times New Roman" w:cs="Times New Roman"/>
          <w:b/>
          <w:sz w:val="32"/>
          <w:szCs w:val="32"/>
        </w:rPr>
        <w:t>sau</w:t>
      </w:r>
      <w:proofErr w:type="spellEnd"/>
      <w:r w:rsidRPr="00F258F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F258F3">
        <w:rPr>
          <w:rFonts w:ascii="Times New Roman" w:eastAsia="Calibri" w:hAnsi="Times New Roman" w:cs="Times New Roman"/>
          <w:b/>
          <w:sz w:val="32"/>
          <w:szCs w:val="32"/>
        </w:rPr>
        <w:t>bài</w:t>
      </w:r>
      <w:proofErr w:type="spellEnd"/>
      <w:r w:rsidRPr="00F258F3">
        <w:rPr>
          <w:rFonts w:ascii="Times New Roman" w:eastAsia="Calibri" w:hAnsi="Times New Roman" w:cs="Times New Roman"/>
          <w:b/>
          <w:sz w:val="32"/>
          <w:szCs w:val="32"/>
        </w:rPr>
        <w:t xml:space="preserve"> 46, 47)</w:t>
      </w:r>
    </w:p>
    <w:p w:rsidR="00F258F3" w:rsidRPr="00F258F3" w:rsidRDefault="00F258F3" w:rsidP="00F258F3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F258F3">
        <w:rPr>
          <w:rFonts w:ascii="Times New Roman" w:eastAsia="Calibri" w:hAnsi="Times New Roman" w:cs="Times New Roman"/>
          <w:sz w:val="32"/>
          <w:szCs w:val="32"/>
        </w:rPr>
        <w:t>T</w:t>
      </w:r>
      <w:r w:rsidRPr="00F258F3">
        <w:rPr>
          <w:rFonts w:ascii="Times New Roman" w:eastAsia="Calibri" w:hAnsi="Times New Roman" w:cs="Times New Roman"/>
          <w:sz w:val="28"/>
          <w:szCs w:val="28"/>
        </w:rPr>
        <w:t>iết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>: 101</w:t>
      </w:r>
    </w:p>
    <w:p w:rsidR="00F258F3" w:rsidRPr="00F258F3" w:rsidRDefault="00F258F3" w:rsidP="00F258F3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F258F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 31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F258F3" w:rsidRPr="00F258F3" w:rsidRDefault="00F258F3" w:rsidP="00F258F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8F3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F258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F258F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F258F3" w:rsidRPr="00F258F3" w:rsidRDefault="00F258F3" w:rsidP="00F258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iêm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yêm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iêp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F258F3">
        <w:rPr>
          <w:rFonts w:ascii="Times New Roman" w:eastAsia="Calibri" w:hAnsi="Times New Roman" w:cs="Times New Roman"/>
          <w:sz w:val="28"/>
          <w:szCs w:val="28"/>
        </w:rPr>
        <w:t>om</w:t>
      </w:r>
      <w:proofErr w:type="gram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, op,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diêm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yếm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tấm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thiếp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đom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đóm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họp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58F3" w:rsidRPr="00F258F3" w:rsidRDefault="00F258F3" w:rsidP="00F258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F258F3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proofErr w:type="gram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cỡ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vừa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Calibri" w:hAnsi="Times New Roman" w:cs="Times New Roman"/>
          <w:sz w:val="28"/>
          <w:szCs w:val="28"/>
        </w:rPr>
        <w:t>nét</w:t>
      </w:r>
      <w:proofErr w:type="spellEnd"/>
      <w:r w:rsidRPr="00F258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58F3" w:rsidRPr="00F258F3" w:rsidRDefault="00F258F3" w:rsidP="00F258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8F3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F258F3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F258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F258F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258F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Biết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cỡ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58F3" w:rsidRPr="00F258F3" w:rsidRDefault="00F258F3" w:rsidP="00F258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8F3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F258F3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F258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gramStart"/>
      <w:r w:rsidRPr="00F258F3">
        <w:rPr>
          <w:rFonts w:ascii="Times New Roman" w:eastAsia="Times New Roman" w:hAnsi="Times New Roman" w:cs="Times New Roman"/>
          <w:sz w:val="28"/>
          <w:szCs w:val="28"/>
        </w:rPr>
        <w:t>:Yêu</w:t>
      </w:r>
      <w:proofErr w:type="spellEnd"/>
      <w:proofErr w:type="gram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58F3" w:rsidRPr="00F258F3" w:rsidRDefault="00F258F3" w:rsidP="00F258F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8F3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F258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ĐỒ DÙNG DẠY HỌC</w:t>
      </w:r>
      <w:r w:rsidRPr="00F258F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258F3" w:rsidRPr="00F258F3" w:rsidRDefault="00F258F3" w:rsidP="00F258F3">
      <w:pPr>
        <w:widowControl w:val="0"/>
        <w:tabs>
          <w:tab w:val="left" w:pos="776"/>
        </w:tabs>
        <w:spacing w:after="0" w:line="29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    *</w:t>
      </w:r>
      <w:r w:rsidRPr="00F258F3">
        <w:rPr>
          <w:rFonts w:ascii="Times New Roman" w:eastAsia="Times New Roman" w:hAnsi="Times New Roman" w:cs="Times New Roman"/>
          <w:sz w:val="28"/>
          <w:szCs w:val="28"/>
          <w:lang w:val="nl-NL"/>
        </w:rPr>
        <w:t>GV: SGV, Vở luyện viết,</w:t>
      </w:r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258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58F3" w:rsidRPr="00F258F3" w:rsidRDefault="00F258F3" w:rsidP="00F258F3">
      <w:pPr>
        <w:widowControl w:val="0"/>
        <w:spacing w:after="0" w:line="286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258F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* HS: bảng con, phấn, bút, vở luyện viết</w:t>
      </w:r>
    </w:p>
    <w:p w:rsidR="00F258F3" w:rsidRPr="00F258F3" w:rsidRDefault="00F258F3" w:rsidP="00F258F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8F3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F258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F258F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F258F3" w:rsidRPr="00F258F3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F258F3" w:rsidRPr="00F258F3" w:rsidRDefault="00F258F3" w:rsidP="00F258F3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8F3" w:rsidRPr="00F258F3" w:rsidRDefault="00F258F3" w:rsidP="00F258F3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F258F3" w:rsidRPr="00F258F3" w:rsidTr="00324CA3">
        <w:trPr>
          <w:trHeight w:val="11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F3" w:rsidRPr="00F258F3" w:rsidRDefault="00F258F3" w:rsidP="00F258F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F258F3" w:rsidRPr="00F258F3" w:rsidRDefault="00F258F3" w:rsidP="00F258F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8F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F258F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Ổn</w:t>
            </w:r>
            <w:proofErr w:type="spellEnd"/>
            <w:r w:rsidRPr="00F258F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định</w:t>
            </w:r>
            <w:proofErr w:type="spellEnd"/>
            <w:r w:rsidRPr="00F258F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lớp</w:t>
            </w:r>
            <w:proofErr w:type="spellEnd"/>
            <w:r w:rsidRPr="00F258F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F258F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</w:p>
          <w:p w:rsidR="00F258F3" w:rsidRPr="00F258F3" w:rsidRDefault="00F258F3" w:rsidP="00F258F3">
            <w:pPr>
              <w:tabs>
                <w:tab w:val="left" w:pos="78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8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F258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F258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F258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F258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F258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MĐYC </w:t>
            </w:r>
            <w:proofErr w:type="spellStart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258F3" w:rsidRPr="00F258F3" w:rsidRDefault="00F258F3" w:rsidP="00F258F3">
            <w:pPr>
              <w:tabs>
                <w:tab w:val="left" w:pos="306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bookmarkStart w:id="0" w:name="bookmark2220"/>
            <w:bookmarkEnd w:id="0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30’</w:t>
            </w:r>
          </w:p>
          <w:p w:rsidR="00F258F3" w:rsidRPr="00F258F3" w:rsidRDefault="00F258F3" w:rsidP="00F258F3">
            <w:pPr>
              <w:widowControl w:val="0"/>
              <w:tabs>
                <w:tab w:val="left" w:pos="755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bookmark2502"/>
            <w:bookmarkEnd w:id="1"/>
            <w:r w:rsidRPr="00F258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iêm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diêm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yêm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yếm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iêp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tấm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thiếp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om,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đom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đóm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op,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họp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tổ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F258F3" w:rsidRPr="00F258F3" w:rsidRDefault="00F258F3" w:rsidP="00F258F3">
            <w:pPr>
              <w:widowControl w:val="0"/>
              <w:tabs>
                <w:tab w:val="left" w:pos="755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2503"/>
            <w:bookmarkEnd w:id="2"/>
            <w:r w:rsidRPr="00F258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iêm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diêm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yêm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yếm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iêp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tấm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thiếp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F258F3" w:rsidRPr="00F258F3" w:rsidRDefault="00F258F3" w:rsidP="00F258F3">
            <w:pPr>
              <w:widowControl w:val="0"/>
              <w:tabs>
                <w:tab w:val="left" w:pos="755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2504"/>
            <w:bookmarkStart w:id="4" w:name="bookmark2505"/>
            <w:bookmarkEnd w:id="3"/>
            <w:bookmarkEnd w:id="4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yếm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tẩm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thiếp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F258F3" w:rsidRPr="00F258F3" w:rsidRDefault="00F258F3" w:rsidP="00F258F3">
            <w:pPr>
              <w:widowControl w:val="0"/>
              <w:tabs>
                <w:tab w:val="left" w:pos="755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2506"/>
            <w:bookmarkEnd w:id="5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1,</w:t>
            </w:r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6" w:name="bookmark2507"/>
            <w:bookmarkEnd w:id="6"/>
          </w:p>
          <w:p w:rsidR="00F258F3" w:rsidRPr="00F258F3" w:rsidRDefault="00F258F3" w:rsidP="00F258F3">
            <w:pPr>
              <w:widowControl w:val="0"/>
              <w:tabs>
                <w:tab w:val="left" w:pos="755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8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om,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đom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đóm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op,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họp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tổ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b).</w:t>
            </w:r>
          </w:p>
          <w:p w:rsidR="00F258F3" w:rsidRPr="00F258F3" w:rsidRDefault="00F258F3" w:rsidP="00F258F3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đóm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58F3" w:rsidRPr="00F258F3" w:rsidRDefault="00F258F3" w:rsidP="00F258F3">
            <w:pPr>
              <w:widowControl w:val="0"/>
              <w:tabs>
                <w:tab w:val="left" w:pos="755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1,</w:t>
            </w:r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58F3" w:rsidRPr="00F258F3" w:rsidRDefault="00F258F3" w:rsidP="00F258F3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HS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</w:p>
          <w:p w:rsidR="00F258F3" w:rsidRPr="00F258F3" w:rsidRDefault="00F258F3" w:rsidP="00F258F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F25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F258F3" w:rsidRPr="00F258F3" w:rsidRDefault="00F258F3" w:rsidP="00F258F3">
            <w:pPr>
              <w:widowControl w:val="0"/>
              <w:tabs>
                <w:tab w:val="left" w:pos="10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58F3" w:rsidRPr="00F258F3" w:rsidRDefault="00F258F3" w:rsidP="00F258F3">
            <w:pPr>
              <w:widowControl w:val="0"/>
              <w:tabs>
                <w:tab w:val="left" w:pos="85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xong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F3" w:rsidRPr="00F258F3" w:rsidRDefault="00F258F3" w:rsidP="00F258F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8F3" w:rsidRPr="00F258F3" w:rsidRDefault="00F258F3" w:rsidP="00F258F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F258F3" w:rsidRPr="00F258F3" w:rsidRDefault="00F258F3" w:rsidP="00F258F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258F3" w:rsidRPr="00F258F3" w:rsidRDefault="00F258F3" w:rsidP="00F258F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8F3" w:rsidRPr="00F258F3" w:rsidRDefault="00F258F3" w:rsidP="00F258F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8F3" w:rsidRPr="00F258F3" w:rsidRDefault="00F258F3" w:rsidP="00F258F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8F3" w:rsidRPr="00F258F3" w:rsidRDefault="00F258F3" w:rsidP="00F258F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F258F3" w:rsidRPr="00F258F3" w:rsidRDefault="00F258F3" w:rsidP="00F258F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8F3" w:rsidRPr="00F258F3" w:rsidRDefault="00F258F3" w:rsidP="00F258F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F258F3" w:rsidRPr="00F258F3" w:rsidRDefault="00F258F3" w:rsidP="00F258F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F258F3" w:rsidRPr="00F258F3" w:rsidRDefault="00F258F3" w:rsidP="00F258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8F3" w:rsidRPr="00F258F3" w:rsidRDefault="00F258F3" w:rsidP="00F258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</w:p>
          <w:p w:rsidR="00F258F3" w:rsidRPr="00F258F3" w:rsidRDefault="00F258F3" w:rsidP="00F258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8F3" w:rsidRPr="00F258F3" w:rsidRDefault="00F258F3" w:rsidP="00F258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8F3" w:rsidRPr="00F258F3" w:rsidRDefault="00F258F3" w:rsidP="00F258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8F3" w:rsidRPr="00F258F3" w:rsidRDefault="00F258F3" w:rsidP="00F258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8F3" w:rsidRPr="00F258F3" w:rsidRDefault="00F258F3" w:rsidP="00F258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258F3" w:rsidRPr="00F258F3" w:rsidRDefault="00F258F3" w:rsidP="00F258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8F3" w:rsidRPr="00F258F3" w:rsidRDefault="00F258F3" w:rsidP="00F258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8F3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258F3" w:rsidRPr="00F258F3" w:rsidRDefault="00F258F3" w:rsidP="00F258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8F3" w:rsidRPr="00F258F3" w:rsidRDefault="00F258F3" w:rsidP="00F258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58F3" w:rsidRPr="00F258F3" w:rsidRDefault="00F258F3" w:rsidP="00F258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8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F258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F258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F258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sau</w:t>
      </w:r>
      <w:proofErr w:type="spellEnd"/>
      <w:r w:rsidRPr="00F258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F258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258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F258F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258F3" w:rsidRPr="00F258F3" w:rsidRDefault="00F258F3" w:rsidP="00F258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8F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F258F3" w:rsidRPr="00F258F3" w:rsidRDefault="00F258F3" w:rsidP="00F258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8F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F258F3" w:rsidRPr="00F258F3" w:rsidRDefault="00F258F3" w:rsidP="00F258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8F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F258F3" w:rsidRPr="00F258F3" w:rsidRDefault="00F258F3" w:rsidP="00F258F3">
      <w:pPr>
        <w:tabs>
          <w:tab w:val="left" w:pos="261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2B0EA0" w:rsidRDefault="002B0EA0">
      <w:bookmarkStart w:id="7" w:name="_GoBack"/>
      <w:bookmarkEnd w:id="7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F3"/>
    <w:rsid w:val="002B0EA0"/>
    <w:rsid w:val="00D9371F"/>
    <w:rsid w:val="00F2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2025-02-16T05:33:00Z</dcterms:created>
  <dcterms:modified xsi:type="dcterms:W3CDTF">2025-02-16T05:33:00Z</dcterms:modified>
</cp:coreProperties>
</file>