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04" w:rsidRPr="00F41504" w:rsidRDefault="00F41504" w:rsidP="00F41504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F41504" w:rsidRPr="00F41504" w:rsidRDefault="00F41504" w:rsidP="00F41504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1504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Tuần: 5</w:t>
      </w:r>
    </w:p>
    <w:p w:rsidR="00F41504" w:rsidRPr="00F41504" w:rsidRDefault="00F41504" w:rsidP="00F41504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F41504">
        <w:rPr>
          <w:rFonts w:ascii="Times New Roman" w:eastAsia="Times New Roman" w:hAnsi="Times New Roman" w:cs="Times New Roman"/>
          <w:sz w:val="28"/>
          <w:szCs w:val="28"/>
        </w:rPr>
        <w:t>TV(</w:t>
      </w:r>
      <w:proofErr w:type="gramEnd"/>
      <w:r w:rsidRPr="00F41504">
        <w:rPr>
          <w:rFonts w:ascii="Times New Roman" w:eastAsia="Times New Roman" w:hAnsi="Times New Roman" w:cs="Times New Roman"/>
          <w:sz w:val="28"/>
          <w:szCs w:val="28"/>
        </w:rPr>
        <w:t>HV)</w:t>
      </w:r>
    </w:p>
    <w:p w:rsidR="00F41504" w:rsidRPr="00F41504" w:rsidRDefault="00F41504" w:rsidP="00F4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    </w:t>
      </w:r>
      <w:r w:rsidRPr="00F41504">
        <w:rPr>
          <w:rFonts w:ascii="Times New Roman" w:eastAsia="Times New Roman" w:hAnsi="Times New Roman" w:cs="Times New Roman"/>
          <w:b/>
          <w:sz w:val="36"/>
          <w:szCs w:val="36"/>
        </w:rPr>
        <w:t xml:space="preserve">p, </w:t>
      </w:r>
      <w:proofErr w:type="spellStart"/>
      <w:r w:rsidRPr="00F41504">
        <w:rPr>
          <w:rFonts w:ascii="Times New Roman" w:eastAsia="Times New Roman" w:hAnsi="Times New Roman" w:cs="Times New Roman"/>
          <w:b/>
          <w:sz w:val="36"/>
          <w:szCs w:val="36"/>
        </w:rPr>
        <w:t>ph</w:t>
      </w:r>
      <w:proofErr w:type="spellEnd"/>
    </w:p>
    <w:p w:rsidR="00F41504" w:rsidRPr="00F41504" w:rsidRDefault="00F41504" w:rsidP="00F4150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15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>: 51, 52</w:t>
      </w:r>
    </w:p>
    <w:p w:rsidR="00F41504" w:rsidRPr="00F41504" w:rsidRDefault="00F41504" w:rsidP="00F415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9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F4150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1504" w:rsidRPr="00F41504" w:rsidRDefault="00F41504" w:rsidP="00F4150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504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F415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F4150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F41504" w:rsidRPr="00F41504" w:rsidRDefault="00F41504" w:rsidP="00F41504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504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41504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F415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F415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F415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F415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b/>
          <w:sz w:val="28"/>
          <w:szCs w:val="28"/>
        </w:rPr>
        <w:t>ngôn</w:t>
      </w:r>
      <w:proofErr w:type="spellEnd"/>
      <w:r w:rsidRPr="00F415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 w:rsidRPr="00F415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41504" w:rsidRPr="00F41504" w:rsidRDefault="00F41504" w:rsidP="00F4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p,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p, ph.</w:t>
      </w:r>
    </w:p>
    <w:p w:rsidR="00F41504" w:rsidRPr="00F41504" w:rsidRDefault="00F41504" w:rsidP="00F4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p,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ph. </w:t>
      </w:r>
    </w:p>
    <w:p w:rsidR="00F41504" w:rsidRPr="00F41504" w:rsidRDefault="00F41504" w:rsidP="00F4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dì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41504" w:rsidRPr="00F41504" w:rsidRDefault="00F41504" w:rsidP="00F41504">
      <w:pPr>
        <w:spacing w:after="0" w:line="305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p,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pi a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nô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41504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Pr="00F4150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41504">
        <w:rPr>
          <w:rFonts w:ascii="VNI-Times" w:eastAsia="Times New Roman" w:hAnsi="VNI-Times" w:cs="Times New Roman"/>
          <w:sz w:val="28"/>
          <w:szCs w:val="28"/>
        </w:rPr>
        <w:t>.</w:t>
      </w:r>
    </w:p>
    <w:p w:rsidR="00F41504" w:rsidRPr="00F41504" w:rsidRDefault="00F41504" w:rsidP="00F41504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F4150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Phát triển các năng lực chung và phẩm chất:</w:t>
      </w:r>
    </w:p>
    <w:p w:rsidR="00F41504" w:rsidRPr="00F41504" w:rsidRDefault="00F41504" w:rsidP="00F41504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41504">
        <w:rPr>
          <w:rFonts w:ascii="Times New Roman" w:eastAsia="Times New Roman" w:hAnsi="Times New Roman" w:cs="Times New Roman"/>
          <w:sz w:val="28"/>
          <w:szCs w:val="28"/>
          <w:lang w:val="nl-NL"/>
        </w:rPr>
        <w:t>Yêu động vật, biết quan sát và viết đúng nét.</w:t>
      </w:r>
    </w:p>
    <w:p w:rsidR="00F41504" w:rsidRPr="00F41504" w:rsidRDefault="00F41504" w:rsidP="00F4150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504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r w:rsidRPr="00F415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ĐỒ DÙNG DẠY HỌC</w:t>
      </w:r>
      <w:r w:rsidRPr="00F415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41504" w:rsidRPr="00F41504" w:rsidRDefault="00F41504" w:rsidP="00F41504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41504">
        <w:rPr>
          <w:rFonts w:ascii="Times New Roman" w:eastAsia="Times New Roman" w:hAnsi="Times New Roman" w:cs="Times New Roman"/>
          <w:sz w:val="28"/>
          <w:szCs w:val="28"/>
        </w:rPr>
        <w:t xml:space="preserve">          *</w:t>
      </w:r>
      <w:r w:rsidRPr="00F4150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GV: SGK, SGV, bộ chữ, tranh ảnh, vật </w:t>
      </w:r>
      <w:proofErr w:type="gramStart"/>
      <w:r w:rsidRPr="00F41504">
        <w:rPr>
          <w:rFonts w:ascii="Times New Roman" w:eastAsia="Times New Roman" w:hAnsi="Times New Roman" w:cs="Times New Roman"/>
          <w:sz w:val="28"/>
          <w:szCs w:val="28"/>
          <w:lang w:val="nl-NL"/>
        </w:rPr>
        <w:t>thực ,bảng</w:t>
      </w:r>
      <w:proofErr w:type="gramEnd"/>
      <w:r w:rsidRPr="00F4150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cài, bộ thẻ chữ,</w:t>
      </w:r>
    </w:p>
    <w:p w:rsidR="00F41504" w:rsidRPr="00F41504" w:rsidRDefault="00F41504" w:rsidP="00F41504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41504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>* HS: SGK, bảng con, phấn, bút, vở Bài tập Tiếng Việt 1- tập 1</w:t>
      </w:r>
    </w:p>
    <w:p w:rsidR="00F41504" w:rsidRPr="00F41504" w:rsidRDefault="00F41504" w:rsidP="00F4150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504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F415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F415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827"/>
      </w:tblGrid>
      <w:tr w:rsidR="00F41504" w:rsidRPr="00F41504" w:rsidTr="00324CA3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04" w:rsidRPr="00F41504" w:rsidRDefault="00F41504" w:rsidP="00F4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 Hoạt động của giáo viên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504" w:rsidRPr="00F41504" w:rsidRDefault="00F41504" w:rsidP="00F4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41504" w:rsidRPr="00F41504" w:rsidTr="00324CA3">
        <w:trPr>
          <w:trHeight w:val="7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04" w:rsidRPr="00F41504" w:rsidRDefault="00F41504" w:rsidP="00F4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5’</w:t>
            </w:r>
          </w:p>
          <w:p w:rsidR="00F41504" w:rsidRPr="00F41504" w:rsidRDefault="00F41504" w:rsidP="00F41504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Trò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chơi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:  Ai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nhanh-ai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đúng</w:t>
            </w:r>
            <w:proofErr w:type="spellEnd"/>
          </w:p>
          <w:p w:rsidR="00F41504" w:rsidRPr="00F41504" w:rsidRDefault="00F41504" w:rsidP="00F41504">
            <w:pPr>
              <w:widowControl w:val="0"/>
              <w:tabs>
                <w:tab w:val="left" w:pos="737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p, ph.</w:t>
            </w:r>
          </w:p>
          <w:p w:rsidR="00F41504" w:rsidRPr="00F41504" w:rsidRDefault="00F41504" w:rsidP="00F41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mới</w:t>
            </w:r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:14’</w:t>
            </w:r>
          </w:p>
          <w:p w:rsidR="00F41504" w:rsidRPr="00F41504" w:rsidRDefault="00F41504" w:rsidP="00F41504">
            <w:pPr>
              <w:widowControl w:val="0"/>
              <w:tabs>
                <w:tab w:val="left" w:pos="877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41504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</w:t>
            </w:r>
            <w:r w:rsidRPr="00F41504">
              <w:rPr>
                <w:rFonts w:ascii="Times New Roman" w:eastAsia="Times New Roman" w:hAnsi="Times New Roman" w:cs="Times New Roman"/>
                <w:sz w:val="28"/>
              </w:rPr>
              <w:t xml:space="preserve">(BT 1: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</w:rPr>
              <w:t>Làm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</w:rPr>
              <w:t>quen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  <w:p w:rsidR="00F41504" w:rsidRPr="00F41504" w:rsidRDefault="00F41504" w:rsidP="00F41504">
            <w:pPr>
              <w:widowControl w:val="0"/>
              <w:numPr>
                <w:ilvl w:val="0"/>
                <w:numId w:val="2"/>
              </w:numPr>
              <w:tabs>
                <w:tab w:val="left" w:pos="963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p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p:</w:t>
            </w:r>
          </w:p>
          <w:p w:rsidR="00F41504" w:rsidRPr="00F41504" w:rsidRDefault="00F41504" w:rsidP="00F41504">
            <w:pPr>
              <w:widowControl w:val="0"/>
              <w:tabs>
                <w:tab w:val="left" w:pos="737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đàn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pi a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nô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đàn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? (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Đàn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pi a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nô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F41504" w:rsidRPr="00F41504" w:rsidRDefault="00F41504" w:rsidP="00F41504">
            <w:pPr>
              <w:widowControl w:val="0"/>
              <w:tabs>
                <w:tab w:val="left" w:pos="737"/>
              </w:tabs>
              <w:spacing w:after="0" w:line="29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pi a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nô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</w:p>
          <w:p w:rsidR="00F41504" w:rsidRPr="00F41504" w:rsidRDefault="00F41504" w:rsidP="00F41504">
            <w:pPr>
              <w:widowControl w:val="0"/>
              <w:tabs>
                <w:tab w:val="left" w:pos="737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:rsidR="00F41504" w:rsidRPr="00F41504" w:rsidRDefault="00F41504" w:rsidP="00F41504">
            <w:pPr>
              <w:widowControl w:val="0"/>
              <w:tabs>
                <w:tab w:val="left" w:pos="737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cổ</w:t>
            </w:r>
            <w:proofErr w:type="spellEnd"/>
          </w:p>
          <w:p w:rsidR="00F41504" w:rsidRPr="00F41504" w:rsidRDefault="00F41504" w:rsidP="00F41504">
            <w:pPr>
              <w:widowControl w:val="0"/>
              <w:tabs>
                <w:tab w:val="left" w:pos="737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: -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tiêng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phố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/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tiêng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phờ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ô -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phô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sắc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phố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/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phố</w:t>
            </w:r>
            <w:proofErr w:type="spellEnd"/>
          </w:p>
          <w:p w:rsidR="00F41504" w:rsidRPr="00F41504" w:rsidRDefault="00F41504" w:rsidP="00F41504">
            <w:pPr>
              <w:widowControl w:val="0"/>
              <w:autoSpaceDE w:val="0"/>
              <w:autoSpaceDN w:val="0"/>
              <w:spacing w:after="0" w:line="317" w:lineRule="exact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hành</w:t>
            </w:r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:16’</w:t>
            </w:r>
          </w:p>
          <w:p w:rsidR="00F41504" w:rsidRPr="00F41504" w:rsidRDefault="00F41504" w:rsidP="00F41504">
            <w:pPr>
              <w:widowControl w:val="0"/>
              <w:tabs>
                <w:tab w:val="left" w:pos="877"/>
              </w:tabs>
              <w:spacing w:after="0" w:line="29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gramEnd"/>
            <w:r w:rsidRPr="00F41504">
              <w:rPr>
                <w:rFonts w:ascii="Times New Roman" w:eastAsia="Times New Roman" w:hAnsi="Times New Roman" w:cs="VNI-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VNI-Times"/>
                <w:b/>
                <w:sz w:val="28"/>
                <w:szCs w:val="28"/>
                <w:u w:val="single"/>
              </w:rPr>
              <w:t>r</w:t>
            </w:r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ộ</w:t>
            </w:r>
            <w:r w:rsidRPr="00F41504">
              <w:rPr>
                <w:rFonts w:ascii="Times New Roman" w:eastAsia="Times New Roman" w:hAnsi="Times New Roman" w:cs="VNI-Times"/>
                <w:b/>
                <w:sz w:val="28"/>
                <w:szCs w:val="28"/>
                <w:u w:val="single"/>
              </w:rPr>
              <w:t>ng</w:t>
            </w:r>
            <w:proofErr w:type="spellEnd"/>
            <w:r w:rsidRPr="00F41504">
              <w:rPr>
                <w:rFonts w:ascii="Times New Roman" w:eastAsia="Times New Roman" w:hAnsi="Times New Roman" w:cs="VNI-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VNI-Times"/>
                <w:b/>
                <w:sz w:val="28"/>
                <w:szCs w:val="28"/>
                <w:u w:val="single"/>
              </w:rPr>
              <w:t>v</w:t>
            </w:r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ố</w:t>
            </w:r>
            <w:r w:rsidRPr="00F41504">
              <w:rPr>
                <w:rFonts w:ascii="Times New Roman" w:eastAsia="Times New Roman" w:hAnsi="Times New Roman" w:cs="VNI-Times"/>
                <w:b/>
                <w:sz w:val="28"/>
                <w:szCs w:val="28"/>
                <w:u w:val="single"/>
              </w:rPr>
              <w:t>n</w:t>
            </w:r>
            <w:proofErr w:type="spellEnd"/>
            <w:r w:rsidRPr="00F41504">
              <w:rPr>
                <w:rFonts w:ascii="Times New Roman" w:eastAsia="Times New Roman" w:hAnsi="Times New Roman" w:cs="VNI-Times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VNI-Times"/>
                <w:b/>
                <w:sz w:val="28"/>
                <w:szCs w:val="28"/>
                <w:u w:val="single"/>
              </w:rPr>
              <w:t>t</w:t>
            </w:r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ừ</w:t>
            </w:r>
            <w:proofErr w:type="spellEnd"/>
            <w:r w:rsidRPr="00F41504">
              <w:rPr>
                <w:rFonts w:ascii="Times New Roman" w:eastAsia="Times New Roman" w:hAnsi="Times New Roman" w:cs="VNI-Times"/>
                <w:b/>
                <w:sz w:val="28"/>
                <w:szCs w:val="28"/>
              </w:rPr>
              <w:t xml:space="preserve">: </w:t>
            </w: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(BT 2):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p?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?)</w:t>
            </w:r>
          </w:p>
          <w:p w:rsidR="00F41504" w:rsidRPr="00F41504" w:rsidRDefault="00F41504" w:rsidP="00F41504">
            <w:pPr>
              <w:keepNext/>
              <w:tabs>
                <w:tab w:val="left" w:pos="939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VBT,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41504" w:rsidRPr="00F41504" w:rsidRDefault="00F41504" w:rsidP="00F41504">
            <w:pPr>
              <w:keepNext/>
              <w:tabs>
                <w:tab w:val="left" w:pos="939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GV: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p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một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pí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po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, pin.</w:t>
            </w:r>
          </w:p>
          <w:p w:rsidR="00F41504" w:rsidRPr="00F41504" w:rsidRDefault="00F41504" w:rsidP="00F41504">
            <w:pPr>
              <w:widowControl w:val="0"/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GV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khoá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:rsidR="00F41504" w:rsidRPr="00F41504" w:rsidRDefault="00F41504" w:rsidP="00F41504">
            <w:pPr>
              <w:widowControl w:val="0"/>
              <w:suppressLineNumbers/>
              <w:tabs>
                <w:tab w:val="left" w:pos="917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cài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p,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ph</w:t>
            </w:r>
            <w:proofErr w:type="spellEnd"/>
          </w:p>
          <w:p w:rsidR="00F41504" w:rsidRPr="00F41504" w:rsidRDefault="00F41504" w:rsidP="00F41504">
            <w:pPr>
              <w:widowControl w:val="0"/>
              <w:suppressLineNumbers/>
              <w:tabs>
                <w:tab w:val="left" w:pos="917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(BT 3)     (19’)</w:t>
            </w:r>
          </w:p>
          <w:p w:rsidR="00F41504" w:rsidRPr="00F41504" w:rsidRDefault="00F41504" w:rsidP="00F41504">
            <w:pPr>
              <w:widowControl w:val="0"/>
              <w:suppressLineNumbers/>
              <w:tabs>
                <w:tab w:val="left" w:pos="917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F41504" w:rsidRPr="00F41504" w:rsidRDefault="00F41504" w:rsidP="00F41504">
            <w:pPr>
              <w:widowControl w:val="0"/>
              <w:numPr>
                <w:ilvl w:val="0"/>
                <w:numId w:val="1"/>
              </w:numPr>
              <w:suppressLineNumbers/>
              <w:tabs>
                <w:tab w:val="left" w:pos="917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GV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</w:p>
          <w:p w:rsidR="00F41504" w:rsidRPr="00F41504" w:rsidRDefault="00F41504" w:rsidP="00F41504">
            <w:pPr>
              <w:widowControl w:val="0"/>
              <w:numPr>
                <w:ilvl w:val="0"/>
                <w:numId w:val="1"/>
              </w:numPr>
              <w:suppressLineNumbers/>
              <w:tabs>
                <w:tab w:val="left" w:pos="917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dì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Nga, pi a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nô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phố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ghé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nhà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dì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pha</w:t>
            </w:r>
            <w:proofErr w:type="spellEnd"/>
            <w:proofErr w:type="gramEnd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cà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phê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phở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41504" w:rsidRPr="00F41504" w:rsidRDefault="00F41504" w:rsidP="00F41504">
            <w:pPr>
              <w:widowControl w:val="0"/>
              <w:numPr>
                <w:ilvl w:val="0"/>
                <w:numId w:val="1"/>
              </w:numPr>
              <w:suppressLineNumbers/>
              <w:tabs>
                <w:tab w:val="left" w:pos="917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d.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Luyện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F41504" w:rsidRPr="00F41504" w:rsidRDefault="00F41504" w:rsidP="00F41504">
            <w:pPr>
              <w:widowControl w:val="0"/>
              <w:numPr>
                <w:ilvl w:val="0"/>
                <w:numId w:val="1"/>
              </w:numPr>
              <w:suppressLineNumbers/>
              <w:tabs>
                <w:tab w:val="left" w:pos="917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GV: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(6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F41504" w:rsidRPr="00F41504" w:rsidRDefault="00F41504" w:rsidP="00F41504">
            <w:pPr>
              <w:widowControl w:val="0"/>
              <w:tabs>
                <w:tab w:val="left" w:pos="723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</w:p>
          <w:p w:rsidR="00F41504" w:rsidRPr="00F41504" w:rsidRDefault="00F41504" w:rsidP="00F41504">
            <w:pPr>
              <w:widowControl w:val="0"/>
              <w:tabs>
                <w:tab w:val="left" w:pos="723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F41504" w:rsidRPr="00F41504" w:rsidRDefault="00F41504" w:rsidP="00F41504">
            <w:pPr>
              <w:widowControl w:val="0"/>
              <w:tabs>
                <w:tab w:val="left" w:pos="723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e.Thi</w:t>
            </w:r>
            <w:proofErr w:type="spellEnd"/>
            <w:proofErr w:type="gram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4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41504" w:rsidRPr="00F41504" w:rsidRDefault="00F41504" w:rsidP="00F41504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g.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F41504" w:rsidRPr="00F41504" w:rsidRDefault="00F41504" w:rsidP="00F41504">
            <w:pPr>
              <w:widowControl w:val="0"/>
              <w:tabs>
                <w:tab w:val="left" w:pos="723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41504" w:rsidRPr="00F41504" w:rsidRDefault="00F41504" w:rsidP="00F41504">
            <w:pPr>
              <w:widowControl w:val="0"/>
              <w:tabs>
                <w:tab w:val="left" w:pos="723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VBT</w:t>
            </w:r>
          </w:p>
          <w:p w:rsidR="00F41504" w:rsidRPr="00F41504" w:rsidRDefault="00F41504" w:rsidP="00F41504">
            <w:pPr>
              <w:widowControl w:val="0"/>
              <w:tabs>
                <w:tab w:val="left" w:pos="723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(GV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): a - 2)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dì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Nga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pi a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nô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-1)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ghé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dì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41504" w:rsidRPr="00F41504" w:rsidRDefault="00F41504" w:rsidP="00F41504">
            <w:pPr>
              <w:widowControl w:val="0"/>
              <w:tabs>
                <w:tab w:val="left" w:pos="723"/>
              </w:tabs>
              <w:spacing w:after="0" w:line="288" w:lineRule="auto"/>
              <w:ind w:firstLine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. GV:</w:t>
            </w:r>
          </w:p>
          <w:p w:rsidR="00F41504" w:rsidRPr="00F41504" w:rsidRDefault="00F41504" w:rsidP="00F41504">
            <w:pPr>
              <w:widowControl w:val="0"/>
              <w:tabs>
                <w:tab w:val="left" w:pos="723"/>
              </w:tabs>
              <w:spacing w:after="0" w:line="288" w:lineRule="auto"/>
              <w:ind w:firstLine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Ở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nhả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dì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Nga,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thưởng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? (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phê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Bi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proofErr w:type="gram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phở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F41504" w:rsidRPr="00F41504" w:rsidRDefault="00F41504" w:rsidP="00F41504">
            <w:pPr>
              <w:widowControl w:val="0"/>
              <w:spacing w:after="0" w:line="288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41504" w:rsidRPr="00F41504" w:rsidRDefault="00F41504" w:rsidP="00F41504">
            <w:pPr>
              <w:widowControl w:val="0"/>
              <w:tabs>
                <w:tab w:val="left" w:pos="723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viết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- BT 4) (14’)</w:t>
            </w:r>
          </w:p>
          <w:p w:rsidR="00F41504" w:rsidRPr="00F41504" w:rsidRDefault="00F41504" w:rsidP="00F41504">
            <w:pPr>
              <w:widowControl w:val="0"/>
              <w:tabs>
                <w:tab w:val="left" w:pos="723"/>
              </w:tabs>
              <w:spacing w:after="0" w:line="290" w:lineRule="auto"/>
              <w:ind w:firstLine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HS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41504" w:rsidRPr="00F41504" w:rsidRDefault="00F41504" w:rsidP="00F41504">
            <w:pPr>
              <w:widowControl w:val="0"/>
              <w:spacing w:after="18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proofErr w:type="gram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b.GV</w:t>
            </w:r>
            <w:proofErr w:type="spellEnd"/>
            <w:proofErr w:type="gram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F41504" w:rsidRPr="00F41504" w:rsidRDefault="00F41504" w:rsidP="00F41504">
            <w:pPr>
              <w:widowControl w:val="0"/>
              <w:spacing w:after="18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HS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con: GV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F41504" w:rsidRPr="00F41504" w:rsidRDefault="00F41504" w:rsidP="00F4150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2’</w:t>
            </w:r>
          </w:p>
          <w:p w:rsidR="00F41504" w:rsidRPr="00F41504" w:rsidRDefault="00F41504" w:rsidP="00F41504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F41504" w:rsidRPr="00F41504" w:rsidRDefault="00F41504" w:rsidP="00F41504">
            <w:pPr>
              <w:widowControl w:val="0"/>
              <w:tabs>
                <w:tab w:val="left" w:pos="917"/>
                <w:tab w:val="center" w:pos="2869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p,i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a,n,ô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khóa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</w:t>
            </w: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F41504" w:rsidRPr="00F41504" w:rsidRDefault="00F41504" w:rsidP="00F4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F415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41504" w:rsidRPr="00F41504" w:rsidRDefault="00F41504" w:rsidP="00F415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5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F415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Điều</w:t>
      </w:r>
      <w:proofErr w:type="spellEnd"/>
      <w:r w:rsidRPr="00F415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chỉnh</w:t>
      </w:r>
      <w:proofErr w:type="spellEnd"/>
      <w:r w:rsidRPr="00F415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sau</w:t>
      </w:r>
      <w:proofErr w:type="spellEnd"/>
      <w:r w:rsidRPr="00F415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F415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415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 w:rsidRPr="00F415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41504" w:rsidRPr="00F41504" w:rsidRDefault="00F41504" w:rsidP="00F41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1504">
        <w:rPr>
          <w:rFonts w:ascii="Times New Roman" w:eastAsia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 ………..</w:t>
      </w:r>
    </w:p>
    <w:p w:rsidR="00F41504" w:rsidRPr="00F41504" w:rsidRDefault="00F41504" w:rsidP="00F41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150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</w:p>
    <w:p w:rsidR="00F41504" w:rsidRPr="00F41504" w:rsidRDefault="00F41504" w:rsidP="00F41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150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</w:p>
    <w:p w:rsidR="00F41504" w:rsidRPr="00F41504" w:rsidRDefault="00F41504" w:rsidP="00F4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504" w:rsidRPr="00F41504" w:rsidRDefault="00F41504" w:rsidP="00F41504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F41504" w:rsidRPr="00F41504" w:rsidRDefault="00F41504" w:rsidP="00F41504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F41504" w:rsidRPr="00F41504" w:rsidRDefault="00F41504" w:rsidP="00F41504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F41504" w:rsidRPr="00F41504" w:rsidRDefault="00F41504" w:rsidP="00F41504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F41504" w:rsidRPr="00F41504" w:rsidRDefault="00F41504" w:rsidP="00F41504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F41504" w:rsidRPr="00F41504" w:rsidRDefault="00F41504" w:rsidP="00F41504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F41504" w:rsidRPr="00F41504" w:rsidRDefault="00F41504" w:rsidP="00F41504">
      <w:pPr>
        <w:spacing w:after="0" w:line="305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</w:p>
    <w:p w:rsidR="002B0EA0" w:rsidRDefault="002B0EA0">
      <w:bookmarkStart w:id="0" w:name="_GoBack"/>
      <w:bookmarkEnd w:id="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5FDB"/>
    <w:multiLevelType w:val="hybridMultilevel"/>
    <w:tmpl w:val="8A3A475C"/>
    <w:lvl w:ilvl="0" w:tplc="3EE09C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2035C2A"/>
    <w:multiLevelType w:val="hybridMultilevel"/>
    <w:tmpl w:val="C9BA8C94"/>
    <w:lvl w:ilvl="0" w:tplc="57B2D358">
      <w:numFmt w:val="bullet"/>
      <w:lvlText w:val="-"/>
      <w:lvlJc w:val="left"/>
      <w:pPr>
        <w:ind w:left="108" w:hanging="31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A28B63C">
      <w:numFmt w:val="bullet"/>
      <w:lvlText w:val="•"/>
      <w:lvlJc w:val="left"/>
      <w:pPr>
        <w:ind w:left="627" w:hanging="315"/>
      </w:pPr>
      <w:rPr>
        <w:rFonts w:hint="default"/>
        <w:lang w:eastAsia="en-US" w:bidi="ar-SA"/>
      </w:rPr>
    </w:lvl>
    <w:lvl w:ilvl="2" w:tplc="AC20E3A2">
      <w:numFmt w:val="bullet"/>
      <w:lvlText w:val="•"/>
      <w:lvlJc w:val="left"/>
      <w:pPr>
        <w:ind w:left="1155" w:hanging="315"/>
      </w:pPr>
      <w:rPr>
        <w:rFonts w:hint="default"/>
        <w:lang w:eastAsia="en-US" w:bidi="ar-SA"/>
      </w:rPr>
    </w:lvl>
    <w:lvl w:ilvl="3" w:tplc="4E20B3E4">
      <w:numFmt w:val="bullet"/>
      <w:lvlText w:val="•"/>
      <w:lvlJc w:val="left"/>
      <w:pPr>
        <w:ind w:left="1683" w:hanging="315"/>
      </w:pPr>
      <w:rPr>
        <w:rFonts w:hint="default"/>
        <w:lang w:eastAsia="en-US" w:bidi="ar-SA"/>
      </w:rPr>
    </w:lvl>
    <w:lvl w:ilvl="4" w:tplc="C6121DDC">
      <w:numFmt w:val="bullet"/>
      <w:lvlText w:val="•"/>
      <w:lvlJc w:val="left"/>
      <w:pPr>
        <w:ind w:left="2211" w:hanging="315"/>
      </w:pPr>
      <w:rPr>
        <w:rFonts w:hint="default"/>
        <w:lang w:eastAsia="en-US" w:bidi="ar-SA"/>
      </w:rPr>
    </w:lvl>
    <w:lvl w:ilvl="5" w:tplc="D51AF09A">
      <w:numFmt w:val="bullet"/>
      <w:lvlText w:val="•"/>
      <w:lvlJc w:val="left"/>
      <w:pPr>
        <w:ind w:left="2739" w:hanging="315"/>
      </w:pPr>
      <w:rPr>
        <w:rFonts w:hint="default"/>
        <w:lang w:eastAsia="en-US" w:bidi="ar-SA"/>
      </w:rPr>
    </w:lvl>
    <w:lvl w:ilvl="6" w:tplc="DD66258E">
      <w:numFmt w:val="bullet"/>
      <w:lvlText w:val="•"/>
      <w:lvlJc w:val="left"/>
      <w:pPr>
        <w:ind w:left="3266" w:hanging="315"/>
      </w:pPr>
      <w:rPr>
        <w:rFonts w:hint="default"/>
        <w:lang w:eastAsia="en-US" w:bidi="ar-SA"/>
      </w:rPr>
    </w:lvl>
    <w:lvl w:ilvl="7" w:tplc="FA923B5C">
      <w:numFmt w:val="bullet"/>
      <w:lvlText w:val="•"/>
      <w:lvlJc w:val="left"/>
      <w:pPr>
        <w:ind w:left="3794" w:hanging="315"/>
      </w:pPr>
      <w:rPr>
        <w:rFonts w:hint="default"/>
        <w:lang w:eastAsia="en-US" w:bidi="ar-SA"/>
      </w:rPr>
    </w:lvl>
    <w:lvl w:ilvl="8" w:tplc="BD1A3EFC">
      <w:numFmt w:val="bullet"/>
      <w:lvlText w:val="•"/>
      <w:lvlJc w:val="left"/>
      <w:pPr>
        <w:ind w:left="4322" w:hanging="315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04"/>
    <w:rsid w:val="002B0EA0"/>
    <w:rsid w:val="00D9371F"/>
    <w:rsid w:val="00F4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2025-02-16T05:24:00Z</dcterms:created>
  <dcterms:modified xsi:type="dcterms:W3CDTF">2025-02-16T05:25:00Z</dcterms:modified>
</cp:coreProperties>
</file>