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C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12</w:t>
      </w:r>
    </w:p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>: TV (HV)</w:t>
      </w:r>
    </w:p>
    <w:p w:rsidR="003F29CF" w:rsidRPr="003F29CF" w:rsidRDefault="003F29CF" w:rsidP="003F29CF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34"/>
          <w:szCs w:val="34"/>
        </w:rPr>
      </w:pPr>
      <w:proofErr w:type="spellStart"/>
      <w:r w:rsidRPr="003F29CF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3F2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3F29CF">
        <w:rPr>
          <w:rFonts w:ascii="Times New Roman" w:eastAsia="Calibri" w:hAnsi="Times New Roman" w:cs="Times New Roman"/>
          <w:sz w:val="28"/>
          <w:szCs w:val="28"/>
        </w:rPr>
        <w:t>:</w:t>
      </w:r>
      <w:r w:rsidRPr="003F29CF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3F29CF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</w:t>
      </w:r>
      <w:r w:rsidRPr="003F29CF">
        <w:rPr>
          <w:rFonts w:ascii="Times New Roman" w:eastAsia="Calibri" w:hAnsi="Times New Roman" w:cs="Times New Roman"/>
          <w:b/>
          <w:sz w:val="34"/>
          <w:szCs w:val="34"/>
        </w:rPr>
        <w:t>ÔN TẬP</w:t>
      </w:r>
    </w:p>
    <w:p w:rsidR="003F29CF" w:rsidRPr="003F29CF" w:rsidRDefault="003F29CF" w:rsidP="003F29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29CF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3F29CF">
        <w:rPr>
          <w:rFonts w:ascii="Times New Roman" w:eastAsia="Calibri" w:hAnsi="Times New Roman" w:cs="Times New Roman"/>
          <w:sz w:val="28"/>
          <w:szCs w:val="28"/>
        </w:rPr>
        <w:t>: 144</w:t>
      </w:r>
    </w:p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:rsidR="003F29CF" w:rsidRPr="003F29CF" w:rsidRDefault="003F29CF" w:rsidP="003F2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3F29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F29CF" w:rsidRPr="003F29CF" w:rsidRDefault="003F29CF" w:rsidP="003F29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9CF">
        <w:rPr>
          <w:rFonts w:ascii="Times New Roman" w:eastAsia="Calibri" w:hAnsi="Times New Roman" w:cs="Times New Roman"/>
          <w:sz w:val="28"/>
          <w:szCs w:val="28"/>
        </w:rPr>
        <w:t>-</w:t>
      </w:r>
      <w:r w:rsidRPr="003F29C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Đọc đúng, hiểu bài Tập đọc </w:t>
      </w:r>
      <w:proofErr w:type="spellStart"/>
      <w:r w:rsidRPr="003F29CF">
        <w:rPr>
          <w:rFonts w:ascii="Times New Roman" w:eastAsia="Calibri" w:hAnsi="Times New Roman" w:cs="Times New Roman"/>
          <w:i/>
          <w:sz w:val="28"/>
          <w:szCs w:val="28"/>
        </w:rPr>
        <w:t>Kết</w:t>
      </w:r>
      <w:proofErr w:type="spellEnd"/>
      <w:r w:rsidRPr="003F29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Calibri" w:hAnsi="Times New Roman" w:cs="Times New Roman"/>
          <w:i/>
          <w:sz w:val="28"/>
          <w:szCs w:val="28"/>
        </w:rPr>
        <w:t>bạn</w:t>
      </w:r>
      <w:proofErr w:type="spellEnd"/>
      <w:r w:rsidRPr="003F29CF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proofErr w:type="gramEnd"/>
      <w:r w:rsidRPr="003F29C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3F29CF" w:rsidRPr="003F29CF" w:rsidRDefault="003F29CF" w:rsidP="003F29CF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29CF">
        <w:rPr>
          <w:rFonts w:ascii="Times New Roman" w:eastAsia="Calibri" w:hAnsi="Times New Roman" w:cs="Times New Roman"/>
          <w:sz w:val="28"/>
          <w:szCs w:val="28"/>
          <w:lang w:val="vi-VN"/>
        </w:rPr>
        <w:t>- Nghe viết lại đúng chính tả 1 câu văn.</w:t>
      </w:r>
    </w:p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9CF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29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9CF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3F2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:rsidR="003F29CF" w:rsidRPr="003F29CF" w:rsidRDefault="003F29CF" w:rsidP="003F29C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F29C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3F29CF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3F29C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3F29CF" w:rsidRPr="003F29CF" w:rsidRDefault="003F29CF" w:rsidP="003F29CF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9CF">
        <w:rPr>
          <w:rFonts w:ascii="Times New Roman" w:eastAsia="Calibri" w:hAnsi="Times New Roman" w:cs="Times New Roman"/>
          <w:sz w:val="28"/>
          <w:szCs w:val="28"/>
        </w:rPr>
        <w:t xml:space="preserve">   *</w:t>
      </w:r>
      <w:r w:rsidRPr="003F29C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</w:t>
      </w:r>
      <w:bookmarkStart w:id="0" w:name="bookmark1810"/>
      <w:bookmarkEnd w:id="0"/>
      <w:proofErr w:type="spellStart"/>
      <w:r w:rsidRPr="003F29CF">
        <w:rPr>
          <w:rFonts w:ascii="Times New Roman" w:eastAsia="Calibri" w:hAnsi="Times New Roman" w:cs="Times New Roman"/>
          <w:i/>
          <w:iCs/>
          <w:sz w:val="28"/>
          <w:szCs w:val="28"/>
        </w:rPr>
        <w:t>Vở</w:t>
      </w:r>
      <w:proofErr w:type="spellEnd"/>
      <w:r w:rsidRPr="003F29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Calibri" w:hAnsi="Times New Roman" w:cs="Times New Roman"/>
          <w:i/>
          <w:iCs/>
          <w:sz w:val="28"/>
          <w:szCs w:val="28"/>
        </w:rPr>
        <w:t>bài</w:t>
      </w:r>
      <w:proofErr w:type="spellEnd"/>
      <w:r w:rsidRPr="003F29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Calibri" w:hAnsi="Times New Roman" w:cs="Times New Roman"/>
          <w:i/>
          <w:iCs/>
          <w:sz w:val="28"/>
          <w:szCs w:val="28"/>
        </w:rPr>
        <w:t>tập</w:t>
      </w:r>
      <w:proofErr w:type="spellEnd"/>
      <w:r w:rsidRPr="003F29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Calibri" w:hAnsi="Times New Roman" w:cs="Times New Roman"/>
          <w:i/>
          <w:iCs/>
          <w:sz w:val="28"/>
          <w:szCs w:val="28"/>
        </w:rPr>
        <w:t>Tiếng</w:t>
      </w:r>
      <w:proofErr w:type="spellEnd"/>
      <w:r w:rsidRPr="003F29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Calibri" w:hAnsi="Times New Roman" w:cs="Times New Roman"/>
          <w:i/>
          <w:iCs/>
          <w:sz w:val="28"/>
          <w:szCs w:val="28"/>
        </w:rPr>
        <w:t>Việt</w:t>
      </w:r>
      <w:proofErr w:type="spellEnd"/>
      <w:r w:rsidRPr="003F29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1,</w:t>
      </w:r>
      <w:r w:rsidRPr="003F2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3F2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3F2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29CF" w:rsidRPr="003F29CF" w:rsidRDefault="003F29CF" w:rsidP="003F29CF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F29C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* HS: SGK, bảng con, phấn, bút, vở Bài tập Tiếng Việt 1- tập 1</w:t>
      </w:r>
    </w:p>
    <w:p w:rsidR="003F29CF" w:rsidRPr="003F29CF" w:rsidRDefault="003F29CF" w:rsidP="003F29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3F29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015"/>
      </w:tblGrid>
      <w:tr w:rsidR="003F29CF" w:rsidRPr="003F29CF" w:rsidTr="00324CA3">
        <w:trPr>
          <w:trHeight w:val="48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3F29CF" w:rsidRPr="003F29CF" w:rsidRDefault="003F29CF" w:rsidP="003F29CF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9CF" w:rsidRPr="003F29CF" w:rsidRDefault="003F29CF" w:rsidP="003F29CF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3F29CF" w:rsidRPr="003F29CF" w:rsidTr="00324CA3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F" w:rsidRPr="003F29CF" w:rsidRDefault="003F29CF" w:rsidP="003F29C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3F29CF" w:rsidRPr="003F29CF" w:rsidRDefault="003F29CF" w:rsidP="003F29C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3F29C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3F29CF" w:rsidRPr="003F29CF" w:rsidRDefault="003F29CF" w:rsidP="003F29CF">
            <w:pPr>
              <w:widowControl w:val="0"/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MĐYC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F29CF" w:rsidRPr="003F29CF" w:rsidRDefault="003F29CF" w:rsidP="003F29CF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2.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30’</w:t>
            </w:r>
          </w:p>
          <w:p w:rsidR="003F29CF" w:rsidRPr="003F29CF" w:rsidRDefault="003F29CF" w:rsidP="003F29CF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(BT 1)</w:t>
            </w:r>
            <w:bookmarkStart w:id="1" w:name="bookmark2949"/>
            <w:bookmarkEnd w:id="1"/>
          </w:p>
          <w:p w:rsidR="003F29CF" w:rsidRPr="003F29CF" w:rsidRDefault="003F29CF" w:rsidP="003F29CF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a.GV</w:t>
            </w:r>
            <w:proofErr w:type="spellEnd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đọcKết</w:t>
            </w:r>
            <w:proofErr w:type="spellEnd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733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3210"/>
            <w:bookmarkEnd w:id="2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b.GV</w:t>
            </w:r>
            <w:proofErr w:type="spellEnd"/>
            <w:proofErr w:type="gram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29CF" w:rsidRPr="003F29CF" w:rsidRDefault="003F29CF" w:rsidP="003F29CF">
            <w:pPr>
              <w:widowControl w:val="0"/>
              <w:tabs>
                <w:tab w:val="left" w:pos="733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3211"/>
            <w:bookmarkEnd w:id="3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c.Luyện</w:t>
            </w:r>
            <w:proofErr w:type="spellEnd"/>
            <w:proofErr w:type="gram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quê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thăm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gần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xem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gặt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lúa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tấp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nập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F29CF" w:rsidRPr="003F29CF" w:rsidRDefault="003F29CF" w:rsidP="003F29CF">
            <w:pPr>
              <w:widowControl w:val="0"/>
              <w:tabs>
                <w:tab w:val="left" w:pos="733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212"/>
            <w:bookmarkEnd w:id="4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d.Luyện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3213"/>
            <w:bookmarkEnd w:id="5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3214"/>
            <w:bookmarkEnd w:id="6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3F29CF" w:rsidRPr="003F29CF" w:rsidRDefault="003F29CF" w:rsidP="003F29CF">
            <w:pPr>
              <w:widowControl w:val="0"/>
              <w:tabs>
                <w:tab w:val="left" w:pos="733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3215"/>
            <w:bookmarkEnd w:id="7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e.Thi</w:t>
            </w:r>
            <w:proofErr w:type="spellEnd"/>
            <w:proofErr w:type="gram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(chia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3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2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3F29CF" w:rsidRPr="003F29CF" w:rsidRDefault="003F29CF" w:rsidP="003F29CF">
            <w:pPr>
              <w:widowControl w:val="0"/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g.Tìm</w:t>
            </w:r>
            <w:proofErr w:type="spellEnd"/>
            <w:proofErr w:type="gram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…)</w:t>
            </w:r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3216"/>
            <w:bookmarkEnd w:id="8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4-5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thăm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b)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xem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gặt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lúa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</w:t>
            </w:r>
            <w:r w:rsidRPr="003F2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3219"/>
            <w:bookmarkEnd w:id="9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3220"/>
            <w:bookmarkEnd w:id="10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(VD: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3221"/>
            <w:bookmarkEnd w:id="11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SGK. GV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VBT)</w:t>
            </w:r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29CF" w:rsidRPr="003F29CF" w:rsidRDefault="003F29CF" w:rsidP="003F29CF">
            <w:pPr>
              <w:widowControl w:val="0"/>
              <w:tabs>
                <w:tab w:val="left" w:pos="1086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3224"/>
            <w:bookmarkEnd w:id="12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1086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29CF" w:rsidRPr="003F29CF" w:rsidRDefault="003F29CF" w:rsidP="003F29C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3F2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3F29CF" w:rsidRPr="003F29CF" w:rsidRDefault="003F29CF" w:rsidP="003F29CF">
            <w:pPr>
              <w:widowControl w:val="0"/>
              <w:tabs>
                <w:tab w:val="left" w:pos="877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F" w:rsidRPr="003F29CF" w:rsidRDefault="003F29CF" w:rsidP="003F29C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3F29CF" w:rsidRPr="003F29CF" w:rsidRDefault="003F29CF" w:rsidP="003F29C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F29CF" w:rsidRPr="003F29CF" w:rsidRDefault="003F29CF" w:rsidP="003F29CF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1086"/>
              </w:tabs>
              <w:spacing w:after="0" w:line="29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VBT). </w:t>
            </w:r>
            <w:bookmarkStart w:id="13" w:name="bookmark3222"/>
            <w:bookmarkEnd w:id="13"/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3223"/>
            <w:bookmarkEnd w:id="14"/>
          </w:p>
          <w:p w:rsidR="003F29CF" w:rsidRPr="003F29CF" w:rsidRDefault="003F29CF" w:rsidP="003F29CF">
            <w:pPr>
              <w:widowControl w:val="0"/>
              <w:tabs>
                <w:tab w:val="left" w:pos="714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F29CF" w:rsidRPr="003F29CF" w:rsidRDefault="003F29CF" w:rsidP="003F29CF">
            <w:pPr>
              <w:widowControl w:val="0"/>
              <w:tabs>
                <w:tab w:val="left" w:pos="862"/>
              </w:tabs>
              <w:spacing w:after="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3F29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9C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9C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9C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F29CF" w:rsidRPr="003F29CF" w:rsidRDefault="003F29CF" w:rsidP="003F29CF">
      <w:pPr>
        <w:widowControl w:val="0"/>
        <w:autoSpaceDE w:val="0"/>
        <w:autoSpaceDN w:val="0"/>
        <w:spacing w:after="0" w:line="240" w:lineRule="auto"/>
        <w:ind w:left="26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9CF" w:rsidRPr="003F29CF" w:rsidRDefault="003F29CF" w:rsidP="003F29CF">
      <w:pPr>
        <w:tabs>
          <w:tab w:val="left" w:pos="330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3F29CF" w:rsidRPr="003F29CF" w:rsidRDefault="003F29CF" w:rsidP="003F29CF">
      <w:pPr>
        <w:rPr>
          <w:rFonts w:ascii="Times New Roman" w:eastAsia="Calibri" w:hAnsi="Times New Roman" w:cs="Times New Roman"/>
          <w:sz w:val="20"/>
          <w:szCs w:val="20"/>
        </w:rPr>
      </w:pPr>
    </w:p>
    <w:p w:rsidR="003F29CF" w:rsidRPr="003F29CF" w:rsidRDefault="003F29CF" w:rsidP="003F29CF">
      <w:pPr>
        <w:tabs>
          <w:tab w:val="left" w:pos="21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3F29CF" w:rsidRPr="003F29CF" w:rsidRDefault="003F29CF" w:rsidP="003F29CF">
      <w:pPr>
        <w:rPr>
          <w:rFonts w:ascii="Times New Roman" w:eastAsia="Calibri" w:hAnsi="Times New Roman" w:cs="Times New Roman"/>
          <w:sz w:val="20"/>
          <w:szCs w:val="20"/>
        </w:rPr>
      </w:pPr>
    </w:p>
    <w:p w:rsidR="003F29CF" w:rsidRPr="003F29CF" w:rsidRDefault="003F29CF" w:rsidP="003F29CF">
      <w:pPr>
        <w:rPr>
          <w:rFonts w:ascii="Times New Roman" w:eastAsia="Calibri" w:hAnsi="Times New Roman" w:cs="Times New Roman"/>
          <w:sz w:val="20"/>
          <w:szCs w:val="20"/>
        </w:rPr>
      </w:pPr>
    </w:p>
    <w:p w:rsidR="003F29CF" w:rsidRPr="003F29CF" w:rsidRDefault="003F29CF" w:rsidP="003F29CF">
      <w:pPr>
        <w:rPr>
          <w:rFonts w:ascii="Times New Roman" w:eastAsia="Calibri" w:hAnsi="Times New Roman" w:cs="Times New Roman"/>
          <w:sz w:val="20"/>
          <w:szCs w:val="20"/>
        </w:rPr>
      </w:pPr>
    </w:p>
    <w:p w:rsidR="003F29CF" w:rsidRPr="003F29CF" w:rsidRDefault="003F29CF" w:rsidP="003F29CF">
      <w:pPr>
        <w:rPr>
          <w:rFonts w:ascii="Times New Roman" w:eastAsia="Calibri" w:hAnsi="Times New Roman" w:cs="Times New Roman"/>
          <w:sz w:val="20"/>
          <w:szCs w:val="20"/>
        </w:rPr>
      </w:pPr>
    </w:p>
    <w:p w:rsidR="003F29CF" w:rsidRPr="003F29CF" w:rsidRDefault="003F29CF" w:rsidP="003F29CF">
      <w:pPr>
        <w:rPr>
          <w:rFonts w:ascii="Times New Roman" w:eastAsia="Calibri" w:hAnsi="Times New Roman" w:cs="Times New Roman"/>
          <w:sz w:val="20"/>
          <w:szCs w:val="20"/>
        </w:rPr>
      </w:pPr>
    </w:p>
    <w:p w:rsidR="003F29CF" w:rsidRPr="003F29CF" w:rsidRDefault="003F29CF" w:rsidP="003F29CF">
      <w:pPr>
        <w:rPr>
          <w:rFonts w:ascii="Times New Roman" w:eastAsia="Calibri" w:hAnsi="Times New Roman" w:cs="Times New Roman"/>
          <w:sz w:val="20"/>
          <w:szCs w:val="20"/>
        </w:rPr>
      </w:pPr>
    </w:p>
    <w:p w:rsidR="003F29CF" w:rsidRPr="003F29CF" w:rsidRDefault="003F29CF" w:rsidP="003F29CF">
      <w:pPr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15" w:name="_GoBack"/>
      <w:bookmarkEnd w:id="15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CF"/>
    <w:rsid w:val="002B0EA0"/>
    <w:rsid w:val="003F29CF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2025-02-16T06:08:00Z</dcterms:created>
  <dcterms:modified xsi:type="dcterms:W3CDTF">2025-02-16T06:08:00Z</dcterms:modified>
</cp:coreProperties>
</file>