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07" w:rsidRPr="00B87507" w:rsidRDefault="00B87507" w:rsidP="00B87507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750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4</w:t>
      </w:r>
    </w:p>
    <w:p w:rsidR="00B87507" w:rsidRPr="00B87507" w:rsidRDefault="00B87507" w:rsidP="00B87507">
      <w:pPr>
        <w:spacing w:after="0" w:line="30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B87507">
        <w:rPr>
          <w:rFonts w:ascii="Times New Roman" w:eastAsia="Times New Roman" w:hAnsi="Times New Roman" w:cs="Times New Roman"/>
          <w:sz w:val="28"/>
          <w:szCs w:val="28"/>
        </w:rPr>
        <w:t>TV(</w:t>
      </w:r>
      <w:proofErr w:type="gramEnd"/>
      <w:r w:rsidRPr="00B87507">
        <w:rPr>
          <w:rFonts w:ascii="Times New Roman" w:eastAsia="Times New Roman" w:hAnsi="Times New Roman" w:cs="Times New Roman"/>
          <w:sz w:val="28"/>
          <w:szCs w:val="28"/>
        </w:rPr>
        <w:t>HV)</w:t>
      </w:r>
    </w:p>
    <w:p w:rsidR="00B87507" w:rsidRPr="00B87507" w:rsidRDefault="00B87507" w:rsidP="00B87507">
      <w:pPr>
        <w:spacing w:after="0" w:line="305" w:lineRule="auto"/>
        <w:jc w:val="both"/>
        <w:rPr>
          <w:rFonts w:ascii="Times New Roman" w:eastAsia="Times New Roman" w:hAnsi="Times New Roman" w:cs="Times New Roman"/>
          <w:b/>
          <w:sz w:val="34"/>
          <w:szCs w:val="34"/>
        </w:rPr>
      </w:pPr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</w:t>
      </w:r>
      <w:r w:rsidRPr="00B87507">
        <w:rPr>
          <w:rFonts w:ascii="Times New Roman" w:eastAsia="Times New Roman" w:hAnsi="Times New Roman" w:cs="Times New Roman"/>
          <w:b/>
          <w:sz w:val="34"/>
          <w:szCs w:val="34"/>
        </w:rPr>
        <w:t xml:space="preserve">n, </w:t>
      </w:r>
      <w:proofErr w:type="spellStart"/>
      <w:proofErr w:type="gramStart"/>
      <w:r w:rsidRPr="00B87507">
        <w:rPr>
          <w:rFonts w:ascii="Times New Roman" w:eastAsia="Times New Roman" w:hAnsi="Times New Roman" w:cs="Times New Roman"/>
          <w:b/>
          <w:sz w:val="34"/>
          <w:szCs w:val="34"/>
        </w:rPr>
        <w:t>nh</w:t>
      </w:r>
      <w:proofErr w:type="spellEnd"/>
      <w:proofErr w:type="gramEnd"/>
    </w:p>
    <w:p w:rsidR="00B87507" w:rsidRPr="00B87507" w:rsidRDefault="00B87507" w:rsidP="00B875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5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>: 44, 45</w:t>
      </w:r>
    </w:p>
    <w:p w:rsidR="00B87507" w:rsidRPr="00B87507" w:rsidRDefault="00B87507" w:rsidP="00B875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28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B8750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87507" w:rsidRPr="00B87507" w:rsidRDefault="00B87507" w:rsidP="00B87507">
      <w:pPr>
        <w:spacing w:after="0" w:line="305" w:lineRule="auto"/>
        <w:ind w:righ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507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cầu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cần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đạt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B87507" w:rsidRPr="00B87507" w:rsidRDefault="00B87507" w:rsidP="00B8750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7507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87507" w:rsidRPr="00B87507" w:rsidRDefault="00B87507" w:rsidP="00B8750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87507">
        <w:rPr>
          <w:rFonts w:ascii="Times New Roman" w:eastAsia="Times New Roman" w:hAnsi="Times New Roman" w:cs="Times New Roman"/>
          <w:sz w:val="28"/>
          <w:szCs w:val="28"/>
          <w:lang w:val="nl-NL"/>
        </w:rPr>
        <w:t>- Khơi gợi tình yêu thiên nhiên, yêu động vật.</w:t>
      </w:r>
    </w:p>
    <w:p w:rsidR="00B87507" w:rsidRPr="00B87507" w:rsidRDefault="00B87507" w:rsidP="00B8750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87507">
        <w:rPr>
          <w:rFonts w:ascii="Times New Roman" w:eastAsia="Times New Roman" w:hAnsi="Times New Roman" w:cs="Times New Roman"/>
          <w:sz w:val="28"/>
          <w:szCs w:val="28"/>
          <w:lang w:val="nl-NL"/>
        </w:rPr>
        <w:t>- Kiên nhẫn, biết quan sát và viết đúng nét.</w:t>
      </w:r>
    </w:p>
    <w:p w:rsidR="00B87507" w:rsidRPr="00B87507" w:rsidRDefault="00B87507" w:rsidP="00B8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n, </w:t>
      </w:r>
      <w:proofErr w:type="spellStart"/>
      <w:proofErr w:type="gramStart"/>
      <w:r w:rsidRPr="00B87507">
        <w:rPr>
          <w:rFonts w:ascii="Times New Roman" w:eastAsia="Times New Roman" w:hAnsi="Times New Roman" w:cs="Times New Roman"/>
          <w:sz w:val="28"/>
          <w:szCs w:val="28"/>
        </w:rPr>
        <w:t>nh</w:t>
      </w:r>
      <w:proofErr w:type="spellEnd"/>
      <w:proofErr w:type="gram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n,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nh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7507" w:rsidRPr="00B87507" w:rsidRDefault="00B87507" w:rsidP="00B8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n,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7507">
        <w:rPr>
          <w:rFonts w:ascii="Times New Roman" w:eastAsia="Times New Roman" w:hAnsi="Times New Roman" w:cs="Times New Roman"/>
          <w:sz w:val="28"/>
          <w:szCs w:val="28"/>
        </w:rPr>
        <w:t>nh</w:t>
      </w:r>
      <w:proofErr w:type="spellEnd"/>
      <w:proofErr w:type="gramEnd"/>
      <w:r w:rsidRPr="00B875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7507" w:rsidRPr="00B87507" w:rsidRDefault="00B87507" w:rsidP="00B87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Nhã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87507" w:rsidRPr="00B87507" w:rsidRDefault="00B87507" w:rsidP="00B87507">
      <w:pPr>
        <w:spacing w:after="0" w:line="305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: n, </w:t>
      </w:r>
      <w:proofErr w:type="spellStart"/>
      <w:proofErr w:type="gramStart"/>
      <w:r w:rsidRPr="00B87507">
        <w:rPr>
          <w:rFonts w:ascii="Times New Roman" w:eastAsia="Times New Roman" w:hAnsi="Times New Roman" w:cs="Times New Roman"/>
          <w:sz w:val="28"/>
          <w:szCs w:val="28"/>
        </w:rPr>
        <w:t>nh</w:t>
      </w:r>
      <w:proofErr w:type="spellEnd"/>
      <w:proofErr w:type="gram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nơ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nho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8, 9</w:t>
      </w:r>
      <w:r w:rsidRPr="00B87507">
        <w:rPr>
          <w:rFonts w:ascii="VNI-Times" w:eastAsia="Times New Roman" w:hAnsi="VNI-Times" w:cs="Times New Roman"/>
          <w:sz w:val="28"/>
          <w:szCs w:val="28"/>
        </w:rPr>
        <w:t>.</w:t>
      </w:r>
    </w:p>
    <w:p w:rsidR="00B87507" w:rsidRPr="00B87507" w:rsidRDefault="00B87507" w:rsidP="00B8750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8750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Phát triển các năng lực chung và phẩm chất:</w:t>
      </w:r>
    </w:p>
    <w:p w:rsidR="00B87507" w:rsidRPr="00B87507" w:rsidRDefault="00B87507" w:rsidP="00B8750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87507">
        <w:rPr>
          <w:rFonts w:ascii="Times New Roman" w:eastAsia="Times New Roman" w:hAnsi="Times New Roman" w:cs="Times New Roman"/>
          <w:sz w:val="28"/>
          <w:szCs w:val="28"/>
          <w:lang w:val="nl-NL"/>
        </w:rPr>
        <w:t>- Khơi gợi tình yêu thiên nhiên, yêu động vật.</w:t>
      </w:r>
    </w:p>
    <w:p w:rsidR="00B87507" w:rsidRPr="00B87507" w:rsidRDefault="00B87507" w:rsidP="00B8750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87507">
        <w:rPr>
          <w:rFonts w:ascii="Times New Roman" w:eastAsia="Times New Roman" w:hAnsi="Times New Roman" w:cs="Times New Roman"/>
          <w:sz w:val="28"/>
          <w:szCs w:val="28"/>
          <w:lang w:val="nl-NL"/>
        </w:rPr>
        <w:t>- Kiên nhẫn, biết quan sát và viết đúng nét.</w:t>
      </w:r>
    </w:p>
    <w:p w:rsidR="00B87507" w:rsidRPr="00B87507" w:rsidRDefault="00B87507" w:rsidP="00B87507">
      <w:pPr>
        <w:tabs>
          <w:tab w:val="left" w:pos="3705"/>
        </w:tabs>
        <w:spacing w:after="0" w:line="30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507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Đồ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dùng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dạy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8750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87507" w:rsidRPr="00B87507" w:rsidRDefault="00B87507" w:rsidP="00B8750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87507">
        <w:rPr>
          <w:rFonts w:ascii="Times New Roman" w:eastAsia="Times New Roman" w:hAnsi="Times New Roman" w:cs="Times New Roman"/>
          <w:sz w:val="28"/>
          <w:szCs w:val="28"/>
        </w:rPr>
        <w:t xml:space="preserve">          *</w:t>
      </w:r>
      <w:r w:rsidRPr="00B8750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GV: SGK, SGV, bộ chữ, tranh ảnh, vật </w:t>
      </w:r>
      <w:proofErr w:type="gramStart"/>
      <w:r w:rsidRPr="00B87507">
        <w:rPr>
          <w:rFonts w:ascii="Times New Roman" w:eastAsia="Times New Roman" w:hAnsi="Times New Roman" w:cs="Times New Roman"/>
          <w:sz w:val="28"/>
          <w:szCs w:val="28"/>
          <w:lang w:val="nl-NL"/>
        </w:rPr>
        <w:t>thực ,bảng</w:t>
      </w:r>
      <w:proofErr w:type="gramEnd"/>
      <w:r w:rsidRPr="00B8750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cài, bộ thẻ chữ,</w:t>
      </w:r>
    </w:p>
    <w:p w:rsidR="00B87507" w:rsidRPr="00B87507" w:rsidRDefault="00B87507" w:rsidP="00B8750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87507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* HS: SGK, bảng con, phấn, bút, vở Bài tập Tiếng Việt 1- tập 1</w:t>
      </w:r>
    </w:p>
    <w:p w:rsidR="00B87507" w:rsidRPr="00B87507" w:rsidRDefault="00B87507" w:rsidP="00B87507">
      <w:pPr>
        <w:widowControl w:val="0"/>
        <w:tabs>
          <w:tab w:val="left" w:pos="10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7507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hoạt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động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dạy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chủ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yếu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015"/>
      </w:tblGrid>
      <w:tr w:rsidR="00B87507" w:rsidRPr="00B87507" w:rsidTr="00324CA3">
        <w:trPr>
          <w:trHeight w:val="485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B87507" w:rsidRPr="00B87507" w:rsidRDefault="00B87507" w:rsidP="00B87507">
            <w:pPr>
              <w:spacing w:after="0" w:line="305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507" w:rsidRPr="00B87507" w:rsidRDefault="00B87507" w:rsidP="00B87507">
            <w:pPr>
              <w:spacing w:after="0" w:line="305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B87507" w:rsidRPr="00B87507" w:rsidTr="00324CA3">
        <w:trPr>
          <w:trHeight w:val="2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07" w:rsidRPr="00B87507" w:rsidRDefault="00B87507" w:rsidP="00B8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(3’)</w:t>
            </w:r>
          </w:p>
          <w:p w:rsidR="00B87507" w:rsidRPr="00B87507" w:rsidRDefault="00B87507" w:rsidP="00B8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875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</w:p>
          <w:p w:rsidR="00B87507" w:rsidRPr="00B87507" w:rsidRDefault="00B87507" w:rsidP="00B8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n,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nh</w:t>
            </w:r>
            <w:proofErr w:type="spellEnd"/>
          </w:p>
          <w:p w:rsidR="00B87507" w:rsidRPr="00B87507" w:rsidRDefault="00B87507" w:rsidP="00B8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B87507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(14’)</w:t>
            </w:r>
          </w:p>
          <w:p w:rsidR="00B87507" w:rsidRPr="00B87507" w:rsidRDefault="00B87507" w:rsidP="00B87507">
            <w:pPr>
              <w:widowControl w:val="0"/>
              <w:numPr>
                <w:ilvl w:val="0"/>
                <w:numId w:val="2"/>
              </w:numPr>
              <w:tabs>
                <w:tab w:val="left" w:pos="984"/>
              </w:tabs>
              <w:autoSpaceDE w:val="0"/>
              <w:autoSpaceDN w:val="0"/>
              <w:spacing w:before="88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n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n</w:t>
            </w:r>
          </w:p>
          <w:p w:rsidR="00B87507" w:rsidRPr="00B87507" w:rsidRDefault="00B87507" w:rsidP="00B87507">
            <w:pPr>
              <w:widowControl w:val="0"/>
              <w:numPr>
                <w:ilvl w:val="0"/>
                <w:numId w:val="1"/>
              </w:numPr>
              <w:tabs>
                <w:tab w:val="left" w:pos="984"/>
              </w:tabs>
              <w:autoSpaceDE w:val="0"/>
              <w:autoSpaceDN w:val="0"/>
              <w:spacing w:before="88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- GV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hình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cái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nơ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Đây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là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gì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? (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cái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nơ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  <w:p w:rsidR="00B87507" w:rsidRPr="00B87507" w:rsidRDefault="00B87507" w:rsidP="00B87507">
            <w:pPr>
              <w:widowControl w:val="0"/>
              <w:numPr>
                <w:ilvl w:val="0"/>
                <w:numId w:val="1"/>
              </w:numPr>
              <w:tabs>
                <w:tab w:val="left" w:pos="984"/>
              </w:tabs>
              <w:autoSpaceDE w:val="0"/>
              <w:autoSpaceDN w:val="0"/>
              <w:spacing w:before="88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- GV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n, ơ =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nơ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</w:p>
          <w:p w:rsidR="00B87507" w:rsidRPr="00B87507" w:rsidRDefault="00B87507" w:rsidP="00B87507">
            <w:pPr>
              <w:widowControl w:val="0"/>
              <w:numPr>
                <w:ilvl w:val="0"/>
                <w:numId w:val="1"/>
              </w:numPr>
              <w:tabs>
                <w:tab w:val="left" w:pos="984"/>
              </w:tabs>
              <w:autoSpaceDE w:val="0"/>
              <w:autoSpaceDN w:val="0"/>
              <w:spacing w:before="88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- 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Phân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tích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nơ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B87507" w:rsidRPr="00B87507" w:rsidRDefault="00B87507" w:rsidP="00B87507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Đánh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vần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nờ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- ơ -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nơ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/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nơ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  <w:p w:rsidR="00B87507" w:rsidRPr="00B87507" w:rsidRDefault="00B87507" w:rsidP="00B87507">
            <w:pPr>
              <w:widowControl w:val="0"/>
              <w:tabs>
                <w:tab w:val="left" w:pos="984"/>
              </w:tabs>
              <w:autoSpaceDE w:val="0"/>
              <w:autoSpaceDN w:val="0"/>
              <w:spacing w:before="71" w:after="0" w:line="292" w:lineRule="auto"/>
              <w:ind w:right="82" w:hanging="10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2.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chừ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proofErr w:type="gram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Làm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tương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tự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với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nho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)             </w:t>
            </w:r>
            <w:r w:rsidRPr="00B87507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Đánh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vần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nhờ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- o -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nho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/</w:t>
            </w:r>
            <w:r w:rsidRPr="00B87507">
              <w:rPr>
                <w:rFonts w:ascii="Times New Roman" w:eastAsia="Times New Roman" w:hAnsi="Times New Roman" w:cs="Times New Roman"/>
                <w:b/>
                <w:spacing w:val="-15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nho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  <w:p w:rsidR="00B87507" w:rsidRPr="00B87507" w:rsidRDefault="00B87507" w:rsidP="00B87507">
            <w:pPr>
              <w:widowControl w:val="0"/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- GV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từ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khoá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vừa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học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cả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lớp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B87507" w:rsidRPr="00B87507" w:rsidRDefault="00B87507" w:rsidP="00B87507">
            <w:pPr>
              <w:widowControl w:val="0"/>
              <w:autoSpaceDE w:val="0"/>
              <w:autoSpaceDN w:val="0"/>
              <w:spacing w:before="74" w:after="0" w:line="240" w:lineRule="auto"/>
              <w:ind w:left="46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nờ</w:t>
            </w:r>
            <w:proofErr w:type="spellEnd"/>
            <w:proofErr w:type="gram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- ơ -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nơ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/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nơ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;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nhờ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- o -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nho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/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nho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  <w:p w:rsidR="00B87507" w:rsidRPr="00B87507" w:rsidRDefault="00B87507" w:rsidP="00B8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B87507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(18’)</w:t>
            </w:r>
          </w:p>
          <w:p w:rsidR="00B87507" w:rsidRPr="00B87507" w:rsidRDefault="00B87507" w:rsidP="00B8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87507" w:rsidRPr="00B87507" w:rsidRDefault="00B87507" w:rsidP="00B875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1.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Mở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rộng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vốn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từ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(BT 2: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nào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</w:p>
          <w:p w:rsidR="00B87507" w:rsidRPr="00B87507" w:rsidRDefault="00B87507" w:rsidP="00B87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gramStart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n</w:t>
            </w:r>
            <w:proofErr w:type="gram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?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nào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?)</w:t>
            </w:r>
          </w:p>
          <w:p w:rsidR="00B87507" w:rsidRPr="00B87507" w:rsidRDefault="00B87507" w:rsidP="00B87507">
            <w:pPr>
              <w:widowControl w:val="0"/>
              <w:autoSpaceDE w:val="0"/>
              <w:autoSpaceDN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cả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lớp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n: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na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nô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nỏ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B87507" w:rsidRPr="00B87507" w:rsidRDefault="00B87507" w:rsidP="00B87507">
            <w:pPr>
              <w:widowControl w:val="0"/>
              <w:tabs>
                <w:tab w:val="left" w:pos="877"/>
              </w:tabs>
              <w:autoSpaceDE w:val="0"/>
              <w:autoSpaceDN w:val="0"/>
              <w:spacing w:before="80" w:after="0"/>
              <w:ind w:right="60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</w:rPr>
              <w:t xml:space="preserve">- </w:t>
            </w: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GV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cả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lớp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nhà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nhổ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nhị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B87507" w:rsidRPr="00B87507" w:rsidRDefault="00B87507" w:rsidP="00B87507">
            <w:pPr>
              <w:widowControl w:val="0"/>
              <w:tabs>
                <w:tab w:val="left" w:pos="877"/>
              </w:tabs>
              <w:autoSpaceDE w:val="0"/>
              <w:autoSpaceDN w:val="0"/>
              <w:spacing w:before="80" w:after="0"/>
              <w:ind w:right="60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- GV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giải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nghĩa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từ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i/>
                <w:sz w:val="28"/>
              </w:rPr>
              <w:t>nhị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Pr="00B8750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loại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đàn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dân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tộc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2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dây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).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i/>
                <w:sz w:val="28"/>
              </w:rPr>
              <w:t>Nỏ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i/>
                <w:sz w:val="28"/>
              </w:rPr>
              <w:t xml:space="preserve">: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loại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vũ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khí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cổ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dùng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để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bắn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tên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B87507" w:rsidRPr="00B87507" w:rsidRDefault="00B87507" w:rsidP="00B87507">
            <w:pPr>
              <w:widowControl w:val="0"/>
              <w:tabs>
                <w:tab w:val="left" w:pos="877"/>
              </w:tabs>
              <w:autoSpaceDE w:val="0"/>
              <w:autoSpaceDN w:val="0"/>
              <w:spacing w:before="80" w:after="0"/>
              <w:ind w:right="60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  <w:r w:rsidRPr="00B8750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Tập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đọc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  <w:r w:rsidRPr="00B87507">
              <w:rPr>
                <w:rFonts w:ascii="Times New Roman" w:eastAsia="Times New Roman" w:hAnsi="Times New Roman" w:cs="Times New Roman"/>
                <w:sz w:val="28"/>
              </w:rPr>
              <w:t>(BT 3)</w:t>
            </w:r>
          </w:p>
          <w:p w:rsidR="00B87507" w:rsidRPr="00B87507" w:rsidRDefault="00B87507" w:rsidP="00B87507">
            <w:pPr>
              <w:widowControl w:val="0"/>
              <w:tabs>
                <w:tab w:val="left" w:pos="877"/>
              </w:tabs>
              <w:autoSpaceDE w:val="0"/>
              <w:autoSpaceDN w:val="0"/>
              <w:spacing w:before="80" w:after="0"/>
              <w:ind w:right="60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a. GV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hình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giới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thiệu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nhà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cô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Nhã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Ngôi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nhà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nhỏ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xinh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xắn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nằm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bên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cái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hồ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nhỏ</w:t>
            </w:r>
            <w:proofErr w:type="spellEnd"/>
          </w:p>
          <w:p w:rsidR="00B87507" w:rsidRPr="00B87507" w:rsidRDefault="00B87507" w:rsidP="00B87507">
            <w:pPr>
              <w:widowControl w:val="0"/>
              <w:tabs>
                <w:tab w:val="left" w:pos="877"/>
              </w:tabs>
              <w:autoSpaceDE w:val="0"/>
              <w:autoSpaceDN w:val="0"/>
              <w:spacing w:before="80" w:after="0"/>
              <w:ind w:right="60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b. GV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mẫu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giải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nghĩa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từ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i/>
                <w:sz w:val="28"/>
              </w:rPr>
              <w:t>cá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i/>
                <w:sz w:val="28"/>
              </w:rPr>
              <w:t>mè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Pr="00B8750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cá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nước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ngọt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87507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cùng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họ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với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cá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chép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87507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thân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dẹt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87507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vảy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nhỏ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đầu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to);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i/>
                <w:sz w:val="28"/>
              </w:rPr>
              <w:t>ba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i/>
                <w:sz w:val="28"/>
              </w:rPr>
              <w:t>ba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Pr="00B8750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loài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rùa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sống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ở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nước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ngọt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mai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không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vảy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  <w:p w:rsidR="00B87507" w:rsidRPr="00B87507" w:rsidRDefault="00B87507" w:rsidP="00B87507">
            <w:pPr>
              <w:widowControl w:val="0"/>
              <w:tabs>
                <w:tab w:val="left" w:pos="877"/>
              </w:tabs>
              <w:autoSpaceDE w:val="0"/>
              <w:autoSpaceDN w:val="0"/>
              <w:spacing w:before="80" w:after="0"/>
              <w:ind w:right="601"/>
              <w:jc w:val="center"/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</w:pPr>
            <w:r w:rsidRPr="00B87507"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Tiết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 xml:space="preserve"> 2</w:t>
            </w:r>
          </w:p>
          <w:p w:rsidR="00B87507" w:rsidRPr="00B87507" w:rsidRDefault="00B87507" w:rsidP="00B87507">
            <w:pPr>
              <w:widowControl w:val="0"/>
              <w:tabs>
                <w:tab w:val="left" w:pos="797"/>
              </w:tabs>
              <w:autoSpaceDE w:val="0"/>
              <w:autoSpaceDN w:val="0"/>
              <w:spacing w:before="86" w:after="0" w:line="288" w:lineRule="auto"/>
              <w:ind w:right="94"/>
              <w:rPr>
                <w:rFonts w:ascii="Times New Roman" w:eastAsia="Times New Roman" w:hAnsi="Times New Roman" w:cs="Times New Roman"/>
                <w:b/>
                <w:sz w:val="28"/>
                <w:lang w:val="nl-NL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*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Luyện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B87507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  <w:r w:rsidRPr="00B87507">
              <w:rPr>
                <w:rFonts w:ascii="Times New Roman" w:eastAsia="Times New Roman" w:hAnsi="Times New Roman" w:cs="Times New Roman"/>
                <w:b/>
                <w:sz w:val="28"/>
                <w:lang w:val="nl-NL"/>
              </w:rPr>
              <w:t>(22 phút)</w:t>
            </w:r>
          </w:p>
          <w:p w:rsidR="00B87507" w:rsidRPr="00B87507" w:rsidRDefault="00B87507" w:rsidP="00B87507">
            <w:pPr>
              <w:widowControl w:val="0"/>
              <w:tabs>
                <w:tab w:val="left" w:pos="797"/>
              </w:tabs>
              <w:autoSpaceDE w:val="0"/>
              <w:autoSpaceDN w:val="0"/>
              <w:spacing w:before="86" w:after="0" w:line="288" w:lineRule="auto"/>
              <w:ind w:right="94"/>
              <w:rPr>
                <w:rFonts w:ascii="Times New Roman" w:eastAsia="Times New Roman" w:hAnsi="Times New Roman" w:cs="Times New Roman"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c.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u w:val="single"/>
              </w:rPr>
              <w:t>Luyện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u w:val="single"/>
              </w:rPr>
              <w:t>đọc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11"/>
                <w:sz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u w:val="single"/>
              </w:rPr>
              <w:t>từ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10"/>
                <w:sz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u w:val="single"/>
              </w:rPr>
              <w:t>ngữ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B87507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cô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Nhã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87507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bờ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hồ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8750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nhà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nho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nhỏ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cá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mè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ba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ba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nho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87507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khế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B87507" w:rsidRPr="00B87507" w:rsidRDefault="00B87507" w:rsidP="00B87507">
            <w:pPr>
              <w:widowControl w:val="0"/>
              <w:tabs>
                <w:tab w:val="left" w:pos="797"/>
              </w:tabs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B87507">
              <w:rPr>
                <w:rFonts w:ascii="Times New Roman" w:eastAsia="Times New Roman" w:hAnsi="Times New Roman" w:cs="Times New Roman"/>
                <w:sz w:val="28"/>
              </w:rPr>
              <w:t>d.</w:t>
            </w:r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Luyện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câu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B87507" w:rsidRPr="00B87507" w:rsidRDefault="00B87507" w:rsidP="00B87507">
            <w:pPr>
              <w:widowControl w:val="0"/>
              <w:tabs>
                <w:tab w:val="left" w:pos="8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</w:rPr>
              <w:t>-</w:t>
            </w: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GV: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mấy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câu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?</w:t>
            </w:r>
          </w:p>
          <w:p w:rsidR="00B87507" w:rsidRPr="00B87507" w:rsidRDefault="00B87507" w:rsidP="00B87507">
            <w:pPr>
              <w:widowControl w:val="0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autoSpaceDE w:val="0"/>
              <w:autoSpaceDN w:val="0"/>
              <w:spacing w:after="0" w:line="240" w:lineRule="auto"/>
              <w:ind w:hanging="364"/>
              <w:rPr>
                <w:rFonts w:ascii="Times New Roman" w:eastAsia="Times New Roman" w:hAnsi="Times New Roman" w:cs="Times New Roman"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- GV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chậm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câu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B87507" w:rsidRPr="00B87507" w:rsidRDefault="00B87507" w:rsidP="00B87507">
            <w:pPr>
              <w:widowControl w:val="0"/>
              <w:tabs>
                <w:tab w:val="left" w:pos="789"/>
                <w:tab w:val="left" w:pos="790"/>
              </w:tabs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tiếp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nối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câu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cá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nhân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cặp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  <w:p w:rsidR="00B87507" w:rsidRPr="00B87507" w:rsidRDefault="00B87507" w:rsidP="00B87507">
            <w:pPr>
              <w:widowControl w:val="0"/>
              <w:tabs>
                <w:tab w:val="left" w:pos="8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e.</w:t>
            </w:r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Thi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đoạn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. (Chia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làm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2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đoạn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mỗi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đoạn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  <w:r w:rsidRPr="00B8750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câu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  <w:p w:rsidR="00B87507" w:rsidRPr="00B87507" w:rsidRDefault="00B87507" w:rsidP="00B87507">
            <w:pPr>
              <w:widowControl w:val="0"/>
              <w:tabs>
                <w:tab w:val="left" w:pos="844"/>
              </w:tabs>
              <w:autoSpaceDE w:val="0"/>
              <w:autoSpaceDN w:val="0"/>
              <w:spacing w:before="199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g.Tìm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hiểu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</w:p>
          <w:p w:rsidR="00B87507" w:rsidRPr="00B87507" w:rsidRDefault="00B87507" w:rsidP="00B87507">
            <w:pPr>
              <w:widowControl w:val="0"/>
              <w:tabs>
                <w:tab w:val="left" w:pos="789"/>
                <w:tab w:val="left" w:pos="790"/>
              </w:tabs>
              <w:autoSpaceDE w:val="0"/>
              <w:autoSpaceDN w:val="0"/>
              <w:spacing w:before="65" w:after="0" w:line="288" w:lineRule="auto"/>
              <w:ind w:right="560"/>
              <w:rPr>
                <w:rFonts w:ascii="Times New Roman" w:eastAsia="Times New Roman" w:hAnsi="Times New Roman" w:cs="Times New Roman"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- GV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nêu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YC;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chỉ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từng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ý a, b (2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câu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chưa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hoàn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chỉnh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cho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cả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lớp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B87507" w:rsidRPr="00B87507" w:rsidRDefault="00B87507" w:rsidP="00B87507">
            <w:pPr>
              <w:widowControl w:val="0"/>
              <w:tabs>
                <w:tab w:val="left" w:pos="789"/>
                <w:tab w:val="left" w:pos="790"/>
              </w:tabs>
              <w:autoSpaceDE w:val="0"/>
              <w:autoSpaceDN w:val="0"/>
              <w:spacing w:after="0" w:line="288" w:lineRule="auto"/>
              <w:ind w:right="475"/>
              <w:rPr>
                <w:rFonts w:ascii="Times New Roman" w:eastAsia="Times New Roman" w:hAnsi="Times New Roman" w:cs="Times New Roman"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- 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nhìn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hình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minh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hoạ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nói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tiếp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để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hoàn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thành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câu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B87507" w:rsidRPr="00B87507" w:rsidRDefault="00B87507" w:rsidP="00B87507">
            <w:pPr>
              <w:widowControl w:val="0"/>
              <w:tabs>
                <w:tab w:val="left" w:pos="8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>*GV:</w:t>
            </w:r>
            <w:r w:rsidRPr="00B87507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Nhà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cô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Nhã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rất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đặc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biệt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B87507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Ngôi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nhà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nhỏ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nằm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bên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cái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hồ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nhỏ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Hồ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nhỏ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mà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cá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mè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ba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ba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Nhà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nhỏ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mà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có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na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nho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87507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khế</w:t>
            </w:r>
            <w:proofErr w:type="spellEnd"/>
          </w:p>
          <w:p w:rsidR="00B87507" w:rsidRPr="00B87507" w:rsidRDefault="00B87507" w:rsidP="00B87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nl-NL"/>
              </w:rPr>
            </w:pPr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3.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Tập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viết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  <w:r w:rsidRPr="00B87507">
              <w:rPr>
                <w:rFonts w:ascii="Times New Roman" w:eastAsia="Times New Roman" w:hAnsi="Times New Roman" w:cs="Times New Roman"/>
                <w:sz w:val="28"/>
              </w:rPr>
              <w:t>(BT 4)</w:t>
            </w:r>
            <w:r w:rsidRPr="00B87507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  <w:r w:rsidRPr="00B87507">
              <w:rPr>
                <w:rFonts w:ascii="Times New Roman" w:eastAsia="Times New Roman" w:hAnsi="Times New Roman" w:cs="Times New Roman"/>
                <w:b/>
                <w:sz w:val="28"/>
                <w:lang w:val="nl-NL"/>
              </w:rPr>
              <w:t>(10 phút)</w:t>
            </w:r>
          </w:p>
          <w:p w:rsidR="00B87507" w:rsidRPr="00B87507" w:rsidRDefault="00B87507" w:rsidP="00B87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7507" w:rsidRPr="00B87507" w:rsidRDefault="00B87507" w:rsidP="00B87507">
            <w:pPr>
              <w:widowControl w:val="0"/>
              <w:tabs>
                <w:tab w:val="left" w:pos="790"/>
              </w:tabs>
              <w:autoSpaceDE w:val="0"/>
              <w:autoSpaceDN w:val="0"/>
              <w:spacing w:before="64" w:after="0" w:line="288" w:lineRule="auto"/>
              <w:ind w:right="311"/>
              <w:rPr>
                <w:rFonts w:ascii="Times New Roman" w:eastAsia="Times New Roman" w:hAnsi="Times New Roman" w:cs="Times New Roman"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a.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Cả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lớp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nhìn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bảng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đọc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tiếng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vừa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học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B87507" w:rsidRPr="00B87507" w:rsidRDefault="00B87507" w:rsidP="00B87507">
            <w:pPr>
              <w:widowControl w:val="0"/>
              <w:tabs>
                <w:tab w:val="left" w:pos="0"/>
                <w:tab w:val="left" w:pos="802"/>
                <w:tab w:val="left" w:pos="5880"/>
              </w:tabs>
              <w:autoSpaceDE w:val="0"/>
              <w:autoSpaceDN w:val="0"/>
              <w:spacing w:after="0" w:line="288" w:lineRule="auto"/>
              <w:ind w:right="428"/>
              <w:rPr>
                <w:rFonts w:ascii="Times New Roman" w:eastAsia="Times New Roman" w:hAnsi="Times New Roman" w:cs="Times New Roman"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b. GV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vừa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chữ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mẫu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trên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bảng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lớp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vừa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lastRenderedPageBreak/>
              <w:t>hướng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dẫn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quy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trình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B87507" w:rsidRPr="00B87507" w:rsidRDefault="00B87507" w:rsidP="00B87507">
            <w:pPr>
              <w:widowControl w:val="0"/>
              <w:tabs>
                <w:tab w:val="left" w:pos="877"/>
              </w:tabs>
              <w:autoSpaceDE w:val="0"/>
              <w:autoSpaceDN w:val="0"/>
              <w:spacing w:before="80" w:after="0"/>
              <w:ind w:right="601"/>
              <w:rPr>
                <w:rFonts w:ascii="Times New Roman" w:eastAsia="Times New Roman" w:hAnsi="Times New Roman" w:cs="Times New Roman"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- 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bảng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con: n,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nơ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nho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, 8, 9</w:t>
            </w:r>
          </w:p>
          <w:p w:rsidR="00B87507" w:rsidRPr="00B87507" w:rsidRDefault="00B87507" w:rsidP="00B87507">
            <w:pPr>
              <w:widowControl w:val="0"/>
              <w:tabs>
                <w:tab w:val="left" w:pos="842"/>
                <w:tab w:val="left" w:pos="843"/>
              </w:tabs>
              <w:autoSpaceDE w:val="0"/>
              <w:autoSpaceDN w:val="0"/>
              <w:spacing w:after="0"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- GV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cùng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nhận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xét</w:t>
            </w:r>
            <w:proofErr w:type="spellEnd"/>
          </w:p>
          <w:p w:rsidR="00B87507" w:rsidRPr="00B87507" w:rsidRDefault="00B87507" w:rsidP="00B8750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B87507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  <w:r w:rsidRPr="00B87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(3 phút)</w:t>
            </w:r>
          </w:p>
          <w:p w:rsidR="00B87507" w:rsidRPr="00B87507" w:rsidRDefault="00B87507" w:rsidP="00B87507">
            <w:pPr>
              <w:widowControl w:val="0"/>
              <w:tabs>
                <w:tab w:val="left" w:pos="877"/>
              </w:tabs>
              <w:autoSpaceDE w:val="0"/>
              <w:autoSpaceDN w:val="0"/>
              <w:spacing w:before="80"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Về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nhà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cố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gắng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học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luyện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viết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bảng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con: n,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nơ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nho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>, 8, 9</w:t>
            </w:r>
          </w:p>
          <w:p w:rsidR="00B87507" w:rsidRPr="00B87507" w:rsidRDefault="00B87507" w:rsidP="00B8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HStrả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B87507" w:rsidRPr="00B87507" w:rsidRDefault="00B87507" w:rsidP="00B87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- 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gắn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lên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bảng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</w:rPr>
              <w:t>cài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n,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(CN, ĐT)</w:t>
            </w: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B87507" w:rsidRPr="00B87507" w:rsidRDefault="00B87507" w:rsidP="00B87507">
            <w:pPr>
              <w:numPr>
                <w:ilvl w:val="0"/>
                <w:numId w:val="1"/>
              </w:numPr>
              <w:spacing w:after="0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HStrả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</w:t>
            </w: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507" w:rsidRPr="00B87507" w:rsidRDefault="00B87507" w:rsidP="00B87507">
            <w:pPr>
              <w:numPr>
                <w:ilvl w:val="0"/>
                <w:numId w:val="1"/>
              </w:numPr>
              <w:spacing w:after="0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875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87507" w:rsidRPr="00B87507" w:rsidRDefault="00B87507" w:rsidP="00B8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87507" w:rsidRPr="00B87507" w:rsidRDefault="00B87507" w:rsidP="00B87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75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sau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875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B8750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87507" w:rsidRPr="00B87507" w:rsidRDefault="00B87507" w:rsidP="00B87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750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B87507" w:rsidRPr="00B87507" w:rsidRDefault="00B87507" w:rsidP="00B87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750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B87507" w:rsidRPr="00B87507" w:rsidRDefault="00B87507" w:rsidP="00B87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750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B87507" w:rsidRPr="00B87507" w:rsidRDefault="00B87507" w:rsidP="00B8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4F02"/>
    <w:multiLevelType w:val="hybridMultilevel"/>
    <w:tmpl w:val="8642004E"/>
    <w:lvl w:ilvl="0" w:tplc="2EA82C4E">
      <w:numFmt w:val="bullet"/>
      <w:lvlText w:val="-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BC4550E">
      <w:numFmt w:val="bullet"/>
      <w:lvlText w:val="•"/>
      <w:lvlJc w:val="left"/>
      <w:pPr>
        <w:ind w:left="610" w:hanging="363"/>
      </w:pPr>
      <w:rPr>
        <w:rFonts w:hint="default"/>
        <w:lang w:eastAsia="en-US" w:bidi="ar-SA"/>
      </w:rPr>
    </w:lvl>
    <w:lvl w:ilvl="2" w:tplc="5D78513C">
      <w:numFmt w:val="bullet"/>
      <w:lvlText w:val="•"/>
      <w:lvlJc w:val="left"/>
      <w:pPr>
        <w:ind w:left="1121" w:hanging="363"/>
      </w:pPr>
      <w:rPr>
        <w:rFonts w:hint="default"/>
        <w:lang w:eastAsia="en-US" w:bidi="ar-SA"/>
      </w:rPr>
    </w:lvl>
    <w:lvl w:ilvl="3" w:tplc="D6DE92C8">
      <w:numFmt w:val="bullet"/>
      <w:lvlText w:val="•"/>
      <w:lvlJc w:val="left"/>
      <w:pPr>
        <w:ind w:left="1631" w:hanging="363"/>
      </w:pPr>
      <w:rPr>
        <w:rFonts w:hint="default"/>
        <w:lang w:eastAsia="en-US" w:bidi="ar-SA"/>
      </w:rPr>
    </w:lvl>
    <w:lvl w:ilvl="4" w:tplc="91E43CEE">
      <w:numFmt w:val="bullet"/>
      <w:lvlText w:val="•"/>
      <w:lvlJc w:val="left"/>
      <w:pPr>
        <w:ind w:left="2142" w:hanging="363"/>
      </w:pPr>
      <w:rPr>
        <w:rFonts w:hint="default"/>
        <w:lang w:eastAsia="en-US" w:bidi="ar-SA"/>
      </w:rPr>
    </w:lvl>
    <w:lvl w:ilvl="5" w:tplc="06B466DE">
      <w:numFmt w:val="bullet"/>
      <w:lvlText w:val="•"/>
      <w:lvlJc w:val="left"/>
      <w:pPr>
        <w:ind w:left="2652" w:hanging="363"/>
      </w:pPr>
      <w:rPr>
        <w:rFonts w:hint="default"/>
        <w:lang w:eastAsia="en-US" w:bidi="ar-SA"/>
      </w:rPr>
    </w:lvl>
    <w:lvl w:ilvl="6" w:tplc="DE82BFFC">
      <w:numFmt w:val="bullet"/>
      <w:lvlText w:val="•"/>
      <w:lvlJc w:val="left"/>
      <w:pPr>
        <w:ind w:left="3163" w:hanging="363"/>
      </w:pPr>
      <w:rPr>
        <w:rFonts w:hint="default"/>
        <w:lang w:eastAsia="en-US" w:bidi="ar-SA"/>
      </w:rPr>
    </w:lvl>
    <w:lvl w:ilvl="7" w:tplc="A9F816F6">
      <w:numFmt w:val="bullet"/>
      <w:lvlText w:val="•"/>
      <w:lvlJc w:val="left"/>
      <w:pPr>
        <w:ind w:left="3673" w:hanging="363"/>
      </w:pPr>
      <w:rPr>
        <w:rFonts w:hint="default"/>
        <w:lang w:eastAsia="en-US" w:bidi="ar-SA"/>
      </w:rPr>
    </w:lvl>
    <w:lvl w:ilvl="8" w:tplc="18FA7C16">
      <w:numFmt w:val="bullet"/>
      <w:lvlText w:val="•"/>
      <w:lvlJc w:val="left"/>
      <w:pPr>
        <w:ind w:left="4184" w:hanging="363"/>
      </w:pPr>
      <w:rPr>
        <w:rFonts w:hint="default"/>
        <w:lang w:eastAsia="en-US" w:bidi="ar-SA"/>
      </w:rPr>
    </w:lvl>
  </w:abstractNum>
  <w:abstractNum w:abstractNumId="1">
    <w:nsid w:val="32035C2A"/>
    <w:multiLevelType w:val="hybridMultilevel"/>
    <w:tmpl w:val="0762AB2C"/>
    <w:lvl w:ilvl="0" w:tplc="57B2D358">
      <w:numFmt w:val="bullet"/>
      <w:lvlText w:val="-"/>
      <w:lvlJc w:val="left"/>
      <w:pPr>
        <w:ind w:left="108" w:hanging="31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A28B63C">
      <w:numFmt w:val="bullet"/>
      <w:lvlText w:val="•"/>
      <w:lvlJc w:val="left"/>
      <w:pPr>
        <w:ind w:left="627" w:hanging="315"/>
      </w:pPr>
      <w:rPr>
        <w:rFonts w:hint="default"/>
        <w:lang w:eastAsia="en-US" w:bidi="ar-SA"/>
      </w:rPr>
    </w:lvl>
    <w:lvl w:ilvl="2" w:tplc="AC20E3A2">
      <w:numFmt w:val="bullet"/>
      <w:lvlText w:val="•"/>
      <w:lvlJc w:val="left"/>
      <w:pPr>
        <w:ind w:left="1155" w:hanging="315"/>
      </w:pPr>
      <w:rPr>
        <w:rFonts w:hint="default"/>
        <w:lang w:eastAsia="en-US" w:bidi="ar-SA"/>
      </w:rPr>
    </w:lvl>
    <w:lvl w:ilvl="3" w:tplc="4E20B3E4">
      <w:numFmt w:val="bullet"/>
      <w:lvlText w:val="•"/>
      <w:lvlJc w:val="left"/>
      <w:pPr>
        <w:ind w:left="1683" w:hanging="315"/>
      </w:pPr>
      <w:rPr>
        <w:rFonts w:hint="default"/>
        <w:lang w:eastAsia="en-US" w:bidi="ar-SA"/>
      </w:rPr>
    </w:lvl>
    <w:lvl w:ilvl="4" w:tplc="C6121DDC">
      <w:numFmt w:val="bullet"/>
      <w:lvlText w:val="•"/>
      <w:lvlJc w:val="left"/>
      <w:pPr>
        <w:ind w:left="2211" w:hanging="315"/>
      </w:pPr>
      <w:rPr>
        <w:rFonts w:hint="default"/>
        <w:lang w:eastAsia="en-US" w:bidi="ar-SA"/>
      </w:rPr>
    </w:lvl>
    <w:lvl w:ilvl="5" w:tplc="D51AF09A">
      <w:numFmt w:val="bullet"/>
      <w:lvlText w:val="•"/>
      <w:lvlJc w:val="left"/>
      <w:pPr>
        <w:ind w:left="2739" w:hanging="315"/>
      </w:pPr>
      <w:rPr>
        <w:rFonts w:hint="default"/>
        <w:lang w:eastAsia="en-US" w:bidi="ar-SA"/>
      </w:rPr>
    </w:lvl>
    <w:lvl w:ilvl="6" w:tplc="DD66258E">
      <w:numFmt w:val="bullet"/>
      <w:lvlText w:val="•"/>
      <w:lvlJc w:val="left"/>
      <w:pPr>
        <w:ind w:left="3266" w:hanging="315"/>
      </w:pPr>
      <w:rPr>
        <w:rFonts w:hint="default"/>
        <w:lang w:eastAsia="en-US" w:bidi="ar-SA"/>
      </w:rPr>
    </w:lvl>
    <w:lvl w:ilvl="7" w:tplc="FA923B5C">
      <w:numFmt w:val="bullet"/>
      <w:lvlText w:val="•"/>
      <w:lvlJc w:val="left"/>
      <w:pPr>
        <w:ind w:left="3794" w:hanging="315"/>
      </w:pPr>
      <w:rPr>
        <w:rFonts w:hint="default"/>
        <w:lang w:eastAsia="en-US" w:bidi="ar-SA"/>
      </w:rPr>
    </w:lvl>
    <w:lvl w:ilvl="8" w:tplc="BD1A3EFC">
      <w:numFmt w:val="bullet"/>
      <w:lvlText w:val="•"/>
      <w:lvlJc w:val="left"/>
      <w:pPr>
        <w:ind w:left="4322" w:hanging="315"/>
      </w:pPr>
      <w:rPr>
        <w:rFonts w:hint="default"/>
        <w:lang w:eastAsia="en-US" w:bidi="ar-SA"/>
      </w:rPr>
    </w:lvl>
  </w:abstractNum>
  <w:abstractNum w:abstractNumId="2">
    <w:nsid w:val="776E101F"/>
    <w:multiLevelType w:val="hybridMultilevel"/>
    <w:tmpl w:val="49824F32"/>
    <w:lvl w:ilvl="0" w:tplc="5FD83BF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07"/>
    <w:rsid w:val="002B0EA0"/>
    <w:rsid w:val="00B87507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2025-02-16T04:52:00Z</dcterms:created>
  <dcterms:modified xsi:type="dcterms:W3CDTF">2025-02-16T04:52:00Z</dcterms:modified>
</cp:coreProperties>
</file>