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13" w:rsidRPr="00047A13" w:rsidRDefault="00047A13" w:rsidP="00047A13">
      <w:pPr>
        <w:widowControl w:val="0"/>
        <w:tabs>
          <w:tab w:val="left" w:pos="5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A1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47A13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047A13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047A13" w:rsidRPr="00047A13" w:rsidRDefault="00047A13" w:rsidP="00047A13">
      <w:pPr>
        <w:widowControl w:val="0"/>
        <w:tabs>
          <w:tab w:val="left" w:pos="40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47A13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047A1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047A13">
        <w:rPr>
          <w:rFonts w:ascii="Times New Roman" w:eastAsia="Times New Roman" w:hAnsi="Times New Roman" w:cs="Times New Roman"/>
          <w:b/>
          <w:sz w:val="32"/>
          <w:szCs w:val="32"/>
        </w:rPr>
        <w:t>ơm</w:t>
      </w:r>
      <w:proofErr w:type="spellEnd"/>
      <w:proofErr w:type="gramEnd"/>
      <w:r w:rsidRPr="00047A13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b/>
          <w:sz w:val="32"/>
          <w:szCs w:val="32"/>
        </w:rPr>
        <w:t>ơp</w:t>
      </w:r>
      <w:proofErr w:type="spellEnd"/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>: 104, 105</w:t>
      </w:r>
    </w:p>
    <w:p w:rsidR="00047A13" w:rsidRPr="00047A13" w:rsidRDefault="00047A13" w:rsidP="00047A13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47A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47A1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047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047A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47A1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047A13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047A13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047A13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047A13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047A13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047A13" w:rsidRPr="00047A13" w:rsidRDefault="00047A13" w:rsidP="00047A13">
      <w:pPr>
        <w:spacing w:after="0" w:line="30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7A13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047A13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047A1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7A13" w:rsidRPr="00047A13" w:rsidRDefault="00047A13" w:rsidP="00047A13">
      <w:pPr>
        <w:widowControl w:val="0"/>
        <w:tabs>
          <w:tab w:val="left" w:pos="1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ơm</w:t>
      </w:r>
      <w:proofErr w:type="spellEnd"/>
      <w:proofErr w:type="gram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ơp</w:t>
      </w:r>
      <w:proofErr w:type="spell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ơm</w:t>
      </w:r>
      <w:proofErr w:type="spell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ơp</w:t>
      </w:r>
      <w:proofErr w:type="spell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47A13" w:rsidRPr="00047A13" w:rsidRDefault="00047A13" w:rsidP="00047A13">
      <w:pPr>
        <w:widowControl w:val="0"/>
        <w:tabs>
          <w:tab w:val="left" w:pos="1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2567"/>
      <w:bookmarkEnd w:id="0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ơm</w:t>
      </w:r>
      <w:proofErr w:type="spellEnd"/>
      <w:proofErr w:type="gram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ơp</w:t>
      </w:r>
      <w:proofErr w:type="spellEnd"/>
      <w:r w:rsidRPr="00047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47A13" w:rsidRPr="00047A13" w:rsidRDefault="00047A13" w:rsidP="00047A13">
      <w:pPr>
        <w:widowControl w:val="0"/>
        <w:tabs>
          <w:tab w:val="left" w:pos="1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2568"/>
      <w:bookmarkEnd w:id="1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47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Ví</w:t>
      </w:r>
      <w:proofErr w:type="spellEnd"/>
      <w:r w:rsidRPr="00047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</w:t>
      </w:r>
      <w:proofErr w:type="spellEnd"/>
      <w:r w:rsidRPr="00047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047A13" w:rsidRPr="00047A13" w:rsidRDefault="00047A13" w:rsidP="00047A13">
      <w:pPr>
        <w:widowControl w:val="0"/>
        <w:tabs>
          <w:tab w:val="left" w:pos="12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569"/>
      <w:bookmarkEnd w:id="2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>ơm</w:t>
      </w:r>
      <w:proofErr w:type="spellEnd"/>
      <w:proofErr w:type="gramEnd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>ơp</w:t>
      </w:r>
      <w:proofErr w:type="spellEnd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>cơm</w:t>
      </w:r>
      <w:proofErr w:type="spellEnd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47A1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>chớp</w:t>
      </w:r>
      <w:proofErr w:type="spellEnd"/>
      <w:r w:rsidRPr="00047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7A1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A13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47A13">
        <w:rPr>
          <w:rFonts w:ascii="Times New Roman" w:eastAsia="Times New Roman" w:hAnsi="Times New Roman" w:cs="Times New Roman"/>
          <w:sz w:val="28"/>
          <w:szCs w:val="28"/>
        </w:rPr>
        <w:t xml:space="preserve"> con).</w:t>
      </w:r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47A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47A13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047A13" w:rsidRPr="00047A13" w:rsidRDefault="00047A13" w:rsidP="00047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47A13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047A13" w:rsidRPr="00047A13" w:rsidRDefault="00047A13" w:rsidP="00047A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7A13" w:rsidRPr="00047A13" w:rsidRDefault="00047A13" w:rsidP="00047A1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47A13">
        <w:rPr>
          <w:rFonts w:ascii="Times New Roman" w:eastAsia="Calibri" w:hAnsi="Times New Roman" w:cs="Times New Roman"/>
          <w:b/>
          <w:sz w:val="28"/>
          <w:szCs w:val="28"/>
        </w:rPr>
        <w:t xml:space="preserve">  *</w:t>
      </w:r>
      <w:r w:rsidRPr="00047A13">
        <w:rPr>
          <w:rFonts w:ascii="Times New Roman" w:eastAsia="Calibri" w:hAnsi="Times New Roman" w:cs="Times New Roman"/>
          <w:b/>
          <w:sz w:val="28"/>
          <w:szCs w:val="28"/>
          <w:lang w:val="nl-NL"/>
        </w:rPr>
        <w:t>GV:</w:t>
      </w:r>
      <w:r w:rsidRPr="00047A1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SGK, SGV, bộ chữ, tranh ảnh, vật </w:t>
      </w:r>
      <w:proofErr w:type="gramStart"/>
      <w:r w:rsidRPr="00047A13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047A1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047A13" w:rsidRPr="00047A13" w:rsidRDefault="00047A13" w:rsidP="00047A1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47A1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  <w:r w:rsidRPr="00047A13">
        <w:rPr>
          <w:rFonts w:ascii="Times New Roman" w:eastAsia="Calibri" w:hAnsi="Times New Roman" w:cs="Times New Roman"/>
          <w:b/>
          <w:sz w:val="28"/>
          <w:szCs w:val="28"/>
          <w:lang w:val="nl-NL"/>
        </w:rPr>
        <w:t>* HS:</w:t>
      </w:r>
      <w:r w:rsidRPr="00047A1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SGK, bảng con, phấn, bút, vở Bài tập Tiếng Việt 1- tập 1</w:t>
      </w:r>
    </w:p>
    <w:p w:rsidR="00047A13" w:rsidRPr="00047A13" w:rsidRDefault="00047A13" w:rsidP="00047A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047A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74"/>
      </w:tblGrid>
      <w:tr w:rsidR="00047A13" w:rsidRPr="00047A13" w:rsidTr="00324CA3">
        <w:trPr>
          <w:trHeight w:val="4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47A13" w:rsidRPr="00047A13" w:rsidRDefault="00047A13" w:rsidP="00047A1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A13" w:rsidRPr="00047A13" w:rsidRDefault="00047A13" w:rsidP="00047A1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47A13" w:rsidRPr="00047A13" w:rsidTr="00324CA3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3’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13’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577"/>
            <w:bookmarkEnd w:id="3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/         -        -           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579"/>
            <w:bookmarkEnd w:id="4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578"/>
            <w:bookmarkEnd w:id="5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tabs>
                <w:tab w:val="left" w:pos="42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(19’)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rộng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vốn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(BT 2: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proofErr w:type="gram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chuông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 / 2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proofErr w:type="gram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,...);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chợp</w:t>
            </w:r>
            <w:proofErr w:type="spellEnd"/>
            <w:proofErr w:type="gram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rợp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,...).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ơ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li.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</w:t>
            </w:r>
            <w:r w:rsidRPr="00047A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chóp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ơ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chớp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</w:rPr>
              <w:t xml:space="preserve">*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(BT 3)  (32’)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592"/>
            <w:bookmarkEnd w:id="6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mẩu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2593"/>
            <w:bookmarkEnd w:id="7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594"/>
            <w:bookmarkEnd w:id="8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Bốp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595"/>
            <w:bookmarkEnd w:id="9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596"/>
            <w:bookmarkEnd w:id="10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2597"/>
            <w:bookmarkEnd w:id="11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598"/>
            <w:bookmarkEnd w:id="12"/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6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g.</w:t>
            </w: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599"/>
            <w:bookmarkEnd w:id="13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600"/>
            <w:bookmarkEnd w:id="14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 /1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601"/>
            <w:bookmarkEnd w:id="15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- 2)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gram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-1) Bi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602"/>
            <w:bookmarkEnd w:id="16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bookmarkStart w:id="17" w:name="bookmark2603"/>
            <w:bookmarkEnd w:id="17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-. GV: Ra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đòi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  <w:p w:rsidR="00047A13" w:rsidRPr="00047A13" w:rsidRDefault="00047A13" w:rsidP="00047A1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047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3’ 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47A13" w:rsidRPr="00047A13" w:rsidRDefault="00047A13" w:rsidP="00047A13">
            <w:pPr>
              <w:widowControl w:val="0"/>
              <w:tabs>
                <w:tab w:val="left" w:pos="81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ơ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gram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</w:t>
            </w:r>
            <w:proofErr w:type="spellEnd"/>
            <w:proofErr w:type="gram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tích,đánh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gram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ơm</w:t>
            </w:r>
            <w:proofErr w:type="spellEnd"/>
            <w:proofErr w:type="gram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chớp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nới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ơp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tabs>
                <w:tab w:val="left" w:pos="1418"/>
              </w:tabs>
              <w:spacing w:after="80" w:line="286" w:lineRule="auto"/>
              <w:rPr>
                <w:rFonts w:ascii="Times New Roman" w:eastAsia="Times New Roman" w:hAnsi="Times New Roman" w:cs="Times New Roman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nhầm</w:t>
            </w:r>
            <w:proofErr w:type="spellEnd"/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HSClắng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nnghe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7A13" w:rsidRPr="00047A13" w:rsidRDefault="00047A13" w:rsidP="00047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13" w:rsidRPr="00047A13" w:rsidRDefault="00047A13" w:rsidP="00047A13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47A13" w:rsidRPr="00047A13" w:rsidRDefault="00047A13" w:rsidP="00047A13">
            <w:pPr>
              <w:widowControl w:val="0"/>
              <w:tabs>
                <w:tab w:val="left" w:pos="1186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4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7A13" w:rsidRPr="00047A13" w:rsidRDefault="00047A13" w:rsidP="00047A13">
      <w:pPr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18" w:name="_GoBack"/>
      <w:bookmarkEnd w:id="18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3"/>
    <w:rsid w:val="00047A13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2025-02-16T05:37:00Z</dcterms:created>
  <dcterms:modified xsi:type="dcterms:W3CDTF">2025-02-16T05:37:00Z</dcterms:modified>
</cp:coreProperties>
</file>