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A3" w:rsidRPr="004072A3" w:rsidRDefault="004072A3" w:rsidP="004072A3">
      <w:pPr>
        <w:tabs>
          <w:tab w:val="left" w:pos="327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9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>: SHL+HĐTN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r w:rsidRPr="004072A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SINH HOẠT LỚP</w:t>
      </w:r>
    </w:p>
    <w:p w:rsidR="004072A3" w:rsidRPr="004072A3" w:rsidRDefault="004072A3" w:rsidP="004072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2A3">
        <w:rPr>
          <w:rFonts w:ascii="Times New Roman" w:eastAsia="Calibri" w:hAnsi="Times New Roman" w:cs="Times New Roman"/>
          <w:b/>
          <w:sz w:val="28"/>
          <w:szCs w:val="28"/>
        </w:rPr>
        <w:t>LỰA CHỌN TIẾT MỤC VĂN NGHỆ CHO NGÀY HỘI DIỄN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>: 27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072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72A3" w:rsidRPr="004072A3" w:rsidRDefault="004072A3" w:rsidP="004072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4072A3" w:rsidRPr="004072A3" w:rsidRDefault="004072A3" w:rsidP="004072A3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Sau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72A3" w:rsidRPr="004072A3" w:rsidRDefault="004072A3" w:rsidP="0040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Nam 20-11.</w:t>
      </w:r>
    </w:p>
    <w:p w:rsidR="004072A3" w:rsidRPr="004072A3" w:rsidRDefault="004072A3" w:rsidP="004072A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thái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hỗ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trợ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0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4072A3" w:rsidRPr="004072A3" w:rsidRDefault="004072A3" w:rsidP="004072A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2A3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4072A3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4072A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072A3" w:rsidRPr="004072A3" w:rsidRDefault="004072A3" w:rsidP="004072A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72A3">
        <w:rPr>
          <w:rFonts w:ascii="Times New Roman" w:eastAsia="Calibri" w:hAnsi="Times New Roman" w:cs="Times New Roman"/>
          <w:b/>
          <w:sz w:val="28"/>
          <w:szCs w:val="28"/>
        </w:rPr>
        <w:t xml:space="preserve">    *GV: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72A3" w:rsidRPr="004072A3" w:rsidRDefault="004072A3" w:rsidP="004072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2A3">
        <w:rPr>
          <w:rFonts w:ascii="Times New Roman" w:eastAsia="Calibri" w:hAnsi="Times New Roman" w:cs="Times New Roman"/>
          <w:b/>
          <w:sz w:val="28"/>
          <w:szCs w:val="28"/>
        </w:rPr>
        <w:t xml:space="preserve">    *HS: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40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2A3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</w:p>
    <w:p w:rsidR="004072A3" w:rsidRPr="004072A3" w:rsidRDefault="004072A3" w:rsidP="004072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4072A3" w:rsidRPr="004072A3" w:rsidTr="00324CA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A3" w:rsidRPr="004072A3" w:rsidRDefault="004072A3" w:rsidP="004072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A3" w:rsidRPr="004072A3" w:rsidRDefault="004072A3" w:rsidP="004072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4072A3" w:rsidRPr="004072A3" w:rsidTr="00324CA3">
        <w:trPr>
          <w:trHeight w:val="7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A3" w:rsidRPr="004072A3" w:rsidRDefault="004072A3" w:rsidP="004072A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4072A3" w:rsidRPr="004072A3" w:rsidRDefault="004072A3" w:rsidP="004072A3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HS hát</w:t>
            </w:r>
          </w:p>
          <w:p w:rsidR="004072A3" w:rsidRPr="004072A3" w:rsidRDefault="004072A3" w:rsidP="004072A3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sinh hoạt lớp</w:t>
            </w: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16’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9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- GV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cầu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lớptrưởng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phó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tổ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trưởng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báo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cáo</w:t>
            </w:r>
            <w:proofErr w:type="spellEnd"/>
            <w:r w:rsidRPr="004072A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Chuyên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cần:các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đều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+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Còn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1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hợp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không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đội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mũ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bảo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hiểm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(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Khoa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Truy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nghiêm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túc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4072A3" w:rsidRPr="004072A3" w:rsidRDefault="004072A3" w:rsidP="004072A3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Nền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nếp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Vệ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+ GV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qua 1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tuần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4072A3" w:rsidRPr="004072A3" w:rsidRDefault="004072A3" w:rsidP="004072A3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*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Tuyên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dương</w:t>
            </w:r>
            <w:proofErr w:type="spellEnd"/>
            <w:r w:rsidRPr="004072A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gắng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4072A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Nhắc</w:t>
            </w:r>
            <w:proofErr w:type="spellEnd"/>
            <w:r w:rsidRPr="004072A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nhở</w:t>
            </w:r>
            <w:proofErr w:type="spellEnd"/>
            <w:r w:rsidRPr="004072A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Khoa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thự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mũ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tồn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Phương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hướng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tuần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10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nền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ngũ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Tiếp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tục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nội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ATGT.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phong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trào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</w:t>
            </w:r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12’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Lựa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diễn</w:t>
            </w:r>
            <w:proofErr w:type="spellEnd"/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thông báo lại cho HS trong lớp về kế hoạch tổ chức ngày hội diễn chào mừng ngày Nhà giáo Việt Nam 20 – 11. </w:t>
            </w: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Tổ chức cho HS thảo luận để lựa chọn tiết mục văn nghệ cá nhân và tập thể tham gia ngày hội diễn.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Tổ chức cho HS thảo luận về kế hoạch tập luyện các tiết mục văn nghệ, chuẩn bị các đồ dùng, dụng cụ, trang phục, trang điểm cho ngày hội diễn)</w:t>
            </w:r>
          </w:p>
          <w:p w:rsidR="004072A3" w:rsidRPr="004072A3" w:rsidRDefault="004072A3" w:rsidP="004072A3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2’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mừng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20/11.</w:t>
            </w:r>
          </w:p>
          <w:p w:rsidR="004072A3" w:rsidRPr="004072A3" w:rsidRDefault="004072A3" w:rsidP="004072A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072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2’   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Qua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này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em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biết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gì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dương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tốt</w:t>
            </w:r>
            <w:proofErr w:type="spellEnd"/>
            <w:r w:rsidRPr="004072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 để thực hiện</w:t>
            </w: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lựa chọn và chuẩn bị tiết mục văn nghệ</w:t>
            </w: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thảo luận và thống nhất kế hoạch tập luyện của nhóm</w:t>
            </w: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407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72A3" w:rsidRPr="004072A3" w:rsidRDefault="004072A3" w:rsidP="004072A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72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4072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4072A3" w:rsidRPr="004072A3" w:rsidRDefault="004072A3" w:rsidP="004072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2A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4072A3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</w:t>
      </w:r>
    </w:p>
    <w:p w:rsidR="004072A3" w:rsidRPr="004072A3" w:rsidRDefault="004072A3" w:rsidP="004072A3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A3"/>
    <w:rsid w:val="002B0EA0"/>
    <w:rsid w:val="004072A3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2025-02-16T05:41:00Z</dcterms:created>
  <dcterms:modified xsi:type="dcterms:W3CDTF">2025-02-16T05:41:00Z</dcterms:modified>
</cp:coreProperties>
</file>