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C2B" w14:textId="77777777" w:rsidR="00005216" w:rsidRPr="009D1250" w:rsidRDefault="00005216" w:rsidP="000052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D125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0080D61E" w14:textId="77777777" w:rsidR="00005216" w:rsidRPr="009D1250" w:rsidRDefault="00005216" w:rsidP="00005216">
      <w:pPr>
        <w:jc w:val="center"/>
        <w:rPr>
          <w:rFonts w:ascii="Times New Roman" w:hAnsi="Times New Roman"/>
          <w:sz w:val="28"/>
          <w:szCs w:val="28"/>
        </w:rPr>
      </w:pPr>
      <w:r w:rsidRPr="009D1250">
        <w:rPr>
          <w:rFonts w:ascii="Times New Roman" w:hAnsi="Times New Roman"/>
          <w:sz w:val="28"/>
          <w:szCs w:val="28"/>
        </w:rPr>
        <w:t>Môn:  Tự nhiên và xã hội</w:t>
      </w:r>
    </w:p>
    <w:p w14:paraId="69A2DDDD" w14:textId="77777777" w:rsidR="00005216" w:rsidRPr="009D1250" w:rsidRDefault="00005216" w:rsidP="00005216">
      <w:pPr>
        <w:jc w:val="center"/>
        <w:rPr>
          <w:rFonts w:ascii="Times New Roman" w:hAnsi="Times New Roman"/>
          <w:sz w:val="28"/>
          <w:szCs w:val="28"/>
        </w:rPr>
      </w:pPr>
      <w:r w:rsidRPr="009D1250">
        <w:rPr>
          <w:rFonts w:ascii="Times New Roman" w:hAnsi="Times New Roman"/>
          <w:sz w:val="28"/>
          <w:szCs w:val="28"/>
        </w:rPr>
        <w:t xml:space="preserve">Tên bài học: </w:t>
      </w:r>
      <w:r w:rsidRPr="009D1250">
        <w:rPr>
          <w:rFonts w:ascii="Times New Roman" w:hAnsi="Times New Roman" w:cs="Times New Roman"/>
          <w:b/>
          <w:bCs/>
          <w:sz w:val="28"/>
          <w:szCs w:val="28"/>
        </w:rPr>
        <w:t>Cây xanh quanh em (tt) (2 tiết)</w:t>
      </w:r>
    </w:p>
    <w:p w14:paraId="2826647E" w14:textId="77777777" w:rsidR="00005216" w:rsidRPr="009D1250" w:rsidRDefault="00005216" w:rsidP="00005216">
      <w:pPr>
        <w:jc w:val="center"/>
        <w:rPr>
          <w:rFonts w:ascii="Times New Roman" w:hAnsi="Times New Roman"/>
          <w:sz w:val="28"/>
          <w:szCs w:val="28"/>
        </w:rPr>
      </w:pPr>
      <w:r w:rsidRPr="009D1250">
        <w:rPr>
          <w:rFonts w:ascii="Times New Roman" w:hAnsi="Times New Roman"/>
          <w:sz w:val="28"/>
          <w:szCs w:val="28"/>
        </w:rPr>
        <w:t>Tiết chương trình:  33, 34</w:t>
      </w:r>
    </w:p>
    <w:p w14:paraId="63EA08B8" w14:textId="77777777" w:rsidR="00005216" w:rsidRDefault="00005216" w:rsidP="00005216">
      <w:pPr>
        <w:jc w:val="center"/>
        <w:rPr>
          <w:rFonts w:ascii="Times New Roman" w:hAnsi="Times New Roman"/>
          <w:sz w:val="28"/>
          <w:szCs w:val="28"/>
        </w:rPr>
      </w:pPr>
      <w:r w:rsidRPr="009D1250">
        <w:rPr>
          <w:rFonts w:ascii="Times New Roman" w:hAnsi="Times New Roman"/>
          <w:sz w:val="28"/>
          <w:szCs w:val="28"/>
        </w:rPr>
        <w:t>Thời gian thực hiện: 30/12/2024, 31/12/2024</w:t>
      </w:r>
    </w:p>
    <w:p w14:paraId="245D579B" w14:textId="77777777" w:rsidR="00005216" w:rsidRPr="003940C2" w:rsidRDefault="00005216" w:rsidP="00005216">
      <w:pPr>
        <w:tabs>
          <w:tab w:val="left" w:pos="4018"/>
          <w:tab w:val="center" w:pos="4770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940C2">
        <w:rPr>
          <w:rFonts w:ascii="Times New Roman" w:hAnsi="Times New Roman"/>
          <w:b/>
          <w:sz w:val="28"/>
          <w:szCs w:val="28"/>
          <w:lang w:val="nl-NL"/>
        </w:rPr>
        <w:t>I.YÊU CẦU CẦN ĐẠT</w:t>
      </w:r>
    </w:p>
    <w:p w14:paraId="2BF6AA34" w14:textId="77777777" w:rsidR="00005216" w:rsidRPr="0068110B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 Nêu được tên một số cây và bộ phận bên ngoài của cây.</w:t>
      </w:r>
    </w:p>
    <w:p w14:paraId="30EC5F03" w14:textId="77777777" w:rsidR="00005216" w:rsidRPr="0068110B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Đặt được các câu hỏi đơn giản để tìm hiểu một số đặc điểm bên ngoài của</w:t>
      </w:r>
      <w:r>
        <w:rPr>
          <w:rFonts w:ascii="Times New Roman" w:hAnsi="Times New Roman"/>
          <w:sz w:val="28"/>
          <w:szCs w:val="28"/>
          <w:lang w:val="vi-VN"/>
        </w:rPr>
        <w:t xml:space="preserve"> cây xung quanh.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05D2EC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Phân biệt được một số cây theo nhu cầu sử dụng của con người </w:t>
      </w:r>
      <w:proofErr w:type="gramStart"/>
      <w:r>
        <w:rPr>
          <w:rFonts w:ascii="Times New Roman" w:hAnsi="Times New Roman"/>
          <w:sz w:val="28"/>
          <w:szCs w:val="28"/>
        </w:rPr>
        <w:t>( cây</w:t>
      </w:r>
      <w:proofErr w:type="gramEnd"/>
      <w:r>
        <w:rPr>
          <w:rFonts w:ascii="Times New Roman" w:hAnsi="Times New Roman"/>
          <w:sz w:val="28"/>
          <w:szCs w:val="28"/>
        </w:rPr>
        <w:t xml:space="preserve"> bóng mát , cây ăn quả , cây hoa , ... ) . </w:t>
      </w:r>
    </w:p>
    <w:p w14:paraId="3579A9F6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Biết cách quan sát , trình bày ý kiến của mình về các đặc điểm của cây xanh .</w:t>
      </w:r>
    </w:p>
    <w:p w14:paraId="177A1085" w14:textId="77777777" w:rsidR="00005216" w:rsidRDefault="00005216" w:rsidP="00005216">
      <w:pPr>
        <w:tabs>
          <w:tab w:val="left" w:pos="4018"/>
        </w:tabs>
        <w:spacing w:after="0" w:line="0" w:lineRule="atLeast"/>
        <w:ind w:left="-284"/>
        <w:rPr>
          <w:rFonts w:ascii="Times New Roman" w:hAnsi="Times New Roman"/>
          <w:b/>
          <w:sz w:val="28"/>
          <w:szCs w:val="28"/>
          <w:lang w:val="nl-NL"/>
        </w:rPr>
      </w:pPr>
    </w:p>
    <w:p w14:paraId="40D8831A" w14:textId="77777777" w:rsidR="00005216" w:rsidRPr="003940C2" w:rsidRDefault="00005216" w:rsidP="00005216">
      <w:pPr>
        <w:tabs>
          <w:tab w:val="left" w:pos="4018"/>
        </w:tabs>
        <w:spacing w:after="0" w:line="0" w:lineRule="atLeast"/>
        <w:ind w:left="-284"/>
        <w:rPr>
          <w:rFonts w:ascii="Times New Roman" w:hAnsi="Times New Roman"/>
          <w:b/>
          <w:sz w:val="28"/>
          <w:szCs w:val="28"/>
          <w:lang w:val="nl-NL"/>
        </w:rPr>
      </w:pPr>
      <w:r w:rsidRPr="003940C2">
        <w:rPr>
          <w:rFonts w:ascii="Times New Roman" w:hAnsi="Times New Roman"/>
          <w:sz w:val="28"/>
          <w:szCs w:val="28"/>
          <w:lang w:val="nl-NL"/>
        </w:rPr>
        <w:t>.</w:t>
      </w:r>
      <w:r w:rsidRPr="003940C2">
        <w:rPr>
          <w:rFonts w:ascii="Times New Roman" w:hAnsi="Times New Roman"/>
          <w:b/>
          <w:sz w:val="28"/>
          <w:szCs w:val="28"/>
          <w:lang w:val="nl-NL"/>
        </w:rPr>
        <w:t>II. ĐỒ DÙNG DẠY HỌC</w:t>
      </w:r>
    </w:p>
    <w:p w14:paraId="4D2A4C8B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 w:rsidRPr="006F6295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Một số cây thường gặp ở địa phương </w:t>
      </w:r>
      <w:proofErr w:type="gramStart"/>
      <w:r>
        <w:rPr>
          <w:rFonts w:ascii="Times New Roman" w:hAnsi="Times New Roman"/>
          <w:sz w:val="28"/>
          <w:szCs w:val="28"/>
        </w:rPr>
        <w:t>( cây</w:t>
      </w:r>
      <w:proofErr w:type="gramEnd"/>
      <w:r>
        <w:rPr>
          <w:rFonts w:ascii="Times New Roman" w:hAnsi="Times New Roman"/>
          <w:sz w:val="28"/>
          <w:szCs w:val="28"/>
        </w:rPr>
        <w:t xml:space="preserve"> đang được trồng trong bầu hoặc chậu đất , có đủ thân , rễ , lá . Một số cây đang có hoa và quả tuỳ thực </w:t>
      </w:r>
      <w:proofErr w:type="gramStart"/>
      <w:r>
        <w:rPr>
          <w:rFonts w:ascii="Times New Roman" w:hAnsi="Times New Roman"/>
          <w:sz w:val="28"/>
          <w:szCs w:val="28"/>
        </w:rPr>
        <w:t>tế )</w:t>
      </w:r>
      <w:proofErr w:type="gramEnd"/>
      <w:r>
        <w:rPr>
          <w:rFonts w:ascii="Times New Roman" w:hAnsi="Times New Roman"/>
          <w:sz w:val="28"/>
          <w:szCs w:val="28"/>
        </w:rPr>
        <w:t xml:space="preserve"> . </w:t>
      </w:r>
    </w:p>
    <w:p w14:paraId="6AC75100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Các hình trong SGK . </w:t>
      </w:r>
    </w:p>
    <w:p w14:paraId="7B7B6B67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Bộ tranh ảnh gồm các loài cây </w:t>
      </w:r>
      <w:proofErr w:type="gramStart"/>
      <w:r>
        <w:rPr>
          <w:rFonts w:ascii="Times New Roman" w:hAnsi="Times New Roman"/>
          <w:sz w:val="28"/>
          <w:szCs w:val="28"/>
        </w:rPr>
        <w:t>rau ,</w:t>
      </w:r>
      <w:proofErr w:type="gramEnd"/>
      <w:r>
        <w:rPr>
          <w:rFonts w:ascii="Times New Roman" w:hAnsi="Times New Roman"/>
          <w:sz w:val="28"/>
          <w:szCs w:val="28"/>
        </w:rPr>
        <w:t xml:space="preserve"> cây hoa , cây bóng mát , ... đặc biệt là các loài cây có ở địa phương ,</w:t>
      </w:r>
    </w:p>
    <w:p w14:paraId="48D438BE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Bảng phụ / giấy A2 . </w:t>
      </w:r>
    </w:p>
    <w:p w14:paraId="1091A146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Một số bài </w:t>
      </w:r>
      <w:proofErr w:type="gramStart"/>
      <w:r>
        <w:rPr>
          <w:rFonts w:ascii="Times New Roman" w:hAnsi="Times New Roman"/>
          <w:sz w:val="28"/>
          <w:szCs w:val="28"/>
        </w:rPr>
        <w:t>hát ,</w:t>
      </w:r>
      <w:proofErr w:type="gramEnd"/>
      <w:r>
        <w:rPr>
          <w:rFonts w:ascii="Times New Roman" w:hAnsi="Times New Roman"/>
          <w:sz w:val="28"/>
          <w:szCs w:val="28"/>
        </w:rPr>
        <w:t xml:space="preserve"> bài thơ nói về tên các loài cây ; các bộ phận của cây ; lợi ích của cây ; các loại cây cho rau , hoa , quả , bóng mát , ...</w:t>
      </w:r>
    </w:p>
    <w:p w14:paraId="3DE4C283" w14:textId="77777777" w:rsidR="00005216" w:rsidRDefault="00005216" w:rsidP="000052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Bộ thẻ từ gồm các bộ phận của </w:t>
      </w:r>
      <w:proofErr w:type="gramStart"/>
      <w:r>
        <w:rPr>
          <w:rFonts w:ascii="Times New Roman" w:hAnsi="Times New Roman"/>
          <w:sz w:val="28"/>
          <w:szCs w:val="28"/>
        </w:rPr>
        <w:t>cây :</w:t>
      </w:r>
      <w:proofErr w:type="gramEnd"/>
      <w:r>
        <w:rPr>
          <w:rFonts w:ascii="Times New Roman" w:hAnsi="Times New Roman"/>
          <w:sz w:val="28"/>
          <w:szCs w:val="28"/>
        </w:rPr>
        <w:t xml:space="preserve"> thân , rễ , lá , hoa , quả ( nếu có ) . Một số đồ vật làm từ thực vật phổ biến ở địa </w:t>
      </w:r>
      <w:proofErr w:type="gramStart"/>
      <w:r>
        <w:rPr>
          <w:rFonts w:ascii="Times New Roman" w:hAnsi="Times New Roman"/>
          <w:sz w:val="28"/>
          <w:szCs w:val="28"/>
        </w:rPr>
        <w:t>phương :</w:t>
      </w:r>
      <w:proofErr w:type="gramEnd"/>
      <w:r>
        <w:rPr>
          <w:rFonts w:ascii="Times New Roman" w:hAnsi="Times New Roman"/>
          <w:sz w:val="28"/>
          <w:szCs w:val="28"/>
        </w:rPr>
        <w:t xml:space="preserve"> rổ , rá , quạt nan , đĩa , giỏ bằng mây , tre . Một số hình </w:t>
      </w:r>
      <w:proofErr w:type="gramStart"/>
      <w:r>
        <w:rPr>
          <w:rFonts w:ascii="Times New Roman" w:hAnsi="Times New Roman"/>
          <w:sz w:val="28"/>
          <w:szCs w:val="28"/>
        </w:rPr>
        <w:t>ảnh :</w:t>
      </w:r>
      <w:proofErr w:type="gramEnd"/>
      <w:r>
        <w:rPr>
          <w:rFonts w:ascii="Times New Roman" w:hAnsi="Times New Roman"/>
          <w:sz w:val="28"/>
          <w:szCs w:val="28"/>
        </w:rPr>
        <w:t xml:space="preserve"> Hoa trang trí nhà , đám cưới , bữa tiệc , giường tủ , ... ; đồ ăn nước sinh tố , ... và các vật dụng khác được làm ra từ thực vật ở các vùng miền khác </w:t>
      </w:r>
    </w:p>
    <w:p w14:paraId="0C06EB64" w14:textId="77777777" w:rsidR="00005216" w:rsidRDefault="00005216" w:rsidP="00005216">
      <w:pPr>
        <w:tabs>
          <w:tab w:val="left" w:pos="4018"/>
        </w:tabs>
        <w:spacing w:after="0" w:line="0" w:lineRule="atLeast"/>
        <w:ind w:left="70"/>
        <w:rPr>
          <w:rFonts w:ascii="Times New Roman" w:hAnsi="Times New Roman"/>
          <w:sz w:val="28"/>
          <w:szCs w:val="28"/>
        </w:rPr>
      </w:pPr>
    </w:p>
    <w:p w14:paraId="00811FF7" w14:textId="77777777" w:rsidR="00005216" w:rsidRPr="003940C2" w:rsidRDefault="00005216" w:rsidP="00005216">
      <w:pPr>
        <w:tabs>
          <w:tab w:val="left" w:pos="4018"/>
        </w:tabs>
        <w:spacing w:after="0" w:line="0" w:lineRule="atLeast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940C2">
        <w:rPr>
          <w:rFonts w:ascii="Times New Roman" w:hAnsi="Times New Roman"/>
          <w:b/>
          <w:sz w:val="28"/>
          <w:szCs w:val="28"/>
          <w:lang w:val="nl-NL"/>
        </w:rPr>
        <w:t>III. CÁC HOẠT ĐỘNG DẠY HỌC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CHỦ YẾU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850"/>
        <w:gridCol w:w="2864"/>
        <w:gridCol w:w="1418"/>
      </w:tblGrid>
      <w:tr w:rsidR="00005216" w:rsidRPr="001F7D21" w14:paraId="77019A75" w14:textId="77777777" w:rsidTr="00795FE7">
        <w:trPr>
          <w:trHeight w:val="77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408E4" w14:textId="77777777" w:rsidR="00005216" w:rsidRPr="001F7D21" w:rsidRDefault="00005216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5FB94" w14:textId="77777777" w:rsidR="00005216" w:rsidRPr="001F7D21" w:rsidRDefault="00005216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513F98" w14:textId="77777777" w:rsidR="00005216" w:rsidRDefault="00005216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005216" w:rsidRPr="001F7D21" w14:paraId="08CDBD93" w14:textId="77777777" w:rsidTr="00795FE7"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8F7E9B" w14:textId="77777777" w:rsidR="00005216" w:rsidRPr="006D2D24" w:rsidRDefault="00005216" w:rsidP="00795FE7">
            <w:pPr>
              <w:pStyle w:val="ListParagraph"/>
              <w:widowControl w:val="0"/>
              <w:tabs>
                <w:tab w:val="left" w:pos="862"/>
              </w:tabs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F8BCC8" w14:textId="77777777" w:rsidR="00005216" w:rsidRPr="00AE6759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B6EE82D" w14:textId="77777777" w:rsidR="00005216" w:rsidRPr="00AE6759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216" w:rsidRPr="001F7D21" w14:paraId="718614D4" w14:textId="77777777" w:rsidTr="00795FE7">
        <w:trPr>
          <w:trHeight w:val="2667"/>
        </w:trPr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EE75DC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Tổ chức làm việc theo cặp </w:t>
            </w:r>
          </w:p>
          <w:p w14:paraId="722C615F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 Yêu cầu HS quan sát hình trang 71 (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SGK )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A05B4B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-GV hướng dẫn từng cặp HS giới thiệu cho nhau nghe về lợi ích của cây đối với đời sống con người và động vật qua các hình trong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SGK .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DB27BC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Gợi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ý :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9028D2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+ Các cây trong Hình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1 ,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2 , 3 : Là thức ăn của người và động vật .</w:t>
            </w:r>
          </w:p>
          <w:p w14:paraId="287ACBBE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+ Các cây trong Hình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4 :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Dùng trang trí nhà cửa , làm đẹp nơi công cộng , ...</w:t>
            </w:r>
          </w:p>
          <w:p w14:paraId="09E70E7F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+ Cây trong Hình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5 :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Là nơi ở của một số động vật , cho bóng mát , sản xuất ra đồ dùng hằng ngày cho con người . </w:t>
            </w:r>
          </w:p>
          <w:p w14:paraId="0023C2C8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2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Tổ chức làm việc nhóm</w:t>
            </w:r>
          </w:p>
          <w:p w14:paraId="76F41F4F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 Yêu cầu HS  chia sẻ SP đã hoàn thành ở buoc 1</w:t>
            </w:r>
          </w:p>
          <w:p w14:paraId="0E6223CC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14:paraId="660401FA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3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Tổ chức làm việc cả lớp 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2CCCEDA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GV chọn đại diện của nhóm lên giới thiệu sản phẩm của nhóm về lợi ích của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cây .</w:t>
            </w:r>
            <w:proofErr w:type="gramEnd"/>
          </w:p>
          <w:p w14:paraId="462864C6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GV cử một số HS đặt câu hỏi và nhận xét phần giới thiệu của các bạn </w:t>
            </w:r>
          </w:p>
          <w:p w14:paraId="16AEE92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2D24">
              <w:rPr>
                <w:rFonts w:ascii="Times New Roman" w:hAnsi="Times New Roman"/>
                <w:sz w:val="28"/>
                <w:szCs w:val="28"/>
              </w:rPr>
              <w:t xml:space="preserve">- GV cùng HS nhận </w:t>
            </w:r>
            <w:proofErr w:type="gramStart"/>
            <w:r w:rsidRPr="006D2D24">
              <w:rPr>
                <w:rFonts w:ascii="Times New Roman" w:hAnsi="Times New Roman"/>
                <w:sz w:val="28"/>
                <w:szCs w:val="28"/>
              </w:rPr>
              <w:t>xét  hoàn</w:t>
            </w:r>
            <w:proofErr w:type="gramEnd"/>
            <w:r w:rsidRPr="006D2D24">
              <w:rPr>
                <w:rFonts w:ascii="Times New Roman" w:hAnsi="Times New Roman"/>
                <w:sz w:val="28"/>
                <w:szCs w:val="28"/>
              </w:rPr>
              <w:t xml:space="preserve"> thiện câu trả lời 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3271BA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</w:p>
          <w:p w14:paraId="5D41C52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</w:p>
          <w:p w14:paraId="3F349E04" w14:textId="77777777" w:rsidR="00005216" w:rsidRPr="006D2D24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D24">
              <w:rPr>
                <w:rFonts w:ascii="Times New Roman" w:hAnsi="Times New Roman"/>
                <w:sz w:val="28"/>
                <w:szCs w:val="28"/>
              </w:rPr>
              <w:t xml:space="preserve">- HS quan sát các hình ở trang 71 trong SGK </w:t>
            </w:r>
            <w:proofErr w:type="gramStart"/>
            <w:r w:rsidRPr="006D2D24">
              <w:rPr>
                <w:rFonts w:ascii="Times New Roman" w:hAnsi="Times New Roman"/>
                <w:sz w:val="28"/>
                <w:szCs w:val="28"/>
              </w:rPr>
              <w:t>và  trả</w:t>
            </w:r>
            <w:proofErr w:type="gramEnd"/>
            <w:r w:rsidRPr="006D2D24">
              <w:rPr>
                <w:rFonts w:ascii="Times New Roman" w:hAnsi="Times New Roman"/>
                <w:sz w:val="28"/>
                <w:szCs w:val="28"/>
              </w:rPr>
              <w:t xml:space="preserve"> lời các câu hỏi</w:t>
            </w:r>
          </w:p>
          <w:p w14:paraId="609ED22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7F1D034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22CD3C26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</w:p>
          <w:p w14:paraId="36894ECE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-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HS tóm tắt lợi ích của cây vào bảng . </w:t>
            </w:r>
          </w:p>
          <w:p w14:paraId="4CA0F5E0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  <w:p w14:paraId="56055F53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  <w:p w14:paraId="2726E1E6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  <w:p w14:paraId="19B4F9DE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  <w:p w14:paraId="4EE26DCC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  <w:p w14:paraId="5F9B1522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</w:p>
          <w:p w14:paraId="5B869403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-Từng cặp chia sẻ với các bạn trong nhóm sản phẩm của cặp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mình .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E92F0D" w14:textId="77777777" w:rsidR="00005216" w:rsidRPr="001F7D21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-HS nhận xét bổ sung</w:t>
            </w:r>
          </w:p>
          <w:p w14:paraId="10BED826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</w:p>
          <w:p w14:paraId="0476D5CB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trình bày sản phẩm của nhóm</w:t>
            </w:r>
          </w:p>
          <w:p w14:paraId="5DF471C2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nhận xét</w:t>
            </w:r>
          </w:p>
          <w:p w14:paraId="05BD1558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</w:p>
          <w:p w14:paraId="41E879BB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</w:p>
          <w:p w14:paraId="0E92CD9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30E58E0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</w:p>
        </w:tc>
      </w:tr>
      <w:tr w:rsidR="00005216" w:rsidRPr="001F7D21" w14:paraId="6DC7414A" w14:textId="77777777" w:rsidTr="00795FE7">
        <w:trPr>
          <w:trHeight w:val="230"/>
        </w:trPr>
        <w:tc>
          <w:tcPr>
            <w:tcW w:w="9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A0001" w14:textId="77777777" w:rsidR="00005216" w:rsidRPr="00AE6759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E67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Hoạt động </w:t>
            </w:r>
            <w:proofErr w:type="gramStart"/>
            <w:r w:rsidRPr="00AE67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 :</w:t>
            </w:r>
            <w:proofErr w:type="gramEnd"/>
            <w:r w:rsidRPr="00AE67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Trò chơi “ Tìm hiểu về lợi ích của cây ”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3EEAED" w14:textId="77777777" w:rsidR="00005216" w:rsidRPr="00AE6759" w:rsidRDefault="00005216" w:rsidP="00795FE7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05216" w:rsidRPr="001F7D21" w14:paraId="2306FF4D" w14:textId="77777777" w:rsidTr="00795FE7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0A0C2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Chia nhóm </w:t>
            </w:r>
          </w:p>
          <w:p w14:paraId="4EC3E31B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GV chia lớp thành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nhóm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mỗi nhóm 5 - 6 HS . </w:t>
            </w:r>
          </w:p>
          <w:p w14:paraId="4BEC583A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Chia bộ ảnh hoặc các cây mà HS và GV đã chuẩn bị cho các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nhóm .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01859B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666F71A9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2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Hoạt động nhóm </w:t>
            </w:r>
          </w:p>
          <w:p w14:paraId="5C683EE1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GV yêu cầu từng thành viên trong nhóm thi gọi tên một số cây cỏ trong tranh ảnh hoặc vật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thật .</w:t>
            </w:r>
            <w:proofErr w:type="gramEnd"/>
          </w:p>
          <w:p w14:paraId="26411974" w14:textId="77777777" w:rsidR="00005216" w:rsidRPr="001F7D21" w:rsidRDefault="00005216" w:rsidP="00795FE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-HD HS nhận xét bình chọn bạn nói được nhiều tên gọi nhất</w:t>
            </w:r>
          </w:p>
          <w:p w14:paraId="2A7A373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DA4AB58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3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Hoạt động cả lớp</w:t>
            </w:r>
          </w:p>
          <w:p w14:paraId="214E2690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-GV lần lượt cho hai nhóm thi với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nhau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các nhóm khác nhận xét , đánh giá , ... cứ như vậy để tìm ra nhóm tốt nhất ,</w:t>
            </w:r>
          </w:p>
          <w:p w14:paraId="4E2A22C0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8401AE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GV  cho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HS thi tìm các bài hát , câu thơ , câu chuyện về lợi ích của cây và các bộ phận bên ngoài của cây . </w:t>
            </w:r>
          </w:p>
          <w:p w14:paraId="00415990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GV cùng HS bình chọn </w:t>
            </w:r>
          </w:p>
          <w:p w14:paraId="6615AB9F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65E973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4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Củng cố </w:t>
            </w:r>
          </w:p>
          <w:p w14:paraId="28B9BE37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Sau phần học này , em đã học được gì ? </w:t>
            </w:r>
          </w:p>
          <w:p w14:paraId="78C30ADC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 Yêu cầu HS tiếp tục tìm hiểu về lợi ích của cây có ở xung quanh nhà trường và địa phương hoặc qua sách báo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.....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và chia sẻ với các bạn trong nhóm / lớp . </w:t>
            </w:r>
          </w:p>
          <w:p w14:paraId="6D8493A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25A7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F67D59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33968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23632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A0D253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HS nhận nhiệm vụ</w:t>
            </w:r>
          </w:p>
          <w:p w14:paraId="23B1824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E0E777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1CA71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439FC9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55A7DA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thi </w:t>
            </w:r>
          </w:p>
          <w:p w14:paraId="16153B20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78A07CD" w14:textId="77777777" w:rsidR="00005216" w:rsidRPr="001F7D21" w:rsidRDefault="00005216" w:rsidP="00795FE7">
            <w:pPr>
              <w:pStyle w:val="ListParagraph"/>
              <w:tabs>
                <w:tab w:val="left" w:pos="4018"/>
              </w:tabs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5A20C3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HS nhận xét</w:t>
            </w:r>
          </w:p>
          <w:p w14:paraId="3DA791C9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90A7A8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7CB77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3981FF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0FDDC4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- Lần lượt các nhóm thi với nhau</w:t>
            </w:r>
          </w:p>
          <w:p w14:paraId="11BB6C2B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31576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các nhóm  tham gia nhận xét </w:t>
            </w:r>
          </w:p>
          <w:p w14:paraId="25F3FE70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-HS tìm và trình bày</w:t>
            </w:r>
          </w:p>
          <w:p w14:paraId="1C74E29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263EE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491C83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D77E38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11FFC3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8DB861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 Cây xanh có ích đối với đời sống con người và động vật ...</w:t>
            </w:r>
          </w:p>
          <w:p w14:paraId="56E7213A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HS lắng nghe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F28C8D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005216" w:rsidRPr="001F7D21" w14:paraId="4A982BCC" w14:textId="77777777" w:rsidTr="00795FE7">
        <w:tc>
          <w:tcPr>
            <w:tcW w:w="9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CED09" w14:textId="77777777" w:rsidR="00005216" w:rsidRPr="00AE6759" w:rsidRDefault="00005216" w:rsidP="00795F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25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Hoạt động </w:t>
            </w:r>
            <w:proofErr w:type="gramStart"/>
            <w:r w:rsidRPr="002125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 :</w:t>
            </w:r>
            <w:proofErr w:type="gramEnd"/>
            <w:r w:rsidRPr="002125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Phân biệt cây rau , cây hoa , cây ăn quả và cây bóng mát </w:t>
            </w:r>
            <w:r w:rsidRPr="00212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9E57B8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005216" w:rsidRPr="001F7D21" w14:paraId="3DC8AA91" w14:textId="77777777" w:rsidTr="00795FE7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517FC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Hướng dẫn HS quan sát hình</w:t>
            </w:r>
          </w:p>
          <w:p w14:paraId="6C060772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-GV Tổ chức cho HS quan sát hình trang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72 ,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73 ( SGK ) . </w:t>
            </w:r>
          </w:p>
          <w:p w14:paraId="3E5885A5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0BCDB3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2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Tổ chức làm việc theo cặp </w:t>
            </w:r>
          </w:p>
          <w:p w14:paraId="10DF462A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-- 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>GV hướng dẫn từng cặp HS giới thiệu cho nhau cây nào là cây rau , cây cho bóng mát , cây cho hoa và cây cho quả .</w:t>
            </w:r>
          </w:p>
          <w:p w14:paraId="60936F94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>Gợi ý</w:t>
            </w:r>
          </w:p>
          <w:p w14:paraId="132C750F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+ Cây rau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( hình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1 , 2 , 3 , 7 ) : cà rốt , súp lơ , mùng tơi , bầu . </w:t>
            </w:r>
          </w:p>
          <w:p w14:paraId="2B937054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+ Cây ăn quả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( hình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4 , 5 , 9 ) : cây thanh long , cây bưởi , cây đào ( hoa để ngắm vào dịp Tết khi ra quả để ăn ) . </w:t>
            </w:r>
          </w:p>
          <w:p w14:paraId="524922FA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+ Cây cho bóng mát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( hình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6 ) : cây bàng . </w:t>
            </w:r>
          </w:p>
          <w:p w14:paraId="5ACFB034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+ Cây cho hoa làm trang trí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( hình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4 , 10 ) : cây hoa đào , cây hoa mai . Ngoài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ra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còn khá nhiều loại cây như cây lương thực , cây lúa , cây ngô , ... ; cây làm thuốc ... ( GV yêu cầu HS kể thêm ) .</w:t>
            </w:r>
          </w:p>
          <w:p w14:paraId="6CA79D7E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HD HS ghi vào bảng phụ hoặc giấy A2 về các nhóm cây vừa học . </w:t>
            </w:r>
          </w:p>
          <w:p w14:paraId="7551EC79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-GV bao quát HD HS làm việc</w:t>
            </w:r>
          </w:p>
          <w:p w14:paraId="62E9C7FB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A9C2EC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3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Tổ chức làm việc nhóm</w:t>
            </w:r>
          </w:p>
          <w:p w14:paraId="34A7B04D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Từng cặp chia sẻ với các bạn trong nhóm sản phẩm của cặp mình .</w:t>
            </w:r>
          </w:p>
          <w:p w14:paraId="2023484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-Các nhóm HS treo sản phẩm trên bảng và chia sẻ trước lớp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( nếu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có thời gian ) .</w:t>
            </w:r>
          </w:p>
          <w:p w14:paraId="04987828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GV bao quát, HD HS </w:t>
            </w:r>
          </w:p>
          <w:p w14:paraId="6846380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4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Tổ chức làm việc cả lớp</w:t>
            </w:r>
          </w:p>
          <w:p w14:paraId="68E01F6F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Cử đại diện của nhóm giới thiệu sản phẩm của nhóm về các loại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cây :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cây rau , cây hoa , cây ăn quả , ... Cử một số HS đặt câu hỏi và nhận xét phần giới thiệu của các bạn .</w:t>
            </w:r>
          </w:p>
          <w:p w14:paraId="7922DCAF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GV cùng HS nhận xét, đánh giá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90CFA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F39FC6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HS quan sát</w:t>
            </w:r>
          </w:p>
          <w:p w14:paraId="7445374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67BD60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D8C01A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4E701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-HS từng cặp giới thiệu , chia sẻ với nhau</w:t>
            </w:r>
          </w:p>
          <w:p w14:paraId="462E5F7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106A7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D106BD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FC3A6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5A698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8F122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B8E96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DE7F23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C04B71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1AECD8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3FCD630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B1C05D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2D783D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-HS ghi vào bảng</w:t>
            </w:r>
          </w:p>
          <w:p w14:paraId="0E6AAEC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C0C504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52FC6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AAB080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41DC3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AB03C7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HS chia sẻ  trong nhóm.</w:t>
            </w:r>
          </w:p>
          <w:p w14:paraId="50BCA72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669142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NHận xét đánh giá</w:t>
            </w:r>
          </w:p>
          <w:p w14:paraId="29DF935A" w14:textId="77777777" w:rsidR="00005216" w:rsidRPr="001F7D21" w:rsidRDefault="00005216" w:rsidP="00795FE7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24BFA3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D87ED1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861762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Đại ciện nhóm giưới thiệu SP của nhóm mình</w:t>
            </w:r>
          </w:p>
          <w:p w14:paraId="103BC89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08A44D5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nhận xét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7F82C6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005216" w:rsidRPr="001F7D21" w14:paraId="55B30C1A" w14:textId="77777777" w:rsidTr="00795FE7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43ED6" w14:textId="77777777" w:rsidR="00005216" w:rsidRPr="00AE6759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759">
              <w:rPr>
                <w:rFonts w:ascii="Times New Roman" w:hAnsi="Times New Roman"/>
                <w:sz w:val="28"/>
                <w:szCs w:val="28"/>
              </w:rPr>
              <w:t xml:space="preserve"> 3.Hoạt động vận dụng – thực hành (5’) 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B807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ED391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005216" w:rsidRPr="001F7D21" w14:paraId="62A7802C" w14:textId="77777777" w:rsidTr="00795FE7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433DC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Hoạt động </w:t>
            </w:r>
            <w:proofErr w:type="gramStart"/>
            <w:r w:rsidRPr="001F7D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 :</w:t>
            </w:r>
            <w:proofErr w:type="gramEnd"/>
            <w:r w:rsidRPr="001F7D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Tìm hiểu về một số loại cây cho : rau , hoa , quả , bóng mát ; Trò chơi “ Tôi là cây gì ? ” </w:t>
            </w:r>
          </w:p>
          <w:p w14:paraId="5DA666C5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* Mục tiêu </w:t>
            </w:r>
          </w:p>
          <w:p w14:paraId="53C18A54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Phân biệt và khắc sâu được một số loại cây cho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rau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hoa , quả , bóng mát . </w:t>
            </w:r>
          </w:p>
          <w:p w14:paraId="42E48E89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Phát triển năng lực ngôn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ngữ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thuyết trình </w:t>
            </w: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53CE553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68CE7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C83509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005216" w:rsidRPr="001F7D21" w14:paraId="7BE0CD69" w14:textId="77777777" w:rsidTr="00795FE7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CF30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* Cách tiến hành </w:t>
            </w:r>
          </w:p>
          <w:p w14:paraId="7333FB41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1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Chia nhóm</w:t>
            </w:r>
          </w:p>
          <w:p w14:paraId="2C3AD0CB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 GV chia lớp thành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nhóm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mỗi nhóm có nhiều cặp HS .</w:t>
            </w:r>
          </w:p>
          <w:p w14:paraId="6768D00A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2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Hoạt động cặp </w:t>
            </w:r>
          </w:p>
          <w:p w14:paraId="3B01F6BC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Yêu cầu HS lần lượt từng cặp một đóng vai như vi dụ đã mô tả trong SGK trang 73</w:t>
            </w: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Một 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bạn mô tả về cây , vai trò của cây đỏ , bạn kia trả lời , ... cứ như vậy lần lượt với từng cặp còn lại và có thể đôi vai cho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nhau .</w:t>
            </w:r>
            <w:proofErr w:type="gramEnd"/>
          </w:p>
          <w:p w14:paraId="556361BD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3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Hoạt động cả lớp</w:t>
            </w:r>
          </w:p>
          <w:p w14:paraId="60A9688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GV chọn mỗi nhóm một cặp điển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hình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có nhiều ý tưởng sáng tạo lên trình bày trước lớp </w:t>
            </w:r>
          </w:p>
          <w:p w14:paraId="5E1BC6DA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-GV cùng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HS  nhận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xét , đánh giá và bổ sung . </w:t>
            </w:r>
          </w:p>
          <w:p w14:paraId="6AA881CB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GV  khen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thưởng  cho HS có sáng tạo.</w:t>
            </w:r>
          </w:p>
          <w:p w14:paraId="5D88387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Bước </w:t>
            </w:r>
            <w:proofErr w:type="gramStart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>4 :</w:t>
            </w:r>
            <w:proofErr w:type="gramEnd"/>
            <w:r w:rsidRPr="001F7D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Củng cố </w:t>
            </w:r>
          </w:p>
          <w:p w14:paraId="4DEB006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GV : Sau bài học này , em đã học được điều gì ? </w:t>
            </w:r>
          </w:p>
          <w:p w14:paraId="4B7B3AB8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F7D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 w:rsidRPr="001F7D21">
              <w:rPr>
                <w:rFonts w:ascii="Times New Roman" w:hAnsi="Times New Roman"/>
                <w:bCs/>
                <w:iCs/>
                <w:sz w:val="28"/>
                <w:szCs w:val="28"/>
              </w:rPr>
              <w:t>GV kết luận, bổ sung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893BD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988CE7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62728E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>HS phận chia theo nhóm</w:t>
            </w:r>
          </w:p>
          <w:p w14:paraId="4DD1762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AE4AF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800581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lần lượt đóng vai </w:t>
            </w:r>
          </w:p>
          <w:p w14:paraId="6E602337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33F0D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AB255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C3A410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79DB85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E751C4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đóng vai trước lớp </w:t>
            </w:r>
          </w:p>
          <w:p w14:paraId="72387483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DABB26" w14:textId="77777777" w:rsidR="00005216" w:rsidRPr="001F7D21" w:rsidRDefault="00005216" w:rsidP="00005216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nhận xét đánh giá </w:t>
            </w:r>
          </w:p>
          <w:p w14:paraId="344AA0DC" w14:textId="77777777" w:rsidR="00005216" w:rsidRPr="001F7D21" w:rsidRDefault="00005216" w:rsidP="00795FE7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09DBB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3F7D88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BFBA1F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5430CC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005216" w:rsidRPr="001F7D21" w14:paraId="7084E192" w14:textId="77777777" w:rsidTr="00795FE7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52409" w14:textId="77777777" w:rsidR="00005216" w:rsidRPr="001F7D21" w:rsidRDefault="00005216" w:rsidP="00795FE7">
            <w:pPr>
              <w:tabs>
                <w:tab w:val="left" w:pos="4018"/>
              </w:tabs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1F7D21">
              <w:rPr>
                <w:rFonts w:ascii="Times New Roman" w:hAnsi="Times New Roman"/>
                <w:b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củng cố - dặn dò (5’)</w:t>
            </w:r>
          </w:p>
          <w:p w14:paraId="63B466E0" w14:textId="77777777" w:rsidR="00005216" w:rsidRPr="001F7D21" w:rsidRDefault="00005216" w:rsidP="00795FE7">
            <w:pPr>
              <w:tabs>
                <w:tab w:val="left" w:pos="4018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 GV nhận xét, đánh giá tiết học, khen ngợi, biểu dương HS.</w:t>
            </w:r>
          </w:p>
          <w:p w14:paraId="1ADB9816" w14:textId="77777777" w:rsidR="00005216" w:rsidRPr="001F7D21" w:rsidRDefault="00005216" w:rsidP="00795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21">
              <w:rPr>
                <w:rFonts w:ascii="Times New Roman" w:hAnsi="Times New Roman"/>
                <w:sz w:val="28"/>
                <w:szCs w:val="28"/>
              </w:rPr>
              <w:t>-</w:t>
            </w:r>
            <w:r w:rsidRPr="001F7D21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F7D21">
              <w:rPr>
                <w:rFonts w:ascii="Times New Roman" w:hAnsi="Times New Roman"/>
                <w:sz w:val="28"/>
                <w:szCs w:val="28"/>
              </w:rPr>
              <w:t xml:space="preserve">Yêu cầu HS tiếp tục tìm hiểu về các loại cây </w:t>
            </w:r>
            <w:proofErr w:type="gramStart"/>
            <w:r w:rsidRPr="001F7D21">
              <w:rPr>
                <w:rFonts w:ascii="Times New Roman" w:hAnsi="Times New Roman"/>
                <w:sz w:val="28"/>
                <w:szCs w:val="28"/>
              </w:rPr>
              <w:t>rau ,</w:t>
            </w:r>
            <w:proofErr w:type="gramEnd"/>
            <w:r w:rsidRPr="001F7D21">
              <w:rPr>
                <w:rFonts w:ascii="Times New Roman" w:hAnsi="Times New Roman"/>
                <w:sz w:val="28"/>
                <w:szCs w:val="28"/>
              </w:rPr>
              <w:t xml:space="preserve"> cây hoa , cây ăn quả , cây cho bóng mát và một số loài cây làm thuốc , cây lương thực có ở xung quanh nhà trường học và địa phương hoặc qua sách báo , Internet và chia sẻ với các bạn trong nhóm lớp . Em có thể nhờ sự trợ giúp của người thân 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4F5E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FFBF02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F7D2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Lắng nghe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4FA54B" w14:textId="77777777" w:rsidR="00005216" w:rsidRPr="001F7D21" w:rsidRDefault="00005216" w:rsidP="00795FE7">
            <w:pPr>
              <w:tabs>
                <w:tab w:val="left" w:pos="40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34CE8823" w14:textId="77777777" w:rsidR="00005216" w:rsidRPr="000E189E" w:rsidRDefault="00005216" w:rsidP="00005216">
      <w:pPr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Hlk179830616"/>
      <w:r w:rsidRPr="000E189E">
        <w:rPr>
          <w:rFonts w:ascii="Times New Roman" w:hAnsi="Times New Roman" w:cs="Times New Roman"/>
          <w:b/>
          <w:sz w:val="28"/>
          <w:szCs w:val="28"/>
          <w:lang w:val="en"/>
        </w:rPr>
        <w:t>IV. ĐIỂU CHỈNH SAU BÀI DẠY</w:t>
      </w:r>
    </w:p>
    <w:p w14:paraId="72498858" w14:textId="77777777" w:rsidR="00005216" w:rsidRPr="00212510" w:rsidRDefault="00005216" w:rsidP="000052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89E">
        <w:rPr>
          <w:rFonts w:ascii="Times New Roman" w:hAnsi="Times New Roman" w:cs="Times New Roman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6B7B2D4B" w14:textId="358F8429" w:rsidR="001E37E1" w:rsidRDefault="001E37E1" w:rsidP="00005216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264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16"/>
    <w:rsid w:val="00005216"/>
    <w:rsid w:val="001E37E1"/>
    <w:rsid w:val="0038664D"/>
    <w:rsid w:val="00AF61D1"/>
    <w:rsid w:val="00CE1BE7"/>
    <w:rsid w:val="00D225B0"/>
    <w:rsid w:val="00D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C0F4"/>
  <w15:chartTrackingRefBased/>
  <w15:docId w15:val="{F7F256E7-401F-48FB-8F6D-F37359D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216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21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2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2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2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2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2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2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21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2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2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2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216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2025-02-12T11:14:00Z</dcterms:created>
  <dcterms:modified xsi:type="dcterms:W3CDTF">2025-02-12T11:15:00Z</dcterms:modified>
</cp:coreProperties>
</file>