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C105" w14:textId="77777777" w:rsidR="00F53A2C" w:rsidRPr="00C6562B" w:rsidRDefault="00F53A2C" w:rsidP="00F53A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562B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205CC498" w14:textId="77777777" w:rsidR="00F53A2C" w:rsidRPr="00C6562B" w:rsidRDefault="00F53A2C" w:rsidP="00F53A2C">
      <w:pPr>
        <w:jc w:val="center"/>
        <w:rPr>
          <w:rFonts w:ascii="Times New Roman" w:hAnsi="Times New Roman"/>
          <w:sz w:val="28"/>
          <w:szCs w:val="28"/>
        </w:rPr>
      </w:pPr>
      <w:r w:rsidRPr="00C6562B">
        <w:rPr>
          <w:rFonts w:ascii="Times New Roman" w:hAnsi="Times New Roman"/>
          <w:sz w:val="28"/>
          <w:szCs w:val="28"/>
        </w:rPr>
        <w:t>Môn:  Tiếng Việt</w:t>
      </w:r>
    </w:p>
    <w:p w14:paraId="21EEC4A7" w14:textId="77777777" w:rsidR="00F53A2C" w:rsidRPr="00C6562B" w:rsidRDefault="00F53A2C" w:rsidP="00F53A2C">
      <w:pPr>
        <w:jc w:val="center"/>
        <w:rPr>
          <w:rFonts w:ascii="Times New Roman" w:hAnsi="Times New Roman"/>
          <w:sz w:val="28"/>
          <w:szCs w:val="28"/>
        </w:rPr>
      </w:pPr>
      <w:r w:rsidRPr="00C6562B">
        <w:rPr>
          <w:rFonts w:ascii="Times New Roman" w:hAnsi="Times New Roman"/>
          <w:sz w:val="28"/>
          <w:szCs w:val="28"/>
        </w:rPr>
        <w:t xml:space="preserve">Tên bài học: </w:t>
      </w:r>
      <w:r w:rsidRPr="00C6562B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88. ung, uc</w:t>
      </w:r>
      <w:r w:rsidRPr="00C6562B">
        <w:rPr>
          <w:rFonts w:ascii="Times New Roman" w:hAnsi="Times New Roman" w:cs="Times New Roman"/>
          <w:b/>
          <w:bCs/>
          <w:sz w:val="28"/>
          <w:szCs w:val="28"/>
        </w:rPr>
        <w:t xml:space="preserve"> (2 tiết )</w:t>
      </w:r>
    </w:p>
    <w:p w14:paraId="5FFAEE71" w14:textId="77777777" w:rsidR="00F53A2C" w:rsidRPr="00C6562B" w:rsidRDefault="00F53A2C" w:rsidP="00F53A2C">
      <w:pPr>
        <w:jc w:val="center"/>
        <w:rPr>
          <w:rFonts w:ascii="Times New Roman" w:hAnsi="Times New Roman"/>
          <w:sz w:val="28"/>
          <w:szCs w:val="28"/>
        </w:rPr>
      </w:pPr>
      <w:r w:rsidRPr="00C6562B">
        <w:rPr>
          <w:rFonts w:ascii="Times New Roman" w:hAnsi="Times New Roman"/>
          <w:sz w:val="28"/>
          <w:szCs w:val="28"/>
        </w:rPr>
        <w:t>Tiết chương trình: 193, 194</w:t>
      </w:r>
    </w:p>
    <w:p w14:paraId="389A5299" w14:textId="77777777" w:rsidR="00F53A2C" w:rsidRPr="00C6562B" w:rsidRDefault="00F53A2C" w:rsidP="00F53A2C">
      <w:pPr>
        <w:jc w:val="center"/>
        <w:rPr>
          <w:rFonts w:ascii="Times New Roman" w:hAnsi="Times New Roman"/>
          <w:sz w:val="28"/>
          <w:szCs w:val="28"/>
        </w:rPr>
      </w:pPr>
      <w:r w:rsidRPr="00C6562B">
        <w:rPr>
          <w:rFonts w:ascii="Times New Roman" w:hAnsi="Times New Roman"/>
          <w:sz w:val="28"/>
          <w:szCs w:val="28"/>
        </w:rPr>
        <w:t>Thời gian thực hiện: 30/12/2024</w:t>
      </w:r>
    </w:p>
    <w:p w14:paraId="135F807E" w14:textId="77777777" w:rsidR="00F53A2C" w:rsidRPr="0092054B" w:rsidRDefault="00F53A2C" w:rsidP="00F53A2C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92054B">
        <w:rPr>
          <w:rFonts w:ascii="Times New Roman" w:hAnsi="Times New Roman"/>
          <w:b/>
          <w:bCs/>
          <w:sz w:val="28"/>
          <w:szCs w:val="28"/>
          <w:lang w:val="nl-NL"/>
        </w:rPr>
        <w:t xml:space="preserve">I.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YÊU CẦU CẦN ĐẠT</w:t>
      </w:r>
    </w:p>
    <w:p w14:paraId="51D10B22" w14:textId="77777777" w:rsidR="00F53A2C" w:rsidRPr="0092054B" w:rsidRDefault="00F53A2C" w:rsidP="00F53A2C">
      <w:pPr>
        <w:spacing w:line="360" w:lineRule="auto"/>
        <w:ind w:firstLine="360"/>
        <w:rPr>
          <w:rFonts w:ascii="Times New Roman" w:hAnsi="Times New Roman"/>
          <w:sz w:val="28"/>
          <w:szCs w:val="28"/>
          <w:lang w:val="nl-NL" w:bidi="th-TH"/>
        </w:rPr>
      </w:pPr>
      <w:r w:rsidRPr="0092054B">
        <w:rPr>
          <w:rFonts w:ascii="Times New Roman" w:hAnsi="Times New Roman"/>
          <w:sz w:val="28"/>
          <w:szCs w:val="28"/>
          <w:lang w:val="nl-NL" w:bidi="th-TH"/>
        </w:rPr>
        <w:t>Nhận biết các vần ung, uc; đánh vần, đọc đúng tiếng có các vần ung, uc</w:t>
      </w:r>
    </w:p>
    <w:p w14:paraId="5BA4FB61" w14:textId="77777777" w:rsidR="00F53A2C" w:rsidRPr="0092054B" w:rsidRDefault="00F53A2C" w:rsidP="00F53A2C">
      <w:pPr>
        <w:spacing w:line="360" w:lineRule="auto"/>
        <w:ind w:firstLine="360"/>
        <w:rPr>
          <w:rFonts w:ascii="Times New Roman" w:hAnsi="Times New Roman"/>
          <w:sz w:val="28"/>
          <w:szCs w:val="28"/>
          <w:lang w:val="nl-NL" w:bidi="th-TH"/>
        </w:rPr>
      </w:pPr>
      <w:r w:rsidRPr="0092054B">
        <w:rPr>
          <w:rFonts w:ascii="Times New Roman" w:hAnsi="Times New Roman"/>
          <w:sz w:val="28"/>
          <w:szCs w:val="28"/>
          <w:lang w:val="nl-NL" w:bidi="th-TH"/>
        </w:rPr>
        <w:t>Nhìn chữ dưới hình, tìm và đọc đúng tiếng có vần ung, vần uc.</w:t>
      </w:r>
    </w:p>
    <w:p w14:paraId="634CA4E2" w14:textId="77777777" w:rsidR="00F53A2C" w:rsidRPr="0092054B" w:rsidRDefault="00F53A2C" w:rsidP="00F53A2C">
      <w:pPr>
        <w:spacing w:line="360" w:lineRule="auto"/>
        <w:ind w:firstLine="360"/>
        <w:rPr>
          <w:rFonts w:ascii="Times New Roman" w:hAnsi="Times New Roman"/>
          <w:sz w:val="28"/>
          <w:szCs w:val="28"/>
          <w:lang w:val="nl-NL" w:bidi="th-TH"/>
        </w:rPr>
      </w:pPr>
      <w:r w:rsidRPr="0092054B">
        <w:rPr>
          <w:rFonts w:ascii="Times New Roman" w:hAnsi="Times New Roman"/>
          <w:sz w:val="28"/>
          <w:szCs w:val="28"/>
          <w:lang w:val="nl-NL" w:bidi="th-TH"/>
        </w:rPr>
        <w:t>Đọc đúng hiểu bài Tập đọc. Viết đúng các vần ung, uc các tiếng sung, cúc</w:t>
      </w:r>
    </w:p>
    <w:p w14:paraId="0E5E5A7B" w14:textId="77777777" w:rsidR="00F53A2C" w:rsidRPr="0092054B" w:rsidRDefault="00F53A2C" w:rsidP="00F53A2C">
      <w:pPr>
        <w:shd w:val="clear" w:color="auto" w:fill="FFFFFF"/>
        <w:spacing w:line="360" w:lineRule="auto"/>
        <w:ind w:left="30" w:firstLine="690"/>
        <w:jc w:val="both"/>
        <w:rPr>
          <w:rFonts w:ascii="Times New Roman" w:hAnsi="Times New Roman"/>
          <w:sz w:val="28"/>
          <w:szCs w:val="28"/>
          <w:lang w:val="nl-NL" w:bidi="th-TH"/>
        </w:rPr>
      </w:pPr>
      <w:r w:rsidRPr="0092054B">
        <w:rPr>
          <w:rFonts w:ascii="Times New Roman" w:hAnsi="Times New Roman"/>
          <w:sz w:val="28"/>
          <w:szCs w:val="28"/>
          <w:lang w:val="nl-NL" w:bidi="th-TH"/>
        </w:rPr>
        <w:t xml:space="preserve">Phát triển năng lực tiếng việt. Có khả năng cộng tác, chia sẻ với bạn.  </w:t>
      </w:r>
    </w:p>
    <w:p w14:paraId="54C1D522" w14:textId="77777777" w:rsidR="00F53A2C" w:rsidRPr="0092054B" w:rsidRDefault="00F53A2C" w:rsidP="00F53A2C">
      <w:pPr>
        <w:widowControl w:val="0"/>
        <w:numPr>
          <w:ilvl w:val="1"/>
          <w:numId w:val="1"/>
        </w:numPr>
        <w:tabs>
          <w:tab w:val="left" w:pos="703"/>
        </w:tabs>
        <w:autoSpaceDE w:val="0"/>
        <w:autoSpaceDN w:val="0"/>
        <w:spacing w:after="0" w:line="360" w:lineRule="auto"/>
        <w:ind w:left="702" w:hanging="152"/>
        <w:jc w:val="both"/>
        <w:rPr>
          <w:rFonts w:ascii="Times New Roman" w:hAnsi="Times New Roman"/>
          <w:iCs/>
          <w:sz w:val="28"/>
          <w:szCs w:val="28"/>
          <w:lang w:val="vi"/>
        </w:rPr>
      </w:pPr>
      <w:r w:rsidRPr="0092054B">
        <w:rPr>
          <w:rFonts w:ascii="Times New Roman" w:hAnsi="Times New Roman"/>
          <w:sz w:val="28"/>
          <w:szCs w:val="28"/>
          <w:lang w:val="vi"/>
        </w:rPr>
        <w:t>Bước đầu biết hợp tác với bạn qua hình thức làm việc nhóm</w:t>
      </w:r>
      <w:r w:rsidRPr="0092054B">
        <w:rPr>
          <w:rFonts w:ascii="Times New Roman" w:hAnsi="Times New Roman"/>
          <w:spacing w:val="-9"/>
          <w:sz w:val="28"/>
          <w:szCs w:val="28"/>
          <w:lang w:val="nl-NL"/>
        </w:rPr>
        <w:t>.</w:t>
      </w:r>
    </w:p>
    <w:p w14:paraId="2B1A58E3" w14:textId="77777777" w:rsidR="00F53A2C" w:rsidRPr="0092054B" w:rsidRDefault="00F53A2C" w:rsidP="00F53A2C">
      <w:pPr>
        <w:widowControl w:val="0"/>
        <w:numPr>
          <w:ilvl w:val="1"/>
          <w:numId w:val="1"/>
        </w:numPr>
        <w:tabs>
          <w:tab w:val="left" w:pos="703"/>
        </w:tabs>
        <w:autoSpaceDE w:val="0"/>
        <w:autoSpaceDN w:val="0"/>
        <w:spacing w:after="0" w:line="360" w:lineRule="auto"/>
        <w:ind w:left="702" w:hanging="152"/>
        <w:jc w:val="both"/>
        <w:rPr>
          <w:rFonts w:ascii="Times New Roman" w:hAnsi="Times New Roman"/>
          <w:iCs/>
          <w:sz w:val="28"/>
          <w:szCs w:val="28"/>
          <w:lang w:val="vi"/>
        </w:rPr>
      </w:pPr>
      <w:r w:rsidRPr="0092054B">
        <w:rPr>
          <w:rFonts w:ascii="Times New Roman" w:hAnsi="Times New Roman"/>
          <w:sz w:val="28"/>
          <w:szCs w:val="28"/>
          <w:lang w:val="vi"/>
        </w:rPr>
        <w:t>Kiên nhẫn, biết quan sát và viết đúng nét chữ.</w:t>
      </w:r>
    </w:p>
    <w:p w14:paraId="2CD0C6A5" w14:textId="77777777" w:rsidR="00F53A2C" w:rsidRPr="0092054B" w:rsidRDefault="00F53A2C" w:rsidP="00F53A2C">
      <w:pPr>
        <w:tabs>
          <w:tab w:val="left" w:pos="3179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92054B">
        <w:rPr>
          <w:rFonts w:ascii="Times New Roman" w:hAnsi="Times New Roman"/>
          <w:b/>
          <w:bCs/>
          <w:sz w:val="28"/>
          <w:szCs w:val="28"/>
          <w:lang w:val="nl-NL"/>
        </w:rPr>
        <w:t>II. ĐỒ DÙNG DẠY</w:t>
      </w:r>
      <w:r w:rsidRPr="0092054B">
        <w:rPr>
          <w:rFonts w:ascii="Times New Roman" w:hAnsi="Times New Roman"/>
          <w:b/>
          <w:bCs/>
          <w:spacing w:val="-11"/>
          <w:sz w:val="28"/>
          <w:szCs w:val="28"/>
          <w:lang w:val="nl-NL"/>
        </w:rPr>
        <w:t xml:space="preserve"> </w:t>
      </w:r>
      <w:r w:rsidRPr="0092054B">
        <w:rPr>
          <w:rFonts w:ascii="Times New Roman" w:hAnsi="Times New Roman"/>
          <w:b/>
          <w:bCs/>
          <w:sz w:val="28"/>
          <w:szCs w:val="28"/>
          <w:lang w:val="nl-NL"/>
        </w:rPr>
        <w:t>HỌC</w:t>
      </w:r>
    </w:p>
    <w:p w14:paraId="60617B09" w14:textId="77777777" w:rsidR="00F53A2C" w:rsidRPr="0092054B" w:rsidRDefault="00F53A2C" w:rsidP="00F53A2C">
      <w:pPr>
        <w:framePr w:hSpace="180" w:wrap="around" w:vAnchor="text" w:hAnchor="text" w:x="128" w:y="1"/>
        <w:spacing w:line="276" w:lineRule="auto"/>
        <w:jc w:val="both"/>
        <w:rPr>
          <w:rFonts w:ascii="Times New Roman" w:hAnsi="Times New Roman"/>
          <w:b/>
          <w:iCs/>
          <w:sz w:val="28"/>
          <w:szCs w:val="28"/>
          <w:lang w:val="nl-NL"/>
        </w:rPr>
      </w:pPr>
      <w:r w:rsidRPr="0092054B">
        <w:rPr>
          <w:rFonts w:ascii="Times New Roman" w:hAnsi="Times New Roman"/>
          <w:b/>
          <w:sz w:val="28"/>
          <w:szCs w:val="28"/>
          <w:lang w:val="nl-NL"/>
        </w:rPr>
        <w:t>1. Giáo viên</w:t>
      </w:r>
    </w:p>
    <w:p w14:paraId="16B9F2F8" w14:textId="77777777" w:rsidR="00F53A2C" w:rsidRPr="0092054B" w:rsidRDefault="00F53A2C" w:rsidP="00F53A2C">
      <w:pPr>
        <w:framePr w:hSpace="180" w:wrap="around" w:vAnchor="text" w:hAnchor="text" w:x="128" w:y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92054B">
        <w:rPr>
          <w:rFonts w:ascii="Times New Roman" w:hAnsi="Times New Roman"/>
          <w:sz w:val="28"/>
          <w:szCs w:val="28"/>
          <w:lang w:val="nl-NL"/>
        </w:rPr>
        <w:t xml:space="preserve">-  </w:t>
      </w:r>
      <w:r w:rsidRPr="0092054B">
        <w:rPr>
          <w:rFonts w:ascii="Times New Roman" w:hAnsi="Times New Roman"/>
          <w:sz w:val="28"/>
          <w:szCs w:val="28"/>
        </w:rPr>
        <w:t>Tivi,</w:t>
      </w:r>
      <w:r w:rsidRPr="0092054B">
        <w:rPr>
          <w:rFonts w:ascii="Times New Roman" w:hAnsi="Times New Roman"/>
          <w:sz w:val="28"/>
          <w:szCs w:val="28"/>
          <w:lang w:val="nl-NL"/>
        </w:rPr>
        <w:t xml:space="preserve">  ảnh SGK.</w:t>
      </w:r>
    </w:p>
    <w:p w14:paraId="76AAE0BE" w14:textId="77777777" w:rsidR="00F53A2C" w:rsidRPr="0092054B" w:rsidRDefault="00F53A2C" w:rsidP="00F53A2C">
      <w:pPr>
        <w:framePr w:hSpace="180" w:wrap="around" w:vAnchor="text" w:hAnchor="text" w:x="128" w:y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92054B">
        <w:rPr>
          <w:rFonts w:ascii="Times New Roman" w:hAnsi="Times New Roman"/>
          <w:sz w:val="28"/>
          <w:szCs w:val="28"/>
          <w:lang w:val="nl-NL"/>
        </w:rPr>
        <w:t>-  Vở Bài tập Tiếng Việt .</w:t>
      </w:r>
    </w:p>
    <w:p w14:paraId="147CD243" w14:textId="77777777" w:rsidR="00F53A2C" w:rsidRPr="0092054B" w:rsidRDefault="00F53A2C" w:rsidP="00F53A2C">
      <w:pPr>
        <w:framePr w:hSpace="180" w:wrap="around" w:vAnchor="text" w:hAnchor="text" w:x="128" w:y="1"/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92054B">
        <w:rPr>
          <w:rFonts w:ascii="Times New Roman" w:hAnsi="Times New Roman"/>
          <w:b/>
          <w:sz w:val="28"/>
          <w:szCs w:val="28"/>
          <w:lang w:val="nl-NL"/>
        </w:rPr>
        <w:t>2. Học sinh</w:t>
      </w:r>
    </w:p>
    <w:p w14:paraId="139B03EC" w14:textId="77777777" w:rsidR="00F53A2C" w:rsidRPr="0092054B" w:rsidRDefault="00F53A2C" w:rsidP="00F53A2C">
      <w:pPr>
        <w:framePr w:hSpace="180" w:wrap="around" w:vAnchor="text" w:hAnchor="text" w:x="128" w:y="1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92054B">
        <w:rPr>
          <w:rFonts w:ascii="Times New Roman" w:hAnsi="Times New Roman"/>
          <w:sz w:val="28"/>
          <w:szCs w:val="28"/>
          <w:lang w:val="nl-NL"/>
        </w:rPr>
        <w:t>- Bộ thẻ chữ, bảng cài, bảng con.</w:t>
      </w:r>
    </w:p>
    <w:p w14:paraId="3CF23553" w14:textId="77777777" w:rsidR="00F53A2C" w:rsidRPr="0092054B" w:rsidRDefault="00F53A2C" w:rsidP="00F53A2C">
      <w:pPr>
        <w:framePr w:hSpace="180" w:wrap="around" w:vAnchor="text" w:hAnchor="text" w:x="128" w:y="1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92054B">
        <w:rPr>
          <w:rFonts w:ascii="Times New Roman" w:hAnsi="Times New Roman"/>
          <w:sz w:val="28"/>
          <w:szCs w:val="28"/>
          <w:lang w:val="nl-NL"/>
        </w:rPr>
        <w:t>-  Sách VBT TV 1 tập 1.</w:t>
      </w:r>
    </w:p>
    <w:p w14:paraId="32F47AA8" w14:textId="77777777" w:rsidR="00F53A2C" w:rsidRPr="0092054B" w:rsidRDefault="00F53A2C" w:rsidP="00F53A2C">
      <w:pPr>
        <w:widowControl w:val="0"/>
        <w:tabs>
          <w:tab w:val="left" w:pos="883"/>
        </w:tabs>
        <w:autoSpaceDE w:val="0"/>
        <w:autoSpaceDN w:val="0"/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92054B">
        <w:rPr>
          <w:rFonts w:ascii="Times New Roman" w:hAnsi="Times New Roman"/>
          <w:b/>
          <w:bCs/>
          <w:sz w:val="28"/>
          <w:szCs w:val="28"/>
          <w:lang w:val="nl-NL"/>
        </w:rPr>
        <w:t xml:space="preserve">III. </w:t>
      </w:r>
      <w:r w:rsidRPr="0092054B">
        <w:rPr>
          <w:rFonts w:ascii="Times New Roman" w:hAnsi="Times New Roman"/>
          <w:b/>
          <w:bCs/>
          <w:sz w:val="28"/>
          <w:szCs w:val="28"/>
          <w:lang w:val="vi"/>
        </w:rPr>
        <w:t>CÁC HOẠT ĐỘNG DẠY</w:t>
      </w:r>
      <w:r w:rsidRPr="0092054B">
        <w:rPr>
          <w:rFonts w:ascii="Times New Roman" w:hAnsi="Times New Roman"/>
          <w:b/>
          <w:bCs/>
          <w:spacing w:val="-23"/>
          <w:sz w:val="28"/>
          <w:szCs w:val="28"/>
          <w:lang w:val="vi"/>
        </w:rPr>
        <w:t xml:space="preserve"> </w:t>
      </w:r>
      <w:r w:rsidRPr="0092054B">
        <w:rPr>
          <w:rFonts w:ascii="Times New Roman" w:hAnsi="Times New Roman"/>
          <w:b/>
          <w:bCs/>
          <w:sz w:val="28"/>
          <w:szCs w:val="28"/>
          <w:lang w:val="vi"/>
        </w:rPr>
        <w:t xml:space="preserve">HỌC:  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5"/>
        <w:gridCol w:w="4802"/>
        <w:gridCol w:w="1277"/>
      </w:tblGrid>
      <w:tr w:rsidR="00F53A2C" w:rsidRPr="0092054B" w14:paraId="27AE93A0" w14:textId="77777777" w:rsidTr="00795FE7">
        <w:trPr>
          <w:jc w:val="center"/>
        </w:trPr>
        <w:tc>
          <w:tcPr>
            <w:tcW w:w="5115" w:type="dxa"/>
          </w:tcPr>
          <w:p w14:paraId="68126023" w14:textId="77777777" w:rsidR="00F53A2C" w:rsidRPr="0092054B" w:rsidRDefault="00F53A2C" w:rsidP="00795FE7">
            <w:pPr>
              <w:keepNext/>
              <w:jc w:val="center"/>
              <w:outlineLvl w:val="3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02" w:type="dxa"/>
          </w:tcPr>
          <w:p w14:paraId="23FF0824" w14:textId="77777777" w:rsidR="00F53A2C" w:rsidRPr="0092054B" w:rsidRDefault="00F53A2C" w:rsidP="00795FE7">
            <w:pPr>
              <w:keepNext/>
              <w:jc w:val="center"/>
              <w:outlineLvl w:val="3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277" w:type="dxa"/>
          </w:tcPr>
          <w:p w14:paraId="09E8165D" w14:textId="77777777" w:rsidR="00F53A2C" w:rsidRPr="0092054B" w:rsidRDefault="00F53A2C" w:rsidP="00795FE7">
            <w:pPr>
              <w:keepNext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F53A2C" w:rsidRPr="0092054B" w14:paraId="4A1BBA2E" w14:textId="77777777" w:rsidTr="00795FE7">
        <w:trPr>
          <w:jc w:val="center"/>
        </w:trPr>
        <w:tc>
          <w:tcPr>
            <w:tcW w:w="5115" w:type="dxa"/>
          </w:tcPr>
          <w:p w14:paraId="6F62308C" w14:textId="77777777" w:rsidR="00F53A2C" w:rsidRPr="0092054B" w:rsidRDefault="00F53A2C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>Tiết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1</w:t>
            </w:r>
          </w:p>
          <w:p w14:paraId="24ED5961" w14:textId="77777777" w:rsidR="00F53A2C" w:rsidRPr="0092054B" w:rsidRDefault="00F53A2C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Hoạt động mở đầu (5’)</w:t>
            </w:r>
          </w:p>
          <w:p w14:paraId="408AB515" w14:textId="77777777" w:rsidR="00F53A2C" w:rsidRPr="0092054B" w:rsidRDefault="00F53A2C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lastRenderedPageBreak/>
              <w:t>Cho HS hát</w:t>
            </w:r>
          </w:p>
          <w:p w14:paraId="2451AE1D" w14:textId="77777777" w:rsidR="00F53A2C" w:rsidRPr="0092054B" w:rsidRDefault="00F53A2C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Cho HS xem tranh</w:t>
            </w:r>
          </w:p>
          <w:p w14:paraId="6C914CF3" w14:textId="77777777" w:rsidR="00F53A2C" w:rsidRPr="0092054B" w:rsidRDefault="00F53A2C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giới thiệu bài học và ghi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tựa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bài</w:t>
            </w:r>
          </w:p>
          <w:p w14:paraId="1D41EBE2" w14:textId="77777777" w:rsidR="00F53A2C" w:rsidRPr="0092054B" w:rsidRDefault="00F53A2C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2. Hoạt động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hình thành kiến thức mới (10’)</w:t>
            </w:r>
          </w:p>
          <w:p w14:paraId="0502FC45" w14:textId="77777777" w:rsidR="00F53A2C" w:rsidRPr="0092054B" w:rsidRDefault="00F53A2C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b/>
                <w:sz w:val="28"/>
                <w:szCs w:val="28"/>
                <w:lang w:val="vi" w:bidi="th-TH"/>
              </w:rPr>
              <w:t xml:space="preserve">Hoạt động 1: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Bài tập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1: Làm quen</w:t>
            </w:r>
          </w:p>
          <w:p w14:paraId="5E949B43" w14:textId="77777777" w:rsidR="00F53A2C" w:rsidRPr="0092054B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cho học sinh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xem tranh. Tranh vẽ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gì?.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 </w:t>
            </w:r>
          </w:p>
          <w:p w14:paraId="06153C06" w14:textId="77777777" w:rsidR="00F53A2C" w:rsidRPr="0092054B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GV ghi lên bảng</w:t>
            </w:r>
          </w:p>
          <w:p w14:paraId="77AC6E1F" w14:textId="77777777" w:rsidR="00F53A2C" w:rsidRPr="0092054B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a/ 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 xml:space="preserve">Phân tích: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GV phân tích tiếng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sung, vần ung</w:t>
            </w:r>
          </w:p>
          <w:p w14:paraId="2D098117" w14:textId="77777777" w:rsidR="00F53A2C" w:rsidRPr="0092054B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T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iếng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sung có â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m nào đứng trước,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vần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nào đứng sau?</w:t>
            </w:r>
          </w:p>
          <w:p w14:paraId="60AA2380" w14:textId="77777777" w:rsidR="00F53A2C" w:rsidRPr="0092054B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>b)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 xml:space="preserve">Đánh vần: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GV hướng dẫn cách đánh vần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vần ung, tiếng sung</w:t>
            </w:r>
          </w:p>
          <w:p w14:paraId="7A20BEA9" w14:textId="77777777" w:rsidR="00F53A2C" w:rsidRPr="0092054B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Giới thiệu mô hình vần ung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0"/>
              <w:gridCol w:w="980"/>
            </w:tblGrid>
            <w:tr w:rsidR="00F53A2C" w:rsidRPr="0092054B" w14:paraId="7B3D4A3D" w14:textId="77777777" w:rsidTr="00795FE7">
              <w:trPr>
                <w:jc w:val="right"/>
              </w:trPr>
              <w:tc>
                <w:tcPr>
                  <w:tcW w:w="1960" w:type="dxa"/>
                  <w:gridSpan w:val="2"/>
                  <w:shd w:val="clear" w:color="auto" w:fill="auto"/>
                  <w:vAlign w:val="center"/>
                </w:tcPr>
                <w:p w14:paraId="553F5F71" w14:textId="77777777" w:rsidR="00F53A2C" w:rsidRPr="0092054B" w:rsidRDefault="00F53A2C" w:rsidP="00795F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 w:bidi="th-TH"/>
                    </w:rPr>
                    <w:t>ung</w:t>
                  </w:r>
                </w:p>
              </w:tc>
            </w:tr>
            <w:tr w:rsidR="00F53A2C" w:rsidRPr="0092054B" w14:paraId="1606F2AC" w14:textId="77777777" w:rsidTr="00795FE7">
              <w:trPr>
                <w:jc w:val="right"/>
              </w:trPr>
              <w:tc>
                <w:tcPr>
                  <w:tcW w:w="980" w:type="dxa"/>
                  <w:shd w:val="clear" w:color="auto" w:fill="auto"/>
                  <w:vAlign w:val="bottom"/>
                </w:tcPr>
                <w:p w14:paraId="7955FE58" w14:textId="77777777" w:rsidR="00F53A2C" w:rsidRPr="0092054B" w:rsidRDefault="00F53A2C" w:rsidP="00795F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u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</w:tcPr>
                <w:p w14:paraId="730B5D4B" w14:textId="77777777" w:rsidR="00F53A2C" w:rsidRPr="0092054B" w:rsidRDefault="00F53A2C" w:rsidP="00795F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ng</w:t>
                  </w:r>
                </w:p>
              </w:tc>
            </w:tr>
            <w:tr w:rsidR="00F53A2C" w:rsidRPr="0092054B" w14:paraId="274E30E7" w14:textId="77777777" w:rsidTr="00795FE7">
              <w:trPr>
                <w:jc w:val="right"/>
              </w:trPr>
              <w:tc>
                <w:tcPr>
                  <w:tcW w:w="1960" w:type="dxa"/>
                  <w:gridSpan w:val="2"/>
                  <w:shd w:val="clear" w:color="auto" w:fill="auto"/>
                  <w:vAlign w:val="bottom"/>
                </w:tcPr>
                <w:p w14:paraId="23985DAB" w14:textId="77777777" w:rsidR="00F53A2C" w:rsidRPr="0092054B" w:rsidRDefault="00F53A2C" w:rsidP="00795F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u - ngờ - </w:t>
                  </w: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 w:bidi="th-TH"/>
                    </w:rPr>
                    <w:t>ung</w:t>
                  </w:r>
                </w:p>
              </w:tc>
            </w:tr>
          </w:tbl>
          <w:p w14:paraId="7DB6E834" w14:textId="77777777" w:rsidR="00F53A2C" w:rsidRPr="0092054B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Đánh vần và đọc trơn</w:t>
            </w:r>
          </w:p>
          <w:p w14:paraId="6CF70E5F" w14:textId="77777777" w:rsidR="00F53A2C" w:rsidRPr="0092054B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Giới thiệu mô hình tiếng sung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0"/>
              <w:gridCol w:w="1455"/>
            </w:tblGrid>
            <w:tr w:rsidR="00F53A2C" w:rsidRPr="0092054B" w14:paraId="607F33AE" w14:textId="77777777" w:rsidTr="00795FE7">
              <w:trPr>
                <w:jc w:val="right"/>
              </w:trPr>
              <w:tc>
                <w:tcPr>
                  <w:tcW w:w="2435" w:type="dxa"/>
                  <w:gridSpan w:val="2"/>
                  <w:shd w:val="clear" w:color="auto" w:fill="auto"/>
                  <w:vAlign w:val="bottom"/>
                </w:tcPr>
                <w:p w14:paraId="5CEF3989" w14:textId="77777777" w:rsidR="00F53A2C" w:rsidRPr="0092054B" w:rsidRDefault="00F53A2C" w:rsidP="00795F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 w:bidi="th-TH"/>
                    </w:rPr>
                    <w:t>sung</w:t>
                  </w:r>
                </w:p>
              </w:tc>
            </w:tr>
            <w:tr w:rsidR="00F53A2C" w:rsidRPr="0092054B" w14:paraId="74901B51" w14:textId="77777777" w:rsidTr="00795FE7">
              <w:trPr>
                <w:jc w:val="right"/>
              </w:trPr>
              <w:tc>
                <w:tcPr>
                  <w:tcW w:w="980" w:type="dxa"/>
                  <w:shd w:val="clear" w:color="auto" w:fill="auto"/>
                  <w:vAlign w:val="bottom"/>
                </w:tcPr>
                <w:p w14:paraId="0AEE7E2B" w14:textId="77777777" w:rsidR="00F53A2C" w:rsidRPr="0092054B" w:rsidRDefault="00F53A2C" w:rsidP="00795F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s</w:t>
                  </w:r>
                </w:p>
              </w:tc>
              <w:tc>
                <w:tcPr>
                  <w:tcW w:w="1455" w:type="dxa"/>
                  <w:shd w:val="clear" w:color="auto" w:fill="auto"/>
                  <w:vAlign w:val="bottom"/>
                </w:tcPr>
                <w:p w14:paraId="7A6AF6EF" w14:textId="77777777" w:rsidR="00F53A2C" w:rsidRPr="0092054B" w:rsidRDefault="00F53A2C" w:rsidP="00795F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ung</w:t>
                  </w:r>
                </w:p>
              </w:tc>
            </w:tr>
            <w:tr w:rsidR="00F53A2C" w:rsidRPr="0092054B" w14:paraId="3CA3DB33" w14:textId="77777777" w:rsidTr="00795FE7">
              <w:trPr>
                <w:jc w:val="right"/>
              </w:trPr>
              <w:tc>
                <w:tcPr>
                  <w:tcW w:w="2435" w:type="dxa"/>
                  <w:gridSpan w:val="2"/>
                  <w:shd w:val="clear" w:color="auto" w:fill="auto"/>
                  <w:vAlign w:val="bottom"/>
                </w:tcPr>
                <w:p w14:paraId="5774F33A" w14:textId="77777777" w:rsidR="00F53A2C" w:rsidRPr="0092054B" w:rsidRDefault="00F53A2C" w:rsidP="00795F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sờ - ung - </w:t>
                  </w: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 w:bidi="th-TH"/>
                    </w:rPr>
                    <w:t>sung</w:t>
                  </w:r>
                </w:p>
              </w:tc>
            </w:tr>
          </w:tbl>
          <w:p w14:paraId="751D1947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Yêu cầu HS đọc lại</w:t>
            </w:r>
          </w:p>
          <w:p w14:paraId="785FAC41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lastRenderedPageBreak/>
              <w:t>Vần uc tương tự vần ung</w:t>
            </w:r>
          </w:p>
          <w:p w14:paraId="0960365F" w14:textId="77777777" w:rsidR="00F53A2C" w:rsidRPr="00FB4235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nl-NL" w:bidi="th-TH"/>
              </w:rPr>
            </w:pPr>
            <w:r w:rsidRPr="00FB4235">
              <w:rPr>
                <w:rFonts w:ascii="Times New Roman" w:hAnsi="Times New Roman"/>
                <w:b/>
                <w:sz w:val="28"/>
                <w:szCs w:val="28"/>
                <w:lang w:val="nl-NL" w:bidi="th-TH"/>
              </w:rPr>
              <w:t>3. Hoạt động luyện tập thực hành</w:t>
            </w:r>
            <w:r>
              <w:rPr>
                <w:rFonts w:ascii="Times New Roman" w:hAnsi="Times New Roman"/>
                <w:b/>
                <w:sz w:val="28"/>
                <w:szCs w:val="28"/>
                <w:lang w:val="nl-NL" w:bidi="th-TH"/>
              </w:rPr>
              <w:t xml:space="preserve"> (15’)</w:t>
            </w:r>
          </w:p>
          <w:p w14:paraId="4B129E9F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th-TH"/>
              </w:rPr>
              <w:t>Hoạt động 1</w:t>
            </w:r>
            <w:r w:rsidRPr="0092054B">
              <w:rPr>
                <w:rFonts w:ascii="Times New Roman" w:hAnsi="Times New Roman"/>
                <w:b/>
                <w:sz w:val="28"/>
                <w:szCs w:val="28"/>
                <w:lang w:bidi="th-TH"/>
              </w:rPr>
              <w:t>: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>Mở rộng vốn từ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: Bài tập 2</w:t>
            </w:r>
          </w:p>
          <w:p w14:paraId="245C17E0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Gv yêu cầu học sinh làm việc nhóm, GV chỉ từng hình </w:t>
            </w:r>
          </w:p>
          <w:p w14:paraId="7C0CA53E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bidi="th-TH"/>
              </w:rPr>
            </w:pPr>
          </w:p>
          <w:p w14:paraId="0C2C368F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GV cho HS đọc lại từ vừa đọc</w:t>
            </w:r>
          </w:p>
          <w:p w14:paraId="1735C951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th-TH"/>
              </w:rPr>
              <w:t>Hoạt động 2</w:t>
            </w:r>
            <w:r w:rsidRPr="0092054B">
              <w:rPr>
                <w:rFonts w:ascii="Times New Roman" w:hAnsi="Times New Roman"/>
                <w:b/>
                <w:sz w:val="28"/>
                <w:szCs w:val="28"/>
                <w:lang w:bidi="th-TH"/>
              </w:rPr>
              <w:t>: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 xml:space="preserve">Tập </w:t>
            </w:r>
            <w:proofErr w:type="gramStart"/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 xml:space="preserve">viết 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 xml:space="preserve"> :</w:t>
            </w:r>
            <w:proofErr w:type="gramEnd"/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 xml:space="preserve"> 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Bài tập 4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 xml:space="preserve"> </w:t>
            </w:r>
          </w:p>
          <w:p w14:paraId="0578F934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GV giới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ung, sung, uc, cúc</w:t>
            </w:r>
          </w:p>
          <w:p w14:paraId="0CFCEC07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GV viết mẫu trên bảng lần lượt từng  chữ,</w:t>
            </w:r>
          </w:p>
          <w:p w14:paraId="5DF77B7E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tiếng vừa hướng dẫn HS viết</w:t>
            </w:r>
          </w:p>
          <w:p w14:paraId="7A497E64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Vần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ung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: Viết các chữ </w:t>
            </w:r>
            <w:r w:rsidRPr="0092054B">
              <w:rPr>
                <w:rFonts w:ascii="Times New Roman" w:hAnsi="Times New Roman"/>
                <w:sz w:val="28"/>
                <w:szCs w:val="28"/>
              </w:rPr>
              <w:t xml:space="preserve">u 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trước </w:t>
            </w:r>
            <w:r w:rsidRPr="0092054B">
              <w:rPr>
                <w:rFonts w:ascii="Times New Roman" w:hAnsi="Times New Roman"/>
                <w:sz w:val="28"/>
                <w:szCs w:val="28"/>
              </w:rPr>
              <w:t>ng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 sau. Chú ý nối nét giữa u và ng</w:t>
            </w:r>
          </w:p>
          <w:p w14:paraId="7082B890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sung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: Viết chữ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s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  trước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vần ung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 sau</w:t>
            </w:r>
          </w:p>
          <w:p w14:paraId="61EF5E6D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>Vần uc: Viết  chữ u trước c sau. Chú ý nối nét giữa u và c</w:t>
            </w:r>
          </w:p>
          <w:p w14:paraId="37066E04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cúc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: Viết chữ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c 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 trước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vần uc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 sau dấu sắc đặt trên chữ u.</w:t>
            </w:r>
          </w:p>
          <w:p w14:paraId="0CB750F2" w14:textId="77777777" w:rsidR="00F53A2C" w:rsidRPr="0092054B" w:rsidRDefault="00F53A2C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"/>
              </w:rPr>
            </w:pP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>CÁC HOẠT ĐỘNG DẠY</w:t>
            </w:r>
            <w:r w:rsidRPr="0092054B">
              <w:rPr>
                <w:rFonts w:ascii="Times New Roman" w:hAnsi="Times New Roman"/>
                <w:b/>
                <w:bCs/>
                <w:spacing w:val="-23"/>
                <w:sz w:val="28"/>
                <w:szCs w:val="28"/>
                <w:lang w:val="vi"/>
              </w:rPr>
              <w:t xml:space="preserve"> 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>HỌC:  Tiết 2</w:t>
            </w:r>
          </w:p>
          <w:p w14:paraId="6FA8FDF2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bidi="th-TH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th-TH"/>
              </w:rPr>
              <w:t>Hoạt động 3</w:t>
            </w:r>
            <w:r w:rsidRPr="0092054B">
              <w:rPr>
                <w:rFonts w:ascii="Times New Roman" w:hAnsi="Times New Roman"/>
                <w:b/>
                <w:sz w:val="28"/>
                <w:szCs w:val="28"/>
                <w:lang w:bidi="th-TH"/>
              </w:rPr>
              <w:t>: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 xml:space="preserve">Tập đọc: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Bài tập 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3</w:t>
            </w:r>
          </w:p>
          <w:p w14:paraId="4123294C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GV chỉ hình giới thiệu</w:t>
            </w:r>
          </w:p>
          <w:p w14:paraId="7CF4102A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GV đọc mẫu</w:t>
            </w:r>
          </w:p>
          <w:p w14:paraId="3A1D0701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Luyện đọc từ ngữ </w:t>
            </w:r>
          </w:p>
          <w:p w14:paraId="06A29300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Luyện đọc câu Bài có mấy câu?</w:t>
            </w:r>
          </w:p>
          <w:p w14:paraId="25EE0E1D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Hướng dẫn HS thi đọc nối tiếp</w:t>
            </w:r>
          </w:p>
          <w:p w14:paraId="38A04155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Tìm hiểu bài</w:t>
            </w:r>
          </w:p>
          <w:p w14:paraId="76F728B3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lastRenderedPageBreak/>
              <w:t>GV dựa vào tranh nêu câu hỏi</w:t>
            </w:r>
          </w:p>
          <w:p w14:paraId="02E15E88" w14:textId="77777777" w:rsidR="00F53A2C" w:rsidRPr="0092054B" w:rsidRDefault="00F53A2C" w:rsidP="00795F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GV cho hs đọc lại hai trang vừa học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1AF4327E" w14:textId="77777777" w:rsidR="00F53A2C" w:rsidRPr="0092054B" w:rsidRDefault="00F53A2C" w:rsidP="00795FE7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 Hoạt động luyện tập thực hành (3’)</w:t>
            </w:r>
          </w:p>
          <w:p w14:paraId="2541D043" w14:textId="77777777" w:rsidR="00F53A2C" w:rsidRPr="0092054B" w:rsidRDefault="00F53A2C" w:rsidP="00795F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 xml:space="preserve">-  </w:t>
            </w:r>
            <w:r w:rsidRPr="0092054B">
              <w:rPr>
                <w:rFonts w:ascii="Times New Roman" w:hAnsi="Times New Roman"/>
                <w:sz w:val="28"/>
                <w:szCs w:val="28"/>
                <w:lang w:eastAsia="vi-VN" w:bidi="vi-VN"/>
              </w:rPr>
              <w:t>Cho HS</w:t>
            </w:r>
            <w:r w:rsidRPr="0092054B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 xml:space="preserve"> tìm nhanh</w:t>
            </w:r>
            <w:r w:rsidRPr="0092054B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tiếng ngoài bài có vần vừa học</w:t>
            </w:r>
          </w:p>
          <w:p w14:paraId="68DF6591" w14:textId="77777777" w:rsidR="00F53A2C" w:rsidRPr="0092054B" w:rsidRDefault="00F53A2C" w:rsidP="00795F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D48539A" w14:textId="77777777" w:rsidR="00F53A2C" w:rsidRPr="00650E15" w:rsidRDefault="00F53A2C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bidi="th-TH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Củng cố và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dặn dò (2’)</w:t>
            </w:r>
          </w:p>
          <w:p w14:paraId="3ABC1250" w14:textId="77777777" w:rsidR="00F53A2C" w:rsidRPr="0092054B" w:rsidRDefault="00F53A2C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vi-VN" w:bidi="th-TH"/>
              </w:rPr>
            </w:pPr>
            <w:r w:rsidRPr="0092054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Cho HS nhắc lại nội dung bài</w:t>
            </w:r>
            <w:r w:rsidRPr="0092054B">
              <w:rPr>
                <w:rFonts w:ascii="Times New Roman" w:hAnsi="Times New Roman"/>
                <w:sz w:val="28"/>
                <w:szCs w:val="28"/>
                <w:lang w:val="vi-VN" w:bidi="th-TH"/>
              </w:rPr>
              <w:t xml:space="preserve"> </w:t>
            </w:r>
          </w:p>
          <w:p w14:paraId="5C1758F5" w14:textId="77777777" w:rsidR="00F53A2C" w:rsidRPr="0092054B" w:rsidRDefault="00F53A2C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V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củng cố đọc lại 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bài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nhận xét tiết học</w:t>
            </w:r>
          </w:p>
          <w:p w14:paraId="06BC9D4D" w14:textId="77777777" w:rsidR="00F53A2C" w:rsidRPr="0092054B" w:rsidRDefault="00F53A2C" w:rsidP="00795FE7">
            <w:pPr>
              <w:keepNext/>
              <w:jc w:val="both"/>
              <w:outlineLvl w:val="3"/>
              <w:rPr>
                <w:rFonts w:ascii="Times New Roman" w:hAnsi="Times New Roman"/>
                <w:iCs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Dặn đọc lại bài ở nhà. Xem trước bài </w:t>
            </w:r>
            <w:r w:rsidRPr="0092054B">
              <w:rPr>
                <w:rFonts w:ascii="Times New Roman" w:hAnsi="Times New Roman"/>
                <w:sz w:val="28"/>
                <w:szCs w:val="28"/>
              </w:rPr>
              <w:t>89</w:t>
            </w:r>
          </w:p>
          <w:p w14:paraId="0CEB54D7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14:paraId="3B22629F" w14:textId="77777777" w:rsidR="00F53A2C" w:rsidRPr="0092054B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lastRenderedPageBreak/>
              <w:t xml:space="preserve">HS nhận diện được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vần ung, vần uc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, phát âm đúng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vần ung, vần uc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, các tiếng có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vần ung, vần uc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 rõ ràng, mạch lạc</w:t>
            </w:r>
            <w:r w:rsidRPr="0092054B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312E2F2D" w14:textId="77777777" w:rsidR="00F53A2C" w:rsidRPr="0092054B" w:rsidRDefault="00F53A2C" w:rsidP="00795FE7">
            <w:pPr>
              <w:keepNext/>
              <w:jc w:val="center"/>
              <w:outlineLvl w:val="3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53D49AC7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</w:p>
          <w:p w14:paraId="1E429E6F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HS nêu</w:t>
            </w:r>
          </w:p>
          <w:p w14:paraId="7CC4CF81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</w:p>
          <w:p w14:paraId="25597722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Tiếng sung có âm s đứng trước, vần ung đứng sau</w:t>
            </w:r>
            <w:r w:rsidRPr="0092054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743C2326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21D53CD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A24C7FF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0196A62" w14:textId="77777777" w:rsidR="00F53A2C" w:rsidRPr="0092054B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Đánh vần kết hợp động tác tay </w:t>
            </w:r>
          </w:p>
          <w:p w14:paraId="1A132F69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ung: </w:t>
            </w:r>
            <w:r w:rsidRPr="0092054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u - ngờ -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ung</w:t>
            </w:r>
          </w:p>
          <w:p w14:paraId="6D0E81B8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HS đọc cá nhân, nhóm, cả lớp</w:t>
            </w:r>
          </w:p>
          <w:p w14:paraId="609360FC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14:paraId="10FC882E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300FE04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Đọc trơn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ung</w:t>
            </w:r>
            <w:r w:rsidRPr="0092054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cá nhân, nhóm, cả lớp</w:t>
            </w:r>
          </w:p>
          <w:p w14:paraId="181DA6DD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49723BB" w14:textId="77777777" w:rsidR="00F53A2C" w:rsidRPr="0092054B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Đánh vần kết hợp động tác tay </w:t>
            </w:r>
          </w:p>
          <w:p w14:paraId="7542A6A8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sung: </w:t>
            </w:r>
            <w:r w:rsidRPr="0092054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sờ - ung -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sung</w:t>
            </w:r>
          </w:p>
          <w:p w14:paraId="19006030" w14:textId="77777777" w:rsidR="00F53A2C" w:rsidRPr="0092054B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Đánh vần và đọc trơn tiếng sung</w:t>
            </w:r>
          </w:p>
          <w:p w14:paraId="3E76CD4E" w14:textId="77777777" w:rsidR="00F53A2C" w:rsidRPr="0092054B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</w:p>
          <w:p w14:paraId="6EAF0831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HS đọc cá nhân, nhóm, cả lớp</w:t>
            </w:r>
          </w:p>
          <w:p w14:paraId="4BDA3E5B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14:paraId="0E96FAF5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12650EF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HS nhận diện hình chứa t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iếng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có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vần ung, vần uc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</w:t>
            </w:r>
          </w:p>
          <w:p w14:paraId="45FBC90D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HS luyện đọc các từ theo tranh</w:t>
            </w:r>
          </w:p>
          <w:p w14:paraId="675CC499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lastRenderedPageBreak/>
              <w:t>HS đọc cá nhân, nhóm, cả lớp</w:t>
            </w:r>
          </w:p>
          <w:p w14:paraId="6CEF095B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Tìm tiếng ngoài bài có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vần ung, vần uc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</w:t>
            </w:r>
          </w:p>
          <w:p w14:paraId="2946D7DA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D3A056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>HS quan sát, nhận xét.</w:t>
            </w:r>
          </w:p>
          <w:p w14:paraId="5ABACA6C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ung, sung, uc, cúc</w:t>
            </w:r>
          </w:p>
          <w:p w14:paraId="4AF48081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F2A497" w14:textId="77777777" w:rsidR="00F53A2C" w:rsidRPr="0092054B" w:rsidRDefault="00F53A2C" w:rsidP="00795FE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HS chú ý quan sát, lắng nghe.</w:t>
            </w:r>
          </w:p>
          <w:p w14:paraId="17A0F286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>HS tập viết bảng chữ ung 1 lần</w:t>
            </w:r>
          </w:p>
          <w:p w14:paraId="1484C4F7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84F9BE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 xml:space="preserve">HS tập viết bảng chữ 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đèn sung</w:t>
            </w:r>
            <w:r w:rsidRPr="0092054B">
              <w:rPr>
                <w:rFonts w:ascii="Times New Roman" w:hAnsi="Times New Roman"/>
                <w:sz w:val="28"/>
                <w:szCs w:val="28"/>
              </w:rPr>
              <w:t xml:space="preserve"> 1 lần</w:t>
            </w:r>
          </w:p>
          <w:p w14:paraId="3C6DC8D6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BE9946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>HS tập viết bảng chữ uc 1 lần</w:t>
            </w:r>
          </w:p>
          <w:p w14:paraId="5D0B02F8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7DDD8E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 xml:space="preserve">HS tập viết bảng chữ 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quả cúc</w:t>
            </w:r>
            <w:r w:rsidRPr="0092054B">
              <w:rPr>
                <w:rFonts w:ascii="Times New Roman" w:hAnsi="Times New Roman"/>
                <w:sz w:val="28"/>
                <w:szCs w:val="28"/>
              </w:rPr>
              <w:t xml:space="preserve"> 1 lần</w:t>
            </w:r>
          </w:p>
          <w:p w14:paraId="19A954EC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2BAE64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CDDED5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>HS quan sát</w:t>
            </w:r>
          </w:p>
          <w:p w14:paraId="52EA8D89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0B4499DD" w14:textId="77777777" w:rsidR="00F53A2C" w:rsidRPr="0092054B" w:rsidRDefault="00F53A2C" w:rsidP="00795FE7">
            <w:pPr>
              <w:ind w:left="-56"/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HS đọc cá nhân, nhóm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, cả lớp</w:t>
            </w:r>
          </w:p>
          <w:p w14:paraId="61CF65A3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Bài có 10 câu</w:t>
            </w:r>
          </w:p>
          <w:p w14:paraId="6C7AFA73" w14:textId="77777777" w:rsidR="00F53A2C" w:rsidRPr="0092054B" w:rsidRDefault="00F53A2C" w:rsidP="00795FE7">
            <w:pPr>
              <w:ind w:left="-56"/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HS đọc 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nối tiếp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cá nhân, nhóm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, cả lớp</w:t>
            </w:r>
          </w:p>
          <w:p w14:paraId="44E6FE9F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HS thi đọc giữa các nhóm</w:t>
            </w:r>
          </w:p>
          <w:p w14:paraId="6CC2E284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>HS trả lời câu hỏi</w:t>
            </w:r>
          </w:p>
          <w:p w14:paraId="0B78CA1B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HS đọc cá nhân, nhóm đôi</w:t>
            </w:r>
          </w:p>
          <w:p w14:paraId="33EE33DE" w14:textId="77777777" w:rsidR="00F53A2C" w:rsidRPr="0092054B" w:rsidRDefault="00F53A2C" w:rsidP="00795FE7">
            <w:pPr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</w:pPr>
          </w:p>
          <w:p w14:paraId="54489F1E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lastRenderedPageBreak/>
              <w:t>HS lắng nghe</w:t>
            </w:r>
          </w:p>
          <w:p w14:paraId="010D2914" w14:textId="77777777" w:rsidR="00F53A2C" w:rsidRPr="0092054B" w:rsidRDefault="00F53A2C" w:rsidP="00795F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70ED9C4F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927DCE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F13E00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E44AA2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101160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7778B4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5E4949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2E62B0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gợi mở cho HS chậm phân tích</w:t>
            </w:r>
          </w:p>
          <w:p w14:paraId="058CECBB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627FE7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D17CB5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AA2A03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1A6B1C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8C0FF4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4CC401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083554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F29EA0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BC2210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7393A8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F477B0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A064BF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45A3A5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A3A384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C4FB99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F4D262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37BD1D" w14:textId="77777777" w:rsidR="00F53A2C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5ECE43" w14:textId="77777777" w:rsidR="00F53A2C" w:rsidRPr="00650E15" w:rsidRDefault="00F53A2C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Chậm đọc</w:t>
            </w:r>
          </w:p>
        </w:tc>
      </w:tr>
    </w:tbl>
    <w:p w14:paraId="24C24862" w14:textId="77777777" w:rsidR="00F53A2C" w:rsidRPr="0092054B" w:rsidRDefault="00F53A2C" w:rsidP="00F53A2C">
      <w:pPr>
        <w:widowControl w:val="0"/>
        <w:tabs>
          <w:tab w:val="left" w:pos="883"/>
        </w:tabs>
        <w:autoSpaceDE w:val="0"/>
        <w:autoSpaceDN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C5FB0FE" w14:textId="77777777" w:rsidR="00F53A2C" w:rsidRPr="006C2834" w:rsidRDefault="00F53A2C" w:rsidP="00F53A2C">
      <w:pPr>
        <w:pStyle w:val="BodyText"/>
        <w:rPr>
          <w:rFonts w:ascii="Times New Roman" w:hAnsi="Times New Roman"/>
          <w:b/>
          <w:sz w:val="28"/>
          <w:szCs w:val="28"/>
        </w:rPr>
      </w:pPr>
      <w:r w:rsidRPr="006C2834">
        <w:rPr>
          <w:rFonts w:ascii="Times New Roman" w:hAnsi="Times New Roman"/>
          <w:b/>
          <w:sz w:val="28"/>
          <w:szCs w:val="28"/>
        </w:rPr>
        <w:t xml:space="preserve">IV. Điều chỉnh sau bài </w:t>
      </w:r>
      <w:r>
        <w:rPr>
          <w:rFonts w:ascii="Times New Roman" w:hAnsi="Times New Roman"/>
          <w:b/>
          <w:sz w:val="28"/>
          <w:szCs w:val="28"/>
        </w:rPr>
        <w:t>dạy</w:t>
      </w:r>
    </w:p>
    <w:p w14:paraId="0E15CE80" w14:textId="77777777" w:rsidR="00F53A2C" w:rsidRPr="006C2834" w:rsidRDefault="00F53A2C" w:rsidP="00F53A2C">
      <w:pPr>
        <w:pStyle w:val="BodyText"/>
        <w:rPr>
          <w:rFonts w:ascii="Times New Roman" w:hAnsi="Times New Roman"/>
          <w:sz w:val="28"/>
          <w:szCs w:val="28"/>
        </w:rPr>
      </w:pPr>
      <w:r w:rsidRPr="006C283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759FD040" w14:textId="77777777" w:rsidR="00F53A2C" w:rsidRPr="006C2834" w:rsidRDefault="00F53A2C" w:rsidP="00F53A2C">
      <w:pPr>
        <w:pStyle w:val="BodyText"/>
        <w:rPr>
          <w:rFonts w:ascii="Times New Roman" w:hAnsi="Times New Roman"/>
          <w:sz w:val="28"/>
          <w:szCs w:val="28"/>
        </w:rPr>
      </w:pPr>
      <w:r w:rsidRPr="006C283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7A7606CD" w14:textId="0F051998" w:rsidR="001E37E1" w:rsidRDefault="00F53A2C" w:rsidP="00F53A2C">
      <w:r w:rsidRPr="006C283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-"/>
      <w:lvlJc w:val="left"/>
      <w:pPr>
        <w:ind w:left="100" w:hanging="168"/>
      </w:pPr>
      <w:rPr>
        <w:rFonts w:hint="default"/>
        <w:w w:val="100"/>
        <w:lang w:val="vi"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val="vi" w:eastAsia="en-US" w:bidi="ar-SA"/>
      </w:rPr>
    </w:lvl>
  </w:abstractNum>
  <w:num w:numId="1" w16cid:durableId="19689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2C"/>
    <w:rsid w:val="001E37E1"/>
    <w:rsid w:val="0038664D"/>
    <w:rsid w:val="00AF61D1"/>
    <w:rsid w:val="00CE1BE7"/>
    <w:rsid w:val="00D225B0"/>
    <w:rsid w:val="00DF1DD0"/>
    <w:rsid w:val="00F5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BB07"/>
  <w15:chartTrackingRefBased/>
  <w15:docId w15:val="{C7C51C53-3A26-4BBB-9385-41EA3E55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A2C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A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A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A2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A2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A2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A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A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A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A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A2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A2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A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A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A2C"/>
    <w:rPr>
      <w:b w:val="0"/>
      <w:bCs w:val="0"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F53A2C"/>
    <w:pPr>
      <w:spacing w:after="0" w:line="240" w:lineRule="auto"/>
      <w:jc w:val="both"/>
    </w:pPr>
    <w:rPr>
      <w:rFonts w:ascii="VNI-Times" w:eastAsia="Times New Roman" w:hAnsi="VNI-Times" w:cs="Times New Roman"/>
      <w:i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F53A2C"/>
    <w:rPr>
      <w:rFonts w:ascii="VNI-Times" w:eastAsia="Times New Roman" w:hAnsi="VNI-Times" w:cs="Times New Roman"/>
      <w:b w:val="0"/>
      <w:bCs w:val="0"/>
      <w:iCs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2025-02-12T11:14:00Z</dcterms:created>
  <dcterms:modified xsi:type="dcterms:W3CDTF">2025-02-12T11:14:00Z</dcterms:modified>
</cp:coreProperties>
</file>