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08B90" w14:textId="77777777" w:rsidR="00DD2730" w:rsidRPr="00E61876" w:rsidRDefault="00DD2730" w:rsidP="00DD2730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b/>
          <w:bCs/>
          <w:color w:val="000000" w:themeColor="text1"/>
          <w:sz w:val="28"/>
          <w:szCs w:val="28"/>
        </w:rPr>
        <w:t>KẾ HOẠCH BÀI DẠY</w:t>
      </w:r>
    </w:p>
    <w:p w14:paraId="1506BAF4" w14:textId="77777777" w:rsidR="00DD2730" w:rsidRPr="00E61876" w:rsidRDefault="00DD2730" w:rsidP="00DD273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</w:rPr>
        <w:t>Môn:  Tiếng Việt</w:t>
      </w:r>
    </w:p>
    <w:p w14:paraId="3E3ED97D" w14:textId="77777777" w:rsidR="00DD2730" w:rsidRPr="00E61876" w:rsidRDefault="00DD2730" w:rsidP="00DD273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</w:rPr>
        <w:t xml:space="preserve">Tên bài học: </w:t>
      </w:r>
      <w:r w:rsidRPr="00E6187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Bài 99. Ôn tập</w:t>
      </w:r>
    </w:p>
    <w:p w14:paraId="0C2A68C1" w14:textId="77777777" w:rsidR="00DD2730" w:rsidRPr="00E61876" w:rsidRDefault="00DD2730" w:rsidP="00DD273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</w:rPr>
        <w:t>Tiết chương trình:  228</w:t>
      </w:r>
    </w:p>
    <w:p w14:paraId="52016D82" w14:textId="77777777" w:rsidR="00DD2730" w:rsidRPr="00E61876" w:rsidRDefault="00DD2730" w:rsidP="00DD273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</w:rPr>
        <w:t>Thời gian thực hiện: 17/1/2025</w:t>
      </w:r>
    </w:p>
    <w:p w14:paraId="1BD2F350" w14:textId="77777777" w:rsidR="00DD2730" w:rsidRPr="00E61876" w:rsidRDefault="00DD2730" w:rsidP="00DD2730">
      <w:pPr>
        <w:tabs>
          <w:tab w:val="center" w:pos="4770"/>
        </w:tabs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I. </w:t>
      </w:r>
      <w:r w:rsidRPr="00E61876">
        <w:rPr>
          <w:rFonts w:ascii="Times New Roman" w:hAnsi="Times New Roman"/>
          <w:b/>
          <w:bCs/>
          <w:color w:val="000000" w:themeColor="text1"/>
          <w:sz w:val="28"/>
          <w:szCs w:val="28"/>
        </w:rPr>
        <w:t>YÊU CẦU CẦN ĐẠT</w:t>
      </w:r>
      <w:r w:rsidRPr="00E61876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E61876">
        <w:rPr>
          <w:rFonts w:ascii="Times New Roman" w:hAnsi="Times New Roman"/>
          <w:b/>
          <w:color w:val="000000" w:themeColor="text1"/>
          <w:sz w:val="28"/>
          <w:szCs w:val="28"/>
        </w:rPr>
        <w:tab/>
      </w:r>
    </w:p>
    <w:p w14:paraId="06CD0ACC" w14:textId="77777777" w:rsidR="00DD2730" w:rsidRPr="00E61876" w:rsidRDefault="00DD2730" w:rsidP="00DD2730">
      <w:pPr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- Đọc đúng và hiểu bài Tập đọc </w:t>
      </w:r>
      <w:r w:rsidRPr="00E61876">
        <w:rPr>
          <w:rFonts w:ascii="Times New Roman" w:hAnsi="Times New Roman"/>
          <w:i/>
          <w:color w:val="000000" w:themeColor="text1"/>
          <w:sz w:val="28"/>
          <w:szCs w:val="28"/>
          <w:lang w:val="vi-VN"/>
        </w:rPr>
        <w:t>Chú gà quan trọng</w:t>
      </w:r>
      <w:r w:rsidRPr="00E6187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(2).</w:t>
      </w:r>
    </w:p>
    <w:p w14:paraId="0323F992" w14:textId="77777777" w:rsidR="00DD2730" w:rsidRPr="00E61876" w:rsidRDefault="00DD2730" w:rsidP="00DD273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  <w:lang w:val="vi-VN"/>
        </w:rPr>
        <w:t>- Điền chữ thích hợp (</w:t>
      </w:r>
      <w:r w:rsidRPr="00E61876">
        <w:rPr>
          <w:rFonts w:ascii="Times New Roman" w:hAnsi="Times New Roman"/>
          <w:i/>
          <w:color w:val="000000" w:themeColor="text1"/>
          <w:sz w:val="28"/>
          <w:szCs w:val="28"/>
          <w:lang w:val="vi-VN"/>
        </w:rPr>
        <w:t>ng</w:t>
      </w:r>
      <w:r w:rsidRPr="00E6187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hoặc </w:t>
      </w:r>
      <w:r w:rsidRPr="00E61876">
        <w:rPr>
          <w:rFonts w:ascii="Times New Roman" w:hAnsi="Times New Roman"/>
          <w:i/>
          <w:color w:val="000000" w:themeColor="text1"/>
          <w:sz w:val="28"/>
          <w:szCs w:val="28"/>
          <w:lang w:val="vi-VN"/>
        </w:rPr>
        <w:t>ngh</w:t>
      </w:r>
      <w:r w:rsidRPr="00E6187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) vào chỗ trống để hoàn </w:t>
      </w:r>
      <w:r w:rsidRPr="00E61876">
        <w:rPr>
          <w:rFonts w:ascii="Times New Roman" w:hAnsi="Times New Roman"/>
          <w:color w:val="000000" w:themeColor="text1"/>
          <w:sz w:val="28"/>
          <w:szCs w:val="28"/>
        </w:rPr>
        <w:t>thành</w:t>
      </w:r>
      <w:r w:rsidRPr="00E6187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1 câu văn trong bài đọc rồi chép lại câu văn đúng chính tả, với cỡ chữ nhỏ</w:t>
      </w:r>
      <w:r w:rsidRPr="00E6187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62A1821" w14:textId="77777777" w:rsidR="00DD2730" w:rsidRPr="00E61876" w:rsidRDefault="00DD2730" w:rsidP="00DD2730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b/>
          <w:color w:val="000000" w:themeColor="text1"/>
          <w:sz w:val="28"/>
          <w:szCs w:val="28"/>
        </w:rPr>
        <w:t>II. ĐỒ DÙNG DẠY HỌC</w:t>
      </w:r>
    </w:p>
    <w:p w14:paraId="67EC6568" w14:textId="77777777" w:rsidR="00DD2730" w:rsidRPr="00E61876" w:rsidRDefault="00DD2730" w:rsidP="00DD2730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b/>
          <w:color w:val="000000" w:themeColor="text1"/>
          <w:sz w:val="28"/>
          <w:szCs w:val="28"/>
        </w:rPr>
        <w:t>GV</w:t>
      </w:r>
      <w:bookmarkStart w:id="0" w:name="bookmark1273"/>
      <w:bookmarkEnd w:id="0"/>
      <w:r w:rsidRPr="00E61876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  <w:r w:rsidRPr="00E61876">
        <w:rPr>
          <w:rFonts w:ascii="Times New Roman" w:hAnsi="Times New Roman"/>
          <w:color w:val="000000" w:themeColor="text1"/>
          <w:sz w:val="28"/>
          <w:szCs w:val="28"/>
        </w:rPr>
        <w:t xml:space="preserve">- Máy chiếu / Phiếu khổ to viết nội dung BT đọc hiểu. </w:t>
      </w:r>
    </w:p>
    <w:p w14:paraId="72FB3932" w14:textId="77777777" w:rsidR="00DD2730" w:rsidRPr="00E61876" w:rsidRDefault="00DD2730" w:rsidP="00DD2730">
      <w:pPr>
        <w:pStyle w:val="Vnbnnidung0"/>
        <w:tabs>
          <w:tab w:val="left" w:pos="791"/>
        </w:tabs>
        <w:spacing w:line="240" w:lineRule="auto"/>
        <w:ind w:firstLine="0"/>
        <w:rPr>
          <w:color w:val="000000" w:themeColor="text1"/>
        </w:rPr>
      </w:pPr>
      <w:r w:rsidRPr="00E61876">
        <w:rPr>
          <w:b w:val="0"/>
          <w:color w:val="000000" w:themeColor="text1"/>
          <w:lang w:val="vi-VN"/>
        </w:rPr>
        <w:t xml:space="preserve"> </w:t>
      </w:r>
      <w:r w:rsidRPr="00E61876">
        <w:rPr>
          <w:b w:val="0"/>
          <w:color w:val="000000" w:themeColor="text1"/>
        </w:rPr>
        <w:t xml:space="preserve">2. </w:t>
      </w:r>
      <w:r w:rsidRPr="00E61876">
        <w:rPr>
          <w:b w:val="0"/>
          <w:color w:val="000000" w:themeColor="text1"/>
          <w:lang w:val="vi-VN"/>
        </w:rPr>
        <w:t>HS</w:t>
      </w:r>
      <w:r w:rsidRPr="00E61876">
        <w:rPr>
          <w:color w:val="000000" w:themeColor="text1"/>
          <w:lang w:val="vi-VN"/>
        </w:rPr>
        <w:t>: SGK, Vở bài tập Tiếng Việt 1, tập hai.</w:t>
      </w:r>
    </w:p>
    <w:p w14:paraId="2ACE1B04" w14:textId="77777777" w:rsidR="00DD2730" w:rsidRPr="00E61876" w:rsidRDefault="00DD2730" w:rsidP="00DD2730">
      <w:pP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 w:rsidRPr="00E61876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III. CÁC HOẠT ĐỘNG  DẠY HỌC:</w:t>
      </w:r>
    </w:p>
    <w:p w14:paraId="3FEF3900" w14:textId="77777777" w:rsidR="00DD2730" w:rsidRPr="00E61876" w:rsidRDefault="00DD2730" w:rsidP="00DD2730">
      <w:pPr>
        <w:rPr>
          <w:rFonts w:ascii="Times New Roman" w:hAnsi="Times New Roman"/>
          <w:color w:val="000000" w:themeColor="text1"/>
          <w:sz w:val="28"/>
          <w:szCs w:val="28"/>
          <w:lang w:val="vi-VN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9"/>
        <w:gridCol w:w="3513"/>
        <w:gridCol w:w="2518"/>
      </w:tblGrid>
      <w:tr w:rsidR="00DD2730" w:rsidRPr="00E61876" w14:paraId="574D492C" w14:textId="77777777" w:rsidTr="00C433BC">
        <w:tc>
          <w:tcPr>
            <w:tcW w:w="4029" w:type="dxa"/>
            <w:tcBorders>
              <w:bottom w:val="single" w:sz="4" w:space="0" w:color="auto"/>
            </w:tcBorders>
            <w:shd w:val="clear" w:color="auto" w:fill="auto"/>
          </w:tcPr>
          <w:p w14:paraId="576A98F4" w14:textId="77777777" w:rsidR="00DD2730" w:rsidRPr="00E61876" w:rsidRDefault="00DD2730" w:rsidP="00C433BC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513" w:type="dxa"/>
            <w:tcBorders>
              <w:bottom w:val="single" w:sz="4" w:space="0" w:color="auto"/>
            </w:tcBorders>
            <w:shd w:val="clear" w:color="auto" w:fill="auto"/>
          </w:tcPr>
          <w:p w14:paraId="2F7AAE52" w14:textId="77777777" w:rsidR="00DD2730" w:rsidRPr="00E61876" w:rsidRDefault="00DD2730" w:rsidP="00C433BC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Hoạt động của học sinh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14:paraId="107E45ED" w14:textId="77777777" w:rsidR="00DD2730" w:rsidRPr="00E61876" w:rsidRDefault="00DD2730" w:rsidP="00C433BC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HĐBT</w:t>
            </w:r>
          </w:p>
        </w:tc>
      </w:tr>
      <w:tr w:rsidR="00DD2730" w:rsidRPr="00E61876" w14:paraId="5B503058" w14:textId="77777777" w:rsidTr="00C433BC">
        <w:tc>
          <w:tcPr>
            <w:tcW w:w="4029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4AFD000A" w14:textId="77777777" w:rsidR="00DD2730" w:rsidRPr="00E61876" w:rsidRDefault="00DD2730" w:rsidP="00C433BC">
            <w:pPr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1. </w:t>
            </w:r>
            <w:r w:rsidRPr="00E61876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Hoạt động mở đầu (5’)</w:t>
            </w:r>
            <w:r w:rsidRPr="00E61876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66F75E6A" w14:textId="77777777" w:rsidR="00DD2730" w:rsidRPr="00E61876" w:rsidRDefault="00DD2730" w:rsidP="00C433B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vi-VN"/>
              </w:rPr>
              <w:t>Mở nhạc cho HS hát</w:t>
            </w:r>
          </w:p>
        </w:tc>
        <w:tc>
          <w:tcPr>
            <w:tcW w:w="3513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3AEE0018" w14:textId="77777777" w:rsidR="00DD2730" w:rsidRPr="00E61876" w:rsidRDefault="00DD2730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HS vận động bài Đàn gà trong sân</w:t>
            </w:r>
          </w:p>
        </w:tc>
        <w:tc>
          <w:tcPr>
            <w:tcW w:w="2518" w:type="dxa"/>
            <w:tcBorders>
              <w:left w:val="single" w:sz="4" w:space="0" w:color="auto"/>
              <w:bottom w:val="nil"/>
            </w:tcBorders>
          </w:tcPr>
          <w:p w14:paraId="57866EA9" w14:textId="77777777" w:rsidR="00DD2730" w:rsidRPr="00E61876" w:rsidRDefault="00DD2730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DD2730" w:rsidRPr="00E61876" w14:paraId="74A29422" w14:textId="77777777" w:rsidTr="00C433BC">
        <w:tc>
          <w:tcPr>
            <w:tcW w:w="4029" w:type="dxa"/>
            <w:tcBorders>
              <w:top w:val="nil"/>
              <w:bottom w:val="nil"/>
            </w:tcBorders>
            <w:shd w:val="clear" w:color="auto" w:fill="auto"/>
          </w:tcPr>
          <w:p w14:paraId="2E5B8FD7" w14:textId="77777777" w:rsidR="00DD2730" w:rsidRPr="00E61876" w:rsidRDefault="00DD2730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09A9E5DA" w14:textId="77777777" w:rsidR="00DD2730" w:rsidRPr="00E61876" w:rsidRDefault="00DD2730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GV  nêu yêu cầu  của bài Ôn tập.</w:t>
            </w:r>
          </w:p>
        </w:tc>
        <w:tc>
          <w:tcPr>
            <w:tcW w:w="3513" w:type="dxa"/>
            <w:tcBorders>
              <w:top w:val="nil"/>
              <w:bottom w:val="nil"/>
            </w:tcBorders>
            <w:shd w:val="clear" w:color="auto" w:fill="auto"/>
          </w:tcPr>
          <w:p w14:paraId="55E39F41" w14:textId="77777777" w:rsidR="00DD2730" w:rsidRPr="00E61876" w:rsidRDefault="00DD2730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18617042" w14:textId="77777777" w:rsidR="00DD2730" w:rsidRPr="00E61876" w:rsidRDefault="00DD2730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- Theo dõi, lắng nghe</w:t>
            </w:r>
          </w:p>
        </w:tc>
        <w:tc>
          <w:tcPr>
            <w:tcW w:w="2518" w:type="dxa"/>
            <w:tcBorders>
              <w:top w:val="nil"/>
              <w:bottom w:val="nil"/>
            </w:tcBorders>
          </w:tcPr>
          <w:p w14:paraId="6D1C602D" w14:textId="77777777" w:rsidR="00DD2730" w:rsidRPr="00E61876" w:rsidRDefault="00DD2730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DD2730" w:rsidRPr="00E61876" w14:paraId="6BF3F469" w14:textId="77777777" w:rsidTr="00C433BC">
        <w:tc>
          <w:tcPr>
            <w:tcW w:w="4029" w:type="dxa"/>
            <w:tcBorders>
              <w:top w:val="nil"/>
              <w:bottom w:val="nil"/>
            </w:tcBorders>
            <w:shd w:val="clear" w:color="auto" w:fill="auto"/>
          </w:tcPr>
          <w:p w14:paraId="1C19CAE0" w14:textId="77777777" w:rsidR="00DD2730" w:rsidRPr="00E61876" w:rsidRDefault="00DD2730" w:rsidP="00C433BC">
            <w:pPr>
              <w:shd w:val="clear" w:color="auto" w:fill="FFFFFF"/>
              <w:jc w:val="both"/>
              <w:rPr>
                <w:rFonts w:ascii="Times New Roman" w:eastAsia="Courier New" w:hAnsi="Times New Roman"/>
                <w:b/>
                <w:color w:val="000000" w:themeColor="text1"/>
                <w:sz w:val="28"/>
                <w:szCs w:val="28"/>
                <w:lang w:val="es-ES" w:eastAsia="vi-VN" w:bidi="vi-VN"/>
              </w:rPr>
            </w:pPr>
            <w:r w:rsidRPr="00E61876">
              <w:rPr>
                <w:rFonts w:ascii="Times New Roman" w:eastAsia="Courier New" w:hAnsi="Times New Roman"/>
                <w:b/>
                <w:color w:val="000000" w:themeColor="text1"/>
                <w:sz w:val="28"/>
                <w:szCs w:val="28"/>
                <w:lang w:val="es-ES" w:eastAsia="vi-VN" w:bidi="vi-VN"/>
              </w:rPr>
              <w:t>2. Hoạt động hình thành kiến thức mới (10’)</w:t>
            </w:r>
          </w:p>
        </w:tc>
        <w:tc>
          <w:tcPr>
            <w:tcW w:w="3513" w:type="dxa"/>
            <w:tcBorders>
              <w:top w:val="nil"/>
              <w:bottom w:val="nil"/>
            </w:tcBorders>
            <w:shd w:val="clear" w:color="auto" w:fill="auto"/>
          </w:tcPr>
          <w:p w14:paraId="2488A3DB" w14:textId="77777777" w:rsidR="00DD2730" w:rsidRPr="00E61876" w:rsidRDefault="00DD2730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14:paraId="2902D00B" w14:textId="77777777" w:rsidR="00DD2730" w:rsidRPr="00E61876" w:rsidRDefault="00DD2730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D2730" w:rsidRPr="00E61876" w14:paraId="70C06D5B" w14:textId="77777777" w:rsidTr="00C433BC">
        <w:tc>
          <w:tcPr>
            <w:tcW w:w="4029" w:type="dxa"/>
            <w:tcBorders>
              <w:top w:val="nil"/>
              <w:bottom w:val="nil"/>
            </w:tcBorders>
            <w:shd w:val="clear" w:color="auto" w:fill="auto"/>
          </w:tcPr>
          <w:p w14:paraId="08F445C0" w14:textId="77777777" w:rsidR="00DD2730" w:rsidRPr="00E61876" w:rsidRDefault="00DD2730" w:rsidP="00C433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1" w:name="bookmark2101"/>
            <w:bookmarkStart w:id="2" w:name="bookmark2102"/>
            <w:bookmarkStart w:id="3" w:name="bookmark2103"/>
            <w:bookmarkEnd w:id="1"/>
            <w:bookmarkEnd w:id="2"/>
            <w:bookmarkEnd w:id="3"/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Hoạt động 1: Bài tập 2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(Tập đọc)</w:t>
            </w:r>
          </w:p>
        </w:tc>
        <w:tc>
          <w:tcPr>
            <w:tcW w:w="3513" w:type="dxa"/>
            <w:tcBorders>
              <w:top w:val="nil"/>
              <w:bottom w:val="nil"/>
            </w:tcBorders>
            <w:shd w:val="clear" w:color="auto" w:fill="auto"/>
          </w:tcPr>
          <w:p w14:paraId="1E2495EB" w14:textId="77777777" w:rsidR="00DD2730" w:rsidRPr="00E61876" w:rsidRDefault="00DD2730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14:paraId="7C981090" w14:textId="77777777" w:rsidR="00DD2730" w:rsidRPr="00E61876" w:rsidRDefault="00DD2730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D2730" w:rsidRPr="00E61876" w14:paraId="7373C5A2" w14:textId="77777777" w:rsidTr="00C433BC">
        <w:tc>
          <w:tcPr>
            <w:tcW w:w="4029" w:type="dxa"/>
            <w:tcBorders>
              <w:top w:val="nil"/>
              <w:bottom w:val="nil"/>
            </w:tcBorders>
            <w:shd w:val="clear" w:color="auto" w:fill="auto"/>
          </w:tcPr>
          <w:p w14:paraId="21301E71" w14:textId="77777777" w:rsidR="00DD2730" w:rsidRPr="00E61876" w:rsidRDefault="00DD2730" w:rsidP="00C433BC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color w:val="000000" w:themeColor="text1"/>
                <w:lang w:val="vi-VN"/>
              </w:rPr>
            </w:pPr>
            <w:r w:rsidRPr="00E61876">
              <w:rPr>
                <w:color w:val="000000" w:themeColor="text1"/>
                <w:lang w:val="vi-VN"/>
              </w:rPr>
              <w:t xml:space="preserve">a, GV chỉ hình minh hoạ: Trong tranh là </w:t>
            </w:r>
            <w:r w:rsidRPr="00E61876">
              <w:rPr>
                <w:b w:val="0"/>
                <w:bCs w:val="0"/>
                <w:color w:val="000000" w:themeColor="text1"/>
                <w:lang w:val="vi-VN"/>
              </w:rPr>
              <w:t>hình ảnh chú gà trống và bác chó. Chuyện gì đang xảy ra chúng ta cùng đọc bài: Chú gà quan trọng (1)</w:t>
            </w:r>
            <w:r w:rsidRPr="00E61876">
              <w:rPr>
                <w:color w:val="000000" w:themeColor="text1"/>
                <w:lang w:val="vi-VN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bottom w:val="nil"/>
            </w:tcBorders>
            <w:shd w:val="clear" w:color="auto" w:fill="auto"/>
          </w:tcPr>
          <w:p w14:paraId="4E0C9B8F" w14:textId="77777777" w:rsidR="00DD2730" w:rsidRPr="00E61876" w:rsidRDefault="00DD2730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HS theo dõi, quan sát.</w:t>
            </w:r>
          </w:p>
          <w:p w14:paraId="54B893DD" w14:textId="77777777" w:rsidR="00DD2730" w:rsidRPr="00E61876" w:rsidRDefault="00DD2730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80D7A19" w14:textId="77777777" w:rsidR="00DD2730" w:rsidRPr="00E61876" w:rsidRDefault="00DD2730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14:paraId="4811F1BD" w14:textId="77777777" w:rsidR="00DD2730" w:rsidRPr="00E61876" w:rsidRDefault="00DD2730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DD2730" w:rsidRPr="00E61876" w14:paraId="133989FA" w14:textId="77777777" w:rsidTr="00C433BC">
        <w:tc>
          <w:tcPr>
            <w:tcW w:w="4029" w:type="dxa"/>
            <w:tcBorders>
              <w:top w:val="nil"/>
              <w:bottom w:val="nil"/>
            </w:tcBorders>
            <w:shd w:val="clear" w:color="auto" w:fill="auto"/>
          </w:tcPr>
          <w:p w14:paraId="3B71E039" w14:textId="77777777" w:rsidR="00DD2730" w:rsidRPr="00E61876" w:rsidRDefault="00DD2730" w:rsidP="00C433BC">
            <w:pPr>
              <w:pStyle w:val="Vnbnnidung0"/>
              <w:tabs>
                <w:tab w:val="left" w:pos="760"/>
              </w:tabs>
              <w:spacing w:line="240" w:lineRule="auto"/>
              <w:ind w:firstLine="0"/>
              <w:jc w:val="both"/>
              <w:rPr>
                <w:color w:val="000000" w:themeColor="text1"/>
                <w:lang w:val="vi-VN"/>
              </w:rPr>
            </w:pPr>
            <w:r w:rsidRPr="00E61876">
              <w:rPr>
                <w:color w:val="000000" w:themeColor="text1"/>
                <w:lang w:val="vi-VN"/>
              </w:rPr>
              <w:t>b) GV đọc mẫu</w:t>
            </w:r>
          </w:p>
        </w:tc>
        <w:tc>
          <w:tcPr>
            <w:tcW w:w="3513" w:type="dxa"/>
            <w:tcBorders>
              <w:top w:val="nil"/>
              <w:bottom w:val="nil"/>
            </w:tcBorders>
            <w:shd w:val="clear" w:color="auto" w:fill="auto"/>
          </w:tcPr>
          <w:p w14:paraId="1AB3B4AA" w14:textId="77777777" w:rsidR="00DD2730" w:rsidRPr="00E61876" w:rsidRDefault="00DD2730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HS theo dõi, lắng nghe.</w:t>
            </w:r>
          </w:p>
        </w:tc>
        <w:tc>
          <w:tcPr>
            <w:tcW w:w="2518" w:type="dxa"/>
            <w:tcBorders>
              <w:top w:val="nil"/>
              <w:bottom w:val="nil"/>
            </w:tcBorders>
          </w:tcPr>
          <w:p w14:paraId="7B269BF2" w14:textId="77777777" w:rsidR="00DD2730" w:rsidRPr="00E61876" w:rsidRDefault="00DD2730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DD2730" w:rsidRPr="00E61876" w14:paraId="6CA0CA29" w14:textId="77777777" w:rsidTr="00C433BC">
        <w:tc>
          <w:tcPr>
            <w:tcW w:w="4029" w:type="dxa"/>
            <w:tcBorders>
              <w:top w:val="nil"/>
              <w:bottom w:val="nil"/>
            </w:tcBorders>
            <w:shd w:val="clear" w:color="auto" w:fill="auto"/>
          </w:tcPr>
          <w:p w14:paraId="216F076D" w14:textId="77777777" w:rsidR="00DD2730" w:rsidRPr="00E61876" w:rsidRDefault="00DD2730" w:rsidP="00C433B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c) Luyện đọc từ ngữ: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trốn sạch, nghếch mõm, nằm dài, lại gần, lay lay, tợp cho một cái, hết hồn, chạy mất, hạch sách.</w:t>
            </w:r>
          </w:p>
          <w:p w14:paraId="3B7C9EA4" w14:textId="77777777" w:rsidR="00DD2730" w:rsidRPr="00E61876" w:rsidRDefault="00DD2730" w:rsidP="00C433B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Giải nghĩa từ: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tợp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(há miệng đớp rất nhanh);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hạch sách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(bắt bẻ, đòi hỏi để làm khó dễ)..</w:t>
            </w:r>
          </w:p>
          <w:p w14:paraId="36DEBC57" w14:textId="77777777" w:rsidR="00DD2730" w:rsidRPr="00E61876" w:rsidRDefault="00DD2730" w:rsidP="00C433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GV gọi HS đọc các từ trên bảng lớp.</w:t>
            </w:r>
          </w:p>
        </w:tc>
        <w:tc>
          <w:tcPr>
            <w:tcW w:w="3513" w:type="dxa"/>
            <w:tcBorders>
              <w:top w:val="nil"/>
              <w:bottom w:val="nil"/>
            </w:tcBorders>
            <w:shd w:val="clear" w:color="auto" w:fill="auto"/>
          </w:tcPr>
          <w:p w14:paraId="19EC2961" w14:textId="77777777" w:rsidR="00DD2730" w:rsidRPr="00E61876" w:rsidRDefault="00DD2730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13FC2490" w14:textId="77777777" w:rsidR="00DD2730" w:rsidRPr="00E61876" w:rsidRDefault="00DD2730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Theo dõi, đọc nhẩm</w:t>
            </w:r>
          </w:p>
          <w:p w14:paraId="4B13763D" w14:textId="77777777" w:rsidR="00DD2730" w:rsidRPr="00E61876" w:rsidRDefault="00DD2730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44ABD867" w14:textId="77777777" w:rsidR="00DD2730" w:rsidRPr="00E61876" w:rsidRDefault="00DD2730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0F99C3E2" w14:textId="77777777" w:rsidR="00DD2730" w:rsidRPr="00E61876" w:rsidRDefault="00DD2730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18FC6E20" w14:textId="77777777" w:rsidR="00DD2730" w:rsidRPr="00E61876" w:rsidRDefault="00DD2730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27197DDF" w14:textId="77777777" w:rsidR="00DD2730" w:rsidRPr="00E61876" w:rsidRDefault="00DD2730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HS (cá nhân, tập thể) đọc (2-3 lần)</w:t>
            </w:r>
          </w:p>
        </w:tc>
        <w:tc>
          <w:tcPr>
            <w:tcW w:w="2518" w:type="dxa"/>
            <w:tcBorders>
              <w:top w:val="nil"/>
              <w:bottom w:val="nil"/>
            </w:tcBorders>
          </w:tcPr>
          <w:p w14:paraId="17FE88FD" w14:textId="77777777" w:rsidR="00DD2730" w:rsidRPr="00E61876" w:rsidRDefault="00DD2730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1ADA1580" w14:textId="77777777" w:rsidR="00DD2730" w:rsidRPr="00E61876" w:rsidRDefault="00DD2730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3B777CD5" w14:textId="77777777" w:rsidR="00DD2730" w:rsidRPr="00E61876" w:rsidRDefault="00DD2730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71FCCD18" w14:textId="77777777" w:rsidR="00DD2730" w:rsidRPr="00E61876" w:rsidRDefault="00DD2730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0A550A22" w14:textId="77777777" w:rsidR="00DD2730" w:rsidRPr="00E61876" w:rsidRDefault="00DD2730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7B7269ED" w14:textId="77777777" w:rsidR="00DD2730" w:rsidRPr="00E61876" w:rsidRDefault="00DD2730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6F56B669" w14:textId="77777777" w:rsidR="00DD2730" w:rsidRPr="00E61876" w:rsidRDefault="00DD2730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-GV hướng dẫn HS chậm đọc bài</w:t>
            </w:r>
          </w:p>
        </w:tc>
      </w:tr>
      <w:tr w:rsidR="00DD2730" w:rsidRPr="00E61876" w14:paraId="41FBC68A" w14:textId="77777777" w:rsidTr="00C433BC">
        <w:tc>
          <w:tcPr>
            <w:tcW w:w="4029" w:type="dxa"/>
            <w:tcBorders>
              <w:top w:val="nil"/>
              <w:bottom w:val="nil"/>
            </w:tcBorders>
            <w:shd w:val="clear" w:color="auto" w:fill="auto"/>
          </w:tcPr>
          <w:p w14:paraId="6F787603" w14:textId="77777777" w:rsidR="00DD2730" w:rsidRPr="00E61876" w:rsidRDefault="00DD2730" w:rsidP="00C433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d) Luyện đọc câu.</w:t>
            </w:r>
          </w:p>
          <w:p w14:paraId="7B543950" w14:textId="77777777" w:rsidR="00DD2730" w:rsidRPr="00E61876" w:rsidRDefault="00DD2730" w:rsidP="00C433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GV: GV bài có mấy câu. </w:t>
            </w:r>
          </w:p>
          <w:p w14:paraId="6927A560" w14:textId="77777777" w:rsidR="00DD2730" w:rsidRPr="00E61876" w:rsidRDefault="00DD2730" w:rsidP="00C433BC">
            <w:pPr>
              <w:pStyle w:val="Vnbnnidung0"/>
              <w:tabs>
                <w:tab w:val="left" w:pos="762"/>
              </w:tabs>
              <w:spacing w:line="240" w:lineRule="auto"/>
              <w:ind w:firstLine="0"/>
              <w:jc w:val="both"/>
              <w:rPr>
                <w:color w:val="000000" w:themeColor="text1"/>
                <w:lang w:val="vi-VN"/>
              </w:rPr>
            </w:pPr>
            <w:r w:rsidRPr="00E61876">
              <w:rPr>
                <w:color w:val="000000" w:themeColor="text1"/>
                <w:lang w:val="vi-VN"/>
              </w:rPr>
              <w:t>- GV chỉ từng câu cho HS đọc vỡ. (Đọc liền 2,3 câu)</w:t>
            </w:r>
          </w:p>
          <w:p w14:paraId="310042B2" w14:textId="77777777" w:rsidR="00DD2730" w:rsidRPr="00E61876" w:rsidRDefault="00DD2730" w:rsidP="00C433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GV cho HS đọc tiếp nối. </w:t>
            </w:r>
          </w:p>
          <w:p w14:paraId="720B72F0" w14:textId="77777777" w:rsidR="00DD2730" w:rsidRPr="00E61876" w:rsidRDefault="00DD2730" w:rsidP="00C433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GV cho HS thi đọc tiếp nối giữa các cặp.</w:t>
            </w:r>
          </w:p>
          <w:p w14:paraId="3C455DF2" w14:textId="77777777" w:rsidR="00DD2730" w:rsidRPr="00E61876" w:rsidRDefault="00DD2730" w:rsidP="00C433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GV nhắc HS nghỉ hơi đúng ở từng câu. </w:t>
            </w:r>
          </w:p>
        </w:tc>
        <w:tc>
          <w:tcPr>
            <w:tcW w:w="3513" w:type="dxa"/>
            <w:tcBorders>
              <w:top w:val="nil"/>
              <w:bottom w:val="nil"/>
            </w:tcBorders>
            <w:shd w:val="clear" w:color="auto" w:fill="auto"/>
          </w:tcPr>
          <w:p w14:paraId="4C31D106" w14:textId="77777777" w:rsidR="00DD2730" w:rsidRPr="00E61876" w:rsidRDefault="00DD2730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2E2CB14B" w14:textId="77777777" w:rsidR="00DD2730" w:rsidRPr="00E61876" w:rsidRDefault="00DD2730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Theo dõi: có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7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câu</w:t>
            </w:r>
          </w:p>
          <w:p w14:paraId="039A431F" w14:textId="77777777" w:rsidR="00DD2730" w:rsidRPr="00E61876" w:rsidRDefault="00DD2730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HS đọc vỡ.</w:t>
            </w:r>
          </w:p>
          <w:p w14:paraId="500DAA91" w14:textId="77777777" w:rsidR="00DD2730" w:rsidRPr="00E61876" w:rsidRDefault="00DD2730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37556042" w14:textId="77777777" w:rsidR="00DD2730" w:rsidRPr="00E61876" w:rsidRDefault="00DD2730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HS lần lượt đọc (cá nhân / từng cặp).</w:t>
            </w:r>
          </w:p>
          <w:p w14:paraId="615A86D0" w14:textId="77777777" w:rsidR="00DD2730" w:rsidRPr="00E61876" w:rsidRDefault="00DD2730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thi đua.</w:t>
            </w:r>
          </w:p>
        </w:tc>
        <w:tc>
          <w:tcPr>
            <w:tcW w:w="2518" w:type="dxa"/>
            <w:tcBorders>
              <w:top w:val="nil"/>
              <w:bottom w:val="nil"/>
            </w:tcBorders>
          </w:tcPr>
          <w:p w14:paraId="68F2B44C" w14:textId="77777777" w:rsidR="00DD2730" w:rsidRPr="00E61876" w:rsidRDefault="00DD2730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DD2730" w:rsidRPr="00E61876" w14:paraId="4509D128" w14:textId="77777777" w:rsidTr="00C433BC">
        <w:tc>
          <w:tcPr>
            <w:tcW w:w="4029" w:type="dxa"/>
            <w:tcBorders>
              <w:top w:val="nil"/>
              <w:bottom w:val="nil"/>
            </w:tcBorders>
            <w:shd w:val="clear" w:color="auto" w:fill="auto"/>
          </w:tcPr>
          <w:p w14:paraId="72FC6A6E" w14:textId="77777777" w:rsidR="00DD2730" w:rsidRPr="00E61876" w:rsidRDefault="00DD2730" w:rsidP="00C433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e) Thi đọc tiếp nối.</w:t>
            </w:r>
          </w:p>
          <w:p w14:paraId="588BF70B" w14:textId="77777777" w:rsidR="00DD2730" w:rsidRPr="00E61876" w:rsidRDefault="00DD2730" w:rsidP="00C433BC">
            <w:pPr>
              <w:pStyle w:val="Vnbnnidung0"/>
              <w:tabs>
                <w:tab w:val="left" w:pos="1077"/>
              </w:tabs>
              <w:spacing w:line="240" w:lineRule="auto"/>
              <w:ind w:firstLine="0"/>
              <w:jc w:val="both"/>
              <w:rPr>
                <w:color w:val="000000" w:themeColor="text1"/>
                <w:lang w:val="vi-VN"/>
              </w:rPr>
            </w:pPr>
            <w:r w:rsidRPr="00E61876">
              <w:rPr>
                <w:color w:val="000000" w:themeColor="text1"/>
                <w:lang w:val="vi-VN"/>
              </w:rPr>
              <w:t>- Thi đọc từng đoạn, cả bài (chia bài làm 2 đoạn ( 4 câu/ 3 câu).</w:t>
            </w:r>
          </w:p>
        </w:tc>
        <w:tc>
          <w:tcPr>
            <w:tcW w:w="3513" w:type="dxa"/>
            <w:tcBorders>
              <w:top w:val="nil"/>
              <w:bottom w:val="nil"/>
            </w:tcBorders>
            <w:shd w:val="clear" w:color="auto" w:fill="auto"/>
          </w:tcPr>
          <w:p w14:paraId="0C914F38" w14:textId="77777777" w:rsidR="00DD2730" w:rsidRPr="00E61876" w:rsidRDefault="00DD2730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3D98D23D" w14:textId="77777777" w:rsidR="00DD2730" w:rsidRPr="00E61876" w:rsidRDefault="00DD2730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Theo dõi.</w:t>
            </w:r>
          </w:p>
          <w:p w14:paraId="2AC63F29" w14:textId="77777777" w:rsidR="00DD2730" w:rsidRPr="00E61876" w:rsidRDefault="00DD2730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HS tập đọc (theo cặp, tổ).</w:t>
            </w:r>
          </w:p>
          <w:p w14:paraId="1271C8EF" w14:textId="77777777" w:rsidR="00DD2730" w:rsidRPr="00E61876" w:rsidRDefault="00DD2730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Các cặp thi đua.</w:t>
            </w:r>
          </w:p>
          <w:p w14:paraId="323645C7" w14:textId="77777777" w:rsidR="00DD2730" w:rsidRPr="00E61876" w:rsidRDefault="00DD2730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- 1 HS đọc cả bài, cả lớp đọc cả bài.</w:t>
            </w:r>
          </w:p>
        </w:tc>
        <w:tc>
          <w:tcPr>
            <w:tcW w:w="2518" w:type="dxa"/>
            <w:tcBorders>
              <w:top w:val="nil"/>
              <w:bottom w:val="nil"/>
            </w:tcBorders>
          </w:tcPr>
          <w:p w14:paraId="671FABAC" w14:textId="77777777" w:rsidR="00DD2730" w:rsidRPr="00E61876" w:rsidRDefault="00DD2730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DD2730" w:rsidRPr="00E61876" w14:paraId="5C3DF9CF" w14:textId="77777777" w:rsidTr="00C433BC">
        <w:tc>
          <w:tcPr>
            <w:tcW w:w="4029" w:type="dxa"/>
            <w:tcBorders>
              <w:top w:val="nil"/>
              <w:bottom w:val="nil"/>
            </w:tcBorders>
            <w:shd w:val="clear" w:color="auto" w:fill="auto"/>
          </w:tcPr>
          <w:p w14:paraId="24A9C60C" w14:textId="77777777" w:rsidR="00DD2730" w:rsidRPr="00E61876" w:rsidRDefault="00DD2730" w:rsidP="00C433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g) Tìm hiểu bài đọc: </w:t>
            </w:r>
          </w:p>
          <w:p w14:paraId="201F7E06" w14:textId="77777777" w:rsidR="00DD2730" w:rsidRPr="00E61876" w:rsidRDefault="00DD2730" w:rsidP="00C433B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E6187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GV mời 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2 HS tiếp nối đọc 2 BT trong SGK (đọc cả M). </w:t>
            </w:r>
          </w:p>
          <w:p w14:paraId="7332607A" w14:textId="77777777" w:rsidR="00DD2730" w:rsidRPr="00E61876" w:rsidRDefault="00DD2730" w:rsidP="00C433B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lastRenderedPageBreak/>
              <w:t>- GV: Các ý 1, 2 của truyện đã được đánh số thứ tự. Cần đánh tiếp số thứ tự các ý 3, 4 cho đúng.</w:t>
            </w:r>
          </w:p>
          <w:p w14:paraId="6EAC2047" w14:textId="77777777" w:rsidR="00DD2730" w:rsidRPr="00E61876" w:rsidRDefault="00DD2730" w:rsidP="00C433B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E6187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GV mời 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1 HS đọc 4 ý trước lớp</w:t>
            </w:r>
          </w:p>
          <w:p w14:paraId="5C5F3CA7" w14:textId="77777777" w:rsidR="00DD2730" w:rsidRPr="00E61876" w:rsidRDefault="00DD2730" w:rsidP="00C433B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GV cho HS làm bài vào VBT. </w:t>
            </w:r>
          </w:p>
          <w:p w14:paraId="4CA6AC0F" w14:textId="77777777" w:rsidR="00DD2730" w:rsidRPr="00E61876" w:rsidRDefault="00DD2730" w:rsidP="00C433BC">
            <w:pPr>
              <w:tabs>
                <w:tab w:val="left" w:pos="873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Gọi HS trình bày kết quả.</w:t>
            </w:r>
          </w:p>
          <w:p w14:paraId="312389AD" w14:textId="77777777" w:rsidR="00DD2730" w:rsidRPr="00E61876" w:rsidRDefault="00DD2730" w:rsidP="00C433B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Nhận xét.</w:t>
            </w:r>
          </w:p>
          <w:p w14:paraId="3B657D9A" w14:textId="77777777" w:rsidR="00DD2730" w:rsidRPr="00E61876" w:rsidRDefault="00DD2730" w:rsidP="00C433B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GV cho cả lớp đọc đồng thanh các ý theo thứ tự đúng (1) Lũ gà mái trốn sạch. (2) Gà trống bèn hạch sách bác chó. (4) Gà trống sợ, chạy mất. (3) Bác chó tợp gà trống. </w:t>
            </w:r>
          </w:p>
          <w:p w14:paraId="3F9048EC" w14:textId="77777777" w:rsidR="00DD2730" w:rsidRPr="00E61876" w:rsidRDefault="00DD2730" w:rsidP="00C433BC">
            <w:pPr>
              <w:pStyle w:val="Vnbnnidung0"/>
              <w:tabs>
                <w:tab w:val="left" w:pos="723"/>
              </w:tabs>
              <w:spacing w:line="240" w:lineRule="auto"/>
              <w:ind w:firstLine="0"/>
              <w:jc w:val="both"/>
              <w:rPr>
                <w:color w:val="000000" w:themeColor="text1"/>
                <w:lang w:val="vi-VN"/>
              </w:rPr>
            </w:pPr>
            <w:r w:rsidRPr="00E61876">
              <w:rPr>
                <w:color w:val="000000" w:themeColor="text1"/>
                <w:lang w:val="vi-VN"/>
              </w:rPr>
              <w:t>- GV nhận xét, tuyên dương</w:t>
            </w:r>
          </w:p>
        </w:tc>
        <w:tc>
          <w:tcPr>
            <w:tcW w:w="3513" w:type="dxa"/>
            <w:tcBorders>
              <w:top w:val="nil"/>
              <w:bottom w:val="nil"/>
            </w:tcBorders>
            <w:shd w:val="clear" w:color="auto" w:fill="auto"/>
          </w:tcPr>
          <w:p w14:paraId="1D4A669E" w14:textId="77777777" w:rsidR="00DD2730" w:rsidRPr="00E61876" w:rsidRDefault="00DD2730" w:rsidP="00C433B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jc w:val="both"/>
              <w:rPr>
                <w:color w:val="000000" w:themeColor="text1"/>
                <w:lang w:val="vi-VN"/>
              </w:rPr>
            </w:pPr>
          </w:p>
          <w:p w14:paraId="4A4F8FEB" w14:textId="77777777" w:rsidR="00DD2730" w:rsidRPr="00E61876" w:rsidRDefault="00DD2730" w:rsidP="00C433BC">
            <w:pPr>
              <w:pStyle w:val="Vnbnnidung0"/>
              <w:tabs>
                <w:tab w:val="left" w:pos="732"/>
              </w:tabs>
              <w:spacing w:line="240" w:lineRule="auto"/>
              <w:ind w:firstLine="0"/>
              <w:jc w:val="both"/>
              <w:rPr>
                <w:color w:val="000000" w:themeColor="text1"/>
                <w:lang w:val="vi-VN"/>
              </w:rPr>
            </w:pPr>
            <w:r w:rsidRPr="00E61876">
              <w:rPr>
                <w:color w:val="000000" w:themeColor="text1"/>
                <w:lang w:val="vi-VN"/>
              </w:rPr>
              <w:t>- HS đọc yêu cầu của 2 bài tập</w:t>
            </w:r>
          </w:p>
          <w:p w14:paraId="69510003" w14:textId="77777777" w:rsidR="00DD2730" w:rsidRPr="00E61876" w:rsidRDefault="00DD2730" w:rsidP="00C433BC">
            <w:pPr>
              <w:pStyle w:val="Vnbnnidung0"/>
              <w:tabs>
                <w:tab w:val="left" w:pos="732"/>
              </w:tabs>
              <w:spacing w:line="240" w:lineRule="auto"/>
              <w:ind w:firstLine="0"/>
              <w:jc w:val="both"/>
              <w:rPr>
                <w:color w:val="000000" w:themeColor="text1"/>
              </w:rPr>
            </w:pPr>
          </w:p>
          <w:p w14:paraId="637A6488" w14:textId="77777777" w:rsidR="00DD2730" w:rsidRPr="00E61876" w:rsidRDefault="00DD2730" w:rsidP="00C433BC">
            <w:pPr>
              <w:pStyle w:val="Vnbnnidung0"/>
              <w:tabs>
                <w:tab w:val="left" w:pos="732"/>
              </w:tabs>
              <w:spacing w:line="240" w:lineRule="auto"/>
              <w:ind w:firstLine="0"/>
              <w:jc w:val="both"/>
              <w:rPr>
                <w:color w:val="000000" w:themeColor="text1"/>
              </w:rPr>
            </w:pPr>
          </w:p>
          <w:p w14:paraId="696F8F65" w14:textId="77777777" w:rsidR="00DD2730" w:rsidRPr="00E61876" w:rsidRDefault="00DD2730" w:rsidP="00C433BC">
            <w:pPr>
              <w:pStyle w:val="Vnbnnidung0"/>
              <w:tabs>
                <w:tab w:val="left" w:pos="732"/>
              </w:tabs>
              <w:spacing w:line="240" w:lineRule="auto"/>
              <w:ind w:firstLine="0"/>
              <w:jc w:val="both"/>
              <w:rPr>
                <w:color w:val="000000" w:themeColor="text1"/>
              </w:rPr>
            </w:pPr>
          </w:p>
          <w:p w14:paraId="77DCF54C" w14:textId="77777777" w:rsidR="00DD2730" w:rsidRPr="00E61876" w:rsidRDefault="00DD2730" w:rsidP="00C433BC">
            <w:pPr>
              <w:pStyle w:val="Vnbnnidung0"/>
              <w:tabs>
                <w:tab w:val="left" w:pos="732"/>
              </w:tabs>
              <w:spacing w:line="240" w:lineRule="auto"/>
              <w:ind w:firstLine="0"/>
              <w:jc w:val="both"/>
              <w:rPr>
                <w:color w:val="000000" w:themeColor="text1"/>
              </w:rPr>
            </w:pPr>
          </w:p>
          <w:p w14:paraId="72BB5C1E" w14:textId="77777777" w:rsidR="00DD2730" w:rsidRPr="00E61876" w:rsidRDefault="00DD2730" w:rsidP="00C433BC">
            <w:pPr>
              <w:pStyle w:val="Vnbnnidung0"/>
              <w:tabs>
                <w:tab w:val="left" w:pos="732"/>
              </w:tabs>
              <w:spacing w:line="240" w:lineRule="auto"/>
              <w:ind w:firstLine="0"/>
              <w:jc w:val="both"/>
              <w:rPr>
                <w:color w:val="000000" w:themeColor="text1"/>
                <w:lang w:val="vi-VN"/>
              </w:rPr>
            </w:pPr>
            <w:r w:rsidRPr="00E61876">
              <w:rPr>
                <w:color w:val="000000" w:themeColor="text1"/>
                <w:lang w:val="vi-VN"/>
              </w:rPr>
              <w:lastRenderedPageBreak/>
              <w:t xml:space="preserve">- HS đọc từng ý 1,2 ...,...  </w:t>
            </w:r>
          </w:p>
          <w:p w14:paraId="18C9E050" w14:textId="77777777" w:rsidR="00DD2730" w:rsidRPr="00E61876" w:rsidRDefault="00DD2730" w:rsidP="00C433BC">
            <w:pPr>
              <w:pStyle w:val="Vnbnnidung0"/>
              <w:tabs>
                <w:tab w:val="left" w:pos="732"/>
              </w:tabs>
              <w:spacing w:line="240" w:lineRule="auto"/>
              <w:ind w:firstLine="0"/>
              <w:jc w:val="both"/>
              <w:rPr>
                <w:color w:val="000000" w:themeColor="text1"/>
                <w:lang w:val="vi-VN"/>
              </w:rPr>
            </w:pPr>
            <w:r w:rsidRPr="00E61876">
              <w:rPr>
                <w:color w:val="000000" w:themeColor="text1"/>
                <w:lang w:val="vi-VN"/>
              </w:rPr>
              <w:t>- HS làm bài</w:t>
            </w:r>
            <w:r w:rsidRPr="00E61876">
              <w:rPr>
                <w:color w:val="000000" w:themeColor="text1"/>
              </w:rPr>
              <w:t xml:space="preserve"> và trình bày</w:t>
            </w:r>
            <w:r w:rsidRPr="00E61876">
              <w:rPr>
                <w:color w:val="000000" w:themeColor="text1"/>
                <w:lang w:val="vi-VN"/>
              </w:rPr>
              <w:t xml:space="preserve"> kết quả: </w:t>
            </w:r>
          </w:p>
          <w:p w14:paraId="13AF28D1" w14:textId="77777777" w:rsidR="00DD2730" w:rsidRPr="00E61876" w:rsidRDefault="00DD2730" w:rsidP="00C433B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(1) Lũ gà mái trốn sạch. </w:t>
            </w:r>
          </w:p>
          <w:p w14:paraId="41BDA5E7" w14:textId="77777777" w:rsidR="00DD2730" w:rsidRPr="00E61876" w:rsidRDefault="00DD2730" w:rsidP="00C433B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(2) Gà trống bèn hạch sách bác chó. </w:t>
            </w:r>
          </w:p>
          <w:p w14:paraId="23926FCD" w14:textId="77777777" w:rsidR="00DD2730" w:rsidRPr="00E61876" w:rsidRDefault="00DD2730" w:rsidP="00C433B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(4) Gà trống sợ, chạy mất. </w:t>
            </w:r>
          </w:p>
          <w:p w14:paraId="43D7DFFE" w14:textId="77777777" w:rsidR="00DD2730" w:rsidRPr="00E61876" w:rsidRDefault="00DD2730" w:rsidP="00C433B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(3) Bác chó tợp gà trống. </w:t>
            </w:r>
          </w:p>
          <w:p w14:paraId="4BB8E8EB" w14:textId="77777777" w:rsidR="00DD2730" w:rsidRPr="00E61876" w:rsidRDefault="00DD2730" w:rsidP="00C433B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jc w:val="both"/>
              <w:rPr>
                <w:color w:val="000000" w:themeColor="text1"/>
              </w:rPr>
            </w:pPr>
            <w:r w:rsidRPr="00E61876">
              <w:rPr>
                <w:color w:val="000000" w:themeColor="text1"/>
              </w:rPr>
              <w:t xml:space="preserve">- HS đọc đồng thanh </w:t>
            </w:r>
          </w:p>
          <w:p w14:paraId="0FCC4A74" w14:textId="77777777" w:rsidR="00DD2730" w:rsidRPr="00E61876" w:rsidRDefault="00DD2730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14:paraId="2B50F7C5" w14:textId="77777777" w:rsidR="00DD2730" w:rsidRPr="00E61876" w:rsidRDefault="00DD2730" w:rsidP="00C433B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jc w:val="both"/>
              <w:rPr>
                <w:color w:val="000000" w:themeColor="text1"/>
                <w:lang w:val="vi-VN"/>
              </w:rPr>
            </w:pPr>
          </w:p>
        </w:tc>
      </w:tr>
      <w:tr w:rsidR="00DD2730" w:rsidRPr="00E61876" w14:paraId="741D04E1" w14:textId="77777777" w:rsidTr="00C433BC">
        <w:tc>
          <w:tcPr>
            <w:tcW w:w="4029" w:type="dxa"/>
            <w:tcBorders>
              <w:top w:val="nil"/>
              <w:bottom w:val="nil"/>
            </w:tcBorders>
            <w:shd w:val="clear" w:color="auto" w:fill="auto"/>
          </w:tcPr>
          <w:p w14:paraId="50A571B6" w14:textId="77777777" w:rsidR="00DD2730" w:rsidRPr="00E61876" w:rsidRDefault="00DD2730" w:rsidP="00C433BC">
            <w:pPr>
              <w:pStyle w:val="Vnbnnidung0"/>
              <w:tabs>
                <w:tab w:val="left" w:pos="917"/>
              </w:tabs>
              <w:spacing w:line="240" w:lineRule="auto"/>
              <w:ind w:firstLine="0"/>
              <w:jc w:val="both"/>
              <w:rPr>
                <w:color w:val="000000" w:themeColor="text1"/>
              </w:rPr>
            </w:pPr>
            <w:r w:rsidRPr="00E61876">
              <w:rPr>
                <w:b w:val="0"/>
                <w:color w:val="000000" w:themeColor="text1"/>
                <w:lang w:eastAsia="vi-VN"/>
              </w:rPr>
              <w:t xml:space="preserve">Hoạt động 2: </w:t>
            </w:r>
            <w:r w:rsidRPr="00E61876">
              <w:rPr>
                <w:b w:val="0"/>
                <w:color w:val="000000" w:themeColor="text1"/>
                <w:lang w:val="vi-VN" w:eastAsia="vi-VN"/>
              </w:rPr>
              <w:t>Bài tập 2</w:t>
            </w:r>
          </w:p>
          <w:p w14:paraId="76082217" w14:textId="77777777" w:rsidR="00DD2730" w:rsidRPr="00E61876" w:rsidRDefault="00DD2730" w:rsidP="00C433B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bookmarkStart w:id="4" w:name="bookmark4216"/>
            <w:bookmarkEnd w:id="4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GV mời 1 HS nhắc lại quy tắc chính tả ng / ngh.</w:t>
            </w:r>
          </w:p>
          <w:p w14:paraId="3110B76E" w14:textId="77777777" w:rsidR="00DD2730" w:rsidRPr="00E61876" w:rsidRDefault="00DD2730" w:rsidP="00C433B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GV HS đọc thầm câu văn. </w:t>
            </w:r>
          </w:p>
          <w:p w14:paraId="6959C02A" w14:textId="77777777" w:rsidR="00DD2730" w:rsidRPr="00E61876" w:rsidRDefault="00DD2730" w:rsidP="00C433B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Gọi HS trình bày kết quả.</w:t>
            </w:r>
          </w:p>
          <w:p w14:paraId="332DF6DB" w14:textId="77777777" w:rsidR="00DD2730" w:rsidRPr="00E61876" w:rsidRDefault="00DD2730" w:rsidP="00C433B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Đáp án: </w:t>
            </w:r>
            <w:r w:rsidRPr="00E6187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>nằm nghếch mõm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0564031C" w14:textId="77777777" w:rsidR="00DD2730" w:rsidRPr="00E61876" w:rsidRDefault="00DD2730" w:rsidP="00C433B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Nhận xét.</w:t>
            </w:r>
          </w:p>
          <w:p w14:paraId="68D7EA96" w14:textId="77777777" w:rsidR="00DD2730" w:rsidRPr="00E61876" w:rsidRDefault="00DD2730" w:rsidP="00C433BC">
            <w:pPr>
              <w:tabs>
                <w:tab w:val="left" w:pos="6012"/>
              </w:tabs>
              <w:ind w:right="34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3.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V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ận dụng, th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ực hành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(10’)</w:t>
            </w:r>
          </w:p>
          <w:p w14:paraId="3E4F7D25" w14:textId="77777777" w:rsidR="00DD2730" w:rsidRPr="00E61876" w:rsidRDefault="00DD2730" w:rsidP="00C433B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GV viết lên bảng câu văn cần tập chép. </w:t>
            </w:r>
          </w:p>
          <w:p w14:paraId="0A80C990" w14:textId="77777777" w:rsidR="00DD2730" w:rsidRPr="00E61876" w:rsidRDefault="00DD2730" w:rsidP="00C433BC">
            <w:pPr>
              <w:pStyle w:val="Vnbnnidung0"/>
              <w:tabs>
                <w:tab w:val="left" w:pos="732"/>
              </w:tabs>
              <w:spacing w:line="300" w:lineRule="auto"/>
              <w:ind w:firstLine="0"/>
              <w:jc w:val="both"/>
              <w:rPr>
                <w:color w:val="000000" w:themeColor="text1"/>
                <w:lang w:val="vi-VN"/>
              </w:rPr>
            </w:pPr>
            <w:r w:rsidRPr="00E61876">
              <w:rPr>
                <w:color w:val="000000" w:themeColor="text1"/>
                <w:lang w:val="vi-VN"/>
              </w:rPr>
              <w:t>- Cả lớp đọc thầm câu văn</w:t>
            </w:r>
          </w:p>
          <w:p w14:paraId="09C159FB" w14:textId="77777777" w:rsidR="00DD2730" w:rsidRPr="00E61876" w:rsidRDefault="00DD2730" w:rsidP="00C433BC">
            <w:pPr>
              <w:pStyle w:val="Vnbnnidung0"/>
              <w:tabs>
                <w:tab w:val="left" w:pos="732"/>
              </w:tabs>
              <w:spacing w:line="300" w:lineRule="auto"/>
              <w:ind w:firstLine="0"/>
              <w:jc w:val="both"/>
              <w:rPr>
                <w:color w:val="000000" w:themeColor="text1"/>
                <w:lang w:val="vi-VN"/>
              </w:rPr>
            </w:pPr>
            <w:r w:rsidRPr="00E61876">
              <w:rPr>
                <w:color w:val="000000" w:themeColor="text1"/>
                <w:lang w:val="vi-VN"/>
              </w:rPr>
              <w:t>- HS nhìn mẫu trên bảng, chép lại câu văn vào vở ô li với cỡ chữ nhỏ.</w:t>
            </w:r>
          </w:p>
          <w:p w14:paraId="59A59C4B" w14:textId="77777777" w:rsidR="00DD2730" w:rsidRPr="00E61876" w:rsidRDefault="00DD2730" w:rsidP="00C433BC">
            <w:pPr>
              <w:pStyle w:val="Vnbnnidung0"/>
              <w:tabs>
                <w:tab w:val="left" w:pos="732"/>
              </w:tabs>
              <w:spacing w:line="300" w:lineRule="auto"/>
              <w:ind w:firstLine="0"/>
              <w:jc w:val="both"/>
              <w:rPr>
                <w:color w:val="000000" w:themeColor="text1"/>
                <w:lang w:val="vi-VN"/>
              </w:rPr>
            </w:pPr>
            <w:r w:rsidRPr="00E61876">
              <w:rPr>
                <w:color w:val="000000" w:themeColor="text1"/>
                <w:lang w:val="vi-VN"/>
              </w:rPr>
              <w:t xml:space="preserve">- Yêu cầu HS viết xong, tự soát lỗi, đổi bài để sửa lỗi cho nhau. </w:t>
            </w:r>
          </w:p>
          <w:p w14:paraId="4169C63B" w14:textId="77777777" w:rsidR="00DD2730" w:rsidRPr="00E61876" w:rsidRDefault="00DD2730" w:rsidP="00C433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GV chữa bài cho </w:t>
            </w:r>
            <w:proofErr w:type="gramStart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HS.Nhận</w:t>
            </w:r>
            <w:proofErr w:type="gramEnd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xét</w:t>
            </w:r>
            <w:bookmarkStart w:id="5" w:name="bookmark4220"/>
            <w:bookmarkStart w:id="6" w:name="bookmark4221"/>
            <w:bookmarkEnd w:id="5"/>
            <w:bookmarkEnd w:id="6"/>
          </w:p>
        </w:tc>
        <w:tc>
          <w:tcPr>
            <w:tcW w:w="3513" w:type="dxa"/>
            <w:tcBorders>
              <w:top w:val="nil"/>
              <w:bottom w:val="nil"/>
            </w:tcBorders>
            <w:shd w:val="clear" w:color="auto" w:fill="auto"/>
          </w:tcPr>
          <w:p w14:paraId="11E6AF3C" w14:textId="77777777" w:rsidR="00DD2730" w:rsidRPr="00E61876" w:rsidRDefault="00DD2730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59DD568E" w14:textId="77777777" w:rsidR="00DD2730" w:rsidRPr="00E61876" w:rsidRDefault="00DD2730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HS nhắc quy tắc: ngh đứng trước i, e, ê</w:t>
            </w:r>
          </w:p>
          <w:p w14:paraId="1B4E638C" w14:textId="77777777" w:rsidR="00DD2730" w:rsidRPr="00E61876" w:rsidRDefault="00DD2730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294DC329" w14:textId="77777777" w:rsidR="00DD2730" w:rsidRPr="00E61876" w:rsidRDefault="00DD2730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HS theo dõi đọc thầm</w:t>
            </w:r>
          </w:p>
          <w:p w14:paraId="2744B272" w14:textId="77777777" w:rsidR="00DD2730" w:rsidRPr="00E61876" w:rsidRDefault="00DD2730" w:rsidP="00C433BC">
            <w:pPr>
              <w:pStyle w:val="Vnbnnidung0"/>
              <w:tabs>
                <w:tab w:val="left" w:pos="762"/>
              </w:tabs>
              <w:spacing w:line="240" w:lineRule="auto"/>
              <w:ind w:firstLine="0"/>
              <w:jc w:val="both"/>
              <w:rPr>
                <w:color w:val="000000" w:themeColor="text1"/>
                <w:lang w:val="vi-VN"/>
              </w:rPr>
            </w:pPr>
            <w:r w:rsidRPr="00E61876">
              <w:rPr>
                <w:color w:val="000000" w:themeColor="text1"/>
                <w:lang w:val="vi-VN"/>
              </w:rPr>
              <w:t xml:space="preserve">- 1 - 2 HS đọc câu văn. Cả lớp đọc lại. </w:t>
            </w:r>
          </w:p>
          <w:p w14:paraId="117E7BE2" w14:textId="77777777" w:rsidR="00DD2730" w:rsidRPr="00E61876" w:rsidRDefault="00DD2730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Theo dõi.</w:t>
            </w:r>
          </w:p>
          <w:p w14:paraId="3C6356FB" w14:textId="77777777" w:rsidR="00DD2730" w:rsidRPr="00E61876" w:rsidRDefault="00DD2730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A0CB8C5" w14:textId="77777777" w:rsidR="00DD2730" w:rsidRPr="00E61876" w:rsidRDefault="00DD2730" w:rsidP="00C433BC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color w:val="000000" w:themeColor="text1"/>
                <w:lang w:val="vi-VN"/>
              </w:rPr>
            </w:pPr>
            <w:r w:rsidRPr="00E61876">
              <w:rPr>
                <w:color w:val="000000" w:themeColor="text1"/>
                <w:lang w:val="vi-VN"/>
              </w:rPr>
              <w:t>- HS viết bài vào vở ô li.</w:t>
            </w:r>
          </w:p>
          <w:p w14:paraId="65193262" w14:textId="77777777" w:rsidR="00DD2730" w:rsidRPr="00E61876" w:rsidRDefault="00DD2730" w:rsidP="00C433B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 w:bidi="ar-SA"/>
              </w:rPr>
            </w:pPr>
            <w:r w:rsidRPr="00E618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Bác chó nằm nghếch mõm trên sân tắm nắng.</w:t>
            </w:r>
          </w:p>
          <w:p w14:paraId="12AECB1F" w14:textId="77777777" w:rsidR="00DD2730" w:rsidRPr="00E61876" w:rsidRDefault="00DD2730" w:rsidP="00C433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HS viết xong, soát lại bài; đổi bài để sửa lỗi cho nhau.</w:t>
            </w:r>
          </w:p>
          <w:p w14:paraId="56B31EDB" w14:textId="77777777" w:rsidR="00DD2730" w:rsidRPr="00E61876" w:rsidRDefault="00DD2730" w:rsidP="00C433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lắng nghe</w:t>
            </w:r>
          </w:p>
        </w:tc>
        <w:tc>
          <w:tcPr>
            <w:tcW w:w="2518" w:type="dxa"/>
            <w:tcBorders>
              <w:top w:val="nil"/>
              <w:bottom w:val="nil"/>
            </w:tcBorders>
          </w:tcPr>
          <w:p w14:paraId="30B3930C" w14:textId="77777777" w:rsidR="00DD2730" w:rsidRPr="00E61876" w:rsidRDefault="00DD2730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DD2730" w:rsidRPr="00E61876" w14:paraId="4223988B" w14:textId="77777777" w:rsidTr="00C433BC">
        <w:tc>
          <w:tcPr>
            <w:tcW w:w="4029" w:type="dxa"/>
            <w:tcBorders>
              <w:top w:val="nil"/>
            </w:tcBorders>
            <w:shd w:val="clear" w:color="auto" w:fill="auto"/>
          </w:tcPr>
          <w:p w14:paraId="18511D8F" w14:textId="77777777" w:rsidR="00DD2730" w:rsidRPr="00E61876" w:rsidRDefault="00DD2730" w:rsidP="00C433BC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*Củng cố và dặn dò (5’)</w:t>
            </w:r>
          </w:p>
          <w:p w14:paraId="7AE7A720" w14:textId="77777777" w:rsidR="00DD2730" w:rsidRPr="00E61876" w:rsidRDefault="00DD2730" w:rsidP="00C433B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Cho HS nhắc lại nội dung bài học</w:t>
            </w: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24036EF6" w14:textId="77777777" w:rsidR="00DD2730" w:rsidRPr="00E61876" w:rsidRDefault="00DD2730" w:rsidP="00C433B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- GV nhận xét tiết học; </w:t>
            </w:r>
          </w:p>
          <w:p w14:paraId="32C4A26B" w14:textId="77777777" w:rsidR="00DD2730" w:rsidRPr="00E61876" w:rsidRDefault="00DD2730" w:rsidP="00C433BC">
            <w:pPr>
              <w:pStyle w:val="Vnbnnidung0"/>
              <w:tabs>
                <w:tab w:val="left" w:pos="734"/>
              </w:tabs>
              <w:spacing w:line="240" w:lineRule="auto"/>
              <w:ind w:firstLine="0"/>
              <w:rPr>
                <w:b w:val="0"/>
                <w:bCs w:val="0"/>
                <w:color w:val="000000" w:themeColor="text1"/>
                <w:lang w:val="vi-VN"/>
              </w:rPr>
            </w:pPr>
            <w:r w:rsidRPr="00E61876">
              <w:rPr>
                <w:color w:val="000000" w:themeColor="text1"/>
                <w:lang w:val="vi-VN"/>
              </w:rPr>
              <w:t xml:space="preserve">- </w:t>
            </w:r>
            <w:r w:rsidRPr="00E61876">
              <w:rPr>
                <w:b w:val="0"/>
                <w:bCs w:val="0"/>
                <w:color w:val="000000" w:themeColor="text1"/>
                <w:lang w:val="vi-VN"/>
              </w:rPr>
              <w:t>Về nhà kể với người thân bài học mà em hiểu ra sau khi đọc bài Chú gà quan trọng (1)</w:t>
            </w:r>
          </w:p>
          <w:p w14:paraId="3C97AE8D" w14:textId="77777777" w:rsidR="00DD2730" w:rsidRPr="00E61876" w:rsidRDefault="00DD2730" w:rsidP="00C433BC">
            <w:pPr>
              <w:pStyle w:val="Vnbnnidung0"/>
              <w:tabs>
                <w:tab w:val="left" w:pos="734"/>
              </w:tabs>
              <w:spacing w:line="240" w:lineRule="auto"/>
              <w:ind w:firstLine="0"/>
              <w:jc w:val="both"/>
              <w:rPr>
                <w:color w:val="000000" w:themeColor="text1"/>
                <w:lang w:val="vi-VN"/>
              </w:rPr>
            </w:pPr>
            <w:r w:rsidRPr="00E61876">
              <w:rPr>
                <w:b w:val="0"/>
                <w:bCs w:val="0"/>
                <w:color w:val="000000" w:themeColor="text1"/>
                <w:lang w:val="vi-VN"/>
              </w:rPr>
              <w:t>- Dặn dò HS về luyện đọc, luyện viết chữ cho đẹp, xem trước bài sau</w:t>
            </w:r>
            <w:r w:rsidRPr="00E61876">
              <w:rPr>
                <w:color w:val="000000" w:themeColor="text1"/>
                <w:lang w:val="vi-VN"/>
              </w:rPr>
              <w:t xml:space="preserve">    </w:t>
            </w:r>
          </w:p>
        </w:tc>
        <w:tc>
          <w:tcPr>
            <w:tcW w:w="3513" w:type="dxa"/>
            <w:tcBorders>
              <w:top w:val="nil"/>
            </w:tcBorders>
            <w:shd w:val="clear" w:color="auto" w:fill="auto"/>
          </w:tcPr>
          <w:p w14:paraId="22101C3C" w14:textId="77777777" w:rsidR="00DD2730" w:rsidRPr="00E61876" w:rsidRDefault="00DD2730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5F17E86F" w14:textId="77777777" w:rsidR="00DD2730" w:rsidRPr="00E61876" w:rsidRDefault="00DD2730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lastRenderedPageBreak/>
              <w:t>- Lắng nghe</w:t>
            </w:r>
          </w:p>
        </w:tc>
        <w:tc>
          <w:tcPr>
            <w:tcW w:w="2518" w:type="dxa"/>
            <w:tcBorders>
              <w:top w:val="nil"/>
            </w:tcBorders>
          </w:tcPr>
          <w:p w14:paraId="333CE4D5" w14:textId="77777777" w:rsidR="00DD2730" w:rsidRPr="00E61876" w:rsidRDefault="00DD2730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14:paraId="6A9FEC2D" w14:textId="77777777" w:rsidR="00DD2730" w:rsidRPr="00E61876" w:rsidRDefault="00DD2730" w:rsidP="00DD2730">
      <w:pPr>
        <w:tabs>
          <w:tab w:val="left" w:pos="3900"/>
        </w:tabs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43478D4" w14:textId="77777777" w:rsidR="00DD2730" w:rsidRPr="00E61876" w:rsidRDefault="00DD2730" w:rsidP="00DD273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</w:pPr>
      <w:r w:rsidRPr="00E61876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>IV. ĐIỂU CHỈNH SAU BÀI DẠY</w:t>
      </w:r>
    </w:p>
    <w:p w14:paraId="3C0C27DF" w14:textId="77777777" w:rsidR="00DD2730" w:rsidRPr="00E61876" w:rsidRDefault="00DD2730" w:rsidP="00DD2730">
      <w:pPr>
        <w:tabs>
          <w:tab w:val="left" w:leader="dot" w:pos="10490"/>
          <w:tab w:val="left" w:pos="10632"/>
        </w:tabs>
        <w:rPr>
          <w:color w:val="000000" w:themeColor="text1"/>
        </w:rPr>
      </w:pPr>
      <w:r w:rsidRPr="00E61876">
        <w:rPr>
          <w:color w:val="000000" w:themeColor="text1"/>
        </w:rPr>
        <w:tab/>
      </w:r>
    </w:p>
    <w:p w14:paraId="39625B19" w14:textId="77777777" w:rsidR="00DD2730" w:rsidRPr="00E61876" w:rsidRDefault="00DD2730" w:rsidP="00DD2730">
      <w:pPr>
        <w:tabs>
          <w:tab w:val="left" w:leader="dot" w:pos="10490"/>
          <w:tab w:val="left" w:pos="10632"/>
        </w:tabs>
        <w:rPr>
          <w:color w:val="000000" w:themeColor="text1"/>
        </w:rPr>
      </w:pPr>
      <w:r w:rsidRPr="00E61876">
        <w:rPr>
          <w:color w:val="000000" w:themeColor="text1"/>
        </w:rPr>
        <w:tab/>
      </w:r>
    </w:p>
    <w:p w14:paraId="0D4D93B2" w14:textId="77777777" w:rsidR="00DD2730" w:rsidRPr="00E61876" w:rsidRDefault="00DD2730" w:rsidP="00DD2730">
      <w:pPr>
        <w:spacing w:line="276" w:lineRule="auto"/>
        <w:rPr>
          <w:rFonts w:ascii="Times New Roman" w:hAnsi="Times New Roman"/>
          <w:color w:val="000000" w:themeColor="text1"/>
          <w:sz w:val="28"/>
          <w:szCs w:val="28"/>
          <w:lang w:val="vi-VN" w:eastAsia="vi-VN"/>
        </w:rPr>
      </w:pPr>
    </w:p>
    <w:p w14:paraId="1E8DC7B4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14848"/>
    <w:multiLevelType w:val="hybridMultilevel"/>
    <w:tmpl w:val="22383F8E"/>
    <w:lvl w:ilvl="0" w:tplc="B50032B8">
      <w:start w:val="1"/>
      <w:numFmt w:val="decimal"/>
      <w:lvlText w:val="%1."/>
      <w:lvlJc w:val="left"/>
      <w:pPr>
        <w:ind w:left="4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num w:numId="1" w16cid:durableId="1262572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30"/>
    <w:rsid w:val="001E37E1"/>
    <w:rsid w:val="0038664D"/>
    <w:rsid w:val="005C3686"/>
    <w:rsid w:val="00AF61D1"/>
    <w:rsid w:val="00CE1BE7"/>
    <w:rsid w:val="00D225B0"/>
    <w:rsid w:val="00DD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E7EA5"/>
  <w15:chartTrackingRefBased/>
  <w15:docId w15:val="{99FA5A74-8263-4CC3-8056-C8285F68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730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7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7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7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7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7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7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7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7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730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73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73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73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73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73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73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27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2730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7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73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7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7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7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7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730"/>
    <w:rPr>
      <w:b w:val="0"/>
      <w:bCs w:val="0"/>
      <w:smallCaps/>
      <w:color w:val="2F5496" w:themeColor="accent1" w:themeShade="BF"/>
      <w:spacing w:val="5"/>
    </w:rPr>
  </w:style>
  <w:style w:type="character" w:customStyle="1" w:styleId="Vnbnnidung">
    <w:name w:val="Văn bản nội dung_"/>
    <w:link w:val="Vnbnnidung0"/>
    <w:rsid w:val="00DD2730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rsid w:val="00DD2730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b/>
      <w:bCs/>
      <w:color w:val="242021"/>
      <w:sz w:val="28"/>
      <w:szCs w:val="28"/>
    </w:rPr>
  </w:style>
  <w:style w:type="paragraph" w:customStyle="1" w:styleId="LO-normal">
    <w:name w:val="LO-normal"/>
    <w:rsid w:val="00DD2730"/>
    <w:pPr>
      <w:suppressAutoHyphens/>
      <w:spacing w:after="0" w:line="276" w:lineRule="auto"/>
    </w:pPr>
    <w:rPr>
      <w:rFonts w:ascii="Arial" w:eastAsia="Arial" w:hAnsi="Arial" w:cs="Arial"/>
      <w:b w:val="0"/>
      <w:bCs w:val="0"/>
      <w:color w:val="auto"/>
      <w:kern w:val="0"/>
      <w:sz w:val="22"/>
      <w:szCs w:val="22"/>
      <w:lang w:eastAsia="zh-CN" w:bidi="hi-IN"/>
      <w14:ligatures w14:val="none"/>
    </w:rPr>
  </w:style>
  <w:style w:type="paragraph" w:styleId="NoSpacing">
    <w:name w:val="No Spacing"/>
    <w:basedOn w:val="Normal"/>
    <w:uiPriority w:val="1"/>
    <w:qFormat/>
    <w:rsid w:val="00DD2730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2025-02-12T11:06:00Z</dcterms:created>
  <dcterms:modified xsi:type="dcterms:W3CDTF">2025-02-12T11:06:00Z</dcterms:modified>
</cp:coreProperties>
</file>