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C15B" w14:textId="77777777" w:rsidR="00C30387" w:rsidRPr="00E61876" w:rsidRDefault="00C30387" w:rsidP="00C3038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21017F3A" w14:textId="77777777" w:rsidR="00C30387" w:rsidRPr="00E61876" w:rsidRDefault="00C30387" w:rsidP="00C303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Môn:  Âm Nhạc</w:t>
      </w:r>
    </w:p>
    <w:p w14:paraId="517A8C44" w14:textId="77777777" w:rsidR="00C30387" w:rsidRPr="00E61876" w:rsidRDefault="00C30387" w:rsidP="00C30387">
      <w:pPr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Tên bài học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</w:rPr>
        <w:t>Hát: Xòe hoa.</w:t>
      </w:r>
    </w:p>
    <w:p w14:paraId="6563EF62" w14:textId="77777777" w:rsidR="00C30387" w:rsidRPr="00E61876" w:rsidRDefault="00C30387" w:rsidP="00C30387">
      <w:pPr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</w:rPr>
        <w:t>Thưởng thức âm nhạc: Ma-ra-cát, xy-lô-phôn.</w:t>
      </w:r>
    </w:p>
    <w:p w14:paraId="45E364E8" w14:textId="77777777" w:rsidR="00C30387" w:rsidRPr="00E61876" w:rsidRDefault="00C30387" w:rsidP="00C303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Trải nghiệm và khám phá: Tạo ra âm thanh giống tiếng gió.</w:t>
      </w:r>
    </w:p>
    <w:p w14:paraId="3FA2FE1C" w14:textId="77777777" w:rsidR="00C30387" w:rsidRPr="00E61876" w:rsidRDefault="00C30387" w:rsidP="00C303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19</w:t>
      </w:r>
    </w:p>
    <w:p w14:paraId="6AFB4C3D" w14:textId="77777777" w:rsidR="00C30387" w:rsidRPr="00E61876" w:rsidRDefault="00C30387" w:rsidP="00C3038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16/1/2025</w:t>
      </w:r>
    </w:p>
    <w:p w14:paraId="45A8B8B8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6D120F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 </w:t>
      </w:r>
      <w:r w:rsidRPr="006D120F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I. </w:t>
      </w:r>
      <w:r w:rsidRPr="00E61876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YÊU CẦU CẦN ĐẠT</w:t>
      </w:r>
    </w:p>
    <w:p w14:paraId="74C34EB8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Biết đây là bài hát của dân ca Thái</w:t>
      </w:r>
    </w:p>
    <w:p w14:paraId="03AFEDEC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HS biết gõ và hát đúng theo giai điệu lời ca.</w:t>
      </w:r>
    </w:p>
    <w:p w14:paraId="0F471AA1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Biết hát và trải nghiệm khám phá</w:t>
      </w:r>
    </w:p>
    <w:p w14:paraId="35D54631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Rèn cho HS kỹ năng gõ nhạc một cách chính xác.</w:t>
      </w:r>
    </w:p>
    <w:p w14:paraId="51F28603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Biết Phụ họa một vài động tác trong </w:t>
      </w:r>
    </w:p>
    <w:p w14:paraId="600C147A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Các em hãy thân thiện đoàn kết giúp đỡ </w:t>
      </w:r>
      <w:proofErr w:type="gramStart"/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nhau,hòa</w:t>
      </w:r>
      <w:proofErr w:type="gramEnd"/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bình thân thiện như cánh chim bồ câu trắng luôn yêu thương</w:t>
      </w:r>
    </w:p>
    <w:p w14:paraId="4A7A8208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Phải hứng thú và yêu thích khi sử dụng nhạc cụ vào tiết học.</w:t>
      </w:r>
    </w:p>
    <w:p w14:paraId="58DB5475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14:ligatures w14:val="none"/>
        </w:rPr>
        <w:t xml:space="preserve">II. </w:t>
      </w:r>
      <w:r w:rsidRPr="00E61876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Đồ dùng dạy học</w:t>
      </w:r>
    </w:p>
    <w:p w14:paraId="7143E764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- </w:t>
      </w:r>
      <w:proofErr w:type="gramStart"/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GV :</w:t>
      </w:r>
      <w:proofErr w:type="gramEnd"/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Nhạc cụ đàn,song loan,trống con….</w:t>
      </w:r>
    </w:p>
    <w:p w14:paraId="5510CDD4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           Tranh ảnh và nhạc nền</w:t>
      </w:r>
    </w:p>
    <w:p w14:paraId="00B52A71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HS: Sách </w:t>
      </w:r>
      <w:proofErr w:type="gramStart"/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học,thanh</w:t>
      </w:r>
      <w:proofErr w:type="gramEnd"/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phách.</w:t>
      </w:r>
    </w:p>
    <w:p w14:paraId="4129DE28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7E3C8BB5" w14:textId="77777777" w:rsidR="00C30387" w:rsidRPr="006D120F" w:rsidRDefault="00C30387" w:rsidP="00C303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6D12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14:ligatures w14:val="none"/>
        </w:rPr>
        <w:t xml:space="preserve">III. </w:t>
      </w:r>
      <w:r w:rsidRPr="006D120F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Hoạt động dạy- học chủ yếu.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944"/>
        <w:gridCol w:w="2228"/>
      </w:tblGrid>
      <w:tr w:rsidR="00C30387" w:rsidRPr="00E61876" w14:paraId="6CAAABCB" w14:textId="77777777" w:rsidTr="00C433BC">
        <w:tc>
          <w:tcPr>
            <w:tcW w:w="4673" w:type="dxa"/>
            <w:shd w:val="clear" w:color="auto" w:fill="auto"/>
          </w:tcPr>
          <w:p w14:paraId="73C888A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944" w:type="dxa"/>
            <w:shd w:val="clear" w:color="auto" w:fill="auto"/>
          </w:tcPr>
          <w:p w14:paraId="6F2E554A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HOẠT ĐỘNG CỦA HỌC SINH</w:t>
            </w:r>
          </w:p>
        </w:tc>
        <w:tc>
          <w:tcPr>
            <w:tcW w:w="2228" w:type="dxa"/>
          </w:tcPr>
          <w:p w14:paraId="5F8AD8C3" w14:textId="77777777" w:rsidR="00C30387" w:rsidRPr="00E61876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E6187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C30387" w:rsidRPr="00E61876" w14:paraId="2F311827" w14:textId="77777777" w:rsidTr="00C433BC">
        <w:tc>
          <w:tcPr>
            <w:tcW w:w="4673" w:type="dxa"/>
            <w:shd w:val="clear" w:color="auto" w:fill="auto"/>
          </w:tcPr>
          <w:p w14:paraId="6A8D8DB8" w14:textId="77777777" w:rsidR="00C30387" w:rsidRPr="00E61876" w:rsidRDefault="00C30387" w:rsidP="00C433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1</w:t>
            </w: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mở đầu (5’)</w:t>
            </w:r>
          </w:p>
          <w:p w14:paraId="5382B92A" w14:textId="77777777" w:rsidR="00C30387" w:rsidRPr="00E61876" w:rsidRDefault="00C30387" w:rsidP="00C433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-GV cho HS hát</w:t>
            </w:r>
          </w:p>
          <w:p w14:paraId="59065A9F" w14:textId="77777777" w:rsidR="00C30387" w:rsidRPr="00E61876" w:rsidRDefault="00C30387" w:rsidP="00C433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-GV dẫn dắt vào bài</w:t>
            </w:r>
          </w:p>
          <w:p w14:paraId="63CF61D9" w14:textId="77777777" w:rsidR="00C30387" w:rsidRPr="00E61876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E618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2.Hoạt động hình thành kiến thức mới (25’)</w:t>
            </w:r>
          </w:p>
          <w:p w14:paraId="25E9A4BD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*Hoạt động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1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Học hát ‘ Xòe hoa’</w:t>
            </w:r>
          </w:p>
          <w:p w14:paraId="0F61B783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32C9CFB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GV giới thiệu tên tác bài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hát,tên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tác giả và xuất xứ.</w:t>
            </w:r>
          </w:p>
          <w:p w14:paraId="03318E8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GV hát hoặc cho học sinh nghe bản nhạc bài hát: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“  Xòe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hoa”</w:t>
            </w:r>
          </w:p>
          <w:p w14:paraId="1F3465C5" w14:textId="77777777" w:rsidR="00C30387" w:rsidRPr="006D120F" w:rsidRDefault="00C30387" w:rsidP="00C43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? Trong bài hát có những hình </w:t>
            </w: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ảnh</w:t>
            </w: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 nào?</w:t>
            </w:r>
          </w:p>
          <w:p w14:paraId="383102EC" w14:textId="77777777" w:rsidR="00C30387" w:rsidRPr="006D120F" w:rsidRDefault="00C30387" w:rsidP="00C433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? Theo các em đây là bài hát mang tính chất như thế nào</w:t>
            </w:r>
          </w:p>
          <w:p w14:paraId="4B49E5BC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* Hát mẫu : </w:t>
            </w:r>
          </w:p>
          <w:p w14:paraId="6CFF3A8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- GV trình bày </w:t>
            </w:r>
          </w:p>
          <w:p w14:paraId="16746592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* Đọc lời ca : </w:t>
            </w:r>
          </w:p>
          <w:p w14:paraId="0A694B83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đọc mẫu bài hát lời bài hát</w:t>
            </w:r>
          </w:p>
          <w:p w14:paraId="0482A048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hướng dẫn cho học sinh đọc từ 1 đến 2 lần.</w:t>
            </w:r>
          </w:p>
          <w:p w14:paraId="224BACC5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* Khởi động giọng :</w:t>
            </w:r>
          </w:p>
          <w:p w14:paraId="4C2FC766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mẫu âm thang âm</w:t>
            </w:r>
          </w:p>
          <w:p w14:paraId="600178FB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* Dạy hát :</w:t>
            </w:r>
          </w:p>
          <w:p w14:paraId="338B28B9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+ Câu 1 : Bùng boong bính boong ngân nga tiếng cồng vang vang</w:t>
            </w:r>
          </w:p>
          <w:p w14:paraId="7CA61E7D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và hát mẫu câu 1</w:t>
            </w:r>
          </w:p>
          <w:p w14:paraId="0BECA716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và yêu cầu HS hát từ 1 đến 2 lần</w:t>
            </w:r>
          </w:p>
          <w:p w14:paraId="10D2AC45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+ Câu 2 : Bùng boong bính boong ngân nga tiếng cồng vang vang</w:t>
            </w:r>
          </w:p>
          <w:p w14:paraId="7D278C29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7138EA77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và hát mẫu câu 2 từ 1 đến 2 lần</w:t>
            </w:r>
          </w:p>
          <w:p w14:paraId="2F87D4E3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và yêu cầu</w:t>
            </w:r>
          </w:p>
          <w:p w14:paraId="08FED379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+ Ghép câu 1và câu 2</w:t>
            </w:r>
          </w:p>
          <w:p w14:paraId="3303759E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+ Câu 3 :Theo tiếng khèn tiếng sáo vang lừng</w:t>
            </w:r>
          </w:p>
          <w:p w14:paraId="26C3EBC4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và hát mẫu câu 3</w:t>
            </w:r>
          </w:p>
          <w:p w14:paraId="45388EFA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và yêu cầu HS hát từ 1 đến 2 lần</w:t>
            </w:r>
          </w:p>
          <w:p w14:paraId="25D1DF5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Câu 4 :Tay nắm tay ta cùng xòe hoa</w:t>
            </w:r>
          </w:p>
          <w:p w14:paraId="7F70FFBD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và hát mẫu câu 4</w:t>
            </w:r>
          </w:p>
          <w:p w14:paraId="2D0FE348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và yêu cầu HS hát từ 1 đến 2 lần</w:t>
            </w:r>
          </w:p>
          <w:p w14:paraId="558F111B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+ Ghép câu 3 và câu 4</w:t>
            </w:r>
          </w:p>
          <w:p w14:paraId="6C900B6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+ Ghép nối toàn bài</w:t>
            </w:r>
          </w:p>
          <w:p w14:paraId="6D116885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đàn và trình hát toàn bộ bài hát</w:t>
            </w:r>
          </w:p>
          <w:p w14:paraId="4FE39FE4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* Hát kết hợp vỗ tay theo nhịp :</w:t>
            </w:r>
          </w:p>
          <w:p w14:paraId="6A79C51E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làm mẫu :</w:t>
            </w:r>
          </w:p>
          <w:p w14:paraId="5C8C013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Câu 1 : </w:t>
            </w: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Bùng boong bính boong ngân nga tiếng</w:t>
            </w:r>
          </w:p>
          <w:p w14:paraId="021680DB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                        </w:t>
            </w: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X                X                       X </w:t>
            </w:r>
          </w:p>
          <w:p w14:paraId="345A130C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>cồng vang vang</w:t>
            </w:r>
          </w:p>
          <w:p w14:paraId="7E9983C2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             X</w:t>
            </w:r>
          </w:p>
          <w:p w14:paraId="6260967F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Câu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2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Nghe tiếng chiêng reo vui rộn ràng.</w:t>
            </w:r>
          </w:p>
          <w:p w14:paraId="2E7A6B1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                           X                          x</w:t>
            </w:r>
          </w:p>
          <w:p w14:paraId="296A385B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B00B1FB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Câu 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3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>Theo tiếng khèn tiếng sáo vang lừng</w:t>
            </w:r>
          </w:p>
          <w:p w14:paraId="14B8C97F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                         X                             x</w:t>
            </w:r>
          </w:p>
          <w:p w14:paraId="1016C26A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Câu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4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>Tay nắm tay ta cùng xòe hoa</w:t>
            </w:r>
          </w:p>
          <w:p w14:paraId="542D159A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                      X                        x</w:t>
            </w:r>
          </w:p>
          <w:p w14:paraId="60A29E85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9A82B88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GV yêu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cầu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Cho cả lớp  vỗ tay  theo nhịp giai điệu của bài hát theo các hình thức : cá nhân và cả nhóm</w:t>
            </w:r>
          </w:p>
          <w:p w14:paraId="239AEABB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Cho một nhóm lên bảng hát kết hợp gõ một số nhạc cụ theo nhịp: trống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con,trống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reo,thanh phách và song loan</w:t>
            </w:r>
          </w:p>
          <w:p w14:paraId="092BD81C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GV tuyên dương và nhận xét khuyến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khích .</w:t>
            </w:r>
            <w:proofErr w:type="gramEnd"/>
          </w:p>
          <w:p w14:paraId="720E6B48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- Một vài nhóm trình bày kết quả trước lớp. Các nhóm khác tham gia nhận xét, đánh giá. </w:t>
            </w:r>
          </w:p>
          <w:p w14:paraId="2E36A37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- GV nhận xét, động viên khích lệ</w:t>
            </w:r>
          </w:p>
          <w:p w14:paraId="0128EA5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Gv cho cả lớp hát kết hợp vỗ tay nhịp nhàng </w:t>
            </w:r>
          </w:p>
          <w:p w14:paraId="19B1C4C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Gv nhắc HS đúng sắc thái của bài hát</w:t>
            </w:r>
          </w:p>
          <w:p w14:paraId="53D5AA6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*Hoạt động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2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Thường thức âm nhạc : </w:t>
            </w: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Ma-Ra-Cát,Xy-Lô- Phôn</w:t>
            </w:r>
          </w:p>
          <w:p w14:paraId="46F62C28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GV giới thiệu tên hai nhạc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cụ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Macarat, xy-lô-phôn và yêu cầu HS lắng nghe</w:t>
            </w:r>
          </w:p>
          <w:p w14:paraId="6D08E5AD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GV cho HS tập đọc 2 nhạc cụ.</w:t>
            </w:r>
          </w:p>
          <w:p w14:paraId="0960145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lastRenderedPageBreak/>
              <w:t>- GV chơi Macarat, xy-lô-phôn và yêu cầu HS quan sát và lắng nghe, khi cơi ma-ra-cát, lần lượt tay lắc đều đặn, khi chơi xy-lô-phôn, dùng dùi gõ lên các thanh gỗ</w:t>
            </w:r>
          </w:p>
          <w:p w14:paraId="45F7FB48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GV cho HS thực hành theo tổ nhóm gõ 2 nhạc cụ.</w:t>
            </w:r>
          </w:p>
          <w:p w14:paraId="556FD82A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GV tổ chức cơi trò chơi theo nhóm hoặc cá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nhân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Nghe âm sắc đoán tên nhạc cụ.</w:t>
            </w:r>
          </w:p>
          <w:p w14:paraId="3EC4A963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-&gt; GV nhận xét và tuyên dương.</w:t>
            </w:r>
          </w:p>
          <w:p w14:paraId="19A3048C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Hoạt động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>3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Trải nghiệm và khám phá «  Tạo ra âm thanh giống tiếng gió</w:t>
            </w: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 »</w:t>
            </w:r>
          </w:p>
          <w:p w14:paraId="1DF23093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GV có thể đặt một số câu hỏi như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sau :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Các em đã nghe tiếng gió thổi khi nào ? tiếng gió thổi như thế nào ? Tiếng gió thổ nhẹ như thế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nào ?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Làm thế nào để tạo ra âm thanh như tiếng gió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thổi ?</w:t>
            </w:r>
            <w:proofErr w:type="gramEnd"/>
          </w:p>
          <w:p w14:paraId="6F3E3657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Gv hướng dẫn HS chọn đồ vật để tạo ra âm thanh bằng cách vỗ, gẩy, cọ xát, lắc hoặc thổi các đồ vật ví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dụ :</w:t>
            </w:r>
            <w:proofErr w:type="gramEnd"/>
          </w:p>
          <w:p w14:paraId="40B797A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+ Thổi vào cuộn giấy cuộn tròn.</w:t>
            </w:r>
          </w:p>
          <w:p w14:paraId="5E409DE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+ Thổi vào 2 bàn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tay(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liên tục mở ra, khép vào)</w:t>
            </w:r>
          </w:p>
          <w:p w14:paraId="6FF5A8E3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+ Xoa bàn tay lên cặp</w:t>
            </w:r>
          </w:p>
          <w:p w14:paraId="3E5CF8BD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+ Vuốt bàn tay lên cánh tay</w:t>
            </w:r>
          </w:p>
          <w:p w14:paraId="0FBF3046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+ tao ra tiếng uuuuuuu ngân dài</w:t>
            </w:r>
          </w:p>
          <w:p w14:paraId="34AB9717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GV gõi một nhóm xung phong thể hiện tiếng gió thổi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nhẹ,thổi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manh</w:t>
            </w:r>
          </w:p>
          <w:p w14:paraId="35D026E5" w14:textId="77777777" w:rsidR="00C30387" w:rsidRPr="00E61876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-&gt; GV chốt nội dung và khen ngợi các em có ý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thứ  luyện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tập,hát hay,</w:t>
            </w:r>
          </w:p>
          <w:p w14:paraId="0D70FB5B" w14:textId="77777777" w:rsidR="00C30387" w:rsidRPr="006D120F" w:rsidRDefault="00C30387" w:rsidP="00C433BC">
            <w:pPr>
              <w:spacing w:after="0" w:line="276" w:lineRule="auto"/>
              <w:textAlignment w:val="baseline"/>
              <w:outlineLvl w:val="0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24"/>
                <w:szCs w:val="28"/>
                <w:bdr w:val="none" w:sz="0" w:space="0" w:color="auto" w:frame="1"/>
                <w:lang w:val="fr-FR"/>
                <w14:ligatures w14:val="none"/>
              </w:rPr>
            </w:pPr>
            <w:r w:rsidRPr="00E61876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24"/>
                <w:szCs w:val="28"/>
                <w:bdr w:val="none" w:sz="0" w:space="0" w:color="auto" w:frame="1"/>
                <w:lang w:val="fr-FR"/>
                <w14:ligatures w14:val="none"/>
              </w:rPr>
              <w:t>*</w:t>
            </w:r>
            <w:r w:rsidRPr="006D120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24"/>
                <w:szCs w:val="28"/>
                <w:bdr w:val="none" w:sz="0" w:space="0" w:color="auto" w:frame="1"/>
                <w:lang w:val="fr-FR"/>
                <w14:ligatures w14:val="none"/>
              </w:rPr>
              <w:t>C</w:t>
            </w:r>
            <w:r w:rsidRPr="00E61876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24"/>
                <w:szCs w:val="28"/>
                <w:bdr w:val="none" w:sz="0" w:space="0" w:color="auto" w:frame="1"/>
                <w:lang w:val="fr-FR"/>
                <w14:ligatures w14:val="none"/>
              </w:rPr>
              <w:t>ủ</w:t>
            </w:r>
            <w:r w:rsidRPr="006D120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24"/>
                <w:szCs w:val="28"/>
                <w:bdr w:val="none" w:sz="0" w:space="0" w:color="auto" w:frame="1"/>
                <w:lang w:val="fr-FR"/>
                <w14:ligatures w14:val="none"/>
              </w:rPr>
              <w:t xml:space="preserve">ng cố và dặn </w:t>
            </w:r>
            <w:proofErr w:type="gramStart"/>
            <w:r w:rsidRPr="006D120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24"/>
                <w:szCs w:val="28"/>
                <w:bdr w:val="none" w:sz="0" w:space="0" w:color="auto" w:frame="1"/>
                <w:lang w:val="fr-FR"/>
                <w14:ligatures w14:val="none"/>
              </w:rPr>
              <w:t>dò  (</w:t>
            </w:r>
            <w:proofErr w:type="gramEnd"/>
            <w:r w:rsidRPr="00E61876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24"/>
                <w:szCs w:val="28"/>
                <w:bdr w:val="none" w:sz="0" w:space="0" w:color="auto" w:frame="1"/>
                <w:lang w:val="fr-FR"/>
                <w14:ligatures w14:val="none"/>
              </w:rPr>
              <w:t>5</w:t>
            </w:r>
            <w:r w:rsidRPr="006D120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0"/>
                <w:sz w:val="24"/>
                <w:szCs w:val="28"/>
                <w:bdr w:val="none" w:sz="0" w:space="0" w:color="auto" w:frame="1"/>
                <w:lang w:val="fr-FR"/>
                <w14:ligatures w14:val="none"/>
              </w:rPr>
              <w:t xml:space="preserve"> phút)</w:t>
            </w:r>
          </w:p>
          <w:p w14:paraId="42679592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  <w:t xml:space="preserve">* Củng cố </w:t>
            </w:r>
          </w:p>
          <w:p w14:paraId="1AE1CEC5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  <w:t>- GV chốt lại mục tiêu của tiết học và khen ngợi các em có ý thức tập luyện, chú ý lắng nghe.</w:t>
            </w:r>
          </w:p>
          <w:p w14:paraId="63C60F0A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  <w:t xml:space="preserve">- GV đàn và hs hát lại bài kết hợp gõ đệm theo nhịp bài hát Thật là hay </w:t>
            </w:r>
          </w:p>
          <w:p w14:paraId="403BEAAB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  <w:lastRenderedPageBreak/>
              <w:t xml:space="preserve">* Dặn dò </w:t>
            </w:r>
          </w:p>
          <w:p w14:paraId="55A67B82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  <w:t>- Hãy hát lại bài hát cho ông bà, cha mẹ nghe và tập một số động tác tao ra âm thanh theo sơ đồ.</w:t>
            </w:r>
          </w:p>
          <w:p w14:paraId="6EDD1ED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  <w:t>- Về nhà xem lại bài và chuẩn bị bài kế tiếp</w:t>
            </w:r>
          </w:p>
          <w:p w14:paraId="33F403AE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44" w:type="dxa"/>
            <w:shd w:val="clear" w:color="auto" w:fill="auto"/>
          </w:tcPr>
          <w:p w14:paraId="333DF644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gramStart"/>
            <w:r w:rsidRPr="006D120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HS  quan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sát</w:t>
            </w:r>
          </w:p>
          <w:p w14:paraId="6B1D5030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E9A3833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D6AD29E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61EEC49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4B5B9425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34F314D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02312FD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3C9C60B5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- HS thực hiện theo yêu cầu</w:t>
            </w:r>
          </w:p>
          <w:p w14:paraId="5636CFB4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FCAFEF7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79A403A6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42CE0CE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8B90F15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E848713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D3EB3B3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- Luyện tập</w:t>
            </w:r>
          </w:p>
          <w:p w14:paraId="4980C506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C135FB4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3E4B6524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D73ED84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36BE02F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C842F09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60D3C71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4D4A287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C6BE8F7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2D50FFE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2D348F4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EA2B5FE" w14:textId="77777777" w:rsidR="00C30387" w:rsidRPr="006D120F" w:rsidRDefault="00C30387" w:rsidP="00C303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HS luyện tập</w:t>
            </w:r>
          </w:p>
          <w:p w14:paraId="232CCD0F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8C36EA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4C77B01D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6AC2706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3561C688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HS thực hiện</w:t>
            </w:r>
          </w:p>
          <w:p w14:paraId="030A0F79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3400540C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BA527F5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9FA9315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7CE9657E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0E77CF3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BB13896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8D4C92F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636B8C2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C5ADC84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4CA9F54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C4F1829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15E8AAD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32FAE803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EA39AC6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4575760C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463E7536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5238410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E8E45C9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318000B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HS trình bày</w:t>
            </w:r>
          </w:p>
          <w:p w14:paraId="5AC67F89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C1786EF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7DA04255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81DA9F9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750E68EE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44DC6A7F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6EE63AD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272C003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73CF699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8CD3EAC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4EA2653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5CD0FD3" w14:textId="77777777" w:rsidR="00C30387" w:rsidRPr="006D120F" w:rsidRDefault="00C30387" w:rsidP="00C303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  <w:t>HS lắng nghe</w:t>
            </w:r>
          </w:p>
          <w:p w14:paraId="16E4EB0B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719D338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4C8FD75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DB063D9" w14:textId="77777777" w:rsidR="00C30387" w:rsidRPr="006D120F" w:rsidRDefault="00C30387" w:rsidP="00C303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  <w:t>HS luyện tập</w:t>
            </w:r>
          </w:p>
          <w:p w14:paraId="42F3365A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778EF38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57DE6A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A055335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955CBE2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  <w:t>- HS thực hành</w:t>
            </w:r>
          </w:p>
          <w:p w14:paraId="3B7B5659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5AC657C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1BDEEA9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E798E1B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proofErr w:type="gramStart"/>
            <w:r w:rsidRPr="006D120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HS  quan</w:t>
            </w:r>
            <w:proofErr w:type="gramEnd"/>
            <w:r w:rsidRPr="006D120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sát</w:t>
            </w:r>
          </w:p>
          <w:p w14:paraId="084D6AF1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D0C5DD2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7E77F297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- HS thực hiện theo yêu cầu</w:t>
            </w:r>
          </w:p>
          <w:p w14:paraId="5AA278A0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5FA7003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3A7ED6C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C4C02E8" w14:textId="77777777" w:rsidR="00C30387" w:rsidRPr="006D120F" w:rsidRDefault="00C30387" w:rsidP="00C4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7B183A5F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6D120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HS trình bày</w:t>
            </w:r>
          </w:p>
          <w:p w14:paraId="6B844246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BEF69B2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AB6ABA7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CE40548" w14:textId="77777777" w:rsidR="00C30387" w:rsidRPr="006D120F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D120F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- Luyện tập</w:t>
            </w:r>
          </w:p>
          <w:p w14:paraId="22AB45F1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FA6FD87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458E8C0" w14:textId="77777777" w:rsidR="00C30387" w:rsidRPr="006D120F" w:rsidRDefault="00C30387" w:rsidP="00C4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2228" w:type="dxa"/>
          </w:tcPr>
          <w:p w14:paraId="41E5FD3E" w14:textId="77777777" w:rsidR="00C30387" w:rsidRPr="00E61876" w:rsidRDefault="00C30387" w:rsidP="00C433B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97867D6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:lang w:val="fr-FR"/>
          <w14:ligatures w14:val="none"/>
        </w:rPr>
      </w:pPr>
    </w:p>
    <w:p w14:paraId="6B344426" w14:textId="77777777" w:rsidR="00C30387" w:rsidRPr="00E61876" w:rsidRDefault="00C30387" w:rsidP="00C3038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bookmarkStart w:id="0" w:name="_Hlk190275856"/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IV. ĐIỂU CHỈNH SAU BÀI DẠY</w:t>
      </w:r>
    </w:p>
    <w:p w14:paraId="4F27439D" w14:textId="77777777" w:rsidR="00C30387" w:rsidRPr="006D120F" w:rsidRDefault="00C30387" w:rsidP="00C3038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:lang w:val="fr-FR"/>
          <w14:ligatures w14:val="none"/>
        </w:rPr>
      </w:pPr>
      <w:r w:rsidRPr="006D120F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8"/>
          <w:szCs w:val="28"/>
          <w:lang w:val="fr-FR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05045D14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66F6"/>
    <w:multiLevelType w:val="hybridMultilevel"/>
    <w:tmpl w:val="14DCA056"/>
    <w:lvl w:ilvl="0" w:tplc="54106A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48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87"/>
    <w:rsid w:val="001E37E1"/>
    <w:rsid w:val="0038664D"/>
    <w:rsid w:val="005C3686"/>
    <w:rsid w:val="00AF61D1"/>
    <w:rsid w:val="00C30387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7E8A"/>
  <w15:chartTrackingRefBased/>
  <w15:docId w15:val="{12E42762-5FB0-48BA-A6E7-B9F9E68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87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38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3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3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3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3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3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3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38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38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3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3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387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2025-02-12T11:04:00Z</dcterms:created>
  <dcterms:modified xsi:type="dcterms:W3CDTF">2025-02-12T11:04:00Z</dcterms:modified>
</cp:coreProperties>
</file>