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4B44" w14:textId="77777777" w:rsidR="0016792C" w:rsidRPr="00E61876" w:rsidRDefault="0016792C" w:rsidP="0016792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90A1B03" w14:textId="77777777" w:rsidR="0016792C" w:rsidRPr="00E61876" w:rsidRDefault="0016792C" w:rsidP="0016792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KẾ HOẠCH BÀI DẠY</w:t>
      </w:r>
    </w:p>
    <w:p w14:paraId="53BB1B7A" w14:textId="77777777" w:rsidR="0016792C" w:rsidRPr="00E61876" w:rsidRDefault="0016792C" w:rsidP="0016792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Môn: Tiếng Việt </w:t>
      </w:r>
    </w:p>
    <w:p w14:paraId="4C1A0BE9" w14:textId="77777777" w:rsidR="0016792C" w:rsidRPr="00E61876" w:rsidRDefault="0016792C" w:rsidP="0016792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 xml:space="preserve">Tên bài học: </w:t>
      </w:r>
      <w:r w:rsidRPr="00E6187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Tập viết (sau bài 96, 97)</w:t>
      </w:r>
    </w:p>
    <w:p w14:paraId="1E47B566" w14:textId="77777777" w:rsidR="0016792C" w:rsidRPr="00E61876" w:rsidRDefault="0016792C" w:rsidP="0016792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Tiết chương trình: 226</w:t>
      </w:r>
    </w:p>
    <w:p w14:paraId="4006D608" w14:textId="77777777" w:rsidR="0016792C" w:rsidRPr="00E61876" w:rsidRDefault="0016792C" w:rsidP="0016792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</w:rPr>
        <w:t>Thời gian thực hiện: 16/1/2025</w:t>
      </w:r>
    </w:p>
    <w:p w14:paraId="614DD1C9" w14:textId="77777777" w:rsidR="0016792C" w:rsidRPr="00E61876" w:rsidRDefault="0016792C" w:rsidP="0016792C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E61876">
        <w:rPr>
          <w:rFonts w:ascii="Times New Roman" w:hAnsi="Times New Roman"/>
          <w:b/>
          <w:bCs/>
          <w:color w:val="000000" w:themeColor="text1"/>
          <w:sz w:val="28"/>
          <w:szCs w:val="28"/>
        </w:rPr>
        <w:t>YÊU CẦU CẦN ĐẠT</w:t>
      </w:r>
    </w:p>
    <w:p w14:paraId="017606E8" w14:textId="77777777" w:rsidR="0016792C" w:rsidRPr="00E61876" w:rsidRDefault="0016792C" w:rsidP="001679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Viết đúng các vần inh, ich, ai, ay, các tiếng kính mắt, lịch bàn, gà mái, máy bay - kiểu chữ viết thường, cỡ vừa và cỡ nhỏ (làm quen). </w:t>
      </w:r>
    </w:p>
    <w:p w14:paraId="27F3A190" w14:textId="77777777" w:rsidR="0016792C" w:rsidRPr="00E61876" w:rsidRDefault="0016792C" w:rsidP="0016792C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>- Chữ viết rõ ràng, đều nét, đặt dấu thanh đúng vị trí.</w:t>
      </w:r>
    </w:p>
    <w:p w14:paraId="4889DC64" w14:textId="77777777" w:rsidR="0016792C" w:rsidRPr="00E61876" w:rsidRDefault="0016792C" w:rsidP="0016792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II. ĐỒ DÙNG DẠY HỌC</w:t>
      </w:r>
    </w:p>
    <w:p w14:paraId="6BD8CDD1" w14:textId="77777777" w:rsidR="0016792C" w:rsidRPr="00E61876" w:rsidRDefault="0016792C" w:rsidP="0016792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1. </w:t>
      </w:r>
      <w:r w:rsidRPr="00E61876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GV: Chữ mẫu. Bảng phụ viết các tiếng, từ  cần luyện viết.</w:t>
      </w:r>
    </w:p>
    <w:p w14:paraId="775CB938" w14:textId="77777777" w:rsidR="0016792C" w:rsidRPr="00E61876" w:rsidRDefault="0016792C" w:rsidP="0016792C">
      <w:pPr>
        <w:pStyle w:val="Vnbnnidung0"/>
        <w:tabs>
          <w:tab w:val="left" w:pos="796"/>
        </w:tabs>
        <w:spacing w:line="240" w:lineRule="auto"/>
        <w:ind w:firstLine="0"/>
        <w:jc w:val="both"/>
        <w:rPr>
          <w:color w:val="000000" w:themeColor="text1"/>
          <w:lang w:val="vi-VN"/>
        </w:rPr>
      </w:pPr>
      <w:r w:rsidRPr="00E61876">
        <w:rPr>
          <w:color w:val="000000" w:themeColor="text1"/>
          <w:lang w:val="vi-VN"/>
        </w:rPr>
        <w:t>2. HS: Bảng con, phấn, vở Luyện viết tập 2.</w:t>
      </w:r>
    </w:p>
    <w:p w14:paraId="3B3A8192" w14:textId="77777777" w:rsidR="0016792C" w:rsidRPr="00E61876" w:rsidRDefault="0016792C" w:rsidP="0016792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III. CÁC HOẠT ĐỘNG  DẠY HỌC:</w:t>
      </w:r>
    </w:p>
    <w:p w14:paraId="4E898AFD" w14:textId="77777777" w:rsidR="0016792C" w:rsidRPr="00E61876" w:rsidRDefault="0016792C" w:rsidP="0016792C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3484"/>
        <w:gridCol w:w="3273"/>
      </w:tblGrid>
      <w:tr w:rsidR="0016792C" w:rsidRPr="00E61876" w14:paraId="2B5420EC" w14:textId="77777777" w:rsidTr="00C433BC"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14:paraId="0DA5FAA8" w14:textId="77777777" w:rsidR="0016792C" w:rsidRPr="00E61876" w:rsidRDefault="0016792C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338DC457" w14:textId="77777777" w:rsidR="0016792C" w:rsidRPr="00E61876" w:rsidRDefault="0016792C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14:paraId="60B2181E" w14:textId="77777777" w:rsidR="0016792C" w:rsidRPr="00E61876" w:rsidRDefault="0016792C" w:rsidP="00C433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HĐBT</w:t>
            </w:r>
          </w:p>
        </w:tc>
      </w:tr>
      <w:tr w:rsidR="0016792C" w:rsidRPr="00E61876" w14:paraId="1887BBB4" w14:textId="77777777" w:rsidTr="00C433BC">
        <w:tc>
          <w:tcPr>
            <w:tcW w:w="4033" w:type="dxa"/>
            <w:tcBorders>
              <w:top w:val="single" w:sz="4" w:space="0" w:color="auto"/>
            </w:tcBorders>
          </w:tcPr>
          <w:p w14:paraId="557FD866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  <w:t>1. Hoạt động mở đầu (5’)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14:paraId="249D92A7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  <w:t>HS hát, múa vận động</w:t>
            </w: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C0FE317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</w:p>
        </w:tc>
      </w:tr>
      <w:tr w:rsidR="0016792C" w:rsidRPr="00E61876" w14:paraId="4E36F316" w14:textId="77777777" w:rsidTr="00C433BC">
        <w:tc>
          <w:tcPr>
            <w:tcW w:w="4033" w:type="dxa"/>
          </w:tcPr>
          <w:p w14:paraId="2A38B3C5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GV cho HS hát</w:t>
            </w:r>
          </w:p>
          <w:p w14:paraId="5C555C10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* Giới thiệu bài:</w:t>
            </w:r>
          </w:p>
          <w:p w14:paraId="51B9C74D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Tập viết các vần và từ ngữ có vần vừa học ở bài 96, 97, viết chữ cỡ vừa, cỡ nhỏ.</w:t>
            </w:r>
          </w:p>
        </w:tc>
        <w:tc>
          <w:tcPr>
            <w:tcW w:w="3484" w:type="dxa"/>
          </w:tcPr>
          <w:p w14:paraId="5F1FA79E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Lắng nghe.</w:t>
            </w:r>
          </w:p>
          <w:p w14:paraId="5C6E3FA6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8CA8B0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theo dõi</w:t>
            </w:r>
          </w:p>
        </w:tc>
        <w:tc>
          <w:tcPr>
            <w:tcW w:w="3273" w:type="dxa"/>
          </w:tcPr>
          <w:p w14:paraId="0B301233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6792C" w:rsidRPr="00E61876" w14:paraId="6CE58299" w14:textId="77777777" w:rsidTr="00C433BC">
        <w:tc>
          <w:tcPr>
            <w:tcW w:w="4033" w:type="dxa"/>
          </w:tcPr>
          <w:p w14:paraId="2D18748D" w14:textId="77777777" w:rsidR="0016792C" w:rsidRPr="00E61876" w:rsidRDefault="0016792C" w:rsidP="00C433BC">
            <w:pPr>
              <w:widowControl w:val="0"/>
              <w:ind w:right="34"/>
              <w:jc w:val="both"/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</w:pPr>
            <w:r w:rsidRPr="00E61876">
              <w:rPr>
                <w:rFonts w:ascii="Times New Roman" w:eastAsia="Courier New" w:hAnsi="Times New Roman"/>
                <w:b/>
                <w:color w:val="000000" w:themeColor="text1"/>
                <w:sz w:val="28"/>
                <w:szCs w:val="28"/>
                <w:lang w:val="es-ES" w:eastAsia="vi-VN" w:bidi="vi-VN"/>
              </w:rPr>
              <w:t>2. Hoạt động hình thành kiến thức mới (25’)</w:t>
            </w:r>
          </w:p>
          <w:p w14:paraId="1E3C0BBC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1: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Viết chữ cỡ nhỡ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484" w:type="dxa"/>
          </w:tcPr>
          <w:p w14:paraId="009ADBDB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  <w:tc>
          <w:tcPr>
            <w:tcW w:w="3273" w:type="dxa"/>
          </w:tcPr>
          <w:p w14:paraId="4FF108A5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16792C" w:rsidRPr="00E61876" w14:paraId="57B98D82" w14:textId="77777777" w:rsidTr="00C433BC">
        <w:tc>
          <w:tcPr>
            <w:tcW w:w="4033" w:type="dxa"/>
          </w:tcPr>
          <w:p w14:paraId="3BD01906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 chỉ cho HS đọc các vần và từ ngữ (cỡ nhỡ):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inh, ich, ai, ay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kính mắt, lịch bàn, gà mái, máy bay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3484" w:type="dxa"/>
          </w:tcPr>
          <w:p w14:paraId="395CD552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7071F9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Cả lớp đọc các chữ, tiếng tập viết</w:t>
            </w:r>
          </w:p>
        </w:tc>
        <w:tc>
          <w:tcPr>
            <w:tcW w:w="3273" w:type="dxa"/>
          </w:tcPr>
          <w:p w14:paraId="29D1265D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6792C" w:rsidRPr="00E61876" w14:paraId="5A152BD8" w14:textId="77777777" w:rsidTr="00C433BC">
        <w:trPr>
          <w:trHeight w:val="80"/>
        </w:trPr>
        <w:tc>
          <w:tcPr>
            <w:tcW w:w="4033" w:type="dxa"/>
          </w:tcPr>
          <w:p w14:paraId="04769843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yêu cầu HS nói cách viết các vần: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inh, ich, ai, ay, kính mắt, lịch bàn, gà mái, máy bay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  <w:p w14:paraId="54BBE242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vừa viết mẫu vừa hướng dẫn HS viết các vần, tiếng, tập trung vào các từ chứa vần mới, nhắc HS chú ý cách nối nét, vị trí đặt dấu thanh.</w:t>
            </w:r>
          </w:p>
        </w:tc>
        <w:tc>
          <w:tcPr>
            <w:tcW w:w="3484" w:type="dxa"/>
          </w:tcPr>
          <w:p w14:paraId="46E3E65A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3008E582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-HS quan sát, lắng nghe.</w:t>
            </w:r>
          </w:p>
          <w:p w14:paraId="60598BC2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inh          ich      </w:t>
            </w:r>
          </w:p>
          <w:p w14:paraId="66538204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ai            ay      </w:t>
            </w:r>
          </w:p>
          <w:p w14:paraId="2CAFCCEA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kính mắt            </w:t>
            </w:r>
          </w:p>
          <w:p w14:paraId="6F54F157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lịch bàn             </w:t>
            </w:r>
          </w:p>
          <w:p w14:paraId="28BB899F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gà mái       máy bay</w:t>
            </w:r>
          </w:p>
          <w:p w14:paraId="3D9B6BB5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3" w:type="dxa"/>
          </w:tcPr>
          <w:p w14:paraId="0E7FDB85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16792C" w:rsidRPr="00E61876" w14:paraId="6A8BD27E" w14:textId="77777777" w:rsidTr="00C433BC">
        <w:trPr>
          <w:trHeight w:val="1692"/>
        </w:trPr>
        <w:tc>
          <w:tcPr>
            <w:tcW w:w="4033" w:type="dxa"/>
          </w:tcPr>
          <w:p w14:paraId="793FF5F3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Hoạt động 2: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Viết chữ cỡ nhỏ</w:t>
            </w:r>
          </w:p>
          <w:p w14:paraId="25CB6E7B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chỉ cho cả lớp đọc các từ ngữ (cỡ nhỏ) trên bảng hoặc trong vở Luyện viết 1, tập hai: </w:t>
            </w:r>
            <w:r w:rsidRPr="00E6187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kính mắt, lịch bàn, gà mái, máy bay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085A1A43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viết mẫu, hướng dẫn HS viết các từ ngữ cỡ nhỏ. </w:t>
            </w:r>
          </w:p>
          <w:p w14:paraId="03AE2AF3" w14:textId="77777777" w:rsidR="0016792C" w:rsidRPr="00E61876" w:rsidRDefault="0016792C" w:rsidP="00C433BC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+ Độ cao các con chữ  thế nào?</w:t>
            </w:r>
          </w:p>
          <w:p w14:paraId="4BB25F01" w14:textId="77777777" w:rsidR="0016792C" w:rsidRPr="00E61876" w:rsidRDefault="0016792C" w:rsidP="00C433BC">
            <w:pPr>
              <w:pStyle w:val="Vnbnnidung0"/>
              <w:tabs>
                <w:tab w:val="left" w:pos="862"/>
              </w:tabs>
              <w:spacing w:line="286" w:lineRule="auto"/>
              <w:ind w:firstLine="0"/>
              <w:jc w:val="both"/>
              <w:rPr>
                <w:color w:val="000000" w:themeColor="text1"/>
                <w:lang w:val="vi-VN"/>
              </w:rPr>
            </w:pPr>
            <w:r w:rsidRPr="00E61876">
              <w:rPr>
                <w:color w:val="000000" w:themeColor="text1"/>
                <w:lang w:val="vi-VN"/>
              </w:rPr>
              <w:t>+ Khoảng cách giữa các tiếng?</w:t>
            </w:r>
          </w:p>
        </w:tc>
        <w:tc>
          <w:tcPr>
            <w:tcW w:w="3484" w:type="dxa"/>
          </w:tcPr>
          <w:p w14:paraId="14F38215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CD21580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-HS đọc</w:t>
            </w:r>
          </w:p>
          <w:p w14:paraId="028FC059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FD2B893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1FFB99F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A80C78D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- 1,5 ô li: t </w:t>
            </w:r>
          </w:p>
          <w:p w14:paraId="79744E4D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- 2,5 li: k, h, g, b, l</w:t>
            </w:r>
          </w:p>
          <w:p w14:paraId="7DECD741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Các chữ còn lại cao 1 li</w:t>
            </w:r>
          </w:p>
          <w:p w14:paraId="020ADF6A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- Các tiếng cách nhau con chữ o.</w:t>
            </w:r>
          </w:p>
          <w:p w14:paraId="7629904A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3273" w:type="dxa"/>
          </w:tcPr>
          <w:p w14:paraId="33915C39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-GV hướng dẫn HS chậm đọc được các vần</w:t>
            </w:r>
          </w:p>
        </w:tc>
      </w:tr>
      <w:tr w:rsidR="0016792C" w:rsidRPr="00E61876" w14:paraId="15C689CF" w14:textId="77777777" w:rsidTr="00C433BC">
        <w:tc>
          <w:tcPr>
            <w:tcW w:w="4033" w:type="dxa"/>
          </w:tcPr>
          <w:p w14:paraId="1117192C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yêu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cầu  HS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thực hành viết.</w:t>
            </w:r>
          </w:p>
          <w:p w14:paraId="3E2D67F4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hướng dẫn, giúp đỡ HS kết hợp nhận xét đánh giá</w:t>
            </w:r>
          </w:p>
        </w:tc>
        <w:tc>
          <w:tcPr>
            <w:tcW w:w="3484" w:type="dxa"/>
          </w:tcPr>
          <w:p w14:paraId="6EF9D39B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HS thực hiện viết bảng con </w:t>
            </w:r>
          </w:p>
          <w:p w14:paraId="0137C498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3273" w:type="dxa"/>
          </w:tcPr>
          <w:p w14:paraId="537DA241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16792C" w:rsidRPr="00E61876" w14:paraId="01C8793F" w14:textId="77777777" w:rsidTr="00C433BC">
        <w:tc>
          <w:tcPr>
            <w:tcW w:w="4033" w:type="dxa"/>
          </w:tcPr>
          <w:p w14:paraId="7CA1823E" w14:textId="77777777" w:rsidR="0016792C" w:rsidRPr="00E61876" w:rsidRDefault="0016792C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ận dụng,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trải nghiệm (5’)</w:t>
            </w:r>
          </w:p>
          <w:p w14:paraId="5B0E7FA1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lastRenderedPageBreak/>
              <w:t>- Cho HS viết vào vở Luyện viết 1, tập 2</w:t>
            </w:r>
          </w:p>
          <w:p w14:paraId="56432E1C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kiểm tra, nhận xét, chữa bài cho HS.</w:t>
            </w:r>
          </w:p>
          <w:p w14:paraId="6A4CD437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GV thu bài học sinh chấm</w:t>
            </w:r>
          </w:p>
          <w:p w14:paraId="20763F56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- GV nhận </w:t>
            </w:r>
            <w:proofErr w:type="gramStart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xét ,</w:t>
            </w:r>
            <w:proofErr w:type="gramEnd"/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đánh giá bài viết</w:t>
            </w:r>
          </w:p>
        </w:tc>
        <w:tc>
          <w:tcPr>
            <w:tcW w:w="3484" w:type="dxa"/>
          </w:tcPr>
          <w:p w14:paraId="73689BA8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  <w:p w14:paraId="0F287EEF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lastRenderedPageBreak/>
              <w:t xml:space="preserve">- HS viết các chữ, tiếng vào vở </w:t>
            </w:r>
            <w:r w:rsidRPr="00E6187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es-ES"/>
              </w:rPr>
              <w:t>Luyện viết 1,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tập tập 2</w:t>
            </w:r>
          </w:p>
          <w:p w14:paraId="1F9A56E4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  <w:t>- HS nộp bài</w:t>
            </w:r>
          </w:p>
          <w:p w14:paraId="7F0427EA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  <w:t>- HS lắng nghe</w:t>
            </w:r>
          </w:p>
        </w:tc>
        <w:tc>
          <w:tcPr>
            <w:tcW w:w="3273" w:type="dxa"/>
          </w:tcPr>
          <w:p w14:paraId="5D7C39F6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</w:p>
        </w:tc>
      </w:tr>
      <w:tr w:rsidR="0016792C" w:rsidRPr="00E61876" w14:paraId="21757381" w14:textId="77777777" w:rsidTr="00C433BC">
        <w:tc>
          <w:tcPr>
            <w:tcW w:w="4033" w:type="dxa"/>
          </w:tcPr>
          <w:p w14:paraId="02E0286D" w14:textId="77777777" w:rsidR="0016792C" w:rsidRPr="00E61876" w:rsidRDefault="0016792C" w:rsidP="00C433B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Củng cố và dặn dò (5’)</w:t>
            </w:r>
          </w:p>
          <w:p w14:paraId="6C7B9C76" w14:textId="77777777" w:rsidR="0016792C" w:rsidRPr="00E61876" w:rsidRDefault="0016792C" w:rsidP="00C433BC">
            <w:pPr>
              <w:tabs>
                <w:tab w:val="left" w:pos="6012"/>
              </w:tabs>
              <w:ind w:righ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Cho HS nhắc lại nội dung bài học</w:t>
            </w:r>
          </w:p>
        </w:tc>
        <w:tc>
          <w:tcPr>
            <w:tcW w:w="3484" w:type="dxa"/>
          </w:tcPr>
          <w:p w14:paraId="5D2E5AEA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  <w:tc>
          <w:tcPr>
            <w:tcW w:w="3273" w:type="dxa"/>
          </w:tcPr>
          <w:p w14:paraId="5662A58A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</w:tr>
      <w:tr w:rsidR="0016792C" w:rsidRPr="00E61876" w14:paraId="4E959807" w14:textId="77777777" w:rsidTr="00C433BC">
        <w:tc>
          <w:tcPr>
            <w:tcW w:w="4033" w:type="dxa"/>
          </w:tcPr>
          <w:p w14:paraId="31DCE392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6187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- 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GV khen ng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ợi</w:t>
            </w: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 xml:space="preserve"> những HS viết đúng, viết đẹp. </w:t>
            </w:r>
          </w:p>
          <w:p w14:paraId="02132B5D" w14:textId="77777777" w:rsidR="0016792C" w:rsidRPr="00E61876" w:rsidRDefault="0016792C" w:rsidP="00C433B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  <w:t>- Nhắc những em chưa hoàn thành bài viết trong vở Luyện viết 1, tập hai về nhà tiếp tục luyện viết tiếng cỡ chữ nhỏ: kính, kịch, vải, bay</w:t>
            </w:r>
          </w:p>
          <w:p w14:paraId="347341AA" w14:textId="77777777" w:rsidR="0016792C" w:rsidRPr="00E61876" w:rsidRDefault="0016792C" w:rsidP="00C433BC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3484" w:type="dxa"/>
          </w:tcPr>
          <w:p w14:paraId="44AAD70C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/>
              </w:rPr>
            </w:pPr>
            <w:r w:rsidRPr="00E61876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Lắng nghe.</w:t>
            </w:r>
          </w:p>
          <w:p w14:paraId="6908D25B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s-ES" w:eastAsia="vi-VN"/>
              </w:rPr>
            </w:pPr>
          </w:p>
          <w:p w14:paraId="127AD596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</w:tc>
        <w:tc>
          <w:tcPr>
            <w:tcW w:w="3273" w:type="dxa"/>
          </w:tcPr>
          <w:p w14:paraId="0D609DE2" w14:textId="77777777" w:rsidR="0016792C" w:rsidRPr="00E61876" w:rsidRDefault="0016792C" w:rsidP="00C433B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BF635D5" w14:textId="77777777" w:rsidR="0016792C" w:rsidRPr="00E61876" w:rsidRDefault="0016792C" w:rsidP="0016792C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7C1ECC" w14:textId="77777777" w:rsidR="0016792C" w:rsidRPr="00E61876" w:rsidRDefault="0016792C" w:rsidP="0016792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bookmarkStart w:id="0" w:name="_Hlk180051965"/>
      <w:r w:rsidRPr="00E61876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IV. ĐIỂU CHỈNH SAU BÀI DẠY</w:t>
      </w:r>
    </w:p>
    <w:p w14:paraId="27B63999" w14:textId="77777777" w:rsidR="0016792C" w:rsidRPr="00E61876" w:rsidRDefault="0016792C" w:rsidP="001679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E61876">
        <w:rPr>
          <w:rFonts w:ascii="Times New Roman" w:hAnsi="Times New Roman" w:cs="Times New Roman"/>
          <w:color w:val="000000" w:themeColor="text1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14CC72FC" w14:textId="77777777" w:rsidR="0016792C" w:rsidRPr="00E61876" w:rsidRDefault="0016792C" w:rsidP="0016792C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vi-VN" w:eastAsia="vi-VN"/>
        </w:rPr>
      </w:pPr>
    </w:p>
    <w:p w14:paraId="51F98F4A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2C"/>
    <w:rsid w:val="0016792C"/>
    <w:rsid w:val="001E37E1"/>
    <w:rsid w:val="0038664D"/>
    <w:rsid w:val="005C3686"/>
    <w:rsid w:val="00AF61D1"/>
    <w:rsid w:val="00CE1BE7"/>
    <w:rsid w:val="00D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41FA"/>
  <w15:chartTrackingRefBased/>
  <w15:docId w15:val="{09014408-4C0B-4E27-B495-A5C69C4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2C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92C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92C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92C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92C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92C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92C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92C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92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9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9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9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9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9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9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92C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92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92C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92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92C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7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92C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167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92C"/>
    <w:rPr>
      <w:b w:val="0"/>
      <w:bCs w:val="0"/>
      <w:smallCaps/>
      <w:color w:val="2F5496" w:themeColor="accent1" w:themeShade="BF"/>
      <w:spacing w:val="5"/>
    </w:rPr>
  </w:style>
  <w:style w:type="character" w:customStyle="1" w:styleId="Vnbnnidung">
    <w:name w:val="Văn bản nội dung_"/>
    <w:link w:val="Vnbnnidung0"/>
    <w:rsid w:val="0016792C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16792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customStyle="1" w:styleId="LO-normal">
    <w:name w:val="LO-normal"/>
    <w:rsid w:val="0016792C"/>
    <w:pPr>
      <w:suppressAutoHyphens/>
      <w:spacing w:after="0" w:line="276" w:lineRule="auto"/>
    </w:pPr>
    <w:rPr>
      <w:rFonts w:ascii="Arial" w:eastAsia="Arial" w:hAnsi="Arial" w:cs="Arial"/>
      <w:b w:val="0"/>
      <w:bCs w:val="0"/>
      <w:color w:val="auto"/>
      <w:kern w:val="0"/>
      <w:sz w:val="22"/>
      <w:szCs w:val="22"/>
      <w:lang w:eastAsia="zh-CN" w:bidi="hi-IN"/>
      <w14:ligatures w14:val="none"/>
    </w:rPr>
  </w:style>
  <w:style w:type="paragraph" w:styleId="NoSpacing">
    <w:name w:val="No Spacing"/>
    <w:basedOn w:val="Normal"/>
    <w:uiPriority w:val="1"/>
    <w:qFormat/>
    <w:rsid w:val="0016792C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2025-02-12T11:03:00Z</dcterms:created>
  <dcterms:modified xsi:type="dcterms:W3CDTF">2025-02-12T11:03:00Z</dcterms:modified>
</cp:coreProperties>
</file>