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8EDF" w14:textId="77777777" w:rsidR="00781091" w:rsidRPr="00131642" w:rsidRDefault="00781091" w:rsidP="007810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62A5EFAE" w14:textId="77777777" w:rsidR="00781091" w:rsidRPr="00131642" w:rsidRDefault="00781091" w:rsidP="007810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 w:rsidRPr="00064060">
        <w:rPr>
          <w:rFonts w:ascii="Times New Roman" w:eastAsia="Calibri" w:hAnsi="Times New Roman" w:cs="Times New Roman"/>
          <w:b/>
          <w:bCs/>
          <w:sz w:val="28"/>
          <w:szCs w:val="28"/>
        </w:rPr>
        <w:t>Tiếng Việt</w:t>
      </w:r>
    </w:p>
    <w:p w14:paraId="12E8CAFE" w14:textId="77777777" w:rsidR="00781091" w:rsidRPr="00131642" w:rsidRDefault="00781091" w:rsidP="007810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6A7BFD">
        <w:rPr>
          <w:rFonts w:ascii="Times New Roman" w:hAnsi="Times New Roman" w:cs="Times New Roman"/>
          <w:b/>
          <w:bCs/>
          <w:sz w:val="28"/>
          <w:szCs w:val="28"/>
        </w:rPr>
        <w:t>Tập viết (Sau bài 130, 131)</w:t>
      </w:r>
    </w:p>
    <w:p w14:paraId="07C03184" w14:textId="77777777" w:rsidR="00781091" w:rsidRPr="00131642" w:rsidRDefault="00781091" w:rsidP="007810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293</w:t>
      </w:r>
    </w:p>
    <w:p w14:paraId="7338541D" w14:textId="77777777" w:rsidR="00781091" w:rsidRDefault="00781091" w:rsidP="0078109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/2025</w:t>
      </w:r>
    </w:p>
    <w:p w14:paraId="52FFE175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3D792856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Viết đúng các vần </w:t>
      </w:r>
      <w:r w:rsidRPr="0037398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oăng, oăc, oanh, oach</w:t>
      </w:r>
      <w:r w:rsidRPr="0037398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; từ ngữ </w:t>
      </w:r>
      <w:r w:rsidRPr="0037398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con hoẵng, ngoắc tay, khoanh bánh, thu hoạch </w:t>
      </w:r>
      <w:r w:rsidRPr="0037398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– kiểu chữ viết thường, cỡ chữ vừa và nhỏ. </w:t>
      </w:r>
    </w:p>
    <w:p w14:paraId="6C0D351E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Chữ viết rõ ràng, đều nét.</w:t>
      </w:r>
    </w:p>
    <w:p w14:paraId="51BBC3D9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Bài học rèn cho HS tính kiên nhẫn, cẩn thận, có ý thức thẫm mĩ khi viết chữ.</w:t>
      </w:r>
    </w:p>
    <w:p w14:paraId="2B5530BA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II.</w:t>
      </w:r>
      <w:r w:rsidRPr="00373982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ab/>
        <w:t>ĐỒ DÙNG DẠY HỌC</w:t>
      </w:r>
    </w:p>
    <w:p w14:paraId="7E3B21B0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Bảng phụ viết vần, từ ngữ học cỡ vừa, cỡ nhỏ.</w:t>
      </w:r>
    </w:p>
    <w:p w14:paraId="3D886023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Vở luyện viết 2, tập hai.</w:t>
      </w:r>
    </w:p>
    <w:p w14:paraId="33DCFAA7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III.  HOẠT ĐỘNG DẠY VÀ HỌC</w:t>
      </w:r>
    </w:p>
    <w:tbl>
      <w:tblPr>
        <w:tblW w:w="97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3507"/>
        <w:gridCol w:w="1795"/>
      </w:tblGrid>
      <w:tr w:rsidR="00781091" w:rsidRPr="00373982" w14:paraId="4213EAF6" w14:textId="77777777" w:rsidTr="005148C6">
        <w:trPr>
          <w:trHeight w:val="20"/>
        </w:trPr>
        <w:tc>
          <w:tcPr>
            <w:tcW w:w="4461" w:type="dxa"/>
          </w:tcPr>
          <w:p w14:paraId="3F88ADA3" w14:textId="77777777" w:rsidR="00781091" w:rsidRPr="00373982" w:rsidRDefault="00781091" w:rsidP="005148C6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giáo viên</w:t>
            </w:r>
          </w:p>
        </w:tc>
        <w:tc>
          <w:tcPr>
            <w:tcW w:w="3507" w:type="dxa"/>
          </w:tcPr>
          <w:p w14:paraId="797A1F4D" w14:textId="77777777" w:rsidR="00781091" w:rsidRPr="00373982" w:rsidRDefault="00781091" w:rsidP="005148C6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học sinh</w:t>
            </w:r>
          </w:p>
        </w:tc>
        <w:tc>
          <w:tcPr>
            <w:tcW w:w="1795" w:type="dxa"/>
          </w:tcPr>
          <w:p w14:paraId="5D0FCC0D" w14:textId="77777777" w:rsidR="00781091" w:rsidRPr="00373982" w:rsidRDefault="00781091" w:rsidP="005148C6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781091" w:rsidRPr="00373982" w14:paraId="12FE519E" w14:textId="77777777" w:rsidTr="005148C6">
        <w:trPr>
          <w:trHeight w:val="20"/>
        </w:trPr>
        <w:tc>
          <w:tcPr>
            <w:tcW w:w="4461" w:type="dxa"/>
          </w:tcPr>
          <w:p w14:paraId="1129A9D9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</w:t>
            </w:r>
          </w:p>
          <w:p w14:paraId="0665B271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067B4CE8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43420811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 Thật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là hay”</w:t>
            </w:r>
          </w:p>
          <w:p w14:paraId="573C5F52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4221C340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244C4EC2" w14:textId="77777777" w:rsidR="00781091" w:rsidRPr="00373982" w:rsidRDefault="00781091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1E76408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Hoạt động </w:t>
            </w:r>
            <w:r w:rsidRPr="00373982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>1. Viết chữ cỡ vừa</w:t>
            </w:r>
          </w:p>
          <w:p w14:paraId="3995F234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Yêu cầu cả lớp đọc các bài vần và từ ngữ (cỡ vừa):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oăng, oăc, oanh, oach, con hoẵng, ngoắc tay, khoanh bánh, thu hoạch.</w:t>
            </w:r>
          </w:p>
          <w:p w14:paraId="48797E18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GV hướng dẫn HS viết (viết mẫu và mô tả). GV có thể chia làm 2 chặng, mỗi chặng hướng dẫn học sinh viết 1 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cặp vần, từ ngữ.</w:t>
            </w:r>
          </w:p>
          <w:p w14:paraId="77E74A5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oăng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o liền mạch với ă, n, g (từ điểm kết thúc o, chỉnh hướng bút xuống thấp, rê bút sang viết a, từ a nối sang n, lia bút viết g, ghi dấu mũ trên a để hoàn thành vần oăng.</w:t>
            </w:r>
          </w:p>
          <w:p w14:paraId="7F1AD8F8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con hoẵng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chữ con, chú ý lia bút từ c sang o, chuyển hướng và rê bút viết n. Viết chữ hoẵng bắt đầu từ h, lia bút viết sang o để viết vần oăng, đặt dấu ngã trên ăn thành chữ hoẵng. Giữa hai chữ cần để khoảng cách như qui ước.</w:t>
            </w:r>
          </w:p>
          <w:p w14:paraId="4402905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oăc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o – ă như trên từ ă rê bút viết tiếp c thành oăc (đánh dấu mũ trên a).</w:t>
            </w:r>
          </w:p>
          <w:p w14:paraId="31672E6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ngoắc tay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xong ng, lia bút viết tiếp sang vần oăc, thêm dấu sắc trên ă thành chữ ngoắc. Viết chữ tay cần lia bút viết từ t sang a rồi nối nét sang y (tay).</w:t>
            </w:r>
          </w:p>
          <w:p w14:paraId="5E6BB0A8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oanh: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Viết liền các con chữ (viết oa, nối nét sang n đến h để thành vân oanh).</w:t>
            </w:r>
          </w:p>
          <w:p w14:paraId="6465004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khoanh bánh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xong kh, rê bút sang viết tiếp vần oanh.</w:t>
            </w:r>
          </w:p>
          <w:p w14:paraId="11C9CA64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oach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liền mạch các con chữ (viết o – a như ở vần oanh, lia bút viết sang c rồi nối nét viết tiếp h, tạo thành vần oach.</w:t>
            </w:r>
          </w:p>
          <w:p w14:paraId="05662331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thu hoạch</w:t>
            </w: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xong th thì nối nét viết tiếp u (thu). Viết chữ hoạch chú ý rê bút từ h sang o để viết vần oach, thêm dấu nặng dưới a để thành chữ hoạch.</w:t>
            </w:r>
          </w:p>
          <w:p w14:paraId="3A60BF81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Hướng dẫn HS viết vào vở luyện viết, có thể chia thành mỗi chặng 1 cặp vần, từ ngữ.</w:t>
            </w:r>
          </w:p>
          <w:p w14:paraId="2C9F944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>2.2. Viết chữ cỡ nhỏ</w:t>
            </w:r>
          </w:p>
          <w:p w14:paraId="010733AB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YC cả lớp đọc từ ngữ (cỡ nhỏ):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con </w:t>
            </w:r>
            <w:r w:rsidRPr="0037398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hoẵng, ngoắc tay, khoanh bánh, thu hoạch.</w:t>
            </w:r>
          </w:p>
          <w:p w14:paraId="0C55E77D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 HS viết các chữ cỡ nhỏ. Chú ý độ cao các con chữ; khoảng cách giữa các chữ ghi tiếng bằng chiều ngang một chữ o.</w:t>
            </w:r>
          </w:p>
          <w:p w14:paraId="569E5B03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viết tiếp vào vở luyện viết; Hoàn thành phần luyện tập thêm.</w:t>
            </w:r>
          </w:p>
          <w:p w14:paraId="141654B4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Củng cố</w:t>
            </w:r>
            <w:r w:rsidRPr="0037398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37BC27A7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nhận xét tiết học</w:t>
            </w:r>
          </w:p>
          <w:p w14:paraId="4849F63A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Nhắc HS tiếp tục luyện viết</w:t>
            </w:r>
          </w:p>
        </w:tc>
        <w:tc>
          <w:tcPr>
            <w:tcW w:w="3507" w:type="dxa"/>
          </w:tcPr>
          <w:p w14:paraId="5877F0A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57170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Nghe GV giới thiệu bài</w:t>
            </w:r>
          </w:p>
          <w:p w14:paraId="041A0B8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3A1508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D45DAEE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đọc các vần, từ ngữ sắp viết</w:t>
            </w:r>
          </w:p>
          <w:p w14:paraId="6BEC9C39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3226A6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 GV hướng dẫn mẫu</w:t>
            </w:r>
          </w:p>
          <w:p w14:paraId="72019687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1F8AC5C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BF90DE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C963D0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AF98F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8D409C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EF46F92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269182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D010B1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1D3A8E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55C34C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D616BF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76D87D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5C0874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BD2A33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08BB1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FF70D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9A0854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3E7F3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A4499C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A8C89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23A69D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BBAE8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2239B1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0C294B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9914F6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C5FECD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CCEBB9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viết vào vở luyện viết</w:t>
            </w:r>
          </w:p>
          <w:p w14:paraId="217BC53E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4A955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5119AE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Đọc từ ngữ</w:t>
            </w:r>
          </w:p>
          <w:p w14:paraId="2E52FC9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0B0A7D6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Quan sát hướng dẫn viết chữ cỡ nhỏ</w:t>
            </w:r>
          </w:p>
          <w:p w14:paraId="5423901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5A8F0D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hoàn thành bài viết chữ nhỏ vào vở.</w:t>
            </w:r>
          </w:p>
          <w:p w14:paraId="742ECC5F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2635305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739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Lắng nghe, ghi nhớ</w:t>
            </w:r>
          </w:p>
          <w:p w14:paraId="7774C00E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F8BFBD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E089CD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137CFF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AF48AE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8439C5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A8E619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903B61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42BA1B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EA4453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4BE590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B2B51C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DABE07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B8D7A0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350119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77EC2F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AC8137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E61963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68AEED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-HS lắng nghe</w:t>
            </w:r>
          </w:p>
        </w:tc>
        <w:tc>
          <w:tcPr>
            <w:tcW w:w="1795" w:type="dxa"/>
          </w:tcPr>
          <w:p w14:paraId="440B8A45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9C4608C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DB8886A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B563522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5411F08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507342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62A6D5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6A71CE3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40BEC56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87657BC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F10C5D9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830E17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BC076B9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97867A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0EC60C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D07806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A996AD4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A40907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1FB2C5B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BE17E97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C25765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9FB726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421794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28F5C62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0D810B8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C0612B8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0091FAC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910CE0B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4BD5D8E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BAD719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DA8AA4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4055DAB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CE7236B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467F7C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D959A0E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F43D50B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50C52F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DA99323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D7E713E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6CB34F5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CBB8840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66D2A5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0ABE426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5C6857" w14:textId="77777777" w:rsidR="00781091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D1B7FB0" w14:textId="77777777" w:rsidR="00781091" w:rsidRPr="00373982" w:rsidRDefault="00781091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-GV Cầm tay HS chậm hướng dẫn viết đúng ô li</w:t>
            </w:r>
          </w:p>
        </w:tc>
      </w:tr>
    </w:tbl>
    <w:p w14:paraId="418DC33C" w14:textId="77777777" w:rsidR="00781091" w:rsidRPr="00373982" w:rsidRDefault="00781091" w:rsidP="00781091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687AE68" w14:textId="77777777" w:rsidR="00781091" w:rsidRPr="00373982" w:rsidRDefault="00781091" w:rsidP="00781091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73982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 DẠY</w:t>
      </w:r>
    </w:p>
    <w:p w14:paraId="4E3AD546" w14:textId="77777777" w:rsidR="00781091" w:rsidRPr="00373982" w:rsidRDefault="00781091" w:rsidP="00781091">
      <w:pP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3E08833A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91"/>
    <w:rsid w:val="001E37E1"/>
    <w:rsid w:val="0038664D"/>
    <w:rsid w:val="006F073D"/>
    <w:rsid w:val="00781091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996C"/>
  <w15:chartTrackingRefBased/>
  <w15:docId w15:val="{B6F7A8E6-D207-4C48-9985-BDEDA5E3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91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091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091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091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091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091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091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091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09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09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09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0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0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0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0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091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09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091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0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091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1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091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7810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0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091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2025-02-12T10:55:00Z</dcterms:created>
  <dcterms:modified xsi:type="dcterms:W3CDTF">2025-02-12T10:55:00Z</dcterms:modified>
</cp:coreProperties>
</file>