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33B9" w14:textId="77777777" w:rsidR="001613AD" w:rsidRPr="002708AB" w:rsidRDefault="001613AD" w:rsidP="001613AD">
      <w:pPr>
        <w:jc w:val="center"/>
        <w:rPr>
          <w:rFonts w:cs="Times New Roman"/>
        </w:rPr>
      </w:pPr>
      <w:r w:rsidRPr="002708AB">
        <w:rPr>
          <w:rFonts w:cs="Times New Roman"/>
        </w:rPr>
        <w:t>KẾ HOẠCH BÀI DẠY</w:t>
      </w:r>
    </w:p>
    <w:p w14:paraId="17130405" w14:textId="77777777" w:rsidR="001613AD" w:rsidRPr="002708AB" w:rsidRDefault="001613AD" w:rsidP="001613AD">
      <w:pPr>
        <w:jc w:val="center"/>
        <w:rPr>
          <w:rFonts w:cs="Times New Roman"/>
        </w:rPr>
      </w:pPr>
      <w:r w:rsidRPr="002708AB">
        <w:rPr>
          <w:rFonts w:cs="Times New Roman"/>
        </w:rPr>
        <w:t>Môn: Toán</w:t>
      </w:r>
    </w:p>
    <w:p w14:paraId="4F8DF60D" w14:textId="77777777" w:rsidR="001613AD" w:rsidRPr="002708AB" w:rsidRDefault="001613AD" w:rsidP="001613AD">
      <w:pPr>
        <w:jc w:val="center"/>
        <w:rPr>
          <w:rFonts w:cs="Times New Roman"/>
        </w:rPr>
      </w:pPr>
      <w:r w:rsidRPr="002708AB">
        <w:rPr>
          <w:rFonts w:cs="Times New Roman"/>
        </w:rPr>
        <w:t xml:space="preserve">Tên bài học: </w:t>
      </w:r>
      <w:r w:rsidRPr="002708AB">
        <w:rPr>
          <w:rFonts w:cs="Times New Roman"/>
          <w:b w:val="0"/>
          <w:bCs w:val="0"/>
          <w:szCs w:val="28"/>
          <w:lang w:val="vi-VN" w:eastAsia="vi-VN"/>
        </w:rPr>
        <w:t>Luyện tập</w:t>
      </w:r>
    </w:p>
    <w:p w14:paraId="14254072" w14:textId="77777777" w:rsidR="001613AD" w:rsidRPr="002708AB" w:rsidRDefault="001613AD" w:rsidP="001613AD">
      <w:pPr>
        <w:jc w:val="center"/>
        <w:rPr>
          <w:rFonts w:cs="Times New Roman"/>
        </w:rPr>
      </w:pPr>
      <w:r w:rsidRPr="002708AB">
        <w:rPr>
          <w:rFonts w:cs="Times New Roman"/>
        </w:rPr>
        <w:t>Tiết chương trình: 67</w:t>
      </w:r>
    </w:p>
    <w:p w14:paraId="74260238" w14:textId="77777777" w:rsidR="001613AD" w:rsidRPr="002708AB" w:rsidRDefault="001613AD" w:rsidP="001613AD">
      <w:pPr>
        <w:jc w:val="center"/>
        <w:rPr>
          <w:rFonts w:cs="Times New Roman"/>
        </w:rPr>
      </w:pPr>
      <w:r w:rsidRPr="002708AB">
        <w:rPr>
          <w:rFonts w:cs="Times New Roman"/>
        </w:rPr>
        <w:t>Thời gian thực hiện: 18 /2/2025</w:t>
      </w:r>
    </w:p>
    <w:p w14:paraId="71301002" w14:textId="77777777" w:rsidR="001613AD" w:rsidRPr="00B84FF7" w:rsidRDefault="001613AD" w:rsidP="001613AD">
      <w:pPr>
        <w:widowControl w:val="0"/>
        <w:tabs>
          <w:tab w:val="left" w:pos="306"/>
        </w:tabs>
        <w:spacing w:after="0" w:line="240" w:lineRule="auto"/>
        <w:jc w:val="both"/>
        <w:rPr>
          <w:rFonts w:eastAsia="Times New Roman" w:cs="Times New Roman"/>
          <w:bCs w:val="0"/>
          <w:color w:val="auto"/>
          <w:kern w:val="0"/>
          <w:szCs w:val="28"/>
          <w:lang w:val="vi-VN"/>
          <w14:ligatures w14:val="none"/>
        </w:rPr>
      </w:pPr>
      <w:r w:rsidRPr="00B84FF7"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  <w:t xml:space="preserve">I. </w:t>
      </w:r>
      <w:r w:rsidRPr="00B84FF7">
        <w:rPr>
          <w:rFonts w:eastAsia="Times New Roman" w:cs="Times New Roman"/>
          <w:bCs w:val="0"/>
          <w:color w:val="auto"/>
          <w:kern w:val="0"/>
          <w:szCs w:val="28"/>
          <w:lang w:val="vi-VN"/>
          <w14:ligatures w14:val="none"/>
        </w:rPr>
        <w:t>YÊU CẦU CẦN ĐẠT</w:t>
      </w:r>
    </w:p>
    <w:p w14:paraId="5BE30BB2" w14:textId="77777777" w:rsidR="001613AD" w:rsidRPr="00B84FF7" w:rsidRDefault="001613AD" w:rsidP="001613AD">
      <w:pPr>
        <w:widowControl w:val="0"/>
        <w:tabs>
          <w:tab w:val="left" w:pos="725"/>
        </w:tabs>
        <w:spacing w:after="0" w:line="240" w:lineRule="auto"/>
        <w:jc w:val="both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B84FF7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>- Thực hành nhận biết cấu tạo số có hai chữ số.</w:t>
      </w:r>
    </w:p>
    <w:p w14:paraId="304485F4" w14:textId="77777777" w:rsidR="001613AD" w:rsidRPr="00B84FF7" w:rsidRDefault="001613AD" w:rsidP="001613AD">
      <w:pPr>
        <w:widowControl w:val="0"/>
        <w:spacing w:after="0" w:line="240" w:lineRule="auto"/>
        <w:jc w:val="both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bookmarkStart w:id="0" w:name="bookmark2303"/>
      <w:bookmarkEnd w:id="0"/>
      <w:r w:rsidRPr="00B84FF7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>- Thực hành vận dụng trong giải quyết các tình huống thực tế.</w:t>
      </w:r>
    </w:p>
    <w:p w14:paraId="4FD3B6C2" w14:textId="77777777" w:rsidR="001613AD" w:rsidRPr="00B84FF7" w:rsidRDefault="001613AD" w:rsidP="001613AD">
      <w:pPr>
        <w:widowControl w:val="0"/>
        <w:spacing w:after="0" w:line="240" w:lineRule="auto"/>
        <w:jc w:val="both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B84FF7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>- Phát triển các NL toán học: NL tư duy và lập luận toán học.</w:t>
      </w:r>
    </w:p>
    <w:p w14:paraId="08171782" w14:textId="77777777" w:rsidR="001613AD" w:rsidRPr="00B84FF7" w:rsidRDefault="001613AD" w:rsidP="001613AD">
      <w:pPr>
        <w:widowControl w:val="0"/>
        <w:tabs>
          <w:tab w:val="left" w:pos="532"/>
        </w:tabs>
        <w:spacing w:after="0" w:line="240" w:lineRule="auto"/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</w:pPr>
      <w:bookmarkStart w:id="1" w:name="bookmark2305"/>
      <w:bookmarkEnd w:id="1"/>
      <w:r w:rsidRPr="00B84FF7"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  <w:t xml:space="preserve">II. </w:t>
      </w:r>
      <w:r w:rsidRPr="00B84FF7">
        <w:rPr>
          <w:rFonts w:eastAsia="Times New Roman" w:cs="Times New Roman"/>
          <w:color w:val="auto"/>
          <w:kern w:val="0"/>
          <w:szCs w:val="28"/>
          <w14:ligatures w14:val="none"/>
        </w:rPr>
        <w:t>ĐỒ DÙNG DẠY HỌC</w:t>
      </w:r>
    </w:p>
    <w:p w14:paraId="78ED8055" w14:textId="77777777" w:rsidR="001613AD" w:rsidRPr="00B84FF7" w:rsidRDefault="001613AD" w:rsidP="001613AD">
      <w:pPr>
        <w:spacing w:after="0" w:line="240" w:lineRule="auto"/>
        <w:jc w:val="both"/>
        <w:rPr>
          <w:rFonts w:eastAsia="Times New Roman" w:cs="Times New Roman"/>
          <w:color w:val="auto"/>
          <w:kern w:val="0"/>
          <w:szCs w:val="28"/>
          <w:lang w:val="vi-VN" w:eastAsia="vi-VN"/>
          <w14:ligatures w14:val="none"/>
        </w:rPr>
      </w:pPr>
      <w:r w:rsidRPr="00B84FF7">
        <w:rPr>
          <w:rFonts w:eastAsia="Times New Roman" w:cs="Times New Roman"/>
          <w:color w:val="auto"/>
          <w:kern w:val="0"/>
          <w:szCs w:val="28"/>
          <w:lang w:val="vi-VN" w:eastAsia="vi-VN"/>
          <w14:ligatures w14:val="none"/>
        </w:rPr>
        <w:t xml:space="preserve">1. Giáo viên </w:t>
      </w:r>
    </w:p>
    <w:p w14:paraId="4A61403A" w14:textId="77777777" w:rsidR="001613AD" w:rsidRPr="00B84FF7" w:rsidRDefault="001613AD" w:rsidP="001613AD">
      <w:pPr>
        <w:widowControl w:val="0"/>
        <w:spacing w:after="0" w:line="240" w:lineRule="auto"/>
        <w:jc w:val="both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B84FF7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>Bảng chục - đơn vị đã kẻ sẵn.</w:t>
      </w:r>
    </w:p>
    <w:p w14:paraId="0FE9DAF2" w14:textId="77777777" w:rsidR="001613AD" w:rsidRPr="00B84FF7" w:rsidRDefault="001613AD" w:rsidP="001613AD">
      <w:pPr>
        <w:spacing w:after="0" w:line="240" w:lineRule="auto"/>
        <w:jc w:val="both"/>
        <w:rPr>
          <w:rFonts w:eastAsia="Times New Roman" w:cs="Times New Roman"/>
          <w:b w:val="0"/>
          <w:bCs w:val="0"/>
          <w:color w:val="auto"/>
          <w:kern w:val="0"/>
          <w:szCs w:val="28"/>
          <w:lang w:val="vi-VN" w:eastAsia="vi-VN"/>
          <w14:ligatures w14:val="none"/>
        </w:rPr>
      </w:pPr>
      <w:bookmarkStart w:id="2" w:name="bookmark2306"/>
      <w:bookmarkEnd w:id="2"/>
      <w:r w:rsidRPr="00B84FF7">
        <w:rPr>
          <w:rFonts w:eastAsia="Times New Roman" w:cs="Times New Roman"/>
          <w:color w:val="auto"/>
          <w:kern w:val="0"/>
          <w:szCs w:val="28"/>
          <w:lang w:val="vi-VN" w:eastAsia="vi-VN"/>
          <w14:ligatures w14:val="none"/>
        </w:rPr>
        <w:t>2. Học sinh</w:t>
      </w:r>
    </w:p>
    <w:p w14:paraId="198142A5" w14:textId="77777777" w:rsidR="001613AD" w:rsidRPr="00B84FF7" w:rsidRDefault="001613AD" w:rsidP="001613AD">
      <w:pPr>
        <w:spacing w:after="0" w:line="240" w:lineRule="auto"/>
        <w:jc w:val="both"/>
        <w:rPr>
          <w:rFonts w:eastAsia="Times New Roman" w:cs="Times New Roman"/>
          <w:b w:val="0"/>
          <w:bCs w:val="0"/>
          <w:color w:val="auto"/>
          <w:kern w:val="0"/>
          <w:szCs w:val="28"/>
          <w:lang w:val="vi-VN" w:eastAsia="vi-VN"/>
          <w14:ligatures w14:val="none"/>
        </w:rPr>
      </w:pPr>
      <w:r w:rsidRPr="00B84FF7">
        <w:rPr>
          <w:rFonts w:eastAsia="Times New Roman" w:cs="Times New Roman"/>
          <w:b w:val="0"/>
          <w:bCs w:val="0"/>
          <w:color w:val="auto"/>
          <w:kern w:val="0"/>
          <w:szCs w:val="28"/>
          <w:lang w:val="vi-VN" w:eastAsia="vi-VN"/>
          <w14:ligatures w14:val="none"/>
        </w:rPr>
        <w:t>- Vở, SGK</w:t>
      </w:r>
    </w:p>
    <w:p w14:paraId="0EE6676C" w14:textId="77777777" w:rsidR="001613AD" w:rsidRPr="00B84FF7" w:rsidRDefault="001613AD" w:rsidP="001613AD">
      <w:pPr>
        <w:widowControl w:val="0"/>
        <w:tabs>
          <w:tab w:val="left" w:pos="469"/>
        </w:tabs>
        <w:spacing w:after="0" w:line="240" w:lineRule="auto"/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</w:pPr>
      <w:r w:rsidRPr="00B84FF7"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  <w:t>III.CÁC HOẠT ĐỘNG DẠY HỌC</w:t>
      </w:r>
    </w:p>
    <w:p w14:paraId="381A458B" w14:textId="77777777" w:rsidR="001613AD" w:rsidRPr="00B84FF7" w:rsidRDefault="001613AD" w:rsidP="001613AD">
      <w:pPr>
        <w:widowControl w:val="0"/>
        <w:tabs>
          <w:tab w:val="left" w:pos="469"/>
        </w:tabs>
        <w:spacing w:after="0" w:line="240" w:lineRule="auto"/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</w:pPr>
    </w:p>
    <w:tbl>
      <w:tblPr>
        <w:tblW w:w="105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5"/>
        <w:gridCol w:w="4102"/>
        <w:gridCol w:w="1837"/>
      </w:tblGrid>
      <w:tr w:rsidR="001613AD" w:rsidRPr="002708AB" w14:paraId="52564710" w14:textId="77777777" w:rsidTr="00D971CA"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</w:tcPr>
          <w:p w14:paraId="62EABEE2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SimSun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CỦA GV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</w:tcPr>
          <w:p w14:paraId="62A9D8B0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SimSun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CỦA HS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28EACA0E" w14:textId="77777777" w:rsidR="001613AD" w:rsidRPr="002708AB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SimSun" w:cs="Times New Roman"/>
                <w:bCs w:val="0"/>
                <w:color w:val="auto"/>
                <w:kern w:val="0"/>
                <w:szCs w:val="28"/>
                <w14:ligatures w14:val="none"/>
              </w:rPr>
              <w:t>HĐBT</w:t>
            </w:r>
          </w:p>
        </w:tc>
      </w:tr>
      <w:tr w:rsidR="001613AD" w:rsidRPr="002708AB" w14:paraId="27BB3138" w14:textId="77777777" w:rsidTr="00D971CA">
        <w:trPr>
          <w:trHeight w:val="558"/>
        </w:trPr>
        <w:tc>
          <w:tcPr>
            <w:tcW w:w="4565" w:type="dxa"/>
            <w:tcBorders>
              <w:bottom w:val="nil"/>
            </w:tcBorders>
            <w:shd w:val="clear" w:color="auto" w:fill="auto"/>
          </w:tcPr>
          <w:p w14:paraId="52F111B2" w14:textId="77777777" w:rsidR="001613AD" w:rsidRPr="00B84FF7" w:rsidRDefault="001613AD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</w:pPr>
            <w:r w:rsidRPr="00B84FF7"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  <w:t>1. Hoạt động mở đầu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  <w:t xml:space="preserve"> (5’)</w:t>
            </w:r>
          </w:p>
          <w:p w14:paraId="0540AE30" w14:textId="77777777" w:rsidR="001613AD" w:rsidRPr="00B84FF7" w:rsidRDefault="001613AD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a/ Khởi động:</w:t>
            </w:r>
          </w:p>
          <w:p w14:paraId="1D6716B8" w14:textId="77777777" w:rsidR="001613AD" w:rsidRPr="00B84FF7" w:rsidRDefault="001613AD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Ổn định lớp.</w:t>
            </w:r>
          </w:p>
          <w:p w14:paraId="16DF5BED" w14:textId="77777777" w:rsidR="001613AD" w:rsidRPr="00B84FF7" w:rsidRDefault="001613AD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Cho HS </w:t>
            </w:r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múa theo nhạc</w:t>
            </w:r>
          </w:p>
          <w:p w14:paraId="11D646BA" w14:textId="77777777" w:rsidR="001613AD" w:rsidRPr="00B84FF7" w:rsidRDefault="001613AD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b/ Giới thiệu bài.</w:t>
            </w:r>
          </w:p>
          <w:p w14:paraId="646406D0" w14:textId="77777777" w:rsidR="001613AD" w:rsidRPr="00B84FF7" w:rsidRDefault="001613AD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Giới thiệu nội dung học.</w:t>
            </w:r>
          </w:p>
          <w:p w14:paraId="6C665112" w14:textId="77777777" w:rsidR="001613AD" w:rsidRPr="00B84FF7" w:rsidRDefault="001613AD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2/ Hoạt động hình thành kiến thức mới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(20’)</w:t>
            </w:r>
          </w:p>
          <w:p w14:paraId="2C4114E1" w14:textId="77777777" w:rsidR="001613AD" w:rsidRPr="00B84FF7" w:rsidRDefault="001613AD" w:rsidP="00D971CA">
            <w:pPr>
              <w:widowControl w:val="0"/>
              <w:tabs>
                <w:tab w:val="left" w:pos="730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4102" w:type="dxa"/>
            <w:tcBorders>
              <w:bottom w:val="nil"/>
            </w:tcBorders>
            <w:shd w:val="clear" w:color="auto" w:fill="auto"/>
          </w:tcPr>
          <w:p w14:paraId="57CAC099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84B84A7" w14:textId="77777777" w:rsidR="001613AD" w:rsidRPr="002708AB" w:rsidRDefault="001613AD" w:rsidP="00D971CA">
            <w:pPr>
              <w:tabs>
                <w:tab w:val="left" w:pos="2618"/>
              </w:tabs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42CB0B1" w14:textId="77777777" w:rsidR="001613AD" w:rsidRPr="002708AB" w:rsidRDefault="001613AD" w:rsidP="00D971CA">
            <w:pPr>
              <w:tabs>
                <w:tab w:val="left" w:pos="2618"/>
              </w:tabs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1834EB7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thực hiện</w:t>
            </w:r>
          </w:p>
        </w:tc>
        <w:tc>
          <w:tcPr>
            <w:tcW w:w="1837" w:type="dxa"/>
            <w:tcBorders>
              <w:bottom w:val="nil"/>
            </w:tcBorders>
          </w:tcPr>
          <w:p w14:paraId="056FA936" w14:textId="77777777" w:rsidR="001613AD" w:rsidRPr="002708AB" w:rsidRDefault="001613AD" w:rsidP="00D971CA">
            <w:pPr>
              <w:tabs>
                <w:tab w:val="left" w:pos="2618"/>
              </w:tabs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1613AD" w:rsidRPr="002708AB" w14:paraId="12ECD8D4" w14:textId="77777777" w:rsidTr="00D971CA">
        <w:tc>
          <w:tcPr>
            <w:tcW w:w="4565" w:type="dxa"/>
            <w:tcBorders>
              <w:top w:val="nil"/>
              <w:bottom w:val="nil"/>
            </w:tcBorders>
            <w:shd w:val="clear" w:color="auto" w:fill="auto"/>
          </w:tcPr>
          <w:p w14:paraId="535BF873" w14:textId="77777777" w:rsidR="001613AD" w:rsidRPr="00B84FF7" w:rsidRDefault="001613AD" w:rsidP="00D971C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14:paraId="0A573C15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4FA89F1C" w14:textId="77777777" w:rsidR="001613AD" w:rsidRPr="002708AB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1613AD" w:rsidRPr="002708AB" w14:paraId="47996DAA" w14:textId="77777777" w:rsidTr="00D971CA">
        <w:tc>
          <w:tcPr>
            <w:tcW w:w="4565" w:type="dxa"/>
            <w:tcBorders>
              <w:top w:val="nil"/>
              <w:bottom w:val="nil"/>
            </w:tcBorders>
            <w:shd w:val="clear" w:color="auto" w:fill="auto"/>
          </w:tcPr>
          <w:p w14:paraId="234706D2" w14:textId="77777777" w:rsidR="001613AD" w:rsidRPr="00B84FF7" w:rsidRDefault="001613AD" w:rsidP="00D971CA">
            <w:pPr>
              <w:spacing w:after="0" w:line="240" w:lineRule="auto"/>
              <w:jc w:val="both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6DD7CE7" w14:textId="77777777" w:rsidR="001613AD" w:rsidRPr="00B84FF7" w:rsidRDefault="001613AD" w:rsidP="00D971CA">
            <w:pPr>
              <w:widowControl w:val="0"/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Bài 1:</w:t>
            </w:r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Cho HS thực hiện các thao tác sau rồi nói cho bạn nghe, chẳng hạn, tranh a):</w:t>
            </w:r>
          </w:p>
        </w:tc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14:paraId="2A0DA939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921BA8F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HS thực hiện 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4DFEEB65" w14:textId="77777777" w:rsidR="001613AD" w:rsidRPr="002708AB" w:rsidRDefault="001613AD" w:rsidP="00D971CA">
            <w:pPr>
              <w:tabs>
                <w:tab w:val="left" w:pos="2618"/>
              </w:tabs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-GV Gợi mở cho HS chậm làm</w:t>
            </w:r>
          </w:p>
        </w:tc>
      </w:tr>
      <w:tr w:rsidR="001613AD" w:rsidRPr="002708AB" w14:paraId="63722872" w14:textId="77777777" w:rsidTr="00D971CA">
        <w:tc>
          <w:tcPr>
            <w:tcW w:w="4565" w:type="dxa"/>
            <w:tcBorders>
              <w:top w:val="nil"/>
              <w:bottom w:val="nil"/>
            </w:tcBorders>
            <w:shd w:val="clear" w:color="auto" w:fill="auto"/>
          </w:tcPr>
          <w:p w14:paraId="6410E2C8" w14:textId="77777777" w:rsidR="001613AD" w:rsidRPr="00B84FF7" w:rsidRDefault="001613AD" w:rsidP="00D971CA">
            <w:pPr>
              <w:widowControl w:val="0"/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 Quan sát, nói: Có 41 khối lập phương.</w:t>
            </w:r>
          </w:p>
          <w:p w14:paraId="76D8EC31" w14:textId="77777777" w:rsidR="001613AD" w:rsidRPr="00B84FF7" w:rsidRDefault="001613AD" w:rsidP="00D971CA">
            <w:pPr>
              <w:widowControl w:val="0"/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 Viết vào bảng chục - đơn vị (đã kẻ sẵn ô trên bảng con hoặc bảng lớp).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27"/>
              <w:gridCol w:w="1032"/>
            </w:tblGrid>
            <w:tr w:rsidR="001613AD" w:rsidRPr="00B84FF7" w14:paraId="74AE9115" w14:textId="77777777" w:rsidTr="00D971CA">
              <w:trPr>
                <w:trHeight w:hRule="exact" w:val="538"/>
                <w:jc w:val="center"/>
              </w:trPr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7AEA1653" w14:textId="77777777" w:rsidR="001613AD" w:rsidRPr="00B84FF7" w:rsidRDefault="001613AD" w:rsidP="00D971CA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 w:cs="Times New Roman"/>
                      <w:b w:val="0"/>
                      <w:bCs w:val="0"/>
                      <w:color w:val="auto"/>
                      <w:kern w:val="0"/>
                      <w:szCs w:val="28"/>
                      <w14:ligatures w14:val="none"/>
                    </w:rPr>
                  </w:pPr>
                  <w:r w:rsidRPr="00B84FF7">
                    <w:rPr>
                      <w:rFonts w:eastAsia="Times New Roman" w:cs="Times New Roman"/>
                      <w:b w:val="0"/>
                      <w:bCs w:val="0"/>
                      <w:color w:val="auto"/>
                      <w:kern w:val="0"/>
                      <w:szCs w:val="28"/>
                      <w14:ligatures w14:val="none"/>
                    </w:rPr>
                    <w:t>Chục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167582E" w14:textId="77777777" w:rsidR="001613AD" w:rsidRPr="00B84FF7" w:rsidRDefault="001613AD" w:rsidP="00D971CA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 w:cs="Times New Roman"/>
                      <w:b w:val="0"/>
                      <w:bCs w:val="0"/>
                      <w:color w:val="auto"/>
                      <w:kern w:val="0"/>
                      <w:szCs w:val="28"/>
                      <w14:ligatures w14:val="none"/>
                    </w:rPr>
                  </w:pPr>
                  <w:r w:rsidRPr="00B84FF7">
                    <w:rPr>
                      <w:rFonts w:eastAsia="Times New Roman" w:cs="Times New Roman"/>
                      <w:b w:val="0"/>
                      <w:bCs w:val="0"/>
                      <w:color w:val="auto"/>
                      <w:kern w:val="0"/>
                      <w:szCs w:val="28"/>
                      <w14:ligatures w14:val="none"/>
                    </w:rPr>
                    <w:t>Đơn vị</w:t>
                  </w:r>
                </w:p>
              </w:tc>
            </w:tr>
            <w:tr w:rsidR="001613AD" w:rsidRPr="00B84FF7" w14:paraId="3F19FB0E" w14:textId="77777777" w:rsidTr="00D971CA">
              <w:trPr>
                <w:trHeight w:hRule="exact" w:val="538"/>
                <w:jc w:val="center"/>
              </w:trPr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800D18E" w14:textId="77777777" w:rsidR="001613AD" w:rsidRPr="00B84FF7" w:rsidRDefault="001613AD" w:rsidP="00D971CA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 w:cs="Times New Roman"/>
                      <w:b w:val="0"/>
                      <w:bCs w:val="0"/>
                      <w:color w:val="auto"/>
                      <w:kern w:val="0"/>
                      <w:szCs w:val="28"/>
                      <w14:ligatures w14:val="none"/>
                    </w:rPr>
                  </w:pPr>
                  <w:r w:rsidRPr="00B84FF7">
                    <w:rPr>
                      <w:rFonts w:eastAsia="Times New Roman" w:cs="Times New Roman"/>
                      <w:b w:val="0"/>
                      <w:bCs w:val="0"/>
                      <w:color w:val="auto"/>
                      <w:kern w:val="0"/>
                      <w:szCs w:val="28"/>
                      <w14:ligatures w14:val="none"/>
                    </w:rPr>
                    <w:lastRenderedPageBreak/>
                    <w:t>4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7434CB" w14:textId="77777777" w:rsidR="001613AD" w:rsidRPr="00B84FF7" w:rsidRDefault="001613AD" w:rsidP="00D971CA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 w:cs="Times New Roman"/>
                      <w:b w:val="0"/>
                      <w:bCs w:val="0"/>
                      <w:color w:val="auto"/>
                      <w:kern w:val="0"/>
                      <w:szCs w:val="28"/>
                      <w14:ligatures w14:val="none"/>
                    </w:rPr>
                  </w:pPr>
                  <w:r w:rsidRPr="00B84FF7">
                    <w:rPr>
                      <w:rFonts w:eastAsia="Times New Roman" w:cs="Times New Roman"/>
                      <w:b w:val="0"/>
                      <w:bCs w:val="0"/>
                      <w:color w:val="auto"/>
                      <w:kern w:val="0"/>
                      <w:szCs w:val="28"/>
                      <w14:ligatures w14:val="none"/>
                    </w:rPr>
                    <w:t>1</w:t>
                  </w:r>
                </w:p>
              </w:tc>
            </w:tr>
          </w:tbl>
          <w:p w14:paraId="62C1217A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14:paraId="262E2A8D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542325E8" w14:textId="77777777" w:rsidR="001613AD" w:rsidRPr="002708AB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1613AD" w:rsidRPr="002708AB" w14:paraId="6E250F14" w14:textId="77777777" w:rsidTr="00D971CA">
        <w:tc>
          <w:tcPr>
            <w:tcW w:w="4565" w:type="dxa"/>
            <w:tcBorders>
              <w:top w:val="nil"/>
              <w:bottom w:val="nil"/>
            </w:tcBorders>
            <w:shd w:val="clear" w:color="auto" w:fill="auto"/>
          </w:tcPr>
          <w:p w14:paraId="2D867E39" w14:textId="77777777" w:rsidR="001613AD" w:rsidRPr="00B84FF7" w:rsidRDefault="001613AD" w:rsidP="00D971CA">
            <w:pPr>
              <w:widowControl w:val="0"/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 Nói: Số 41 gồm 4 chục và 1 đơn vị.</w:t>
            </w:r>
          </w:p>
          <w:p w14:paraId="1BA51E43" w14:textId="77777777" w:rsidR="001613AD" w:rsidRPr="00B84FF7" w:rsidRDefault="001613AD" w:rsidP="00D971CA">
            <w:pPr>
              <w:widowControl w:val="0"/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Làm tương tự với các câu b), c), d).</w:t>
            </w:r>
          </w:p>
        </w:tc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14:paraId="2886A3BE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50447ABA" w14:textId="77777777" w:rsidR="001613AD" w:rsidRPr="002708AB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1613AD" w:rsidRPr="002708AB" w14:paraId="0A600F3E" w14:textId="77777777" w:rsidTr="00D971CA">
        <w:tc>
          <w:tcPr>
            <w:tcW w:w="4565" w:type="dxa"/>
            <w:tcBorders>
              <w:top w:val="nil"/>
              <w:bottom w:val="nil"/>
            </w:tcBorders>
            <w:shd w:val="clear" w:color="auto" w:fill="auto"/>
          </w:tcPr>
          <w:p w14:paraId="1EC0667B" w14:textId="77777777" w:rsidR="001613AD" w:rsidRPr="00B84FF7" w:rsidRDefault="001613AD" w:rsidP="00D971CA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</w:pPr>
            <w:bookmarkStart w:id="3" w:name="bookmark2318"/>
            <w:bookmarkStart w:id="4" w:name="bookmark2319"/>
            <w:bookmarkStart w:id="5" w:name="bookmark2320"/>
            <w:r w:rsidRPr="00B84FF7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>Bài 2</w:t>
            </w:r>
            <w:bookmarkEnd w:id="3"/>
            <w:bookmarkEnd w:id="4"/>
            <w:bookmarkEnd w:id="5"/>
          </w:p>
          <w:p w14:paraId="56284C08" w14:textId="77777777" w:rsidR="001613AD" w:rsidRPr="00B84FF7" w:rsidRDefault="001613AD" w:rsidP="00D971CA">
            <w:pPr>
              <w:widowControl w:val="0"/>
              <w:tabs>
                <w:tab w:val="left" w:pos="750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bookmarkStart w:id="6" w:name="bookmark2321"/>
            <w:bookmarkEnd w:id="6"/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Cho HS trả lời rồi chia sẻ với bạn, cùng nhau kiểm tra kết quả:</w:t>
            </w:r>
          </w:p>
          <w:p w14:paraId="62F9B675" w14:textId="77777777" w:rsidR="001613AD" w:rsidRPr="00B84FF7" w:rsidRDefault="001613AD" w:rsidP="001613AD">
            <w:pPr>
              <w:widowControl w:val="0"/>
              <w:numPr>
                <w:ilvl w:val="0"/>
                <w:numId w:val="1"/>
              </w:numPr>
              <w:tabs>
                <w:tab w:val="left" w:pos="793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bookmarkStart w:id="7" w:name="bookmark2322"/>
            <w:bookmarkEnd w:id="7"/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Số 27 gồm 2 chục và 7 đơn vị.</w:t>
            </w:r>
          </w:p>
          <w:p w14:paraId="20D98165" w14:textId="77777777" w:rsidR="001613AD" w:rsidRPr="00B84FF7" w:rsidRDefault="001613AD" w:rsidP="001613AD">
            <w:pPr>
              <w:widowControl w:val="0"/>
              <w:numPr>
                <w:ilvl w:val="0"/>
                <w:numId w:val="1"/>
              </w:numPr>
              <w:tabs>
                <w:tab w:val="left" w:pos="8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bookmarkStart w:id="8" w:name="bookmark2323"/>
            <w:bookmarkEnd w:id="8"/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Số 63 gồm 6 chục và 3 đơn vị.</w:t>
            </w:r>
          </w:p>
          <w:p w14:paraId="5345BFD4" w14:textId="77777777" w:rsidR="001613AD" w:rsidRPr="00B84FF7" w:rsidRDefault="001613AD" w:rsidP="001613AD">
            <w:pPr>
              <w:widowControl w:val="0"/>
              <w:numPr>
                <w:ilvl w:val="0"/>
                <w:numId w:val="1"/>
              </w:numPr>
              <w:tabs>
                <w:tab w:val="left" w:pos="8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bookmarkStart w:id="9" w:name="bookmark2324"/>
            <w:bookmarkEnd w:id="9"/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Số 90 gồm 9 chục và 0 đơn vị.</w:t>
            </w:r>
          </w:p>
        </w:tc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14:paraId="35DD1470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D65E027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trả lời rồi chia sẻ với bạn, cùng nhau kiểm tra kết quả: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485545B5" w14:textId="77777777" w:rsidR="001613AD" w:rsidRPr="002708AB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1613AD" w:rsidRPr="002708AB" w14:paraId="36F445D2" w14:textId="77777777" w:rsidTr="00D971CA">
        <w:tc>
          <w:tcPr>
            <w:tcW w:w="4565" w:type="dxa"/>
            <w:tcBorders>
              <w:top w:val="nil"/>
              <w:bottom w:val="nil"/>
            </w:tcBorders>
            <w:shd w:val="clear" w:color="auto" w:fill="auto"/>
          </w:tcPr>
          <w:p w14:paraId="223572E0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14:paraId="7784BB70" w14:textId="77777777" w:rsidR="001613AD" w:rsidRPr="00B84FF7" w:rsidRDefault="001613AD" w:rsidP="00D971CA">
            <w:pPr>
              <w:widowControl w:val="0"/>
              <w:tabs>
                <w:tab w:val="left" w:pos="74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đặt câu hỏi để đố bạn với các số khác, chẳng hạn: số 82 gồm mấy chục và mấy đơn vị?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3A179D24" w14:textId="77777777" w:rsidR="001613AD" w:rsidRPr="002708AB" w:rsidRDefault="001613AD" w:rsidP="00D971CA">
            <w:pPr>
              <w:widowControl w:val="0"/>
              <w:tabs>
                <w:tab w:val="left" w:pos="74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1613AD" w:rsidRPr="002708AB" w14:paraId="2EEEF9DF" w14:textId="77777777" w:rsidTr="00D971CA">
        <w:tc>
          <w:tcPr>
            <w:tcW w:w="4565" w:type="dxa"/>
            <w:tcBorders>
              <w:top w:val="nil"/>
              <w:bottom w:val="nil"/>
            </w:tcBorders>
            <w:shd w:val="clear" w:color="auto" w:fill="auto"/>
          </w:tcPr>
          <w:p w14:paraId="542757AA" w14:textId="77777777" w:rsidR="001613AD" w:rsidRPr="00B84FF7" w:rsidRDefault="001613AD" w:rsidP="00D971CA">
            <w:pPr>
              <w:widowControl w:val="0"/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 xml:space="preserve">Bài 3. </w:t>
            </w:r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HS chơi trò chơi “Tìm số thích hợp” theo cặp hoặc theo nhóm:</w:t>
            </w:r>
          </w:p>
          <w:p w14:paraId="045AEE73" w14:textId="77777777" w:rsidR="001613AD" w:rsidRPr="00B84FF7" w:rsidRDefault="001613AD" w:rsidP="00D971CA">
            <w:pPr>
              <w:widowControl w:val="0"/>
              <w:tabs>
                <w:tab w:val="left" w:pos="745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bookmarkStart w:id="10" w:name="bookmark2327"/>
            <w:bookmarkEnd w:id="10"/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Đặt lên bàn các thẻ ghi số. Quan sát các tấm thẻ ghi.</w:t>
            </w:r>
          </w:p>
          <w:p w14:paraId="2F7A7584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14:paraId="07FB043A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43DDCC2F" w14:textId="77777777" w:rsidR="001613AD" w:rsidRPr="002708AB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1613AD" w:rsidRPr="002708AB" w14:paraId="48CB1482" w14:textId="77777777" w:rsidTr="00D971CA">
        <w:tc>
          <w:tcPr>
            <w:tcW w:w="4565" w:type="dxa"/>
            <w:tcBorders>
              <w:top w:val="nil"/>
              <w:bottom w:val="nil"/>
            </w:tcBorders>
            <w:shd w:val="clear" w:color="auto" w:fill="auto"/>
          </w:tcPr>
          <w:p w14:paraId="20F4AED7" w14:textId="77777777" w:rsidR="001613AD" w:rsidRPr="00B84FF7" w:rsidRDefault="001613AD" w:rsidP="00D971CA">
            <w:pPr>
              <w:widowControl w:val="0"/>
              <w:tabs>
                <w:tab w:val="left" w:pos="738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Quan sát các thẻ, ngầm chọn ra một số, đặt câu hỏi để bạn tìm đúng thẻ ghi số đó, chẳng hạn: số nào gồm 5 chục và l đơn vị.</w:t>
            </w:r>
          </w:p>
        </w:tc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14:paraId="65E424E0" w14:textId="77777777" w:rsidR="001613AD" w:rsidRPr="00B84FF7" w:rsidRDefault="001613AD" w:rsidP="00D971CA">
            <w:pPr>
              <w:widowControl w:val="0"/>
              <w:tabs>
                <w:tab w:val="left" w:pos="750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nhặt thẻ số 51, nói: số 51 gồm 5 chục và l đơn vị.</w:t>
            </w:r>
          </w:p>
          <w:p w14:paraId="7C679D1B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2E031F0D" w14:textId="77777777" w:rsidR="001613AD" w:rsidRPr="002708AB" w:rsidRDefault="001613AD" w:rsidP="00D971CA">
            <w:pPr>
              <w:widowControl w:val="0"/>
              <w:tabs>
                <w:tab w:val="left" w:pos="750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1613AD" w:rsidRPr="002708AB" w14:paraId="55761780" w14:textId="77777777" w:rsidTr="00D971CA">
        <w:tc>
          <w:tcPr>
            <w:tcW w:w="4565" w:type="dxa"/>
            <w:tcBorders>
              <w:top w:val="nil"/>
              <w:bottom w:val="nil"/>
            </w:tcBorders>
            <w:shd w:val="clear" w:color="auto" w:fill="auto"/>
          </w:tcPr>
          <w:p w14:paraId="31DE9073" w14:textId="77777777" w:rsidR="001613AD" w:rsidRPr="00B84FF7" w:rsidRDefault="001613AD" w:rsidP="00D971CA">
            <w:pPr>
              <w:widowControl w:val="0"/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 xml:space="preserve">Bài 4. </w:t>
            </w:r>
          </w:p>
          <w:p w14:paraId="425861B8" w14:textId="77777777" w:rsidR="001613AD" w:rsidRPr="00B84FF7" w:rsidRDefault="001613AD" w:rsidP="00D971CA">
            <w:pPr>
              <w:widowControl w:val="0"/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Viết số thích hợp vào mỗi </w:t>
            </w:r>
            <w:proofErr w:type="gramStart"/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ô ?</w:t>
            </w:r>
            <w:proofErr w:type="gramEnd"/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trong bảng rồi đọc số đó.</w:t>
            </w:r>
          </w:p>
        </w:tc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14:paraId="53A9B6CB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0D6799E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thực hiện theo cặp hoặc theo nhóm: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2F045D25" w14:textId="77777777" w:rsidR="001613AD" w:rsidRPr="002708AB" w:rsidRDefault="001613AD" w:rsidP="00D971CA">
            <w:pPr>
              <w:tabs>
                <w:tab w:val="left" w:pos="2618"/>
              </w:tabs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1613AD" w:rsidRPr="002708AB" w14:paraId="406F4F4E" w14:textId="77777777" w:rsidTr="00D971CA">
        <w:tc>
          <w:tcPr>
            <w:tcW w:w="4565" w:type="dxa"/>
            <w:tcBorders>
              <w:top w:val="nil"/>
              <w:bottom w:val="nil"/>
            </w:tcBorders>
            <w:shd w:val="clear" w:color="auto" w:fill="auto"/>
          </w:tcPr>
          <w:p w14:paraId="2E707925" w14:textId="77777777" w:rsidR="001613AD" w:rsidRPr="00B84FF7" w:rsidRDefault="001613AD" w:rsidP="00D971C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Chỉ vào số vừa viết nói cho bạn nghe, chẳng hạn: số có 1 chục và 3 đơn vị là số 13 hoặc số 13 gồm 1 chục và 3 đơn vị.</w:t>
            </w:r>
          </w:p>
        </w:tc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14:paraId="2BE44CA5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705D255D" w14:textId="77777777" w:rsidR="001613AD" w:rsidRPr="002708AB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1613AD" w:rsidRPr="002708AB" w14:paraId="0D724DD1" w14:textId="77777777" w:rsidTr="00D971CA">
        <w:tc>
          <w:tcPr>
            <w:tcW w:w="4565" w:type="dxa"/>
            <w:tcBorders>
              <w:top w:val="nil"/>
              <w:bottom w:val="nil"/>
            </w:tcBorders>
            <w:shd w:val="clear" w:color="auto" w:fill="auto"/>
          </w:tcPr>
          <w:p w14:paraId="09423A2E" w14:textId="77777777" w:rsidR="001613AD" w:rsidRPr="00B84FF7" w:rsidRDefault="001613AD" w:rsidP="00D971CA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>*Hoạt động vận dụng</w:t>
            </w:r>
            <w:r w:rsidRPr="002708AB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 xml:space="preserve"> (5’)</w:t>
            </w:r>
          </w:p>
          <w:p w14:paraId="4CBEBE31" w14:textId="77777777" w:rsidR="001613AD" w:rsidRPr="00B84FF7" w:rsidRDefault="001613AD" w:rsidP="00D971CA">
            <w:pPr>
              <w:widowControl w:val="0"/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 xml:space="preserve">Bài 5. </w:t>
            </w:r>
          </w:p>
          <w:p w14:paraId="4C934294" w14:textId="77777777" w:rsidR="001613AD" w:rsidRPr="00B84FF7" w:rsidRDefault="001613AD" w:rsidP="00D971CA">
            <w:pPr>
              <w:widowControl w:val="0"/>
              <w:tabs>
                <w:tab w:val="left" w:pos="742"/>
              </w:tabs>
              <w:spacing w:after="0" w:line="240" w:lineRule="auto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bookmarkStart w:id="11" w:name="bookmark2333"/>
            <w:bookmarkEnd w:id="11"/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Cho HS dự đoán xem có bao nhiêu quả chuối và đếm kiểm tra. Chia sẻ kết quả với bạn.</w:t>
            </w:r>
            <w:bookmarkStart w:id="12" w:name="bookmark2334"/>
            <w:bookmarkEnd w:id="12"/>
          </w:p>
        </w:tc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14:paraId="486E0D5E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103B4AD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6372F68" w14:textId="77777777" w:rsidR="001613AD" w:rsidRPr="00B84FF7" w:rsidRDefault="001613AD" w:rsidP="00D971CA">
            <w:pPr>
              <w:widowControl w:val="0"/>
              <w:tabs>
                <w:tab w:val="left" w:pos="750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thực hiện các thao tác:</w:t>
            </w:r>
          </w:p>
          <w:p w14:paraId="4E228B76" w14:textId="77777777" w:rsidR="001613AD" w:rsidRPr="00B84FF7" w:rsidRDefault="001613AD" w:rsidP="00D971CA">
            <w:pPr>
              <w:widowControl w:val="0"/>
              <w:tabs>
                <w:tab w:val="left" w:pos="750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thực hiện tương tự với quả xoài, quả thanh long, quả lê.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1E4D102D" w14:textId="77777777" w:rsidR="001613AD" w:rsidRPr="002708AB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1613AD" w:rsidRPr="002708AB" w14:paraId="5B8C9BC7" w14:textId="77777777" w:rsidTr="00D971CA">
        <w:tc>
          <w:tcPr>
            <w:tcW w:w="4565" w:type="dxa"/>
            <w:tcBorders>
              <w:top w:val="nil"/>
              <w:bottom w:val="nil"/>
            </w:tcBorders>
            <w:shd w:val="clear" w:color="auto" w:fill="auto"/>
          </w:tcPr>
          <w:p w14:paraId="751FF8A1" w14:textId="77777777" w:rsidR="001613AD" w:rsidRPr="00B84FF7" w:rsidRDefault="001613AD" w:rsidP="00D971CA">
            <w:pPr>
              <w:widowControl w:val="0"/>
              <w:tabs>
                <w:tab w:val="left" w:pos="742"/>
              </w:tabs>
              <w:spacing w:after="0" w:line="240" w:lineRule="auto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>*</w:t>
            </w:r>
            <w:r w:rsidRPr="00B84FF7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 xml:space="preserve"> Củng cố và </w:t>
            </w:r>
            <w:r w:rsidRPr="002708AB">
              <w:rPr>
                <w:rFonts w:eastAsia="Times New Roman" w:cs="Times New Roman"/>
                <w:color w:val="auto"/>
                <w:kern w:val="0"/>
                <w:szCs w:val="28"/>
                <w14:ligatures w14:val="none"/>
              </w:rPr>
              <w:t>dặn dò (5’)</w:t>
            </w:r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</w:t>
            </w:r>
          </w:p>
          <w:p w14:paraId="6692310C" w14:textId="77777777" w:rsidR="001613AD" w:rsidRPr="00B84FF7" w:rsidRDefault="001613AD" w:rsidP="00D971CA">
            <w:pPr>
              <w:widowControl w:val="0"/>
              <w:tabs>
                <w:tab w:val="left" w:pos="742"/>
              </w:tabs>
              <w:spacing w:after="0" w:line="240" w:lineRule="auto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Chuẩn bị bài học sau</w:t>
            </w:r>
          </w:p>
          <w:p w14:paraId="11707D3E" w14:textId="77777777" w:rsidR="001613AD" w:rsidRPr="00B84FF7" w:rsidRDefault="001613AD" w:rsidP="00D971CA">
            <w:pPr>
              <w:widowControl w:val="0"/>
              <w:tabs>
                <w:tab w:val="left" w:pos="742"/>
              </w:tabs>
              <w:spacing w:after="0" w:line="240" w:lineRule="auto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B84FF7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-Nhận xét tiết học</w:t>
            </w:r>
          </w:p>
        </w:tc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14:paraId="23816BDF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7141444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B84FF7"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-HSTL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14:paraId="185A4EC5" w14:textId="77777777" w:rsidR="001613AD" w:rsidRPr="002708AB" w:rsidRDefault="001613AD" w:rsidP="00D971CA">
            <w:pPr>
              <w:tabs>
                <w:tab w:val="left" w:pos="2618"/>
              </w:tabs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1613AD" w:rsidRPr="002708AB" w14:paraId="6FEAE448" w14:textId="77777777" w:rsidTr="00D971CA">
        <w:tc>
          <w:tcPr>
            <w:tcW w:w="4565" w:type="dxa"/>
            <w:tcBorders>
              <w:top w:val="nil"/>
            </w:tcBorders>
            <w:shd w:val="clear" w:color="auto" w:fill="auto"/>
          </w:tcPr>
          <w:p w14:paraId="3C4114AF" w14:textId="77777777" w:rsidR="001613AD" w:rsidRPr="00B84FF7" w:rsidRDefault="001613AD" w:rsidP="00D971CA">
            <w:pPr>
              <w:widowControl w:val="0"/>
              <w:tabs>
                <w:tab w:val="left" w:pos="750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7C34CED" w14:textId="77777777" w:rsidR="001613AD" w:rsidRPr="00B84FF7" w:rsidRDefault="001613AD" w:rsidP="00D971CA">
            <w:pPr>
              <w:widowControl w:val="0"/>
              <w:tabs>
                <w:tab w:val="left" w:pos="742"/>
              </w:tabs>
              <w:spacing w:after="0" w:line="240" w:lineRule="auto"/>
              <w:jc w:val="both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bookmarkStart w:id="13" w:name="bookmark2340"/>
            <w:bookmarkEnd w:id="13"/>
          </w:p>
        </w:tc>
        <w:tc>
          <w:tcPr>
            <w:tcW w:w="4102" w:type="dxa"/>
            <w:tcBorders>
              <w:top w:val="nil"/>
            </w:tcBorders>
            <w:shd w:val="clear" w:color="auto" w:fill="auto"/>
          </w:tcPr>
          <w:p w14:paraId="0A6AE14A" w14:textId="77777777" w:rsidR="001613AD" w:rsidRPr="00B84FF7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41518868" w14:textId="77777777" w:rsidR="001613AD" w:rsidRPr="002708AB" w:rsidRDefault="001613AD" w:rsidP="00D971CA">
            <w:pPr>
              <w:tabs>
                <w:tab w:val="left" w:pos="2618"/>
              </w:tabs>
              <w:spacing w:after="0" w:line="240" w:lineRule="auto"/>
              <w:jc w:val="center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</w:tbl>
    <w:p w14:paraId="21448A94" w14:textId="77777777" w:rsidR="001613AD" w:rsidRPr="00B84FF7" w:rsidRDefault="001613AD" w:rsidP="001613AD">
      <w:pPr>
        <w:spacing w:after="0" w:line="240" w:lineRule="auto"/>
        <w:jc w:val="both"/>
        <w:rPr>
          <w:rFonts w:eastAsia="Times New Roman" w:cs="Times New Roman"/>
          <w:bCs w:val="0"/>
          <w:color w:val="auto"/>
          <w:kern w:val="0"/>
          <w:szCs w:val="28"/>
          <w:lang w:val="vi-VN" w:eastAsia="vi-VN"/>
          <w14:ligatures w14:val="none"/>
        </w:rPr>
      </w:pPr>
    </w:p>
    <w:p w14:paraId="5D85234F" w14:textId="77777777" w:rsidR="001613AD" w:rsidRPr="00B84FF7" w:rsidRDefault="001613AD" w:rsidP="001613AD">
      <w:pPr>
        <w:ind w:firstLine="720"/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</w:pPr>
      <w:r w:rsidRPr="00B84FF7"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  <w:lastRenderedPageBreak/>
        <w:t>IV.ĐIỀU CHỈNH SAU TIẾT DẠY</w:t>
      </w:r>
    </w:p>
    <w:p w14:paraId="57A87BD8" w14:textId="77777777" w:rsidR="001613AD" w:rsidRPr="00B84FF7" w:rsidRDefault="001613AD" w:rsidP="001613AD">
      <w:pPr>
        <w:spacing w:after="0" w:line="240" w:lineRule="auto"/>
        <w:jc w:val="both"/>
        <w:rPr>
          <w:rFonts w:eastAsia="Times New Roman" w:cs="Times New Roman"/>
          <w:bCs w:val="0"/>
          <w:color w:val="auto"/>
          <w:kern w:val="0"/>
          <w:szCs w:val="28"/>
          <w:lang w:val="vi-VN" w:eastAsia="vi-VN"/>
          <w14:ligatures w14:val="none"/>
        </w:rPr>
      </w:pPr>
    </w:p>
    <w:p w14:paraId="7A76AB09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E2695"/>
    <w:multiLevelType w:val="multilevel"/>
    <w:tmpl w:val="2B8E269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954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AD"/>
    <w:rsid w:val="001613AD"/>
    <w:rsid w:val="001E37E1"/>
    <w:rsid w:val="0038664D"/>
    <w:rsid w:val="009C427C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875D"/>
  <w15:chartTrackingRefBased/>
  <w15:docId w15:val="{BCEE6E97-4DBB-46EB-A497-7EB3ED04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AD"/>
  </w:style>
  <w:style w:type="paragraph" w:styleId="Heading1">
    <w:name w:val="heading 1"/>
    <w:basedOn w:val="Normal"/>
    <w:next w:val="Normal"/>
    <w:link w:val="Heading1Char"/>
    <w:uiPriority w:val="9"/>
    <w:qFormat/>
    <w:rsid w:val="00161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3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3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3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3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3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3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3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3AD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3A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3A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3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3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3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3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3A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3A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3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3A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3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3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3AD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2025-02-12T10:46:00Z</dcterms:created>
  <dcterms:modified xsi:type="dcterms:W3CDTF">2025-02-12T10:46:00Z</dcterms:modified>
</cp:coreProperties>
</file>