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E9CA02" w14:textId="77777777" w:rsidR="00085E0C" w:rsidRPr="00C63B40" w:rsidRDefault="00085E0C" w:rsidP="00085E0C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63B40">
        <w:rPr>
          <w:rFonts w:ascii="Times New Roman" w:eastAsia="Calibri" w:hAnsi="Times New Roman" w:cs="Times New Roman"/>
          <w:sz w:val="28"/>
          <w:szCs w:val="28"/>
        </w:rPr>
        <w:t>KẾ HOẠCH BÀI DẠY</w:t>
      </w:r>
    </w:p>
    <w:p w14:paraId="74F75037" w14:textId="77777777" w:rsidR="00085E0C" w:rsidRPr="00C63B40" w:rsidRDefault="00085E0C" w:rsidP="00085E0C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63B40">
        <w:rPr>
          <w:rFonts w:ascii="Times New Roman" w:eastAsia="Calibri" w:hAnsi="Times New Roman" w:cs="Times New Roman"/>
          <w:sz w:val="28"/>
          <w:szCs w:val="28"/>
        </w:rPr>
        <w:t>Môn: Toán</w:t>
      </w:r>
    </w:p>
    <w:p w14:paraId="4ECD559A" w14:textId="77777777" w:rsidR="00085E0C" w:rsidRPr="00C63B40" w:rsidRDefault="00085E0C" w:rsidP="00085E0C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63B40">
        <w:rPr>
          <w:rFonts w:ascii="Times New Roman" w:eastAsia="Calibri" w:hAnsi="Times New Roman" w:cs="Times New Roman"/>
          <w:sz w:val="28"/>
          <w:szCs w:val="28"/>
        </w:rPr>
        <w:t xml:space="preserve">Tên bài học: </w:t>
      </w:r>
      <w:r w:rsidRPr="00C63B40">
        <w:rPr>
          <w:rFonts w:ascii="Times New Roman" w:hAnsi="Times New Roman" w:cs="Times New Roman"/>
          <w:sz w:val="28"/>
          <w:szCs w:val="28"/>
          <w:lang w:val="vi-VN" w:eastAsia="vi-VN"/>
        </w:rPr>
        <w:t>Các số có hai chữ số (từ 41 đến 70)</w:t>
      </w:r>
    </w:p>
    <w:p w14:paraId="3659C618" w14:textId="77777777" w:rsidR="00085E0C" w:rsidRPr="00C63B40" w:rsidRDefault="00085E0C" w:rsidP="00085E0C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63B40">
        <w:rPr>
          <w:rFonts w:ascii="Times New Roman" w:eastAsia="Calibri" w:hAnsi="Times New Roman" w:cs="Times New Roman"/>
          <w:sz w:val="28"/>
          <w:szCs w:val="28"/>
        </w:rPr>
        <w:t>Tiết chương trình: 62</w:t>
      </w:r>
    </w:p>
    <w:p w14:paraId="2D1155B2" w14:textId="77777777" w:rsidR="00085E0C" w:rsidRPr="00C63B40" w:rsidRDefault="00085E0C" w:rsidP="00085E0C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63B40">
        <w:rPr>
          <w:rFonts w:ascii="Times New Roman" w:eastAsia="Calibri" w:hAnsi="Times New Roman" w:cs="Times New Roman"/>
          <w:sz w:val="28"/>
          <w:szCs w:val="28"/>
        </w:rPr>
        <w:t>Thời gian thực hiện:</w:t>
      </w:r>
      <w:r w:rsidRPr="00C63B4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6/2/2025</w:t>
      </w:r>
    </w:p>
    <w:p w14:paraId="0D115260" w14:textId="77777777" w:rsidR="00085E0C" w:rsidRPr="00C63B40" w:rsidRDefault="00085E0C" w:rsidP="00085E0C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C91F601" w14:textId="77777777" w:rsidR="00085E0C" w:rsidRPr="0034744B" w:rsidRDefault="00085E0C" w:rsidP="00085E0C">
      <w:pPr>
        <w:spacing w:after="0" w:line="276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34744B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I. YÊU CẦU CẦN ĐẠT</w:t>
      </w:r>
      <w:r w:rsidRPr="0034744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</w:p>
    <w:p w14:paraId="369768FE" w14:textId="77777777" w:rsidR="00085E0C" w:rsidRPr="0034744B" w:rsidRDefault="00085E0C" w:rsidP="00085E0C">
      <w:pPr>
        <w:widowControl w:val="0"/>
        <w:tabs>
          <w:tab w:val="left" w:pos="71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34744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- Đếm, đọc, viết các số từ 41 đến 70.</w:t>
      </w:r>
    </w:p>
    <w:p w14:paraId="69A3B003" w14:textId="77777777" w:rsidR="00085E0C" w:rsidRPr="0034744B" w:rsidRDefault="00085E0C" w:rsidP="00085E0C">
      <w:pPr>
        <w:widowControl w:val="0"/>
        <w:tabs>
          <w:tab w:val="left" w:pos="71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bookmarkStart w:id="0" w:name="bookmark2083"/>
      <w:bookmarkEnd w:id="0"/>
      <w:r w:rsidRPr="0034744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- Thực hành vận dụng trong giải quyết các tình huống thực tế.</w:t>
      </w:r>
    </w:p>
    <w:p w14:paraId="47A457D4" w14:textId="77777777" w:rsidR="00085E0C" w:rsidRPr="0034744B" w:rsidRDefault="00085E0C" w:rsidP="00085E0C">
      <w:pPr>
        <w:widowControl w:val="0"/>
        <w:tabs>
          <w:tab w:val="left" w:pos="71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34744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- Phát triển các NL toán </w:t>
      </w:r>
      <w:proofErr w:type="gramStart"/>
      <w:r w:rsidRPr="0034744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học :</w:t>
      </w:r>
      <w:proofErr w:type="gramEnd"/>
      <w:r w:rsidRPr="0034744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NL giao tiếp toán học, NL giải quyết vấn đề toán học.</w:t>
      </w:r>
    </w:p>
    <w:p w14:paraId="06CA39B5" w14:textId="77777777" w:rsidR="00085E0C" w:rsidRPr="0034744B" w:rsidRDefault="00085E0C" w:rsidP="00085E0C">
      <w:pPr>
        <w:widowControl w:val="0"/>
        <w:tabs>
          <w:tab w:val="left" w:pos="532"/>
        </w:tabs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bookmarkStart w:id="1" w:name="bookmark2085"/>
      <w:bookmarkEnd w:id="1"/>
      <w:r w:rsidRPr="0034744B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II. </w:t>
      </w:r>
      <w:r w:rsidRPr="0034744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ĐỒ DÙNG DẠY HỌC</w:t>
      </w:r>
    </w:p>
    <w:p w14:paraId="1714987E" w14:textId="77777777" w:rsidR="00085E0C" w:rsidRPr="0034744B" w:rsidRDefault="00085E0C" w:rsidP="00085E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vi-VN" w:eastAsia="vi-VN"/>
          <w14:ligatures w14:val="none"/>
        </w:rPr>
      </w:pPr>
      <w:r w:rsidRPr="0034744B">
        <w:rPr>
          <w:rFonts w:ascii="Times New Roman" w:eastAsia="Arial" w:hAnsi="Times New Roman" w:cs="Times New Roman"/>
          <w:b/>
          <w:bCs/>
          <w:kern w:val="0"/>
          <w:sz w:val="28"/>
          <w:szCs w:val="28"/>
          <w:lang w:val="vi-VN" w:eastAsia="vi-VN"/>
          <w14:ligatures w14:val="none"/>
        </w:rPr>
        <w:t xml:space="preserve">1. Giáo viên </w:t>
      </w:r>
    </w:p>
    <w:p w14:paraId="0C2AD50C" w14:textId="77777777" w:rsidR="00085E0C" w:rsidRPr="0034744B" w:rsidRDefault="00085E0C" w:rsidP="00085E0C">
      <w:pPr>
        <w:widowControl w:val="0"/>
        <w:tabs>
          <w:tab w:val="left" w:pos="742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34744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- Các thanh (mỗi thanh gồm 10 khối lập phương ghép lại) và khối lập phương rời hoặc các thẻ chục que tính và que tính rời để đếm.</w:t>
      </w:r>
    </w:p>
    <w:p w14:paraId="623BD478" w14:textId="77777777" w:rsidR="00085E0C" w:rsidRPr="0034744B" w:rsidRDefault="00085E0C" w:rsidP="00085E0C">
      <w:pPr>
        <w:widowControl w:val="0"/>
        <w:tabs>
          <w:tab w:val="left" w:pos="742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bookmarkStart w:id="2" w:name="bookmark2086"/>
      <w:bookmarkEnd w:id="2"/>
      <w:r w:rsidRPr="0034744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- Các thẻ số và thẻ chữ từ 41 đến 70 và các thẻ chữ: </w:t>
      </w:r>
      <w:r w:rsidRPr="0034744B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bốn mươi mốt, bốn mươi </w:t>
      </w:r>
      <w:proofErr w:type="gramStart"/>
      <w:r w:rsidRPr="0034744B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hai,...</w:t>
      </w:r>
      <w:proofErr w:type="gramEnd"/>
      <w:r w:rsidRPr="0034744B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, bảy mươi.</w:t>
      </w:r>
    </w:p>
    <w:p w14:paraId="2C52F8C1" w14:textId="77777777" w:rsidR="00085E0C" w:rsidRPr="0034744B" w:rsidRDefault="00085E0C" w:rsidP="00085E0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vi-VN" w:eastAsia="vi-VN"/>
          <w14:ligatures w14:val="none"/>
        </w:rPr>
      </w:pPr>
      <w:bookmarkStart w:id="3" w:name="bookmark2087"/>
      <w:bookmarkEnd w:id="3"/>
      <w:r w:rsidRPr="0034744B">
        <w:rPr>
          <w:rFonts w:ascii="Times New Roman" w:eastAsia="Arial" w:hAnsi="Times New Roman" w:cs="Times New Roman"/>
          <w:b/>
          <w:bCs/>
          <w:kern w:val="0"/>
          <w:sz w:val="28"/>
          <w:szCs w:val="28"/>
          <w:lang w:val="vi-VN" w:eastAsia="vi-VN"/>
          <w14:ligatures w14:val="none"/>
        </w:rPr>
        <w:t>2. Học sinh</w:t>
      </w:r>
    </w:p>
    <w:p w14:paraId="061DD2F1" w14:textId="77777777" w:rsidR="00085E0C" w:rsidRPr="0034744B" w:rsidRDefault="00085E0C" w:rsidP="00085E0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vi-VN" w:eastAsia="vi-VN"/>
          <w14:ligatures w14:val="none"/>
        </w:rPr>
      </w:pPr>
      <w:r w:rsidRPr="0034744B">
        <w:rPr>
          <w:rFonts w:ascii="Times New Roman" w:eastAsia="Times New Roman" w:hAnsi="Times New Roman" w:cs="Times New Roman"/>
          <w:kern w:val="0"/>
          <w:sz w:val="28"/>
          <w:szCs w:val="28"/>
          <w:lang w:val="vi-VN" w:eastAsia="vi-VN"/>
          <w14:ligatures w14:val="none"/>
        </w:rPr>
        <w:t>- Vở, SGK</w:t>
      </w:r>
    </w:p>
    <w:p w14:paraId="41321E53" w14:textId="77777777" w:rsidR="00085E0C" w:rsidRPr="0034744B" w:rsidRDefault="00085E0C" w:rsidP="00085E0C">
      <w:pPr>
        <w:widowControl w:val="0"/>
        <w:tabs>
          <w:tab w:val="left" w:pos="469"/>
          <w:tab w:val="left" w:pos="4965"/>
        </w:tabs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34744B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III.CÁC HOẠT ĐỘNG DẠY HỌC</w:t>
      </w:r>
      <w:r w:rsidRPr="0034744B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ab/>
      </w:r>
    </w:p>
    <w:p w14:paraId="3AC22786" w14:textId="77777777" w:rsidR="00085E0C" w:rsidRPr="0034744B" w:rsidRDefault="00085E0C" w:rsidP="00085E0C">
      <w:pPr>
        <w:widowControl w:val="0"/>
        <w:tabs>
          <w:tab w:val="left" w:pos="469"/>
          <w:tab w:val="left" w:pos="4965"/>
        </w:tabs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</w:p>
    <w:tbl>
      <w:tblPr>
        <w:tblW w:w="108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50"/>
        <w:gridCol w:w="3780"/>
        <w:gridCol w:w="1172"/>
      </w:tblGrid>
      <w:tr w:rsidR="00085E0C" w:rsidRPr="00C63B40" w14:paraId="1BED9E72" w14:textId="77777777" w:rsidTr="007E5200">
        <w:tc>
          <w:tcPr>
            <w:tcW w:w="5850" w:type="dxa"/>
            <w:tcBorders>
              <w:bottom w:val="single" w:sz="4" w:space="0" w:color="auto"/>
            </w:tcBorders>
            <w:shd w:val="clear" w:color="auto" w:fill="auto"/>
          </w:tcPr>
          <w:p w14:paraId="4573238F" w14:textId="77777777" w:rsidR="00085E0C" w:rsidRPr="0034744B" w:rsidRDefault="00085E0C" w:rsidP="007E5200">
            <w:pPr>
              <w:tabs>
                <w:tab w:val="left" w:pos="261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34744B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Hoạt động của giáo viên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auto"/>
          </w:tcPr>
          <w:p w14:paraId="6D2803A8" w14:textId="77777777" w:rsidR="00085E0C" w:rsidRPr="0034744B" w:rsidRDefault="00085E0C" w:rsidP="007E5200">
            <w:pPr>
              <w:tabs>
                <w:tab w:val="left" w:pos="261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34744B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Hoạt động của học sinh</w:t>
            </w:r>
          </w:p>
        </w:tc>
        <w:tc>
          <w:tcPr>
            <w:tcW w:w="1172" w:type="dxa"/>
            <w:tcBorders>
              <w:bottom w:val="single" w:sz="4" w:space="0" w:color="auto"/>
            </w:tcBorders>
          </w:tcPr>
          <w:p w14:paraId="332134A6" w14:textId="77777777" w:rsidR="00085E0C" w:rsidRPr="00C63B40" w:rsidRDefault="00085E0C" w:rsidP="007E5200">
            <w:pPr>
              <w:tabs>
                <w:tab w:val="left" w:pos="261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C63B40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HĐBT</w:t>
            </w:r>
          </w:p>
        </w:tc>
      </w:tr>
      <w:tr w:rsidR="00085E0C" w:rsidRPr="00C63B40" w14:paraId="721F1C1A" w14:textId="77777777" w:rsidTr="007E5200">
        <w:tc>
          <w:tcPr>
            <w:tcW w:w="5850" w:type="dxa"/>
            <w:tcBorders>
              <w:top w:val="nil"/>
              <w:bottom w:val="nil"/>
            </w:tcBorders>
            <w:shd w:val="clear" w:color="auto" w:fill="auto"/>
          </w:tcPr>
          <w:p w14:paraId="05E4429A" w14:textId="77777777" w:rsidR="00085E0C" w:rsidRPr="00C63B40" w:rsidRDefault="00085E0C" w:rsidP="007E5200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C63B4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1.</w:t>
            </w:r>
            <w:r w:rsidRPr="00C63B4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Hoạt động mở đầu (5’)</w:t>
            </w:r>
          </w:p>
          <w:p w14:paraId="20DBB07D" w14:textId="77777777" w:rsidR="00085E0C" w:rsidRPr="00C63B40" w:rsidRDefault="00085E0C" w:rsidP="007E5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B4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-GV cho HS hát</w:t>
            </w:r>
            <w:r w:rsidRPr="00C63B40">
              <w:rPr>
                <w:rFonts w:ascii="Times New Roman" w:hAnsi="Times New Roman" w:cs="Times New Roman"/>
                <w:sz w:val="28"/>
                <w:szCs w:val="28"/>
              </w:rPr>
              <w:t xml:space="preserve"> “ Chú voi con” </w:t>
            </w:r>
          </w:p>
          <w:p w14:paraId="270E7B23" w14:textId="77777777" w:rsidR="00085E0C" w:rsidRPr="00C63B40" w:rsidRDefault="00085E0C" w:rsidP="007E5200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C63B4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-GV dẫn dắt vào bài</w:t>
            </w:r>
          </w:p>
          <w:p w14:paraId="7196AB61" w14:textId="77777777" w:rsidR="00085E0C" w:rsidRPr="0034744B" w:rsidRDefault="00085E0C" w:rsidP="007E5200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34744B">
              <w:rPr>
                <w:rFonts w:ascii="Times New Roman" w:eastAsia="Cambria" w:hAnsi="Times New Roman" w:cs="Times New Roman"/>
                <w:b/>
                <w:kern w:val="0"/>
                <w:sz w:val="28"/>
                <w:szCs w:val="28"/>
                <w14:ligatures w14:val="none"/>
              </w:rPr>
              <w:t>b. Giới thiệu bài</w:t>
            </w:r>
          </w:p>
          <w:p w14:paraId="3C3994E3" w14:textId="77777777" w:rsidR="00085E0C" w:rsidRPr="0034744B" w:rsidRDefault="00085E0C" w:rsidP="007E52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34744B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2/ Hoạt động hình thành kiến thức mới.</w:t>
            </w:r>
            <w:r w:rsidRPr="00C63B40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(15’)</w:t>
            </w:r>
          </w:p>
          <w:p w14:paraId="08118AA1" w14:textId="77777777" w:rsidR="00085E0C" w:rsidRPr="0034744B" w:rsidRDefault="00085E0C" w:rsidP="007E5200">
            <w:pPr>
              <w:widowControl w:val="0"/>
              <w:tabs>
                <w:tab w:val="left" w:pos="934"/>
              </w:tabs>
              <w:spacing w:after="0" w:line="240" w:lineRule="auto"/>
              <w:rPr>
                <w:rFonts w:ascii="Times New Roman" w:eastAsia="Cambria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34744B">
              <w:rPr>
                <w:rFonts w:ascii="Times New Roman" w:eastAsia="Cambria" w:hAnsi="Times New Roman" w:cs="Times New Roman"/>
                <w:b/>
                <w:kern w:val="0"/>
                <w:sz w:val="28"/>
                <w:szCs w:val="28"/>
                <w14:ligatures w14:val="none"/>
              </w:rPr>
              <w:t>HĐ</w:t>
            </w:r>
            <w:r w:rsidRPr="0034744B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1.</w:t>
            </w:r>
            <w:r w:rsidRPr="0034744B">
              <w:rPr>
                <w:rFonts w:ascii="Times New Roman" w:eastAsia="Cambria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34744B">
              <w:rPr>
                <w:rFonts w:ascii="Times New Roman" w:eastAsia="Cambria" w:hAnsi="Times New Roman" w:cs="Times New Roman"/>
                <w:b/>
                <w:kern w:val="0"/>
                <w:sz w:val="28"/>
                <w:szCs w:val="28"/>
                <w14:ligatures w14:val="none"/>
              </w:rPr>
              <w:t>Hình thành kiến thức</w:t>
            </w:r>
          </w:p>
          <w:p w14:paraId="240004E0" w14:textId="77777777" w:rsidR="00085E0C" w:rsidRPr="0034744B" w:rsidRDefault="00085E0C" w:rsidP="007E5200">
            <w:pPr>
              <w:keepNext/>
              <w:keepLines/>
              <w:widowControl w:val="0"/>
              <w:tabs>
                <w:tab w:val="left" w:pos="798"/>
              </w:tabs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bookmarkStart w:id="4" w:name="bookmark2100"/>
            <w:bookmarkStart w:id="5" w:name="bookmark2096"/>
            <w:bookmarkStart w:id="6" w:name="bookmark2097"/>
            <w:bookmarkStart w:id="7" w:name="bookmark2101"/>
            <w:bookmarkEnd w:id="4"/>
            <w:r w:rsidRPr="0034744B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Hình thành các số từ 41 đến 70</w:t>
            </w:r>
            <w:bookmarkEnd w:id="5"/>
            <w:bookmarkEnd w:id="6"/>
            <w:bookmarkEnd w:id="7"/>
          </w:p>
        </w:tc>
        <w:tc>
          <w:tcPr>
            <w:tcW w:w="3780" w:type="dxa"/>
            <w:tcBorders>
              <w:top w:val="nil"/>
              <w:bottom w:val="nil"/>
            </w:tcBorders>
            <w:shd w:val="clear" w:color="auto" w:fill="auto"/>
          </w:tcPr>
          <w:p w14:paraId="2FC7DCAB" w14:textId="77777777" w:rsidR="00085E0C" w:rsidRPr="00C63B40" w:rsidRDefault="00085E0C" w:rsidP="007E5200">
            <w:pPr>
              <w:tabs>
                <w:tab w:val="left" w:pos="261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2169570D" w14:textId="77777777" w:rsidR="00085E0C" w:rsidRPr="00C63B40" w:rsidRDefault="00085E0C" w:rsidP="007E5200">
            <w:pPr>
              <w:tabs>
                <w:tab w:val="left" w:pos="2618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C63B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-HS hát</w:t>
            </w:r>
          </w:p>
          <w:p w14:paraId="613D59C6" w14:textId="77777777" w:rsidR="00085E0C" w:rsidRPr="00C63B40" w:rsidRDefault="00085E0C" w:rsidP="007E5200">
            <w:pPr>
              <w:tabs>
                <w:tab w:val="left" w:pos="2618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09A9E8C9" w14:textId="77777777" w:rsidR="00085E0C" w:rsidRPr="0034744B" w:rsidRDefault="00085E0C" w:rsidP="007E5200">
            <w:pPr>
              <w:tabs>
                <w:tab w:val="left" w:pos="2618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C63B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-HS lắng nghe</w:t>
            </w:r>
          </w:p>
        </w:tc>
        <w:tc>
          <w:tcPr>
            <w:tcW w:w="1172" w:type="dxa"/>
            <w:tcBorders>
              <w:top w:val="nil"/>
              <w:bottom w:val="nil"/>
            </w:tcBorders>
          </w:tcPr>
          <w:p w14:paraId="5654110E" w14:textId="77777777" w:rsidR="00085E0C" w:rsidRPr="00C63B40" w:rsidRDefault="00085E0C" w:rsidP="007E5200">
            <w:pPr>
              <w:tabs>
                <w:tab w:val="left" w:pos="261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:rsidR="00085E0C" w:rsidRPr="00C63B40" w14:paraId="0E6D45E3" w14:textId="77777777" w:rsidTr="007E5200">
        <w:tc>
          <w:tcPr>
            <w:tcW w:w="5850" w:type="dxa"/>
            <w:tcBorders>
              <w:top w:val="nil"/>
              <w:bottom w:val="nil"/>
            </w:tcBorders>
            <w:shd w:val="clear" w:color="auto" w:fill="auto"/>
          </w:tcPr>
          <w:p w14:paraId="2E85FF5E" w14:textId="77777777" w:rsidR="00085E0C" w:rsidRPr="0034744B" w:rsidRDefault="00085E0C" w:rsidP="007E5200">
            <w:pPr>
              <w:widowControl w:val="0"/>
              <w:tabs>
                <w:tab w:val="left" w:pos="808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proofErr w:type="gramStart"/>
            <w:r w:rsidRPr="003474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a.GV</w:t>
            </w:r>
            <w:proofErr w:type="gramEnd"/>
            <w:r w:rsidRPr="003474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hướng dẫn HS thao tác mẫu:</w:t>
            </w:r>
          </w:p>
          <w:p w14:paraId="65A27E9B" w14:textId="77777777" w:rsidR="00085E0C" w:rsidRPr="0034744B" w:rsidRDefault="00085E0C" w:rsidP="007E5200">
            <w:pPr>
              <w:widowControl w:val="0"/>
              <w:tabs>
                <w:tab w:val="left" w:pos="752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bookmarkStart w:id="8" w:name="bookmark2103"/>
            <w:bookmarkEnd w:id="8"/>
            <w:r w:rsidRPr="003474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GV lấy 4 thanh và 6 khối lập phương rời, HS đếm và nói: “Có 46 khối lập phương, </w:t>
            </w:r>
            <w:r w:rsidRPr="0034744B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14:ligatures w14:val="none"/>
              </w:rPr>
              <w:t>bốn mươi sáu</w:t>
            </w:r>
            <w:r w:rsidRPr="003474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viết là </w:t>
            </w:r>
            <w:r w:rsidRPr="0034744B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14:ligatures w14:val="none"/>
              </w:rPr>
              <w:t>46.”</w:t>
            </w:r>
            <w:bookmarkStart w:id="9" w:name="bookmark2104"/>
            <w:bookmarkEnd w:id="9"/>
          </w:p>
        </w:tc>
        <w:tc>
          <w:tcPr>
            <w:tcW w:w="3780" w:type="dxa"/>
            <w:tcBorders>
              <w:top w:val="nil"/>
              <w:bottom w:val="nil"/>
            </w:tcBorders>
            <w:shd w:val="clear" w:color="auto" w:fill="auto"/>
          </w:tcPr>
          <w:p w14:paraId="25DFE8C3" w14:textId="77777777" w:rsidR="00085E0C" w:rsidRPr="0034744B" w:rsidRDefault="00085E0C" w:rsidP="007E5200">
            <w:pPr>
              <w:tabs>
                <w:tab w:val="left" w:pos="2618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19F13C43" w14:textId="77777777" w:rsidR="00085E0C" w:rsidRPr="0034744B" w:rsidRDefault="00085E0C" w:rsidP="007E5200">
            <w:pPr>
              <w:tabs>
                <w:tab w:val="left" w:pos="2618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172" w:type="dxa"/>
            <w:tcBorders>
              <w:top w:val="nil"/>
              <w:bottom w:val="nil"/>
            </w:tcBorders>
          </w:tcPr>
          <w:p w14:paraId="56A18B63" w14:textId="77777777" w:rsidR="00085E0C" w:rsidRPr="00C63B40" w:rsidRDefault="00085E0C" w:rsidP="007E5200">
            <w:pPr>
              <w:tabs>
                <w:tab w:val="left" w:pos="2618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:rsidR="00085E0C" w:rsidRPr="00C63B40" w14:paraId="1FDC10E7" w14:textId="77777777" w:rsidTr="007E5200">
        <w:tc>
          <w:tcPr>
            <w:tcW w:w="5850" w:type="dxa"/>
            <w:tcBorders>
              <w:top w:val="nil"/>
              <w:bottom w:val="nil"/>
            </w:tcBorders>
            <w:shd w:val="clear" w:color="auto" w:fill="auto"/>
          </w:tcPr>
          <w:p w14:paraId="111EBEAE" w14:textId="77777777" w:rsidR="00085E0C" w:rsidRPr="0034744B" w:rsidRDefault="00085E0C" w:rsidP="007E5200">
            <w:pPr>
              <w:widowControl w:val="0"/>
              <w:tabs>
                <w:tab w:val="left" w:pos="77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474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 Tương tự với các số 51, 54, 65.</w:t>
            </w:r>
          </w:p>
          <w:p w14:paraId="6385C8F0" w14:textId="77777777" w:rsidR="00085E0C" w:rsidRPr="0034744B" w:rsidRDefault="00085E0C" w:rsidP="007E5200">
            <w:pPr>
              <w:widowControl w:val="0"/>
              <w:tabs>
                <w:tab w:val="left" w:pos="808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bookmarkStart w:id="10" w:name="bookmark2105"/>
            <w:bookmarkEnd w:id="10"/>
            <w:proofErr w:type="gramStart"/>
            <w:r w:rsidRPr="003474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b.HS</w:t>
            </w:r>
            <w:proofErr w:type="gramEnd"/>
            <w:r w:rsidRPr="003474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thao tác đếm, đọc, viết các số từ 41 đến 70</w:t>
            </w:r>
          </w:p>
        </w:tc>
        <w:tc>
          <w:tcPr>
            <w:tcW w:w="3780" w:type="dxa"/>
            <w:tcBorders>
              <w:top w:val="nil"/>
              <w:bottom w:val="nil"/>
            </w:tcBorders>
            <w:shd w:val="clear" w:color="auto" w:fill="auto"/>
          </w:tcPr>
          <w:p w14:paraId="1E7A9414" w14:textId="77777777" w:rsidR="00085E0C" w:rsidRPr="0034744B" w:rsidRDefault="00085E0C" w:rsidP="007E5200">
            <w:pPr>
              <w:tabs>
                <w:tab w:val="left" w:pos="261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172" w:type="dxa"/>
            <w:tcBorders>
              <w:top w:val="nil"/>
              <w:bottom w:val="nil"/>
            </w:tcBorders>
          </w:tcPr>
          <w:p w14:paraId="5F8F8487" w14:textId="77777777" w:rsidR="00085E0C" w:rsidRPr="00C63B40" w:rsidRDefault="00085E0C" w:rsidP="007E5200">
            <w:pPr>
              <w:tabs>
                <w:tab w:val="left" w:pos="261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:rsidR="00085E0C" w:rsidRPr="00C63B40" w14:paraId="2D0481C4" w14:textId="77777777" w:rsidTr="007E5200">
        <w:tc>
          <w:tcPr>
            <w:tcW w:w="5850" w:type="dxa"/>
            <w:tcBorders>
              <w:top w:val="nil"/>
              <w:bottom w:val="nil"/>
            </w:tcBorders>
            <w:shd w:val="clear" w:color="auto" w:fill="auto"/>
          </w:tcPr>
          <w:p w14:paraId="588129EF" w14:textId="77777777" w:rsidR="00085E0C" w:rsidRPr="0034744B" w:rsidRDefault="00085E0C" w:rsidP="007E52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474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HS thực hiện theo nhóm 4 hoặc theo nhóm bàn. </w:t>
            </w:r>
            <w:r w:rsidRPr="003474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lastRenderedPageBreak/>
              <w:t>Tương tự như trên, HS đếm số khối lập phương, đọc số, viết số. GV phân công nhiệm vụ cho các nhóm sao cho mỗi nhóm thực hiện với 5 số. Cả lớp thực hiện đủ các số từ 41 đến 70. Chẳng hạn, đếm số khối lập phương sau, đọc và viết số thích hợp.</w:t>
            </w:r>
          </w:p>
        </w:tc>
        <w:tc>
          <w:tcPr>
            <w:tcW w:w="3780" w:type="dxa"/>
            <w:tcBorders>
              <w:top w:val="nil"/>
              <w:bottom w:val="nil"/>
            </w:tcBorders>
            <w:shd w:val="clear" w:color="auto" w:fill="auto"/>
          </w:tcPr>
          <w:p w14:paraId="6E32A29E" w14:textId="77777777" w:rsidR="00085E0C" w:rsidRPr="0034744B" w:rsidRDefault="00085E0C" w:rsidP="007E5200">
            <w:pPr>
              <w:tabs>
                <w:tab w:val="left" w:pos="261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172" w:type="dxa"/>
            <w:tcBorders>
              <w:top w:val="nil"/>
              <w:bottom w:val="nil"/>
            </w:tcBorders>
          </w:tcPr>
          <w:p w14:paraId="27957DB6" w14:textId="77777777" w:rsidR="00085E0C" w:rsidRPr="00C63B40" w:rsidRDefault="00085E0C" w:rsidP="007E5200">
            <w:pPr>
              <w:tabs>
                <w:tab w:val="left" w:pos="261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:rsidR="00085E0C" w:rsidRPr="00C63B40" w14:paraId="48F1EE4B" w14:textId="77777777" w:rsidTr="007E5200">
        <w:tc>
          <w:tcPr>
            <w:tcW w:w="5850" w:type="dxa"/>
            <w:tcBorders>
              <w:top w:val="nil"/>
              <w:bottom w:val="nil"/>
            </w:tcBorders>
            <w:shd w:val="clear" w:color="auto" w:fill="auto"/>
          </w:tcPr>
          <w:p w14:paraId="20F2FD18" w14:textId="77777777" w:rsidR="00085E0C" w:rsidRPr="0034744B" w:rsidRDefault="00085E0C" w:rsidP="007E5200">
            <w:pPr>
              <w:widowControl w:val="0"/>
              <w:tabs>
                <w:tab w:val="left" w:pos="98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proofErr w:type="gramStart"/>
            <w:r w:rsidRPr="003474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b)GV</w:t>
            </w:r>
            <w:proofErr w:type="gramEnd"/>
            <w:r w:rsidRPr="003474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nhắc HS cách đọc số chú ý biến âm “mốt”, “tư”, “lăm”. Chẳng hạn:</w:t>
            </w:r>
          </w:p>
        </w:tc>
        <w:tc>
          <w:tcPr>
            <w:tcW w:w="3780" w:type="dxa"/>
            <w:tcBorders>
              <w:top w:val="nil"/>
              <w:bottom w:val="nil"/>
            </w:tcBorders>
            <w:shd w:val="clear" w:color="auto" w:fill="auto"/>
          </w:tcPr>
          <w:p w14:paraId="24E440BC" w14:textId="77777777" w:rsidR="00085E0C" w:rsidRPr="0034744B" w:rsidRDefault="00085E0C" w:rsidP="007E5200">
            <w:pPr>
              <w:tabs>
                <w:tab w:val="left" w:pos="261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4744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- HS báo cáo kết quả theo nhóm. Cả lớp đọc các số từ 41 đến 70. </w:t>
            </w:r>
          </w:p>
        </w:tc>
        <w:tc>
          <w:tcPr>
            <w:tcW w:w="1172" w:type="dxa"/>
            <w:tcBorders>
              <w:top w:val="nil"/>
              <w:bottom w:val="nil"/>
            </w:tcBorders>
          </w:tcPr>
          <w:p w14:paraId="63943CEB" w14:textId="77777777" w:rsidR="00085E0C" w:rsidRPr="00C63B40" w:rsidRDefault="00085E0C" w:rsidP="007E5200">
            <w:pPr>
              <w:tabs>
                <w:tab w:val="left" w:pos="261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:rsidR="00085E0C" w:rsidRPr="00C63B40" w14:paraId="36CA71EA" w14:textId="77777777" w:rsidTr="007E5200">
        <w:tc>
          <w:tcPr>
            <w:tcW w:w="5850" w:type="dxa"/>
            <w:tcBorders>
              <w:top w:val="nil"/>
              <w:bottom w:val="nil"/>
            </w:tcBorders>
            <w:shd w:val="clear" w:color="auto" w:fill="auto"/>
          </w:tcPr>
          <w:p w14:paraId="044F94CF" w14:textId="77777777" w:rsidR="00085E0C" w:rsidRPr="0034744B" w:rsidRDefault="00085E0C" w:rsidP="007E52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474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+ GV gắn các thẻ số 11, 21, 31, 41, 51, 61. HS đọc.</w:t>
            </w:r>
          </w:p>
        </w:tc>
        <w:tc>
          <w:tcPr>
            <w:tcW w:w="3780" w:type="dxa"/>
            <w:tcBorders>
              <w:top w:val="nil"/>
              <w:bottom w:val="nil"/>
            </w:tcBorders>
            <w:shd w:val="clear" w:color="auto" w:fill="auto"/>
          </w:tcPr>
          <w:p w14:paraId="7C0C6957" w14:textId="77777777" w:rsidR="00085E0C" w:rsidRPr="0034744B" w:rsidRDefault="00085E0C" w:rsidP="007E5200">
            <w:pPr>
              <w:tabs>
                <w:tab w:val="left" w:pos="261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172" w:type="dxa"/>
            <w:tcBorders>
              <w:top w:val="nil"/>
              <w:bottom w:val="nil"/>
            </w:tcBorders>
          </w:tcPr>
          <w:p w14:paraId="03322BE4" w14:textId="77777777" w:rsidR="00085E0C" w:rsidRPr="00C63B40" w:rsidRDefault="00085E0C" w:rsidP="007E5200">
            <w:pPr>
              <w:tabs>
                <w:tab w:val="left" w:pos="261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:rsidR="00085E0C" w:rsidRPr="00C63B40" w14:paraId="43C019B9" w14:textId="77777777" w:rsidTr="007E5200">
        <w:tc>
          <w:tcPr>
            <w:tcW w:w="5850" w:type="dxa"/>
            <w:tcBorders>
              <w:top w:val="nil"/>
              <w:bottom w:val="nil"/>
            </w:tcBorders>
            <w:shd w:val="clear" w:color="auto" w:fill="auto"/>
          </w:tcPr>
          <w:p w14:paraId="0F80FEAC" w14:textId="77777777" w:rsidR="00085E0C" w:rsidRPr="0034744B" w:rsidRDefault="00085E0C" w:rsidP="007E52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474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+ GV gắn các thẻ số 14, 24, 34, 44, 54, 64. HS đọc.</w:t>
            </w:r>
          </w:p>
        </w:tc>
        <w:tc>
          <w:tcPr>
            <w:tcW w:w="3780" w:type="dxa"/>
            <w:tcBorders>
              <w:top w:val="nil"/>
              <w:bottom w:val="nil"/>
            </w:tcBorders>
            <w:shd w:val="clear" w:color="auto" w:fill="auto"/>
          </w:tcPr>
          <w:p w14:paraId="62B6BCBD" w14:textId="77777777" w:rsidR="00085E0C" w:rsidRPr="0034744B" w:rsidRDefault="00085E0C" w:rsidP="007E5200">
            <w:pPr>
              <w:tabs>
                <w:tab w:val="left" w:pos="261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172" w:type="dxa"/>
            <w:tcBorders>
              <w:top w:val="nil"/>
              <w:bottom w:val="nil"/>
            </w:tcBorders>
          </w:tcPr>
          <w:p w14:paraId="1773779A" w14:textId="77777777" w:rsidR="00085E0C" w:rsidRPr="00C63B40" w:rsidRDefault="00085E0C" w:rsidP="007E5200">
            <w:pPr>
              <w:tabs>
                <w:tab w:val="left" w:pos="261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:rsidR="00085E0C" w:rsidRPr="00C63B40" w14:paraId="61F560A0" w14:textId="77777777" w:rsidTr="007E5200">
        <w:tc>
          <w:tcPr>
            <w:tcW w:w="5850" w:type="dxa"/>
            <w:tcBorders>
              <w:top w:val="nil"/>
              <w:bottom w:val="nil"/>
            </w:tcBorders>
            <w:shd w:val="clear" w:color="auto" w:fill="auto"/>
          </w:tcPr>
          <w:p w14:paraId="3BA7B2B0" w14:textId="77777777" w:rsidR="00085E0C" w:rsidRPr="0034744B" w:rsidRDefault="00085E0C" w:rsidP="007E52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474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+ GV gắn các thẻ số 15,25, 35, 45, 55, 65. HS đọc.</w:t>
            </w:r>
          </w:p>
        </w:tc>
        <w:tc>
          <w:tcPr>
            <w:tcW w:w="3780" w:type="dxa"/>
            <w:tcBorders>
              <w:top w:val="nil"/>
              <w:bottom w:val="nil"/>
            </w:tcBorders>
            <w:shd w:val="clear" w:color="auto" w:fill="auto"/>
          </w:tcPr>
          <w:p w14:paraId="2B7ED3AB" w14:textId="77777777" w:rsidR="00085E0C" w:rsidRPr="0034744B" w:rsidRDefault="00085E0C" w:rsidP="007E5200">
            <w:pPr>
              <w:tabs>
                <w:tab w:val="left" w:pos="261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172" w:type="dxa"/>
            <w:tcBorders>
              <w:top w:val="nil"/>
              <w:bottom w:val="nil"/>
            </w:tcBorders>
          </w:tcPr>
          <w:p w14:paraId="3B8B16C5" w14:textId="77777777" w:rsidR="00085E0C" w:rsidRPr="00C63B40" w:rsidRDefault="00085E0C" w:rsidP="007E5200">
            <w:pPr>
              <w:tabs>
                <w:tab w:val="left" w:pos="261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:rsidR="00085E0C" w:rsidRPr="00C63B40" w14:paraId="2C31EE0C" w14:textId="77777777" w:rsidTr="007E5200">
        <w:tc>
          <w:tcPr>
            <w:tcW w:w="5850" w:type="dxa"/>
            <w:tcBorders>
              <w:top w:val="nil"/>
              <w:bottom w:val="nil"/>
            </w:tcBorders>
            <w:shd w:val="clear" w:color="auto" w:fill="auto"/>
          </w:tcPr>
          <w:p w14:paraId="1D88CAE5" w14:textId="77777777" w:rsidR="00085E0C" w:rsidRPr="0034744B" w:rsidRDefault="00085E0C" w:rsidP="007E5200">
            <w:pPr>
              <w:widowControl w:val="0"/>
              <w:tabs>
                <w:tab w:val="left" w:pos="9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34744B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*  Trò chơi “Lấy đủ số lượng”</w:t>
            </w:r>
          </w:p>
          <w:p w14:paraId="23DC74D5" w14:textId="77777777" w:rsidR="00085E0C" w:rsidRPr="0034744B" w:rsidRDefault="00085E0C" w:rsidP="007E52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474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Cho HS lấy ra đủ số khối lập phương, số que </w:t>
            </w:r>
            <w:proofErr w:type="gramStart"/>
            <w:r w:rsidRPr="003474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tính,...</w:t>
            </w:r>
            <w:proofErr w:type="gramEnd"/>
            <w:r w:rsidRPr="003474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theo yêu cầu của GV hoặc của bạn. Chẳng hạn: Lấy ra đủ 45 que tính, lấy thẻ số 45 đặt cạnh những que tính vừa lấy.</w:t>
            </w:r>
          </w:p>
        </w:tc>
        <w:tc>
          <w:tcPr>
            <w:tcW w:w="3780" w:type="dxa"/>
            <w:tcBorders>
              <w:top w:val="nil"/>
              <w:bottom w:val="nil"/>
            </w:tcBorders>
            <w:shd w:val="clear" w:color="auto" w:fill="auto"/>
          </w:tcPr>
          <w:p w14:paraId="5B7AC759" w14:textId="77777777" w:rsidR="00085E0C" w:rsidRPr="0034744B" w:rsidRDefault="00085E0C" w:rsidP="007E5200">
            <w:pPr>
              <w:tabs>
                <w:tab w:val="left" w:pos="2618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103E9579" w14:textId="77777777" w:rsidR="00085E0C" w:rsidRPr="0034744B" w:rsidRDefault="00085E0C" w:rsidP="007E5200">
            <w:pPr>
              <w:tabs>
                <w:tab w:val="left" w:pos="2618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4744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- HS thực hiện </w:t>
            </w:r>
          </w:p>
        </w:tc>
        <w:tc>
          <w:tcPr>
            <w:tcW w:w="1172" w:type="dxa"/>
            <w:tcBorders>
              <w:top w:val="nil"/>
              <w:bottom w:val="nil"/>
            </w:tcBorders>
          </w:tcPr>
          <w:p w14:paraId="4BF90B43" w14:textId="77777777" w:rsidR="00085E0C" w:rsidRPr="00C63B40" w:rsidRDefault="00085E0C" w:rsidP="007E5200">
            <w:pPr>
              <w:tabs>
                <w:tab w:val="left" w:pos="2618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:rsidR="00085E0C" w:rsidRPr="00C63B40" w14:paraId="145942F2" w14:textId="77777777" w:rsidTr="007E5200">
        <w:tc>
          <w:tcPr>
            <w:tcW w:w="5850" w:type="dxa"/>
            <w:tcBorders>
              <w:top w:val="nil"/>
              <w:bottom w:val="nil"/>
            </w:tcBorders>
            <w:shd w:val="clear" w:color="auto" w:fill="auto"/>
          </w:tcPr>
          <w:p w14:paraId="1285FAA2" w14:textId="77777777" w:rsidR="00085E0C" w:rsidRPr="0034744B" w:rsidRDefault="00085E0C" w:rsidP="007E52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4744B">
              <w:rPr>
                <w:rFonts w:ascii="Times New Roman" w:eastAsia="Cambria" w:hAnsi="Times New Roman" w:cs="Times New Roman"/>
                <w:b/>
                <w:kern w:val="0"/>
                <w:sz w:val="28"/>
                <w:szCs w:val="28"/>
                <w14:ligatures w14:val="none"/>
              </w:rPr>
              <w:t>3</w:t>
            </w:r>
            <w:r w:rsidRPr="0034744B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. Ứng dụng (vận dụng) thực </w:t>
            </w:r>
            <w:proofErr w:type="gramStart"/>
            <w:r w:rsidRPr="0034744B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hành </w:t>
            </w:r>
            <w:r w:rsidRPr="00C63B40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(</w:t>
            </w:r>
            <w:proofErr w:type="gramEnd"/>
            <w:r w:rsidRPr="00C63B40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10’)</w:t>
            </w:r>
          </w:p>
          <w:p w14:paraId="38ECDC23" w14:textId="77777777" w:rsidR="00085E0C" w:rsidRPr="0034744B" w:rsidRDefault="00085E0C" w:rsidP="007E5200">
            <w:pPr>
              <w:keepNext/>
              <w:keepLines/>
              <w:widowControl w:val="0"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4744B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Bài 1.</w:t>
            </w:r>
          </w:p>
          <w:p w14:paraId="71C608E6" w14:textId="77777777" w:rsidR="00085E0C" w:rsidRPr="0034744B" w:rsidRDefault="00085E0C" w:rsidP="007E5200">
            <w:pPr>
              <w:widowControl w:val="0"/>
              <w:tabs>
                <w:tab w:val="left" w:pos="93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bookmarkStart w:id="11" w:name="bookmark2111"/>
            <w:bookmarkEnd w:id="11"/>
            <w:r w:rsidRPr="003474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 Viết các số vào vở. Đọc các số vừa viết.</w:t>
            </w:r>
          </w:p>
          <w:p w14:paraId="555045C2" w14:textId="77777777" w:rsidR="00085E0C" w:rsidRPr="0034744B" w:rsidRDefault="00085E0C" w:rsidP="007E5200">
            <w:pPr>
              <w:widowControl w:val="0"/>
              <w:tabs>
                <w:tab w:val="left" w:pos="93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bookmarkStart w:id="12" w:name="bookmark2112"/>
            <w:bookmarkEnd w:id="12"/>
            <w:r w:rsidRPr="003474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 Đổi vở kiểm tra, tìm lỗi sai và cùng nhau sửa lại.</w:t>
            </w:r>
          </w:p>
        </w:tc>
        <w:tc>
          <w:tcPr>
            <w:tcW w:w="3780" w:type="dxa"/>
            <w:tcBorders>
              <w:top w:val="nil"/>
              <w:bottom w:val="nil"/>
            </w:tcBorders>
            <w:shd w:val="clear" w:color="auto" w:fill="auto"/>
          </w:tcPr>
          <w:p w14:paraId="0390F407" w14:textId="77777777" w:rsidR="00085E0C" w:rsidRPr="0034744B" w:rsidRDefault="00085E0C" w:rsidP="007E5200">
            <w:pPr>
              <w:tabs>
                <w:tab w:val="left" w:pos="2618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6AEE6E22" w14:textId="77777777" w:rsidR="00085E0C" w:rsidRPr="0034744B" w:rsidRDefault="00085E0C" w:rsidP="007E5200">
            <w:pPr>
              <w:tabs>
                <w:tab w:val="left" w:pos="2618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5803F407" w14:textId="77777777" w:rsidR="00085E0C" w:rsidRPr="0034744B" w:rsidRDefault="00085E0C" w:rsidP="007E5200">
            <w:pPr>
              <w:tabs>
                <w:tab w:val="left" w:pos="2618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4744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HS thực hiện các thao tác:</w:t>
            </w:r>
          </w:p>
        </w:tc>
        <w:tc>
          <w:tcPr>
            <w:tcW w:w="1172" w:type="dxa"/>
            <w:tcBorders>
              <w:top w:val="nil"/>
              <w:bottom w:val="nil"/>
            </w:tcBorders>
          </w:tcPr>
          <w:p w14:paraId="2AB59D1E" w14:textId="77777777" w:rsidR="00085E0C" w:rsidRPr="00C63B40" w:rsidRDefault="00085E0C" w:rsidP="007E5200">
            <w:pPr>
              <w:tabs>
                <w:tab w:val="left" w:pos="2618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:rsidR="00085E0C" w:rsidRPr="00C63B40" w14:paraId="072AD26F" w14:textId="77777777" w:rsidTr="007E5200">
        <w:tc>
          <w:tcPr>
            <w:tcW w:w="5850" w:type="dxa"/>
            <w:tcBorders>
              <w:top w:val="nil"/>
              <w:bottom w:val="nil"/>
            </w:tcBorders>
            <w:shd w:val="clear" w:color="auto" w:fill="auto"/>
          </w:tcPr>
          <w:p w14:paraId="3F69F67C" w14:textId="77777777" w:rsidR="00085E0C" w:rsidRPr="0034744B" w:rsidRDefault="00085E0C" w:rsidP="007E52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4744B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Bài 2. </w:t>
            </w:r>
          </w:p>
          <w:p w14:paraId="5F21D234" w14:textId="77777777" w:rsidR="00085E0C" w:rsidRPr="0034744B" w:rsidRDefault="00085E0C" w:rsidP="007E5200">
            <w:pPr>
              <w:widowControl w:val="0"/>
              <w:tabs>
                <w:tab w:val="left" w:pos="93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bookmarkStart w:id="13" w:name="bookmark2113"/>
            <w:bookmarkEnd w:id="13"/>
            <w:r w:rsidRPr="003474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 Đếm, tìm số còn thiếu trong tổ ong rồi nói cho bạn nghe kết quả.</w:t>
            </w:r>
          </w:p>
        </w:tc>
        <w:tc>
          <w:tcPr>
            <w:tcW w:w="3780" w:type="dxa"/>
            <w:tcBorders>
              <w:top w:val="nil"/>
              <w:bottom w:val="nil"/>
            </w:tcBorders>
            <w:shd w:val="clear" w:color="auto" w:fill="auto"/>
          </w:tcPr>
          <w:p w14:paraId="2F8A08F5" w14:textId="77777777" w:rsidR="00085E0C" w:rsidRPr="0034744B" w:rsidRDefault="00085E0C" w:rsidP="007E5200">
            <w:pPr>
              <w:tabs>
                <w:tab w:val="left" w:pos="2618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4744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HS thực hiện các thao tác:</w:t>
            </w:r>
          </w:p>
        </w:tc>
        <w:tc>
          <w:tcPr>
            <w:tcW w:w="1172" w:type="dxa"/>
            <w:tcBorders>
              <w:top w:val="nil"/>
              <w:bottom w:val="nil"/>
            </w:tcBorders>
          </w:tcPr>
          <w:p w14:paraId="5D866057" w14:textId="77777777" w:rsidR="00085E0C" w:rsidRPr="00C63B40" w:rsidRDefault="00085E0C" w:rsidP="007E5200">
            <w:pPr>
              <w:tabs>
                <w:tab w:val="left" w:pos="2618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:rsidR="00085E0C" w:rsidRPr="00C63B40" w14:paraId="33C8FE91" w14:textId="77777777" w:rsidTr="007E5200">
        <w:tc>
          <w:tcPr>
            <w:tcW w:w="5850" w:type="dxa"/>
            <w:tcBorders>
              <w:top w:val="nil"/>
              <w:bottom w:val="nil"/>
            </w:tcBorders>
            <w:shd w:val="clear" w:color="auto" w:fill="auto"/>
          </w:tcPr>
          <w:p w14:paraId="10D7A439" w14:textId="77777777" w:rsidR="00085E0C" w:rsidRPr="0034744B" w:rsidRDefault="00085E0C" w:rsidP="007E5200">
            <w:pPr>
              <w:widowControl w:val="0"/>
              <w:tabs>
                <w:tab w:val="left" w:pos="93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474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 Đọc các số từ 41 đến 70. GV có thể đánh dấu một số bất kì trong các số từ 41 đến 70 yêu cầu HS đếm từ 1 đến số đó hoặc từ một số bất kì đến số đó.</w:t>
            </w:r>
          </w:p>
        </w:tc>
        <w:tc>
          <w:tcPr>
            <w:tcW w:w="3780" w:type="dxa"/>
            <w:tcBorders>
              <w:top w:val="nil"/>
              <w:bottom w:val="nil"/>
            </w:tcBorders>
            <w:shd w:val="clear" w:color="auto" w:fill="auto"/>
          </w:tcPr>
          <w:p w14:paraId="3BC3E584" w14:textId="77777777" w:rsidR="00085E0C" w:rsidRPr="0034744B" w:rsidRDefault="00085E0C" w:rsidP="007E5200">
            <w:pPr>
              <w:tabs>
                <w:tab w:val="left" w:pos="2618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172" w:type="dxa"/>
            <w:tcBorders>
              <w:top w:val="nil"/>
              <w:bottom w:val="nil"/>
            </w:tcBorders>
          </w:tcPr>
          <w:p w14:paraId="6548C561" w14:textId="77777777" w:rsidR="00085E0C" w:rsidRPr="00C63B40" w:rsidRDefault="00085E0C" w:rsidP="007E5200">
            <w:pPr>
              <w:tabs>
                <w:tab w:val="left" w:pos="2618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:rsidR="00085E0C" w:rsidRPr="00C63B40" w14:paraId="4E0D66AF" w14:textId="77777777" w:rsidTr="007E5200">
        <w:tc>
          <w:tcPr>
            <w:tcW w:w="5850" w:type="dxa"/>
            <w:tcBorders>
              <w:top w:val="nil"/>
              <w:bottom w:val="nil"/>
            </w:tcBorders>
            <w:shd w:val="clear" w:color="auto" w:fill="auto"/>
          </w:tcPr>
          <w:p w14:paraId="40DAE2D5" w14:textId="77777777" w:rsidR="00085E0C" w:rsidRPr="0034744B" w:rsidRDefault="00085E0C" w:rsidP="007E52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474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 GV có thể che đi một vài số rồi yêu cầu HS chỉ đọc các số đã bị che, I chẳng hạn: che các số 50, 60, 70 hoặc 41,51,61 hoặc 45, 50, 55, 60, 65, 70 hoặc 44, 54, 64. Từ đó, nhắc HS chú ý cách đọc “mười” hay “mươi”; “một” hay “mốt”, “năm” hay “lăm”; “bốn” hay “tư”. Che các số 39, 40; 49, 50; 59, 60; 69, 70 yêu cầu HS đọc.</w:t>
            </w:r>
          </w:p>
        </w:tc>
        <w:tc>
          <w:tcPr>
            <w:tcW w:w="3780" w:type="dxa"/>
            <w:tcBorders>
              <w:top w:val="nil"/>
              <w:bottom w:val="nil"/>
            </w:tcBorders>
            <w:shd w:val="clear" w:color="auto" w:fill="auto"/>
          </w:tcPr>
          <w:p w14:paraId="283CDD46" w14:textId="77777777" w:rsidR="00085E0C" w:rsidRPr="0034744B" w:rsidRDefault="00085E0C" w:rsidP="007E5200">
            <w:pPr>
              <w:tabs>
                <w:tab w:val="left" w:pos="2618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172" w:type="dxa"/>
            <w:tcBorders>
              <w:top w:val="nil"/>
              <w:bottom w:val="nil"/>
            </w:tcBorders>
          </w:tcPr>
          <w:p w14:paraId="42017C61" w14:textId="77777777" w:rsidR="00085E0C" w:rsidRPr="00C63B40" w:rsidRDefault="00085E0C" w:rsidP="007E5200">
            <w:pPr>
              <w:tabs>
                <w:tab w:val="left" w:pos="2618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:rsidR="00085E0C" w:rsidRPr="00C63B40" w14:paraId="1868BC5A" w14:textId="77777777" w:rsidTr="007E5200">
        <w:tc>
          <w:tcPr>
            <w:tcW w:w="5850" w:type="dxa"/>
            <w:tcBorders>
              <w:top w:val="nil"/>
              <w:bottom w:val="nil"/>
            </w:tcBorders>
            <w:shd w:val="clear" w:color="auto" w:fill="auto"/>
          </w:tcPr>
          <w:p w14:paraId="7329326B" w14:textId="77777777" w:rsidR="00085E0C" w:rsidRPr="0034744B" w:rsidRDefault="00085E0C" w:rsidP="007E5200">
            <w:pPr>
              <w:keepNext/>
              <w:keepLines/>
              <w:widowControl w:val="0"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bookmarkStart w:id="14" w:name="bookmark2117"/>
            <w:bookmarkStart w:id="15" w:name="bookmark2120"/>
            <w:bookmarkStart w:id="16" w:name="bookmark2116"/>
            <w:proofErr w:type="gramStart"/>
            <w:r w:rsidRPr="0034744B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lastRenderedPageBreak/>
              <w:t>Bài  3</w:t>
            </w:r>
            <w:bookmarkEnd w:id="14"/>
            <w:bookmarkEnd w:id="15"/>
            <w:bookmarkEnd w:id="16"/>
            <w:proofErr w:type="gramEnd"/>
          </w:p>
          <w:p w14:paraId="0E8033D3" w14:textId="77777777" w:rsidR="00085E0C" w:rsidRPr="0034744B" w:rsidRDefault="00085E0C" w:rsidP="007E5200">
            <w:pPr>
              <w:widowControl w:val="0"/>
              <w:tabs>
                <w:tab w:val="left" w:pos="803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bookmarkStart w:id="17" w:name="bookmark2121"/>
            <w:bookmarkEnd w:id="17"/>
            <w:proofErr w:type="gramStart"/>
            <w:r w:rsidRPr="003474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a)Cho</w:t>
            </w:r>
            <w:proofErr w:type="gramEnd"/>
            <w:r w:rsidRPr="003474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 HS quan sát tranh, đếm và nói cho bạn nghe: Có bao nhiêu quả dâu tây?</w:t>
            </w:r>
          </w:p>
          <w:p w14:paraId="6750F05B" w14:textId="77777777" w:rsidR="00085E0C" w:rsidRPr="0034744B" w:rsidRDefault="00085E0C" w:rsidP="007E52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bookmarkStart w:id="18" w:name="bookmark2122"/>
            <w:bookmarkEnd w:id="18"/>
            <w:r w:rsidRPr="003474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b) Cho HS quan sát tranh, đếm và nói cho bạn nghe các công chúa có bao nhiêu viên ngọc trai. </w:t>
            </w:r>
          </w:p>
        </w:tc>
        <w:tc>
          <w:tcPr>
            <w:tcW w:w="3780" w:type="dxa"/>
            <w:tcBorders>
              <w:top w:val="nil"/>
              <w:bottom w:val="nil"/>
            </w:tcBorders>
            <w:shd w:val="clear" w:color="auto" w:fill="auto"/>
          </w:tcPr>
          <w:p w14:paraId="2721B092" w14:textId="77777777" w:rsidR="00085E0C" w:rsidRPr="0034744B" w:rsidRDefault="00085E0C" w:rsidP="007E5200">
            <w:pPr>
              <w:tabs>
                <w:tab w:val="left" w:pos="2618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527F9EE4" w14:textId="77777777" w:rsidR="00085E0C" w:rsidRPr="0034744B" w:rsidRDefault="00085E0C" w:rsidP="007E5200">
            <w:pPr>
              <w:tabs>
                <w:tab w:val="left" w:pos="2618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4744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- HS thực hiện Chia sẻ trước lớp. </w:t>
            </w:r>
          </w:p>
          <w:p w14:paraId="04FF601B" w14:textId="77777777" w:rsidR="00085E0C" w:rsidRPr="0034744B" w:rsidRDefault="00085E0C" w:rsidP="007E5200">
            <w:pPr>
              <w:tabs>
                <w:tab w:val="left" w:pos="2618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5416A607" w14:textId="77777777" w:rsidR="00085E0C" w:rsidRPr="0034744B" w:rsidRDefault="00085E0C" w:rsidP="007E5200">
            <w:pPr>
              <w:tabs>
                <w:tab w:val="left" w:pos="2618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4744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HS lắng nghe và nhận xét cách đếm của bạn</w:t>
            </w:r>
          </w:p>
        </w:tc>
        <w:tc>
          <w:tcPr>
            <w:tcW w:w="1172" w:type="dxa"/>
            <w:tcBorders>
              <w:top w:val="nil"/>
              <w:bottom w:val="nil"/>
            </w:tcBorders>
          </w:tcPr>
          <w:p w14:paraId="03EC398E" w14:textId="77777777" w:rsidR="00085E0C" w:rsidRPr="00C63B40" w:rsidRDefault="00085E0C" w:rsidP="007E5200">
            <w:pPr>
              <w:tabs>
                <w:tab w:val="left" w:pos="2618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:rsidR="00085E0C" w:rsidRPr="00C63B40" w14:paraId="73F59078" w14:textId="77777777" w:rsidTr="007E5200">
        <w:tc>
          <w:tcPr>
            <w:tcW w:w="5850" w:type="dxa"/>
            <w:tcBorders>
              <w:top w:val="nil"/>
              <w:bottom w:val="nil"/>
            </w:tcBorders>
            <w:shd w:val="clear" w:color="auto" w:fill="auto"/>
          </w:tcPr>
          <w:p w14:paraId="050E9247" w14:textId="77777777" w:rsidR="00085E0C" w:rsidRPr="0034744B" w:rsidRDefault="00085E0C" w:rsidP="007E52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C63B40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*</w:t>
            </w:r>
            <w:r w:rsidRPr="0034744B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Củng cố và </w:t>
            </w:r>
            <w:r w:rsidRPr="00C63B40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dặn dò (5’)</w:t>
            </w:r>
            <w:r w:rsidRPr="003474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</w:p>
          <w:p w14:paraId="1B0E6F82" w14:textId="77777777" w:rsidR="00085E0C" w:rsidRPr="0034744B" w:rsidRDefault="00085E0C" w:rsidP="007E5200">
            <w:pPr>
              <w:widowControl w:val="0"/>
              <w:tabs>
                <w:tab w:val="left" w:pos="7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bookmarkStart w:id="19" w:name="bookmark2127"/>
            <w:bookmarkEnd w:id="19"/>
            <w:r w:rsidRPr="003474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 Bài học hôm nay, em biết thêm được điều gì? Những điều đó giúp ích gì cho em trong cuộc sống hàng ngày?</w:t>
            </w:r>
          </w:p>
        </w:tc>
        <w:tc>
          <w:tcPr>
            <w:tcW w:w="3780" w:type="dxa"/>
            <w:tcBorders>
              <w:top w:val="nil"/>
              <w:bottom w:val="nil"/>
            </w:tcBorders>
            <w:shd w:val="clear" w:color="auto" w:fill="auto"/>
          </w:tcPr>
          <w:p w14:paraId="13D88D2B" w14:textId="77777777" w:rsidR="00085E0C" w:rsidRPr="0034744B" w:rsidRDefault="00085E0C" w:rsidP="007E5200">
            <w:pPr>
              <w:tabs>
                <w:tab w:val="left" w:pos="2618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172" w:type="dxa"/>
            <w:tcBorders>
              <w:top w:val="nil"/>
              <w:bottom w:val="nil"/>
            </w:tcBorders>
          </w:tcPr>
          <w:p w14:paraId="75AC7446" w14:textId="77777777" w:rsidR="00085E0C" w:rsidRPr="00C63B40" w:rsidRDefault="00085E0C" w:rsidP="007E5200">
            <w:pPr>
              <w:tabs>
                <w:tab w:val="left" w:pos="2618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:rsidR="00085E0C" w:rsidRPr="00C63B40" w14:paraId="65A5B558" w14:textId="77777777" w:rsidTr="007E5200">
        <w:tc>
          <w:tcPr>
            <w:tcW w:w="5850" w:type="dxa"/>
            <w:tcBorders>
              <w:top w:val="nil"/>
            </w:tcBorders>
            <w:shd w:val="clear" w:color="auto" w:fill="auto"/>
          </w:tcPr>
          <w:p w14:paraId="2EB4534A" w14:textId="77777777" w:rsidR="00085E0C" w:rsidRPr="0034744B" w:rsidRDefault="00085E0C" w:rsidP="007E5200">
            <w:pPr>
              <w:widowControl w:val="0"/>
              <w:tabs>
                <w:tab w:val="left" w:pos="75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bookmarkStart w:id="20" w:name="bookmark2128"/>
            <w:bookmarkEnd w:id="20"/>
            <w:r w:rsidRPr="003474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 Để đếm chính xác em nhắn bạn điều gì?</w:t>
            </w:r>
          </w:p>
          <w:p w14:paraId="56EC15EC" w14:textId="77777777" w:rsidR="00085E0C" w:rsidRPr="0034744B" w:rsidRDefault="00085E0C" w:rsidP="007E5200">
            <w:pPr>
              <w:widowControl w:val="0"/>
              <w:tabs>
                <w:tab w:val="left" w:pos="7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bookmarkStart w:id="21" w:name="bookmark2129"/>
            <w:bookmarkEnd w:id="21"/>
            <w:r w:rsidRPr="003474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 Về nhà, em hãy quan sát xem trong cuộc sống các số đã học được sử dụng trong các tình huống nào.</w:t>
            </w:r>
          </w:p>
        </w:tc>
        <w:tc>
          <w:tcPr>
            <w:tcW w:w="3780" w:type="dxa"/>
            <w:tcBorders>
              <w:top w:val="nil"/>
            </w:tcBorders>
            <w:shd w:val="clear" w:color="auto" w:fill="auto"/>
          </w:tcPr>
          <w:p w14:paraId="3A11E8FC" w14:textId="77777777" w:rsidR="00085E0C" w:rsidRPr="0034744B" w:rsidRDefault="00085E0C" w:rsidP="007E5200">
            <w:pPr>
              <w:tabs>
                <w:tab w:val="left" w:pos="2618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172" w:type="dxa"/>
            <w:tcBorders>
              <w:top w:val="nil"/>
            </w:tcBorders>
          </w:tcPr>
          <w:p w14:paraId="5C23D4C0" w14:textId="77777777" w:rsidR="00085E0C" w:rsidRPr="00C63B40" w:rsidRDefault="00085E0C" w:rsidP="007E5200">
            <w:pPr>
              <w:tabs>
                <w:tab w:val="left" w:pos="2618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</w:tbl>
    <w:p w14:paraId="212AEAE1" w14:textId="77777777" w:rsidR="00085E0C" w:rsidRPr="0034744B" w:rsidRDefault="00085E0C" w:rsidP="00085E0C">
      <w:pPr>
        <w:spacing w:after="200" w:line="276" w:lineRule="auto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34744B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IV/ ĐIỀU CHỈNH SAU BÀI DẠY:</w:t>
      </w:r>
    </w:p>
    <w:p w14:paraId="06818186" w14:textId="77777777" w:rsidR="00085E0C" w:rsidRPr="0034744B" w:rsidRDefault="00085E0C" w:rsidP="00085E0C">
      <w:pPr>
        <w:spacing w:after="200" w:line="276" w:lineRule="auto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14:paraId="058776E0" w14:textId="77777777" w:rsidR="001E37E1" w:rsidRDefault="001E37E1"/>
    <w:sectPr w:rsidR="001E37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E0C"/>
    <w:rsid w:val="00085E0C"/>
    <w:rsid w:val="001E37E1"/>
    <w:rsid w:val="0038664D"/>
    <w:rsid w:val="00806F00"/>
    <w:rsid w:val="00AF61D1"/>
    <w:rsid w:val="00CE1BE7"/>
    <w:rsid w:val="00D22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66FCE"/>
  <w15:chartTrackingRefBased/>
  <w15:docId w15:val="{7007DB37-558D-455C-B998-0AEE624C3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b/>
        <w:bCs/>
        <w:color w:val="242021"/>
        <w:kern w:val="2"/>
        <w:sz w:val="28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5E0C"/>
    <w:rPr>
      <w:rFonts w:asciiTheme="minorHAnsi" w:hAnsiTheme="minorHAnsi"/>
      <w:b w:val="0"/>
      <w:bCs w:val="0"/>
      <w:color w:val="auto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5E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5E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b/>
      <w:bCs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5E0C"/>
    <w:pPr>
      <w:keepNext/>
      <w:keepLines/>
      <w:spacing w:before="160" w:after="80"/>
      <w:outlineLvl w:val="2"/>
    </w:pPr>
    <w:rPr>
      <w:rFonts w:eastAsiaTheme="majorEastAsia" w:cstheme="majorBidi"/>
      <w:b/>
      <w:bCs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5E0C"/>
    <w:pPr>
      <w:keepNext/>
      <w:keepLines/>
      <w:spacing w:before="80" w:after="40"/>
      <w:outlineLvl w:val="3"/>
    </w:pPr>
    <w:rPr>
      <w:rFonts w:eastAsiaTheme="majorEastAsia" w:cstheme="majorBidi"/>
      <w:b/>
      <w:bCs/>
      <w:i/>
      <w:iCs/>
      <w:color w:val="2F5496" w:themeColor="accent1" w:themeShade="BF"/>
      <w:sz w:val="28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5E0C"/>
    <w:pPr>
      <w:keepNext/>
      <w:keepLines/>
      <w:spacing w:before="80" w:after="40"/>
      <w:outlineLvl w:val="4"/>
    </w:pPr>
    <w:rPr>
      <w:rFonts w:eastAsiaTheme="majorEastAsia" w:cstheme="majorBidi"/>
      <w:b/>
      <w:bCs/>
      <w:color w:val="2F5496" w:themeColor="accent1" w:themeShade="BF"/>
      <w:sz w:val="28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5E0C"/>
    <w:pPr>
      <w:keepNext/>
      <w:keepLines/>
      <w:spacing w:before="40" w:after="0"/>
      <w:outlineLvl w:val="5"/>
    </w:pPr>
    <w:rPr>
      <w:rFonts w:eastAsiaTheme="majorEastAsia" w:cstheme="majorBidi"/>
      <w:b/>
      <w:bCs/>
      <w:i/>
      <w:iCs/>
      <w:color w:val="595959" w:themeColor="text1" w:themeTint="A6"/>
      <w:sz w:val="28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5E0C"/>
    <w:pPr>
      <w:keepNext/>
      <w:keepLines/>
      <w:spacing w:before="40" w:after="0"/>
      <w:outlineLvl w:val="6"/>
    </w:pPr>
    <w:rPr>
      <w:rFonts w:eastAsiaTheme="majorEastAsia" w:cstheme="majorBidi"/>
      <w:b/>
      <w:bCs/>
      <w:color w:val="595959" w:themeColor="text1" w:themeTint="A6"/>
      <w:sz w:val="28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5E0C"/>
    <w:pPr>
      <w:keepNext/>
      <w:keepLines/>
      <w:spacing w:after="0"/>
      <w:outlineLvl w:val="7"/>
    </w:pPr>
    <w:rPr>
      <w:rFonts w:eastAsiaTheme="majorEastAsia" w:cstheme="majorBidi"/>
      <w:b/>
      <w:bCs/>
      <w:i/>
      <w:iCs/>
      <w:color w:val="272727" w:themeColor="text1" w:themeTint="D8"/>
      <w:sz w:val="28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5E0C"/>
    <w:pPr>
      <w:keepNext/>
      <w:keepLines/>
      <w:spacing w:after="0"/>
      <w:outlineLvl w:val="8"/>
    </w:pPr>
    <w:rPr>
      <w:rFonts w:eastAsiaTheme="majorEastAsia" w:cstheme="majorBidi"/>
      <w:b/>
      <w:bCs/>
      <w:color w:val="272727" w:themeColor="text1" w:themeTint="D8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5E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85E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5E0C"/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85E0C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85E0C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5E0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5E0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5E0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5E0C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85E0C"/>
    <w:pPr>
      <w:spacing w:after="80" w:line="240" w:lineRule="auto"/>
      <w:contextualSpacing/>
    </w:pPr>
    <w:rPr>
      <w:rFonts w:asciiTheme="majorHAnsi" w:eastAsiaTheme="majorEastAsia" w:hAnsiTheme="majorHAnsi" w:cstheme="majorBidi"/>
      <w:b/>
      <w:bCs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85E0C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5E0C"/>
    <w:pPr>
      <w:numPr>
        <w:ilvl w:val="1"/>
      </w:numPr>
    </w:pPr>
    <w:rPr>
      <w:rFonts w:eastAsiaTheme="majorEastAsia" w:cstheme="majorBidi"/>
      <w:b/>
      <w:bCs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85E0C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85E0C"/>
    <w:pPr>
      <w:spacing w:before="160"/>
      <w:jc w:val="center"/>
    </w:pPr>
    <w:rPr>
      <w:rFonts w:ascii="Times New Roman" w:hAnsi="Times New Roman"/>
      <w:b/>
      <w:bCs/>
      <w:i/>
      <w:iCs/>
      <w:color w:val="404040" w:themeColor="text1" w:themeTint="BF"/>
      <w:sz w:val="28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085E0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85E0C"/>
    <w:pPr>
      <w:ind w:left="720"/>
      <w:contextualSpacing/>
    </w:pPr>
    <w:rPr>
      <w:rFonts w:ascii="Times New Roman" w:hAnsi="Times New Roman"/>
      <w:b/>
      <w:bCs/>
      <w:color w:val="242021"/>
      <w:sz w:val="28"/>
      <w:szCs w:val="24"/>
    </w:rPr>
  </w:style>
  <w:style w:type="character" w:styleId="IntenseEmphasis">
    <w:name w:val="Intense Emphasis"/>
    <w:basedOn w:val="DefaultParagraphFont"/>
    <w:uiPriority w:val="21"/>
    <w:qFormat/>
    <w:rsid w:val="00085E0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5E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="Times New Roman" w:hAnsi="Times New Roman"/>
      <w:b/>
      <w:bCs/>
      <w:i/>
      <w:iCs/>
      <w:color w:val="2F5496" w:themeColor="accent1" w:themeShade="BF"/>
      <w:sz w:val="28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85E0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85E0C"/>
    <w:rPr>
      <w:b w:val="0"/>
      <w:bCs w:val="0"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489</Words>
  <Characters>2788</Characters>
  <Application>Microsoft Office Word</Application>
  <DocSecurity>0</DocSecurity>
  <Lines>23</Lines>
  <Paragraphs>6</Paragraphs>
  <ScaleCrop>false</ScaleCrop>
  <Company/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DUNG</dc:creator>
  <cp:keywords/>
  <dc:description/>
  <cp:lastModifiedBy>THANH DUNG</cp:lastModifiedBy>
  <cp:revision>1</cp:revision>
  <dcterms:created xsi:type="dcterms:W3CDTF">2025-02-12T10:33:00Z</dcterms:created>
  <dcterms:modified xsi:type="dcterms:W3CDTF">2025-02-12T10:34:00Z</dcterms:modified>
</cp:coreProperties>
</file>