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D2C6" w14:textId="77777777" w:rsidR="009A4EFC" w:rsidRPr="00C63B40" w:rsidRDefault="009A4EFC" w:rsidP="009A4E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5F7BC607" w14:textId="77777777" w:rsidR="009A4EFC" w:rsidRPr="00C63B40" w:rsidRDefault="009A4EFC" w:rsidP="009A4E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Môn: Âm Nhạc </w:t>
      </w:r>
    </w:p>
    <w:p w14:paraId="2A68DB0D" w14:textId="77777777" w:rsidR="009A4EFC" w:rsidRPr="00C63B40" w:rsidRDefault="009A4EFC" w:rsidP="009A4EFC">
      <w:pPr>
        <w:spacing w:before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C63B4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C63B40">
        <w:rPr>
          <w:rFonts w:ascii="Times New Roman" w:hAnsi="Times New Roman" w:cs="Times New Roman"/>
          <w:sz w:val="28"/>
          <w:szCs w:val="28"/>
        </w:rPr>
        <w:t>Ôn tập bài hát: Xòe hoa.</w:t>
      </w:r>
    </w:p>
    <w:p w14:paraId="13A859C4" w14:textId="77777777" w:rsidR="009A4EFC" w:rsidRPr="00C63B40" w:rsidRDefault="009A4EFC" w:rsidP="009A4EF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B4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C63B40">
        <w:rPr>
          <w:rFonts w:ascii="Times New Roman" w:hAnsi="Times New Roman" w:cs="Times New Roman"/>
          <w:sz w:val="28"/>
          <w:szCs w:val="28"/>
        </w:rPr>
        <w:t>Nhạc cụ.</w:t>
      </w:r>
    </w:p>
    <w:p w14:paraId="3C887817" w14:textId="77777777" w:rsidR="009A4EFC" w:rsidRPr="00C63B40" w:rsidRDefault="009A4EFC" w:rsidP="009A4E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C63B40">
        <w:rPr>
          <w:rFonts w:ascii="Times New Roman" w:hAnsi="Times New Roman" w:cs="Times New Roman"/>
          <w:sz w:val="28"/>
          <w:szCs w:val="28"/>
        </w:rPr>
        <w:t xml:space="preserve"> Trải nghiệm và khám phá: Vận động theo tiếng đàn; Thể hiện nhịp điệu bằng ngôn ngữ.</w:t>
      </w:r>
    </w:p>
    <w:p w14:paraId="5A73D38F" w14:textId="77777777" w:rsidR="009A4EFC" w:rsidRPr="00C63B40" w:rsidRDefault="009A4EFC" w:rsidP="009A4E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Tiết chương trình: 21</w:t>
      </w:r>
    </w:p>
    <w:p w14:paraId="2888008C" w14:textId="77777777" w:rsidR="009A4EFC" w:rsidRPr="00C63B40" w:rsidRDefault="009A4EFC" w:rsidP="009A4EF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6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6/2/2025</w:t>
      </w:r>
    </w:p>
    <w:p w14:paraId="0489CE69" w14:textId="77777777" w:rsidR="009A4EFC" w:rsidRPr="00C63B40" w:rsidRDefault="009A4EFC" w:rsidP="009A4EF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I. YÊU CẦU CẦN ĐẠT</w:t>
      </w:r>
      <w:r w:rsidRPr="00C63B40">
        <w:rPr>
          <w:rFonts w:ascii="Times New Roman" w:hAnsi="Times New Roman"/>
          <w:sz w:val="28"/>
          <w:szCs w:val="28"/>
        </w:rPr>
        <w:t xml:space="preserve"> </w:t>
      </w:r>
    </w:p>
    <w:p w14:paraId="35C03390" w14:textId="77777777" w:rsidR="009A4EFC" w:rsidRPr="00C63B40" w:rsidRDefault="009A4EFC" w:rsidP="009A4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Bước đầu biết cảm nhận về trường </w:t>
      </w:r>
      <w:proofErr w:type="gramStart"/>
      <w:r w:rsidRPr="00C63B40">
        <w:rPr>
          <w:rFonts w:ascii="Times New Roman" w:hAnsi="Times New Roman"/>
          <w:sz w:val="28"/>
          <w:szCs w:val="28"/>
        </w:rPr>
        <w:t>độ,cao</w:t>
      </w:r>
      <w:proofErr w:type="gramEnd"/>
      <w:r w:rsidRPr="00C63B40">
        <w:rPr>
          <w:rFonts w:ascii="Times New Roman" w:hAnsi="Times New Roman"/>
          <w:sz w:val="28"/>
          <w:szCs w:val="28"/>
        </w:rPr>
        <w:t xml:space="preserve"> độ,cường độ thông qua các hoạt động trải nghiệm và khám phá</w:t>
      </w:r>
    </w:p>
    <w:p w14:paraId="2986F59A" w14:textId="77777777" w:rsidR="009A4EFC" w:rsidRPr="00C63B40" w:rsidRDefault="009A4EFC" w:rsidP="009A4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>- Biết vận động hình thể theo tiết tấu của bài hát.</w:t>
      </w:r>
    </w:p>
    <w:p w14:paraId="3988EA11" w14:textId="77777777" w:rsidR="009A4EFC" w:rsidRPr="00C63B40" w:rsidRDefault="009A4EFC" w:rsidP="009A4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Rèn cho HS kỹ năng gõ đệm theo nhạc </w:t>
      </w:r>
      <w:proofErr w:type="gramStart"/>
      <w:r w:rsidRPr="00C63B40">
        <w:rPr>
          <w:rFonts w:ascii="Times New Roman" w:hAnsi="Times New Roman"/>
          <w:sz w:val="28"/>
          <w:szCs w:val="28"/>
        </w:rPr>
        <w:t>cụ ,chuẩn</w:t>
      </w:r>
      <w:proofErr w:type="gramEnd"/>
      <w:r w:rsidRPr="00C63B40">
        <w:rPr>
          <w:rFonts w:ascii="Times New Roman" w:hAnsi="Times New Roman"/>
          <w:sz w:val="28"/>
          <w:szCs w:val="28"/>
        </w:rPr>
        <w:t xml:space="preserve"> xác về cao độ nhịp độ, nghe thêm đượ bài hát mới.</w:t>
      </w:r>
    </w:p>
    <w:p w14:paraId="54884ED7" w14:textId="77777777" w:rsidR="009A4EFC" w:rsidRPr="00C63B40" w:rsidRDefault="009A4EFC" w:rsidP="009A4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>- Trẻ em là hi vọng của đất nước. Chúng mình cần khỏe mạnh và có kiến thức để làm chủ tương lai.</w:t>
      </w:r>
    </w:p>
    <w:p w14:paraId="0C455E95" w14:textId="77777777" w:rsidR="009A4EFC" w:rsidRPr="00C63B40" w:rsidRDefault="009A4EFC" w:rsidP="009A4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>- Phải hứng thú và yêu thích khi sử dụng nhạc cụ vào tiết học.</w:t>
      </w:r>
    </w:p>
    <w:p w14:paraId="5C4A30C0" w14:textId="77777777" w:rsidR="009A4EFC" w:rsidRPr="00C63B40" w:rsidRDefault="009A4EFC" w:rsidP="009A4EF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63B40">
        <w:rPr>
          <w:rFonts w:ascii="Times New Roman" w:hAnsi="Times New Roman"/>
          <w:b/>
          <w:sz w:val="28"/>
          <w:szCs w:val="28"/>
          <w:u w:val="single"/>
        </w:rPr>
        <w:t>II. ĐỒ DÙNG DẠY HỌC:</w:t>
      </w:r>
    </w:p>
    <w:p w14:paraId="253D1F8D" w14:textId="77777777" w:rsidR="009A4EFC" w:rsidRPr="00C63B40" w:rsidRDefault="009A4EFC" w:rsidP="009A4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 1/ </w:t>
      </w:r>
      <w:proofErr w:type="gramStart"/>
      <w:r w:rsidRPr="00C63B40">
        <w:rPr>
          <w:rFonts w:ascii="Times New Roman" w:hAnsi="Times New Roman"/>
          <w:sz w:val="28"/>
          <w:szCs w:val="28"/>
        </w:rPr>
        <w:t>GV :</w:t>
      </w:r>
      <w:proofErr w:type="gramEnd"/>
      <w:r w:rsidRPr="00C63B40">
        <w:rPr>
          <w:rFonts w:ascii="Times New Roman" w:hAnsi="Times New Roman"/>
          <w:sz w:val="28"/>
          <w:szCs w:val="28"/>
        </w:rPr>
        <w:t xml:space="preserve"> Nhạc cụ đàn,song loan,trống con….</w:t>
      </w:r>
    </w:p>
    <w:p w14:paraId="34F029FB" w14:textId="77777777" w:rsidR="009A4EFC" w:rsidRPr="00C63B40" w:rsidRDefault="009A4EFC" w:rsidP="009A4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            Tranh ảnh và nhạc nền</w:t>
      </w:r>
    </w:p>
    <w:p w14:paraId="7C876024" w14:textId="77777777" w:rsidR="009A4EFC" w:rsidRPr="00C63B40" w:rsidRDefault="009A4EFC" w:rsidP="009A4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2/ HS: Sách </w:t>
      </w:r>
      <w:proofErr w:type="gramStart"/>
      <w:r w:rsidRPr="00C63B40">
        <w:rPr>
          <w:rFonts w:ascii="Times New Roman" w:hAnsi="Times New Roman"/>
          <w:sz w:val="28"/>
          <w:szCs w:val="28"/>
        </w:rPr>
        <w:t>học,thanh</w:t>
      </w:r>
      <w:proofErr w:type="gramEnd"/>
      <w:r w:rsidRPr="00C63B40">
        <w:rPr>
          <w:rFonts w:ascii="Times New Roman" w:hAnsi="Times New Roman"/>
          <w:sz w:val="28"/>
          <w:szCs w:val="28"/>
        </w:rPr>
        <w:t xml:space="preserve"> phách.</w:t>
      </w:r>
    </w:p>
    <w:p w14:paraId="70803CBC" w14:textId="77777777" w:rsidR="009A4EFC" w:rsidRPr="00C63B40" w:rsidRDefault="009A4EFC" w:rsidP="009A4EF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63B40">
        <w:rPr>
          <w:rFonts w:ascii="Times New Roman" w:hAnsi="Times New Roman"/>
          <w:sz w:val="28"/>
          <w:szCs w:val="28"/>
          <w:u w:val="single"/>
        </w:rPr>
        <w:t xml:space="preserve">III. </w:t>
      </w:r>
      <w:r w:rsidRPr="00C63B40">
        <w:rPr>
          <w:rFonts w:ascii="Times New Roman" w:hAnsi="Times New Roman"/>
          <w:b/>
          <w:sz w:val="28"/>
          <w:szCs w:val="28"/>
          <w:u w:val="single"/>
        </w:rPr>
        <w:t>HOẠT ĐỘNG DẠY- HỌC CHỦ YẾU</w:t>
      </w:r>
    </w:p>
    <w:p w14:paraId="02A6FBA6" w14:textId="77777777" w:rsidR="009A4EFC" w:rsidRPr="00C63B40" w:rsidRDefault="009A4EFC" w:rsidP="009A4EFC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3690"/>
        <w:gridCol w:w="1242"/>
      </w:tblGrid>
      <w:tr w:rsidR="009A4EFC" w:rsidRPr="00C63B40" w14:paraId="65C2CD32" w14:textId="77777777" w:rsidTr="007E5200">
        <w:tc>
          <w:tcPr>
            <w:tcW w:w="6120" w:type="dxa"/>
            <w:shd w:val="clear" w:color="auto" w:fill="auto"/>
          </w:tcPr>
          <w:p w14:paraId="5B10D2D0" w14:textId="77777777" w:rsidR="009A4EFC" w:rsidRPr="00C63B40" w:rsidRDefault="009A4EFC" w:rsidP="007E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690" w:type="dxa"/>
            <w:shd w:val="clear" w:color="auto" w:fill="auto"/>
          </w:tcPr>
          <w:p w14:paraId="2F7468A8" w14:textId="77777777" w:rsidR="009A4EFC" w:rsidRPr="00C63B40" w:rsidRDefault="009A4EFC" w:rsidP="007E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  <w:tc>
          <w:tcPr>
            <w:tcW w:w="1242" w:type="dxa"/>
          </w:tcPr>
          <w:p w14:paraId="1FDFBF83" w14:textId="77777777" w:rsidR="009A4EFC" w:rsidRPr="00C63B40" w:rsidRDefault="009A4EFC" w:rsidP="007E5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9A4EFC" w:rsidRPr="00C63B40" w14:paraId="588EC0AA" w14:textId="77777777" w:rsidTr="007E5200">
        <w:tc>
          <w:tcPr>
            <w:tcW w:w="6120" w:type="dxa"/>
            <w:shd w:val="clear" w:color="auto" w:fill="auto"/>
          </w:tcPr>
          <w:p w14:paraId="7D46D16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Hoạt động mở đầu (5’)</w:t>
            </w:r>
          </w:p>
          <w:p w14:paraId="20DB4464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>a/ Khởi động:</w:t>
            </w:r>
          </w:p>
          <w:p w14:paraId="16DB753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Ổn định lớp.</w:t>
            </w:r>
          </w:p>
          <w:p w14:paraId="7C2B898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>b/ Giới thiệu bài.</w:t>
            </w:r>
          </w:p>
          <w:p w14:paraId="2D46F640" w14:textId="77777777" w:rsidR="009A4EFC" w:rsidRPr="00C63B40" w:rsidRDefault="009A4EFC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2/ Hoạt động hình thành kiến thức mới. (15’)</w:t>
            </w:r>
          </w:p>
          <w:p w14:paraId="1661CDBE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1: Ôn tập bài hát Xòe hoa</w:t>
            </w:r>
          </w:p>
          <w:p w14:paraId="411EB95B" w14:textId="77777777" w:rsidR="009A4EFC" w:rsidRPr="00C63B40" w:rsidRDefault="009A4EFC" w:rsidP="007E52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GV làm mẫu hát và vận động bằng hình thể:</w:t>
            </w:r>
          </w:p>
          <w:p w14:paraId="52B9AEE6" w14:textId="77777777" w:rsidR="009A4EFC" w:rsidRPr="00C63B40" w:rsidRDefault="009A4EFC" w:rsidP="007E5200">
            <w:pPr>
              <w:pStyle w:val="Normal1"/>
              <w:rPr>
                <w:bCs/>
                <w:sz w:val="28"/>
                <w:szCs w:val="28"/>
                <w:lang w:val="en-US"/>
              </w:rPr>
            </w:pPr>
            <w:r w:rsidRPr="00C63B40">
              <w:rPr>
                <w:i/>
                <w:sz w:val="28"/>
                <w:szCs w:val="28"/>
                <w:lang w:val="en-US"/>
              </w:rPr>
              <w:t xml:space="preserve">-  </w:t>
            </w:r>
            <w:r w:rsidRPr="00C63B40">
              <w:rPr>
                <w:bCs/>
                <w:sz w:val="28"/>
                <w:szCs w:val="28"/>
                <w:lang w:val="en-US"/>
              </w:rPr>
              <w:t xml:space="preserve">GV cho HS hát cùng nhạc đệm từ 1 đến 2 </w:t>
            </w:r>
            <w:proofErr w:type="gramStart"/>
            <w:r w:rsidRPr="00C63B40">
              <w:rPr>
                <w:bCs/>
                <w:sz w:val="28"/>
                <w:szCs w:val="28"/>
                <w:lang w:val="en-US"/>
              </w:rPr>
              <w:t>lần  vận</w:t>
            </w:r>
            <w:proofErr w:type="gramEnd"/>
            <w:r w:rsidRPr="00C63B40">
              <w:rPr>
                <w:bCs/>
                <w:sz w:val="28"/>
                <w:szCs w:val="28"/>
                <w:lang w:val="en-US"/>
              </w:rPr>
              <w:t xml:space="preserve"> động bằng hình thể</w:t>
            </w:r>
          </w:p>
          <w:p w14:paraId="38779B66" w14:textId="77777777" w:rsidR="009A4EFC" w:rsidRPr="00C63B40" w:rsidRDefault="009A4EFC" w:rsidP="007E5200">
            <w:pPr>
              <w:pStyle w:val="Normal1"/>
              <w:rPr>
                <w:bCs/>
                <w:sz w:val="28"/>
                <w:szCs w:val="28"/>
                <w:lang w:val="en-US"/>
              </w:rPr>
            </w:pPr>
            <w:r w:rsidRPr="00C63B40">
              <w:rPr>
                <w:bCs/>
                <w:sz w:val="28"/>
                <w:szCs w:val="28"/>
                <w:lang w:val="en-US"/>
              </w:rPr>
              <w:t>- Cho một học sinh lên trình bày lại cách vận động bằng hình thể.</w:t>
            </w:r>
          </w:p>
          <w:p w14:paraId="5F917CD5" w14:textId="77777777" w:rsidR="009A4EFC" w:rsidRPr="00C63B40" w:rsidRDefault="009A4EFC" w:rsidP="007E5200">
            <w:pPr>
              <w:pStyle w:val="Normal1"/>
              <w:rPr>
                <w:b/>
                <w:i/>
                <w:sz w:val="28"/>
                <w:szCs w:val="28"/>
                <w:lang w:val="en-US"/>
              </w:rPr>
            </w:pPr>
            <w:r w:rsidRPr="00C63B40">
              <w:rPr>
                <w:bCs/>
                <w:sz w:val="28"/>
                <w:szCs w:val="28"/>
                <w:lang w:val="en-US"/>
              </w:rPr>
              <w:lastRenderedPageBreak/>
              <w:t xml:space="preserve">- Luyện tập theo nhóm bằng các hình </w:t>
            </w:r>
            <w:proofErr w:type="gramStart"/>
            <w:r w:rsidRPr="00C63B40">
              <w:rPr>
                <w:bCs/>
                <w:sz w:val="28"/>
                <w:szCs w:val="28"/>
                <w:lang w:val="en-US"/>
              </w:rPr>
              <w:t>thức :</w:t>
            </w:r>
            <w:proofErr w:type="gramEnd"/>
            <w:r w:rsidRPr="00C63B40">
              <w:rPr>
                <w:bCs/>
                <w:sz w:val="28"/>
                <w:szCs w:val="28"/>
                <w:lang w:val="en-US"/>
              </w:rPr>
              <w:t xml:space="preserve"> Cá nhân và nhóm.</w:t>
            </w:r>
          </w:p>
          <w:p w14:paraId="6B6EDCFB" w14:textId="77777777" w:rsidR="009A4EFC" w:rsidRPr="00C63B40" w:rsidRDefault="009A4EFC" w:rsidP="007E52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GV cho một vài nhóm lên trình bày theo giai điệu của bài hát.</w:t>
            </w:r>
          </w:p>
          <w:p w14:paraId="17206EB7" w14:textId="77777777" w:rsidR="009A4EFC" w:rsidRPr="00C63B40" w:rsidRDefault="009A4EFC" w:rsidP="007E5200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GV sữa chỗ sai (nếu có) cho HS</w:t>
            </w:r>
          </w:p>
          <w:p w14:paraId="52441AC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-&gt; GV nhận xét và tuyên dương các nhóm</w:t>
            </w:r>
          </w:p>
          <w:p w14:paraId="19C32167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Hoạt động 2: </w:t>
            </w: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Nhạc cụ</w:t>
            </w:r>
          </w:p>
          <w:p w14:paraId="6DE5243D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a/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Thể hiện tiết tấu</w:t>
            </w:r>
          </w:p>
          <w:p w14:paraId="0AAC1E5E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 làm mẫu tiết tấu bằng nhạc </w:t>
            </w:r>
            <w:proofErr w:type="gramStart"/>
            <w:r w:rsidRPr="00C63B40">
              <w:rPr>
                <w:rFonts w:ascii="Times New Roman" w:hAnsi="Times New Roman"/>
                <w:sz w:val="28"/>
                <w:szCs w:val="28"/>
              </w:rPr>
              <w:t>cụ  kết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 hợp đếm 1-2-3  thay cho đọc đen –đen –đen và yêu cầu HS luyện tập theo hướng dẫn.</w:t>
            </w:r>
          </w:p>
          <w:p w14:paraId="0815A656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Yêu cầu cả lớp cùng thực hiện tiết tấu</w:t>
            </w:r>
          </w:p>
          <w:p w14:paraId="419AEED5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     b/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Ứng dụng đệm cho bài hát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FC9470E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cho HS vừa gõ đệm, vừa hát cả bài “Xòe hoa”</w:t>
            </w:r>
          </w:p>
          <w:p w14:paraId="17B7D096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cho HS luyện tập hoặc trình bày theo hình thức cá nhân, theo cặp hoặc nhóm</w:t>
            </w:r>
          </w:p>
          <w:p w14:paraId="01C9BE92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có thể cho nhóm A hát và nhóm B gõ tem-bơ-rin và ngược lại.</w:t>
            </w:r>
          </w:p>
          <w:p w14:paraId="33A0A3BB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3B40">
              <w:rPr>
                <w:rFonts w:ascii="Times New Roman" w:hAnsi="Times New Roman"/>
                <w:sz w:val="28"/>
                <w:szCs w:val="28"/>
                <w:lang w:val="vi-VN"/>
              </w:rPr>
              <w:t>- GV nhận xét và động viên học sinh</w:t>
            </w:r>
          </w:p>
          <w:p w14:paraId="34B61BB9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3</w:t>
            </w:r>
            <w:r w:rsidRPr="00C63B4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: Trải nghiệm và khám phá: Vận động theo tiếng </w:t>
            </w:r>
            <w:proofErr w:type="gramStart"/>
            <w:r w:rsidRPr="00C63B4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đàn,thể</w:t>
            </w:r>
            <w:proofErr w:type="gramEnd"/>
            <w:r w:rsidRPr="00C63B4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hiện nhịp điệu bằng ngôn ngữ</w:t>
            </w: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(10’)</w:t>
            </w:r>
          </w:p>
          <w:p w14:paraId="49524A12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>a/Vận động theo tiếng đàn</w:t>
            </w:r>
          </w:p>
          <w:p w14:paraId="74F0616A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đàn với tốc độ nhanh dần</w:t>
            </w:r>
          </w:p>
          <w:p w14:paraId="44D60749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cho học sinh thực hiện vận động theo tiếng.</w:t>
            </w:r>
          </w:p>
          <w:p w14:paraId="61E24506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</w:rPr>
              <w:t>b/ Thể hiện nhịp điệu bằng ngôn ngữ</w:t>
            </w:r>
          </w:p>
          <w:p w14:paraId="407ED849" w14:textId="77777777" w:rsidR="009A4EFC" w:rsidRPr="00C63B40" w:rsidRDefault="009A4EFC" w:rsidP="007E52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GV làm mẫu và yêu cầu HS lắng nghe: GV đọc và vỗ tay theo tiết tấu bài tập số 1 trong sgk</w:t>
            </w:r>
          </w:p>
          <w:p w14:paraId="5D3C51F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 xml:space="preserve">  - GV cho HS luyện tập bài tập số 1 theo hình thức nhóm, tổ kết hợp đọc và thể hiện tiết tấu bằng động tác tay chân.</w:t>
            </w:r>
          </w:p>
          <w:p w14:paraId="6E207A3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GV làm mẫu và yêu cầu HS lắng nghe: GV đọc và vỗ tay theo tiết tấu bài tập số 2</w:t>
            </w:r>
          </w:p>
          <w:p w14:paraId="6EFC9C5D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==&amp;===2====</w:t>
            </w:r>
            <w:proofErr w:type="gramStart"/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=  T</w:t>
            </w:r>
            <w:proofErr w:type="gramEnd"/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===:=====!======T======:=====!====T=====:==!====T======:===.</w:t>
            </w:r>
          </w:p>
          <w:p w14:paraId="6C0791A5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          Trái            táo             chín       đỏ</w:t>
            </w:r>
          </w:p>
          <w:p w14:paraId="796B5C8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- GV cho HS luyện tập bài tập số 2 theo hình thức nhóm </w:t>
            </w:r>
            <w:proofErr w:type="gramStart"/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tổ( tương</w:t>
            </w:r>
            <w:proofErr w:type="gramEnd"/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tự bài tập số 1).</w:t>
            </w:r>
          </w:p>
          <w:p w14:paraId="26C89A8E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lastRenderedPageBreak/>
              <w:t xml:space="preserve">- GV cho học sinh thực hiện nối tiếp hoặc đồng thời hai bài </w:t>
            </w:r>
            <w:proofErr w:type="gramStart"/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tập( bài</w:t>
            </w:r>
            <w:proofErr w:type="gramEnd"/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tập mở,có thể không thực hiện</w:t>
            </w:r>
          </w:p>
          <w:p w14:paraId="78DDFD65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-&gt; GV chốt nội dung và khen ngơi các em có ý thức trong luyện </w:t>
            </w:r>
            <w:proofErr w:type="gramStart"/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tập,hát</w:t>
            </w:r>
            <w:proofErr w:type="gramEnd"/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hay.</w:t>
            </w:r>
          </w:p>
          <w:p w14:paraId="774EF44A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*</w:t>
            </w:r>
            <w:r w:rsidRPr="00C63B40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Củng cố và dặn dò (5’)</w:t>
            </w:r>
          </w:p>
          <w:p w14:paraId="2AFEAA9A" w14:textId="77777777" w:rsidR="009A4EFC" w:rsidRPr="00C63B40" w:rsidRDefault="009A4EFC" w:rsidP="007E5200">
            <w:pPr>
              <w:pStyle w:val="Normal1"/>
              <w:rPr>
                <w:sz w:val="28"/>
                <w:szCs w:val="28"/>
                <w:lang w:val="en-US"/>
              </w:rPr>
            </w:pPr>
            <w:r w:rsidRPr="00C63B40">
              <w:rPr>
                <w:sz w:val="28"/>
                <w:szCs w:val="28"/>
                <w:lang w:val="en-US"/>
              </w:rPr>
              <w:t>- GV chốt lại mục tiêu của tiết học và khen ngợi các em có ý thức tập luyện, chú ý lắng nghe.</w:t>
            </w:r>
          </w:p>
          <w:p w14:paraId="06E3A932" w14:textId="77777777" w:rsidR="009A4EFC" w:rsidRPr="00C63B40" w:rsidRDefault="009A4EFC" w:rsidP="007E5200">
            <w:pPr>
              <w:pStyle w:val="Normal1"/>
              <w:rPr>
                <w:sz w:val="28"/>
                <w:szCs w:val="28"/>
                <w:lang w:val="en-US"/>
              </w:rPr>
            </w:pPr>
            <w:r w:rsidRPr="00C63B40">
              <w:rPr>
                <w:sz w:val="28"/>
                <w:szCs w:val="28"/>
                <w:lang w:val="en-US"/>
              </w:rPr>
              <w:t>- GV đàn và hs hát lại bài kết hợp gõ đệm theo nhịp bài hát Xòe hoa</w:t>
            </w:r>
          </w:p>
          <w:p w14:paraId="66DE8F12" w14:textId="77777777" w:rsidR="009A4EFC" w:rsidRPr="00C63B40" w:rsidRDefault="009A4EFC" w:rsidP="007E5200">
            <w:pPr>
              <w:pStyle w:val="Normal1"/>
              <w:rPr>
                <w:sz w:val="28"/>
                <w:szCs w:val="28"/>
                <w:lang w:val="en-US"/>
              </w:rPr>
            </w:pPr>
            <w:r w:rsidRPr="00C63B40">
              <w:rPr>
                <w:sz w:val="28"/>
                <w:szCs w:val="28"/>
                <w:lang w:val="en-US"/>
              </w:rPr>
              <w:t>- Nhận xét tiết học</w:t>
            </w:r>
          </w:p>
        </w:tc>
        <w:tc>
          <w:tcPr>
            <w:tcW w:w="3690" w:type="dxa"/>
            <w:shd w:val="clear" w:color="auto" w:fill="auto"/>
          </w:tcPr>
          <w:p w14:paraId="0323905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14:paraId="066420B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- </w:t>
            </w:r>
            <w:r w:rsidRPr="00C63B40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HS thực hiện.</w:t>
            </w:r>
          </w:p>
          <w:p w14:paraId="4A46A853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B4655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9F9192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A049E9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quan sát</w:t>
            </w:r>
          </w:p>
          <w:p w14:paraId="6E402823" w14:textId="77777777" w:rsidR="009A4EFC" w:rsidRPr="00C63B40" w:rsidRDefault="009A4EFC" w:rsidP="007E52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HS luyện tập</w:t>
            </w:r>
          </w:p>
          <w:p w14:paraId="2E50C545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BACB9F6" w14:textId="77777777" w:rsidR="009A4EFC" w:rsidRPr="00C63B40" w:rsidRDefault="009A4EFC" w:rsidP="007E52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 xml:space="preserve">HS </w:t>
            </w:r>
            <w:proofErr w:type="gramStart"/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cùng  hát</w:t>
            </w:r>
            <w:proofErr w:type="gramEnd"/>
          </w:p>
          <w:p w14:paraId="5C6700A9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913B9E" w14:textId="77777777" w:rsidR="009A4EFC" w:rsidRPr="00C63B40" w:rsidRDefault="009A4EFC" w:rsidP="007E52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HS luyện tập theo nhóm</w:t>
            </w:r>
          </w:p>
          <w:p w14:paraId="3CA90FA4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C9C824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trình bày.</w:t>
            </w:r>
          </w:p>
          <w:p w14:paraId="240FE472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BBBB5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theo dõi.</w:t>
            </w:r>
          </w:p>
          <w:p w14:paraId="0D0DB3FF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BEFF7F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5C9E6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734B0A7" w14:textId="77777777" w:rsidR="009A4EFC" w:rsidRPr="00C63B40" w:rsidRDefault="009A4EFC" w:rsidP="007E52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HS quan sát</w:t>
            </w:r>
          </w:p>
          <w:p w14:paraId="7B69C02B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FE3918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E110C8" w14:textId="77777777" w:rsidR="009A4EFC" w:rsidRPr="00C63B40" w:rsidRDefault="009A4EFC" w:rsidP="007E52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HS đọc và làm theo</w:t>
            </w:r>
          </w:p>
          <w:p w14:paraId="0E4D91F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E47064" w14:textId="77777777" w:rsidR="009A4EFC" w:rsidRPr="00C63B40" w:rsidRDefault="009A4EFC" w:rsidP="007E52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HS thực hiện</w:t>
            </w:r>
          </w:p>
          <w:p w14:paraId="66B87BC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làm theo từng nhóm</w:t>
            </w:r>
          </w:p>
          <w:p w14:paraId="4E706345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9D24D5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HS thực hiện</w:t>
            </w:r>
          </w:p>
          <w:p w14:paraId="4F9AE64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4803484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nghe.</w:t>
            </w:r>
          </w:p>
          <w:p w14:paraId="456B6AD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EDBCFA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778F9F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CDA79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theo dõi.</w:t>
            </w:r>
          </w:p>
          <w:p w14:paraId="64A25997" w14:textId="77777777" w:rsidR="009A4EFC" w:rsidRPr="00C63B40" w:rsidRDefault="009A4EFC" w:rsidP="007E52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HS luyện tập</w:t>
            </w:r>
          </w:p>
          <w:p w14:paraId="4353CF9F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50D178" w14:textId="77777777" w:rsidR="009A4EFC" w:rsidRPr="00C63B40" w:rsidRDefault="009A4EFC" w:rsidP="007E52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HS quan sát.</w:t>
            </w:r>
          </w:p>
          <w:p w14:paraId="14809FBE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7D09E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luyện tập</w:t>
            </w:r>
          </w:p>
          <w:p w14:paraId="48F0B127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4C8EE09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60AEBB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theo dõi.</w:t>
            </w:r>
          </w:p>
          <w:p w14:paraId="071BFF26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1805A8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C9DE85B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E7BB3B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6ADEA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4A9791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luyện tập.</w:t>
            </w:r>
          </w:p>
          <w:p w14:paraId="14A559F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7811DF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thực hiện.</w:t>
            </w:r>
          </w:p>
          <w:p w14:paraId="67526F00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794EC8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nghe.</w:t>
            </w:r>
          </w:p>
          <w:p w14:paraId="28D02B32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15DD27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D1FFA7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- HS nghe.</w:t>
            </w:r>
          </w:p>
        </w:tc>
        <w:tc>
          <w:tcPr>
            <w:tcW w:w="1242" w:type="dxa"/>
          </w:tcPr>
          <w:p w14:paraId="0D498562" w14:textId="77777777" w:rsidR="009A4EFC" w:rsidRPr="00C63B40" w:rsidRDefault="009A4EFC" w:rsidP="007E52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77821F35" w14:textId="77777777" w:rsidR="009A4EFC" w:rsidRPr="00C63B40" w:rsidRDefault="009A4EFC" w:rsidP="009A4EFC">
      <w:pPr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lastRenderedPageBreak/>
        <w:t>IV/ ĐIỀU CHỈNH SAU BÀI DẠY:</w:t>
      </w:r>
    </w:p>
    <w:p w14:paraId="55F43235" w14:textId="77777777" w:rsidR="009A4EFC" w:rsidRPr="00C63B40" w:rsidRDefault="009A4EFC" w:rsidP="009A4EFC">
      <w:pPr>
        <w:rPr>
          <w:rFonts w:ascii="Times New Roman" w:eastAsia="Calibri" w:hAnsi="Times New Roman" w:cs="Times New Roman"/>
          <w:sz w:val="28"/>
          <w:szCs w:val="28"/>
        </w:rPr>
      </w:pPr>
    </w:p>
    <w:p w14:paraId="580CA3E9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09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FC"/>
    <w:rsid w:val="001E37E1"/>
    <w:rsid w:val="0038664D"/>
    <w:rsid w:val="00806F00"/>
    <w:rsid w:val="009A4EFC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A003"/>
  <w15:chartTrackingRefBased/>
  <w15:docId w15:val="{258630E0-0115-4A3E-A22A-D606171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FC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EF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EF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EF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E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E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E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E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EF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EF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E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E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EFC"/>
    <w:rPr>
      <w:b w:val="0"/>
      <w:bCs w:val="0"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A4EFC"/>
    <w:pPr>
      <w:spacing w:after="0" w:line="240" w:lineRule="auto"/>
    </w:pPr>
    <w:rPr>
      <w:rFonts w:ascii="Calibri" w:eastAsia="Calibri" w:hAnsi="Calibri" w:cs="Times New Roman"/>
      <w:b w:val="0"/>
      <w:bCs w:val="0"/>
      <w:color w:val="auto"/>
      <w:kern w:val="0"/>
      <w:sz w:val="22"/>
      <w:szCs w:val="22"/>
      <w14:ligatures w14:val="none"/>
    </w:rPr>
  </w:style>
  <w:style w:type="paragraph" w:customStyle="1" w:styleId="Normal1">
    <w:name w:val="Normal1"/>
    <w:rsid w:val="009A4EFC"/>
    <w:pPr>
      <w:spacing w:after="0" w:line="240" w:lineRule="auto"/>
    </w:pPr>
    <w:rPr>
      <w:rFonts w:eastAsia="SimSun" w:cs="Times New Roman"/>
      <w:b w:val="0"/>
      <w:bCs w:val="0"/>
      <w:color w:val="auto"/>
      <w:kern w:val="0"/>
      <w:sz w:val="2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2025-02-12T10:33:00Z</dcterms:created>
  <dcterms:modified xsi:type="dcterms:W3CDTF">2025-02-12T10:33:00Z</dcterms:modified>
</cp:coreProperties>
</file>