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CC7D" w14:textId="77777777" w:rsidR="007A6D76" w:rsidRPr="00C63B40" w:rsidRDefault="007A6D76" w:rsidP="007A6D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31B3A470" w14:textId="77777777" w:rsidR="007A6D76" w:rsidRPr="00C63B40" w:rsidRDefault="007A6D76" w:rsidP="007A6D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Môn:  Đạo Đức</w:t>
      </w:r>
    </w:p>
    <w:p w14:paraId="53B82C09" w14:textId="77777777" w:rsidR="007A6D76" w:rsidRPr="00C63B40" w:rsidRDefault="007A6D76" w:rsidP="007A6D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</w:rPr>
        <w:t xml:space="preserve">Bài 9: Em với anh chị em trong gia đình </w:t>
      </w:r>
      <w:proofErr w:type="gramStart"/>
      <w:r w:rsidRPr="00C63B40">
        <w:rPr>
          <w:rFonts w:ascii="Times New Roman" w:hAnsi="Times New Roman" w:cs="Times New Roman"/>
          <w:sz w:val="28"/>
          <w:szCs w:val="28"/>
        </w:rPr>
        <w:t>( tiết</w:t>
      </w:r>
      <w:proofErr w:type="gramEnd"/>
      <w:r w:rsidRPr="00C63B40">
        <w:rPr>
          <w:rFonts w:ascii="Times New Roman" w:hAnsi="Times New Roman" w:cs="Times New Roman"/>
          <w:sz w:val="28"/>
          <w:szCs w:val="28"/>
        </w:rPr>
        <w:t xml:space="preserve"> 1)</w:t>
      </w:r>
    </w:p>
    <w:p w14:paraId="5B7E3CD2" w14:textId="77777777" w:rsidR="007A6D76" w:rsidRPr="00C63B40" w:rsidRDefault="007A6D76" w:rsidP="007A6D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21</w:t>
      </w:r>
    </w:p>
    <w:p w14:paraId="14F01F2E" w14:textId="77777777" w:rsidR="007A6D76" w:rsidRPr="00C63B40" w:rsidRDefault="007A6D76" w:rsidP="007A6D7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3/2/2025</w:t>
      </w:r>
    </w:p>
    <w:p w14:paraId="5AE8E7D9" w14:textId="77777777" w:rsidR="007A6D76" w:rsidRPr="00C63B40" w:rsidRDefault="007A6D76" w:rsidP="007A6D76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I. YÊU CẦU CẦN ĐẠT</w:t>
      </w:r>
      <w:r w:rsidRPr="00C63B40">
        <w:rPr>
          <w:rFonts w:ascii="Times New Roman" w:hAnsi="Times New Roman"/>
          <w:sz w:val="28"/>
          <w:szCs w:val="28"/>
        </w:rPr>
        <w:t xml:space="preserve"> </w:t>
      </w:r>
    </w:p>
    <w:p w14:paraId="34135C41" w14:textId="77777777" w:rsidR="007A6D76" w:rsidRPr="00C63B40" w:rsidRDefault="007A6D76" w:rsidP="007A6D76">
      <w:pPr>
        <w:spacing w:after="0" w:line="240" w:lineRule="auto"/>
        <w:ind w:left="-238" w:right="-864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   </w:t>
      </w:r>
      <w:r w:rsidRPr="00C63B40">
        <w:rPr>
          <w:rFonts w:ascii="Times New Roman" w:hAnsi="Times New Roman"/>
          <w:sz w:val="28"/>
          <w:szCs w:val="28"/>
        </w:rPr>
        <w:tab/>
        <w:t xml:space="preserve">- Nhận biết được biểu hiện của sự quan tâm, chăm sóc anh chị em trong gia </w:t>
      </w:r>
      <w:proofErr w:type="gramStart"/>
      <w:r w:rsidRPr="00C63B40">
        <w:rPr>
          <w:rFonts w:ascii="Times New Roman" w:hAnsi="Times New Roman"/>
          <w:sz w:val="28"/>
          <w:szCs w:val="28"/>
        </w:rPr>
        <w:t>đình .</w:t>
      </w:r>
      <w:proofErr w:type="gramEnd"/>
    </w:p>
    <w:p w14:paraId="65C6FD15" w14:textId="77777777" w:rsidR="007A6D76" w:rsidRPr="00C63B40" w:rsidRDefault="007A6D76" w:rsidP="007A6D7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- Thể hiện được sự quan tâm, chăm sóc anh chị em trong gia đình bằng những hành vi phù hợp với lứa tuổi.</w:t>
      </w:r>
    </w:p>
    <w:p w14:paraId="1DE7F5CF" w14:textId="77777777" w:rsidR="007A6D76" w:rsidRPr="00C63B40" w:rsidRDefault="007A6D76" w:rsidP="007A6D76">
      <w:pPr>
        <w:spacing w:after="0" w:line="240" w:lineRule="auto"/>
        <w:ind w:left="-238" w:right="-864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ab/>
        <w:t xml:space="preserve">- Lễ phép, vâng lời anh chị; nhường nhịn và giúp đỡ em nhỏ. </w:t>
      </w:r>
    </w:p>
    <w:p w14:paraId="66CDBE3E" w14:textId="77777777" w:rsidR="007A6D76" w:rsidRPr="00C63B40" w:rsidRDefault="007A6D76" w:rsidP="007A6D76">
      <w:pPr>
        <w:spacing w:after="0" w:line="240" w:lineRule="auto"/>
        <w:ind w:left="-238" w:right="-178"/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ab/>
        <w:t xml:space="preserve"> </w:t>
      </w:r>
      <w:r w:rsidRPr="00C63B40">
        <w:rPr>
          <w:rFonts w:ascii="Times New Roman" w:hAnsi="Times New Roman"/>
          <w:b/>
          <w:sz w:val="28"/>
          <w:szCs w:val="28"/>
        </w:rPr>
        <w:t>II</w:t>
      </w:r>
      <w:r w:rsidRPr="00C63B40">
        <w:rPr>
          <w:rFonts w:ascii="Times New Roman" w:hAnsi="Times New Roman"/>
          <w:sz w:val="28"/>
          <w:szCs w:val="28"/>
        </w:rPr>
        <w:t xml:space="preserve">. </w:t>
      </w:r>
      <w:r w:rsidRPr="00C63B40">
        <w:rPr>
          <w:rFonts w:ascii="Times New Roman" w:hAnsi="Times New Roman"/>
          <w:b/>
          <w:sz w:val="28"/>
          <w:szCs w:val="28"/>
        </w:rPr>
        <w:t>ĐỒ DÙNG DẠY HỌC</w:t>
      </w:r>
    </w:p>
    <w:p w14:paraId="7E084BA1" w14:textId="77777777" w:rsidR="007A6D76" w:rsidRPr="00C63B40" w:rsidRDefault="007A6D76" w:rsidP="007A6D76">
      <w:pPr>
        <w:tabs>
          <w:tab w:val="left" w:pos="780"/>
        </w:tabs>
        <w:spacing w:after="0" w:line="240" w:lineRule="auto"/>
        <w:ind w:right="-178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>1/ GV: SGK Đạo đức 1; các tranh trong bài phóng to</w:t>
      </w:r>
    </w:p>
    <w:p w14:paraId="1F4A4A0A" w14:textId="77777777" w:rsidR="007A6D76" w:rsidRPr="00C63B40" w:rsidRDefault="007A6D76" w:rsidP="007A6D76">
      <w:pPr>
        <w:tabs>
          <w:tab w:val="left" w:pos="6012"/>
        </w:tabs>
        <w:spacing w:after="0" w:line="240" w:lineRule="auto"/>
        <w:ind w:right="-864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2/ HS: SGK Đạo đức 1; Sưu tầm tranh ảnh về sự quan tâm, chăm sóc anh chị em </w:t>
      </w:r>
    </w:p>
    <w:p w14:paraId="00072080" w14:textId="77777777" w:rsidR="007A6D76" w:rsidRPr="00C63B40" w:rsidRDefault="007A6D76" w:rsidP="007A6D76">
      <w:pPr>
        <w:spacing w:after="0" w:line="240" w:lineRule="auto"/>
        <w:ind w:left="-240" w:right="-864"/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ab/>
        <w:t>III.</w:t>
      </w:r>
      <w:r w:rsidRPr="00C63B40">
        <w:rPr>
          <w:rFonts w:ascii="Times New Roman" w:hAnsi="Times New Roman"/>
          <w:sz w:val="28"/>
          <w:szCs w:val="28"/>
        </w:rPr>
        <w:t xml:space="preserve"> </w:t>
      </w:r>
      <w:r w:rsidRPr="00C63B40">
        <w:rPr>
          <w:rFonts w:ascii="Times New Roman" w:hAnsi="Times New Roman"/>
          <w:b/>
          <w:sz w:val="28"/>
          <w:szCs w:val="28"/>
        </w:rPr>
        <w:t>CÁC HOẠT ĐỘNG DẠY HỌC</w:t>
      </w:r>
    </w:p>
    <w:p w14:paraId="2C769130" w14:textId="77777777" w:rsidR="007A6D76" w:rsidRPr="00C63B40" w:rsidRDefault="007A6D76" w:rsidP="007A6D76">
      <w:pPr>
        <w:spacing w:after="0" w:line="240" w:lineRule="auto"/>
        <w:ind w:left="-240" w:right="-864"/>
        <w:rPr>
          <w:rFonts w:ascii="Times New Roman" w:hAnsi="Times New Roman"/>
          <w:sz w:val="28"/>
          <w:szCs w:val="28"/>
        </w:rPr>
      </w:pPr>
      <w:r w:rsidRPr="00C63B40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3279"/>
        <w:gridCol w:w="1939"/>
      </w:tblGrid>
      <w:tr w:rsidR="007A6D76" w:rsidRPr="00C63B40" w14:paraId="6F3A11CE" w14:textId="77777777" w:rsidTr="007E5200">
        <w:tc>
          <w:tcPr>
            <w:tcW w:w="4546" w:type="dxa"/>
          </w:tcPr>
          <w:p w14:paraId="5BACAB3D" w14:textId="77777777" w:rsidR="007A6D76" w:rsidRPr="00C63B40" w:rsidRDefault="007A6D76" w:rsidP="007E5200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3279" w:type="dxa"/>
          </w:tcPr>
          <w:p w14:paraId="0A32319C" w14:textId="77777777" w:rsidR="007A6D76" w:rsidRPr="00C63B40" w:rsidRDefault="007A6D76" w:rsidP="007E5200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 động của HS</w:t>
            </w:r>
          </w:p>
        </w:tc>
        <w:tc>
          <w:tcPr>
            <w:tcW w:w="1939" w:type="dxa"/>
          </w:tcPr>
          <w:p w14:paraId="42A5D71B" w14:textId="77777777" w:rsidR="007A6D76" w:rsidRPr="00C63B40" w:rsidRDefault="007A6D76" w:rsidP="007E5200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HĐBT</w:t>
            </w:r>
          </w:p>
        </w:tc>
      </w:tr>
      <w:tr w:rsidR="007A6D76" w:rsidRPr="00C63B40" w14:paraId="52516E41" w14:textId="77777777" w:rsidTr="007E5200">
        <w:trPr>
          <w:trHeight w:val="407"/>
        </w:trPr>
        <w:tc>
          <w:tcPr>
            <w:tcW w:w="4546" w:type="dxa"/>
          </w:tcPr>
          <w:p w14:paraId="21C9F45D" w14:textId="77777777" w:rsidR="007A6D76" w:rsidRPr="00C63B40" w:rsidRDefault="007A6D76" w:rsidP="007E52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Hoạt động mở đầu: (5’)</w:t>
            </w:r>
          </w:p>
          <w:p w14:paraId="5BB0563F" w14:textId="77777777" w:rsidR="007A6D76" w:rsidRPr="00C63B40" w:rsidRDefault="007A6D76" w:rsidP="007E52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a. Khởi động</w:t>
            </w:r>
          </w:p>
          <w:p w14:paraId="16E98D26" w14:textId="77777777" w:rsidR="007A6D76" w:rsidRPr="00C63B40" w:rsidRDefault="007A6D76" w:rsidP="007E52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Cùng nghe hát bài: Làm anh</w:t>
            </w:r>
          </w:p>
          <w:p w14:paraId="18D8B19D" w14:textId="77777777" w:rsidR="007A6D76" w:rsidRPr="00C63B40" w:rsidRDefault="007A6D76" w:rsidP="007E52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b. Giới thiệu bài.</w:t>
            </w:r>
          </w:p>
          <w:p w14:paraId="4C22A076" w14:textId="77777777" w:rsidR="007A6D76" w:rsidRPr="00C63B40" w:rsidRDefault="007A6D76" w:rsidP="007E52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Giới thiệu nội dung học</w:t>
            </w:r>
          </w:p>
          <w:p w14:paraId="6772B332" w14:textId="77777777" w:rsidR="007A6D76" w:rsidRPr="00C63B40" w:rsidRDefault="007A6D76" w:rsidP="007E520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2/ Hoạt động hình thành kiến thức mới. (25’)</w:t>
            </w:r>
          </w:p>
          <w:p w14:paraId="36516752" w14:textId="77777777" w:rsidR="007A6D76" w:rsidRPr="00C63B40" w:rsidRDefault="007A6D76" w:rsidP="007E5200">
            <w:pPr>
              <w:pStyle w:val="Title"/>
              <w:widowControl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 w:val="0"/>
                <w:sz w:val="28"/>
                <w:szCs w:val="28"/>
              </w:rPr>
              <w:t>Hoạt động 1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: Tìm hiểu những việc anh chị nên làm với em nhỏ</w:t>
            </w:r>
          </w:p>
          <w:p w14:paraId="6BF58CAD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YC HS quan sát tranh ở mục a trang 44 và thảo luận theo nhóm 2 các câu hỏi sau:</w:t>
            </w:r>
          </w:p>
          <w:p w14:paraId="4622CB86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+ Nêu những việc bạn trong tranh đã làm đối với em nhỏ?</w:t>
            </w:r>
          </w:p>
          <w:p w14:paraId="3FE6A521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+ Những việc làm đó thể hiện điều gì?</w:t>
            </w:r>
          </w:p>
          <w:p w14:paraId="0E59A77A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Treo tranh, mời đại diện mỗi nhóm lên trình bày 1 tranh</w:t>
            </w:r>
          </w:p>
          <w:p w14:paraId="207AA78C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GV kết luận theo từng tranh 1, 2, 3, 4</w:t>
            </w:r>
          </w:p>
          <w:p w14:paraId="1C7A707E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Hoạt động 2</w:t>
            </w:r>
            <w:r w:rsidRPr="00C63B40">
              <w:rPr>
                <w:rFonts w:ascii="Times New Roman" w:hAnsi="Times New Roman"/>
                <w:sz w:val="28"/>
                <w:szCs w:val="28"/>
              </w:rPr>
              <w:t>: Tìm hiểu những việc em nên làm với anh chị</w:t>
            </w:r>
          </w:p>
          <w:p w14:paraId="203A41F4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lastRenderedPageBreak/>
              <w:t>- GV YC HS làm việc cá nhân quan sát tranh ở mục b trang 45 và trả lời các câu hỏi</w:t>
            </w:r>
          </w:p>
          <w:p w14:paraId="7600FF9C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+ Nêu những việc bạn trong tranh đã làm đối với em nhỏ?</w:t>
            </w:r>
          </w:p>
          <w:p w14:paraId="1F5AF8F0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+ Những việc làm đó thể hiện điều gì?</w:t>
            </w:r>
          </w:p>
          <w:p w14:paraId="000CCD02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Treo tranh, mời đại diện mỗi nhóm lên trình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bày  về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1 tranh</w:t>
            </w:r>
          </w:p>
          <w:p w14:paraId="06217396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* GV kết luận theo từng tranh (tranh 1, 2, 3)</w:t>
            </w:r>
          </w:p>
          <w:p w14:paraId="4C5BFB43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Ngoài những việc làm trên, các em còn có thể làm những việc nào khác thể hiện sự lễ phép, vâng lời, quan tâm, chăm sóc anh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chị ?</w:t>
            </w:r>
            <w:proofErr w:type="gramEnd"/>
          </w:p>
          <w:p w14:paraId="7FC3228E" w14:textId="77777777" w:rsidR="007A6D76" w:rsidRPr="00C63B40" w:rsidRDefault="007A6D76" w:rsidP="007E5200">
            <w:pPr>
              <w:spacing w:after="0" w:line="240" w:lineRule="auto"/>
              <w:ind w:left="34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* GV kết luận: Trong gia đình em, các em nên lễ phép, vâng lời, quan tâm, giúp đỡ anh chị bằng những việc làm phù hợp </w:t>
            </w:r>
          </w:p>
          <w:p w14:paraId="7C119AD1" w14:textId="77777777" w:rsidR="007A6D76" w:rsidRPr="00C63B40" w:rsidRDefault="007A6D76" w:rsidP="007E5200">
            <w:pPr>
              <w:tabs>
                <w:tab w:val="left" w:pos="1005"/>
              </w:tabs>
              <w:spacing w:after="0" w:line="240" w:lineRule="auto"/>
              <w:ind w:left="-108" w:right="34" w:firstLine="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3B40">
              <w:rPr>
                <w:rFonts w:ascii="Times New Roman" w:hAnsi="Times New Roman"/>
                <w:b/>
                <w:sz w:val="28"/>
                <w:szCs w:val="28"/>
              </w:rPr>
              <w:t>* Củng cố và dặn dò (5’)</w:t>
            </w:r>
          </w:p>
          <w:p w14:paraId="4A6D403B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Em rút ra được điều gì sau bài học này?</w:t>
            </w:r>
          </w:p>
          <w:p w14:paraId="5C45FE75" w14:textId="77777777" w:rsidR="007A6D76" w:rsidRPr="00C63B40" w:rsidRDefault="007A6D76" w:rsidP="007E5200">
            <w:pPr>
              <w:tabs>
                <w:tab w:val="left" w:pos="601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YC HS đọc Lời khuyên SGK</w:t>
            </w:r>
          </w:p>
          <w:p w14:paraId="043FC558" w14:textId="77777777" w:rsidR="007A6D76" w:rsidRPr="00C63B40" w:rsidRDefault="007A6D76" w:rsidP="007E5200">
            <w:pPr>
              <w:tabs>
                <w:tab w:val="left" w:pos="583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Dặn HS chuẩn bị: Phần Luyện tập và Vận dụng </w:t>
            </w:r>
          </w:p>
          <w:p w14:paraId="1D827798" w14:textId="77777777" w:rsidR="007A6D76" w:rsidRPr="00C63B40" w:rsidRDefault="007A6D76" w:rsidP="007E5200">
            <w:pPr>
              <w:tabs>
                <w:tab w:val="left" w:pos="5832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3279" w:type="dxa"/>
          </w:tcPr>
          <w:p w14:paraId="3132C5A8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03D583CB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 xml:space="preserve">- Cả </w:t>
            </w:r>
            <w:proofErr w:type="gramStart"/>
            <w:r w:rsidRPr="00C63B40">
              <w:rPr>
                <w:rFonts w:ascii="Times New Roman" w:hAnsi="Times New Roman"/>
                <w:sz w:val="28"/>
                <w:szCs w:val="28"/>
              </w:rPr>
              <w:t>lớp  nghe</w:t>
            </w:r>
            <w:proofErr w:type="gramEnd"/>
            <w:r w:rsidRPr="00C63B40">
              <w:rPr>
                <w:rFonts w:ascii="Times New Roman" w:hAnsi="Times New Roman"/>
                <w:sz w:val="28"/>
                <w:szCs w:val="28"/>
              </w:rPr>
              <w:t xml:space="preserve"> hát</w:t>
            </w:r>
          </w:p>
          <w:p w14:paraId="312DBA58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42529344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74E8749C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nghe</w:t>
            </w:r>
          </w:p>
          <w:p w14:paraId="14CE8DDE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5325479A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5838C37F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 nhiệm vụ</w:t>
            </w:r>
          </w:p>
          <w:p w14:paraId="14B0D633" w14:textId="77777777" w:rsidR="007A6D76" w:rsidRPr="00C63B40" w:rsidRDefault="007A6D76" w:rsidP="007E52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5F162E0E" w14:textId="77777777" w:rsidR="007A6D76" w:rsidRPr="00C63B40" w:rsidRDefault="007A6D76" w:rsidP="007E52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70F1AC85" w14:textId="77777777" w:rsidR="007A6D76" w:rsidRPr="00C63B40" w:rsidRDefault="007A6D76" w:rsidP="007E52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02745791" w14:textId="77777777" w:rsidR="007A6D76" w:rsidRPr="00C63B40" w:rsidRDefault="007A6D76" w:rsidP="007E52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445002DC" w14:textId="77777777" w:rsidR="007A6D76" w:rsidRPr="00C63B40" w:rsidRDefault="007A6D76" w:rsidP="007E52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trình bày, các nhóm khác nhận xét, bổ sung</w:t>
            </w:r>
          </w:p>
          <w:p w14:paraId="4C8A79B5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776BDFAE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007108A1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0B64CA0E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thực hiện nhiệm vụ</w:t>
            </w:r>
          </w:p>
          <w:p w14:paraId="34A82C17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32B04BC1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305701B2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14E8CBF1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41E49635" w14:textId="77777777" w:rsidR="007A6D76" w:rsidRPr="00C63B40" w:rsidRDefault="007A6D76" w:rsidP="007E52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trình bày, các nhóm khác nhận xét, bổ sung</w:t>
            </w:r>
          </w:p>
          <w:p w14:paraId="7963538B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7288ED62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14:paraId="0A07CC67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6839525F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7A1A073C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53948B3F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04AED2DF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41DC6677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  <w:p w14:paraId="3F53B893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Trình bày</w:t>
            </w:r>
          </w:p>
          <w:p w14:paraId="09DCB4F9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  <w:r w:rsidRPr="00C63B40">
              <w:rPr>
                <w:rFonts w:ascii="Times New Roman" w:hAnsi="Times New Roman"/>
                <w:sz w:val="28"/>
                <w:szCs w:val="28"/>
              </w:rPr>
              <w:t>- HS đọc Lời khuyên SGK</w:t>
            </w:r>
          </w:p>
          <w:p w14:paraId="73177890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67930C9" w14:textId="77777777" w:rsidR="007A6D76" w:rsidRPr="00C63B40" w:rsidRDefault="007A6D76" w:rsidP="007E5200">
            <w:pPr>
              <w:spacing w:after="0" w:line="240" w:lineRule="auto"/>
              <w:ind w:right="-86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FF8849" w14:textId="77777777" w:rsidR="007A6D76" w:rsidRPr="00C63B40" w:rsidRDefault="007A6D76" w:rsidP="007A6D76">
      <w:pPr>
        <w:rPr>
          <w:rFonts w:ascii="Times New Roman" w:hAnsi="Times New Roman"/>
          <w:b/>
          <w:sz w:val="28"/>
          <w:szCs w:val="28"/>
        </w:rPr>
      </w:pPr>
      <w:r w:rsidRPr="00C63B40">
        <w:rPr>
          <w:rFonts w:ascii="Times New Roman" w:hAnsi="Times New Roman"/>
          <w:b/>
          <w:sz w:val="28"/>
          <w:szCs w:val="28"/>
        </w:rPr>
        <w:t>IV/ ĐIỀU CHỈNH SAU BÀI DẠY</w:t>
      </w:r>
    </w:p>
    <w:p w14:paraId="1E1C15BD" w14:textId="77777777" w:rsidR="007A6D76" w:rsidRPr="00C63B40" w:rsidRDefault="007A6D76" w:rsidP="007A6D76">
      <w:pPr>
        <w:rPr>
          <w:rFonts w:ascii="Times New Roman" w:hAnsi="Times New Roman"/>
          <w:b/>
          <w:sz w:val="28"/>
          <w:szCs w:val="28"/>
        </w:rPr>
      </w:pPr>
    </w:p>
    <w:p w14:paraId="1BD19E68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6"/>
    <w:rsid w:val="001E37E1"/>
    <w:rsid w:val="0038664D"/>
    <w:rsid w:val="007A6D76"/>
    <w:rsid w:val="00806F00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14E1"/>
  <w15:chartTrackingRefBased/>
  <w15:docId w15:val="{A74410C2-6717-4C06-AE2B-5D8A9FA7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76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D76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D76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D76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D76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D76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D76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D76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D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D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D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D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D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D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D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A6D76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6D7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D76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D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D76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6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D76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7A6D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D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D76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A6D76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2025-02-12T10:28:00Z</dcterms:created>
  <dcterms:modified xsi:type="dcterms:W3CDTF">2025-02-12T10:28:00Z</dcterms:modified>
</cp:coreProperties>
</file>