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1E55" w14:textId="77777777" w:rsidR="001D3BF9" w:rsidRPr="00595DCF" w:rsidRDefault="001D3BF9" w:rsidP="001D3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1F0A99CB" w14:textId="77777777" w:rsidR="001D3BF9" w:rsidRPr="00595DCF" w:rsidRDefault="001D3BF9" w:rsidP="001D3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Hoạt động giáo dục:  Hoạt động trải nghiệm</w:t>
      </w:r>
    </w:p>
    <w:p w14:paraId="74BABE56" w14:textId="77777777" w:rsidR="001D3BF9" w:rsidRPr="00595DCF" w:rsidRDefault="001D3BF9" w:rsidP="001D3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sz w:val="26"/>
          <w:szCs w:val="26"/>
        </w:rPr>
        <w:t>Chia sẻ với bạn về hoạt động em yêu thích</w:t>
      </w:r>
    </w:p>
    <w:p w14:paraId="3B24CEEC" w14:textId="77777777" w:rsidR="001D3BF9" w:rsidRPr="00595DCF" w:rsidRDefault="001D3BF9" w:rsidP="001D3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 60</w:t>
      </w:r>
    </w:p>
    <w:p w14:paraId="0E22F9F2" w14:textId="77777777" w:rsidR="001D3BF9" w:rsidRPr="00595DCF" w:rsidRDefault="001D3BF9" w:rsidP="001D3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21/ 1 / 2025</w:t>
      </w:r>
    </w:p>
    <w:p w14:paraId="6EDB73F4" w14:textId="77777777" w:rsidR="001D3BF9" w:rsidRPr="00595DCF" w:rsidRDefault="001D3BF9" w:rsidP="001D3BF9">
      <w:pPr>
        <w:rPr>
          <w:rFonts w:ascii="Times New Roman" w:hAnsi="Times New Roman" w:cs="Times New Roman"/>
        </w:rPr>
      </w:pPr>
    </w:p>
    <w:p w14:paraId="73FC5CEF" w14:textId="77777777" w:rsidR="001D3BF9" w:rsidRPr="00595DCF" w:rsidRDefault="001D3BF9" w:rsidP="001D3BF9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Pr="00595DCF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3386426C" w14:textId="77777777" w:rsidR="001D3BF9" w:rsidRPr="00595DCF" w:rsidRDefault="001D3BF9" w:rsidP="001D3B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</w:pPr>
      <w:r w:rsidRPr="00595DCF"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  <w:t xml:space="preserve">Sau hoạt động, HS có khả năng: </w:t>
      </w:r>
    </w:p>
    <w:p w14:paraId="40AEFDFB" w14:textId="77777777" w:rsidR="001D3BF9" w:rsidRPr="00595DCF" w:rsidRDefault="001D3BF9" w:rsidP="001D3B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</w:pPr>
      <w:r w:rsidRPr="00595DCF"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  <w:t>-</w:t>
      </w:r>
      <w:r w:rsidRPr="00595DCF">
        <w:rPr>
          <w:rFonts w:ascii="Times New Roman" w:eastAsia="Times New Roman" w:hAnsi="Times New Roman" w:cs="Times New Roman"/>
          <w:sz w:val="28"/>
          <w:szCs w:val="28"/>
          <w:lang w:val="vi-VN" w:eastAsia="zh-CN" w:bidi="hi-IN"/>
        </w:rPr>
        <w:t xml:space="preserve"> Biết chia sẻ cảm xúc sau các hoạt động của chủ đề.</w:t>
      </w:r>
    </w:p>
    <w:p w14:paraId="14524A5F" w14:textId="77777777" w:rsidR="001D3BF9" w:rsidRPr="00595DCF" w:rsidRDefault="001D3BF9" w:rsidP="001D3BF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595DCF">
        <w:rPr>
          <w:rFonts w:ascii="Times New Roman" w:eastAsia="Arial" w:hAnsi="Times New Roman" w:cs="Times New Roman"/>
          <w:sz w:val="28"/>
          <w:szCs w:val="28"/>
        </w:rPr>
        <w:t>- Bước đầu vận dụng được điều đã học vào cuộc sống hằng ngày.</w:t>
      </w:r>
    </w:p>
    <w:p w14:paraId="33FBDD3A" w14:textId="77777777" w:rsidR="001D3BF9" w:rsidRPr="00595DCF" w:rsidRDefault="001D3BF9" w:rsidP="001D3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</w:t>
      </w:r>
      <w:r w:rsidRPr="00595DCF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6062D52E" w14:textId="77777777" w:rsidR="001D3BF9" w:rsidRPr="00595DCF" w:rsidRDefault="001D3BF9" w:rsidP="001D3B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CF">
        <w:rPr>
          <w:rFonts w:ascii="Times New Roman" w:hAnsi="Times New Roman" w:cs="Times New Roman"/>
          <w:bCs/>
          <w:sz w:val="28"/>
          <w:szCs w:val="28"/>
        </w:rPr>
        <w:t>-GV: SGK, SGV, tài liệu dạy học</w:t>
      </w:r>
    </w:p>
    <w:p w14:paraId="4A99411E" w14:textId="77777777" w:rsidR="001D3BF9" w:rsidRPr="00595DCF" w:rsidRDefault="001D3BF9" w:rsidP="001D3B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CF">
        <w:rPr>
          <w:rFonts w:ascii="Times New Roman" w:hAnsi="Times New Roman" w:cs="Times New Roman"/>
          <w:bCs/>
          <w:sz w:val="28"/>
          <w:szCs w:val="28"/>
        </w:rPr>
        <w:t>-HS: SGK, Bút, vở</w:t>
      </w:r>
    </w:p>
    <w:p w14:paraId="7463FBF4" w14:textId="77777777" w:rsidR="001D3BF9" w:rsidRPr="00595DCF" w:rsidRDefault="001D3BF9" w:rsidP="001D3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HOẠT ĐỘNG </w:t>
      </w:r>
      <w:r w:rsidRPr="00595DCF">
        <w:rPr>
          <w:rFonts w:ascii="Times New Roman" w:hAnsi="Times New Roman" w:cs="Times New Roman"/>
          <w:b/>
          <w:sz w:val="28"/>
          <w:szCs w:val="28"/>
        </w:rPr>
        <w:t>CHỦ YẾU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856"/>
        <w:gridCol w:w="1134"/>
      </w:tblGrid>
      <w:tr w:rsidR="001D3BF9" w:rsidRPr="00595DCF" w14:paraId="405B3684" w14:textId="77777777" w:rsidTr="009F6383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A99" w14:textId="77777777" w:rsidR="001D3BF9" w:rsidRPr="00595DCF" w:rsidRDefault="001D3BF9" w:rsidP="009F6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Hoạt động của giáo viên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45C45" w14:textId="77777777" w:rsidR="001D3BF9" w:rsidRPr="00595DCF" w:rsidRDefault="001D3BF9" w:rsidP="009F6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90FE" w14:textId="77777777" w:rsidR="001D3BF9" w:rsidRPr="00595DCF" w:rsidRDefault="001D3BF9" w:rsidP="009F6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1D3BF9" w:rsidRPr="00595DCF" w14:paraId="088EDF34" w14:textId="77777777" w:rsidTr="009F6383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26B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  <w:t>1.Ổn định: Hát</w:t>
            </w:r>
            <w:r w:rsidRPr="00595D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eastAsia="zh-CN" w:bidi="hi-IN"/>
              </w:rPr>
              <w:t xml:space="preserve"> “ Em yêu trường em”</w:t>
            </w:r>
          </w:p>
          <w:p w14:paraId="76CBBBE3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  <w:t>2. Các bước sinh hoạt:</w:t>
            </w:r>
          </w:p>
          <w:p w14:paraId="00F3FC70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  <w:t>2.1. Nhận xét trong tuần 20</w:t>
            </w:r>
          </w:p>
          <w:p w14:paraId="2B2809AA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 GV yêu cầu các trưởng ban báo cáo:</w:t>
            </w:r>
          </w:p>
          <w:p w14:paraId="3A078258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+Đi học chuyên cần:</w:t>
            </w:r>
          </w:p>
          <w:p w14:paraId="4D20492A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+ Tác phong , đồng phục .</w:t>
            </w:r>
          </w:p>
          <w:p w14:paraId="6AA3B4A9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+ Chuẩn bị bài, đồ dùng học tập  </w:t>
            </w:r>
          </w:p>
          <w:p w14:paraId="2556A085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+ Vệ sinh. </w:t>
            </w:r>
          </w:p>
          <w:p w14:paraId="0758E217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</w:p>
          <w:p w14:paraId="77E642AD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</w:p>
          <w:p w14:paraId="5798DB23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</w:p>
          <w:p w14:paraId="1E1BA3F6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</w:p>
          <w:p w14:paraId="256DCA78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</w:p>
          <w:p w14:paraId="7FFD169C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</w:p>
          <w:p w14:paraId="2B5967A4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+ GV nhận xét qua 1 tuần học:</w:t>
            </w:r>
          </w:p>
          <w:p w14:paraId="1FE9D9EB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* Tuyên dương:</w:t>
            </w:r>
          </w:p>
          <w:p w14:paraId="6959CFF4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- GV tuyên dương cá nhân và tập thể có thành tích.</w:t>
            </w:r>
          </w:p>
          <w:p w14:paraId="358BBDB3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* Nhắc nhở: </w:t>
            </w:r>
          </w:p>
          <w:p w14:paraId="4CF951BF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 GV nhắc nhở những tồn tại hạn chế của lớp trong tuần.</w:t>
            </w:r>
          </w:p>
          <w:p w14:paraId="13C1DE70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  <w:lastRenderedPageBreak/>
              <w:t>2.2.Phương hướng tuần 21</w:t>
            </w:r>
          </w:p>
          <w:p w14:paraId="0F7F1E32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 Thực hiện dạy tuần 21, GV bám sát kế hoạch chủ nhiệm thực hiện.</w:t>
            </w:r>
          </w:p>
          <w:p w14:paraId="1AB61DC9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 Tiếp tục thực hiện nội quy HS, thực hiện ATGT, ATVSTP.</w:t>
            </w:r>
          </w:p>
          <w:p w14:paraId="57A175A5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- Thực hiện tốt các phong trào lớp, trường, triển khai chủ điểm mới. </w:t>
            </w:r>
          </w:p>
          <w:p w14:paraId="682B1BAC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 w:eastAsia="zh-CN" w:bidi="hi-IN"/>
              </w:rPr>
              <w:t>2.3. Chia sẻ về hoạt động em yêu thích</w:t>
            </w:r>
          </w:p>
          <w:p w14:paraId="58D1826E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 GV cho HS làm việc theo nhóm, tổ với nội dung:</w:t>
            </w:r>
          </w:p>
          <w:p w14:paraId="788593D8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+ Em hãy kể những việc đã làm được theo chủ đề “Mùa xuân của em”;</w:t>
            </w:r>
          </w:p>
          <w:p w14:paraId="3785B629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+ Nêu những điều em đã học được khi tham gia các hoạt động trong chủ đề?;</w:t>
            </w:r>
          </w:p>
          <w:p w14:paraId="1FAA23EE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+ Em thích các hoạt động nào trong chủ đề?</w:t>
            </w:r>
          </w:p>
          <w:p w14:paraId="5D311D8D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+ Em mong muốn điều gì từ các hoạt động tiếp theo? </w:t>
            </w:r>
          </w:p>
          <w:p w14:paraId="40479DFD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 GV chốt lại những điều đã học được của HS, khen ngợi những HS đã làm tốt.</w:t>
            </w:r>
          </w:p>
          <w:p w14:paraId="1684BEBE" w14:textId="77777777" w:rsidR="001D3BF9" w:rsidRPr="00595DCF" w:rsidRDefault="001D3BF9" w:rsidP="009F63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- Nhắc nhở, chuẩn bị cho các hoạt động tiếp theo)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62B9A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 </w:t>
            </w:r>
          </w:p>
          <w:p w14:paraId="0513B613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3CA595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1A92531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21047709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Trưởng ban nề nếp báo cáo kết quả theo dõi </w:t>
            </w:r>
          </w:p>
          <w:p w14:paraId="43574A85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Trưởng ban học tập báo cáo kết quả theo dõi </w:t>
            </w:r>
          </w:p>
          <w:p w14:paraId="06D29747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Trưởng  văn nghệ báo cáo kết quả theo dõi </w:t>
            </w:r>
          </w:p>
          <w:p w14:paraId="580232CB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Trưởng ban vệ sinh báo cáo kết quả theo dõi </w:t>
            </w:r>
          </w:p>
          <w:p w14:paraId="676371D5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D12DB48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73505F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14:paraId="6DDEFFAF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03DF1A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92AC1A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14:paraId="7FE16278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8B8DB5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C812D2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14:paraId="2E86F9BA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271CBB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85E256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48E41F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643BDF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59C635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B15C42E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</w:rPr>
              <w:t xml:space="preserve"> - HS làm việc nhóm 4</w:t>
            </w:r>
          </w:p>
          <w:p w14:paraId="6D140C3F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D089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</w:rPr>
              <w:t>- HS chia sẻ trước lớp</w:t>
            </w:r>
          </w:p>
          <w:p w14:paraId="2D1AF728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875C5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B0844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902BA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A743C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F366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B3C1C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DF6E1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14:paraId="3E55077B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C92E" w14:textId="77777777" w:rsidR="001D3BF9" w:rsidRPr="00595DCF" w:rsidRDefault="001D3BF9" w:rsidP="009F6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6C157A2C" w14:textId="77777777" w:rsidR="001D3BF9" w:rsidRPr="00595DCF" w:rsidRDefault="001D3BF9" w:rsidP="001D3BF9">
      <w:pPr>
        <w:rPr>
          <w:rFonts w:ascii="Times New Roman" w:hAnsi="Times New Roman" w:cs="Times New Roman"/>
        </w:rPr>
      </w:pPr>
    </w:p>
    <w:p w14:paraId="0EFCD13D" w14:textId="77777777" w:rsidR="001D3BF9" w:rsidRPr="00D02A0A" w:rsidRDefault="001D3BF9" w:rsidP="001D3BF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IV. Điều chỉnh sau bài học</w:t>
      </w:r>
    </w:p>
    <w:p w14:paraId="13F3D054" w14:textId="77777777" w:rsidR="001D3BF9" w:rsidRPr="00D02A0A" w:rsidRDefault="001D3BF9" w:rsidP="001D3BF9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</w:t>
      </w:r>
    </w:p>
    <w:p w14:paraId="0B8BDEB7" w14:textId="77777777" w:rsidR="001D3BF9" w:rsidRPr="00595DCF" w:rsidRDefault="001D3BF9" w:rsidP="001D3BF9">
      <w:pPr>
        <w:rPr>
          <w:rFonts w:ascii="Times New Roman" w:hAnsi="Times New Roman" w:cs="Times New Roman"/>
        </w:rPr>
      </w:pPr>
    </w:p>
    <w:p w14:paraId="0FEBCECD" w14:textId="77777777" w:rsidR="001D3BF9" w:rsidRPr="00595DCF" w:rsidRDefault="001D3BF9" w:rsidP="001D3BF9">
      <w:pPr>
        <w:rPr>
          <w:rFonts w:ascii="Times New Roman" w:hAnsi="Times New Roman" w:cs="Times New Roman"/>
        </w:rPr>
      </w:pPr>
    </w:p>
    <w:p w14:paraId="08F95C0F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F9"/>
    <w:rsid w:val="001D3BF9"/>
    <w:rsid w:val="001E37E1"/>
    <w:rsid w:val="0038664D"/>
    <w:rsid w:val="00AF61D1"/>
    <w:rsid w:val="00CE1BE7"/>
    <w:rsid w:val="00D225B0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8DEE"/>
  <w15:chartTrackingRefBased/>
  <w15:docId w15:val="{5BBA27F1-2B3B-4BE7-AEBE-1FFB6995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F9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BF9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BF9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BF9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BF9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BF9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BF9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BF9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BF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BF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BF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B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B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B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B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BF9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BF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BF9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BF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BF9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3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BF9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1D3B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B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BF9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2025-02-12T10:26:00Z</dcterms:created>
  <dcterms:modified xsi:type="dcterms:W3CDTF">2025-02-12T10:26:00Z</dcterms:modified>
</cp:coreProperties>
</file>