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26399" w14:textId="77777777" w:rsidR="00D56887" w:rsidRPr="00595DCF" w:rsidRDefault="00D56887" w:rsidP="00D568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5DCF">
        <w:rPr>
          <w:rFonts w:ascii="Times New Roman" w:hAnsi="Times New Roman" w:cs="Times New Roman"/>
          <w:b/>
          <w:bCs/>
          <w:sz w:val="28"/>
          <w:szCs w:val="28"/>
        </w:rPr>
        <w:t>KẾ HOẠCH BÀI DẠY</w:t>
      </w:r>
    </w:p>
    <w:p w14:paraId="3683B8BB" w14:textId="77777777" w:rsidR="00D56887" w:rsidRPr="00595DCF" w:rsidRDefault="00D56887" w:rsidP="00D56887">
      <w:pPr>
        <w:jc w:val="center"/>
        <w:rPr>
          <w:rFonts w:ascii="Times New Roman" w:hAnsi="Times New Roman" w:cs="Times New Roman"/>
          <w:sz w:val="28"/>
          <w:szCs w:val="28"/>
        </w:rPr>
      </w:pPr>
      <w:r w:rsidRPr="00595DCF">
        <w:rPr>
          <w:rFonts w:ascii="Times New Roman" w:hAnsi="Times New Roman" w:cs="Times New Roman"/>
          <w:sz w:val="28"/>
          <w:szCs w:val="28"/>
        </w:rPr>
        <w:t>Môn:  Tiếng Việt</w:t>
      </w:r>
    </w:p>
    <w:p w14:paraId="7652A7BC" w14:textId="77777777" w:rsidR="00D56887" w:rsidRPr="00595DCF" w:rsidRDefault="00D56887" w:rsidP="00D56887">
      <w:pPr>
        <w:jc w:val="center"/>
        <w:rPr>
          <w:rFonts w:ascii="Times New Roman" w:hAnsi="Times New Roman" w:cs="Times New Roman"/>
          <w:sz w:val="28"/>
          <w:szCs w:val="28"/>
        </w:rPr>
      </w:pPr>
      <w:r w:rsidRPr="00595DCF">
        <w:rPr>
          <w:rFonts w:ascii="Times New Roman" w:hAnsi="Times New Roman" w:cs="Times New Roman"/>
          <w:sz w:val="28"/>
          <w:szCs w:val="28"/>
        </w:rPr>
        <w:t xml:space="preserve">Tên bài học: </w:t>
      </w:r>
      <w:r w:rsidRPr="00595DCF">
        <w:rPr>
          <w:rFonts w:ascii="Times New Roman" w:hAnsi="Times New Roman" w:cs="Times New Roman"/>
          <w:sz w:val="26"/>
          <w:szCs w:val="26"/>
          <w:lang w:val="vi-VN"/>
        </w:rPr>
        <w:t>T</w:t>
      </w:r>
      <w:r w:rsidRPr="00595DCF">
        <w:rPr>
          <w:rFonts w:ascii="Times New Roman" w:hAnsi="Times New Roman" w:cs="Times New Roman"/>
          <w:sz w:val="26"/>
          <w:szCs w:val="26"/>
        </w:rPr>
        <w:t xml:space="preserve">ập viết (sau bài </w:t>
      </w:r>
      <w:r w:rsidRPr="00595DCF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50568F" wp14:editId="7B1587F5">
                <wp:simplePos x="0" y="0"/>
                <wp:positionH relativeFrom="column">
                  <wp:posOffset>-739775</wp:posOffset>
                </wp:positionH>
                <wp:positionV relativeFrom="paragraph">
                  <wp:posOffset>-9063355</wp:posOffset>
                </wp:positionV>
                <wp:extent cx="523240" cy="34925"/>
                <wp:effectExtent l="0" t="0" r="29210" b="22225"/>
                <wp:wrapNone/>
                <wp:docPr id="983690272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240" cy="34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294B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-58.25pt;margin-top:-713.65pt;width:41.2pt;height: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"/>
            </w:pict>
          </mc:Fallback>
        </mc:AlternateContent>
      </w:r>
      <w:r w:rsidRPr="00595DCF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040DC44F" wp14:editId="1F30B962">
                <wp:simplePos x="0" y="0"/>
                <wp:positionH relativeFrom="column">
                  <wp:posOffset>-739775</wp:posOffset>
                </wp:positionH>
                <wp:positionV relativeFrom="paragraph">
                  <wp:posOffset>-8821421</wp:posOffset>
                </wp:positionV>
                <wp:extent cx="690245" cy="0"/>
                <wp:effectExtent l="0" t="0" r="0" b="0"/>
                <wp:wrapNone/>
                <wp:docPr id="829309691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6E760" id="Straight Arrow Connector 4" o:spid="_x0000_s1026" type="#_x0000_t32" style="position:absolute;margin-left:-58.25pt;margin-top:-694.6pt;width:54.3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"/>
            </w:pict>
          </mc:Fallback>
        </mc:AlternateContent>
      </w:r>
      <w:r w:rsidRPr="00595DCF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449E4C" wp14:editId="02799E35">
                <wp:simplePos x="0" y="0"/>
                <wp:positionH relativeFrom="column">
                  <wp:posOffset>-742315</wp:posOffset>
                </wp:positionH>
                <wp:positionV relativeFrom="paragraph">
                  <wp:posOffset>-8856345</wp:posOffset>
                </wp:positionV>
                <wp:extent cx="690245" cy="8890"/>
                <wp:effectExtent l="0" t="0" r="33655" b="29210"/>
                <wp:wrapNone/>
                <wp:docPr id="920379854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24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F005B" id="Straight Arrow Connector 2" o:spid="_x0000_s1026" type="#_x0000_t32" style="position:absolute;margin-left:-58.45pt;margin-top:-697.35pt;width:54.35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"/>
            </w:pict>
          </mc:Fallback>
        </mc:AlternateContent>
      </w:r>
      <w:r w:rsidRPr="00595DCF">
        <w:rPr>
          <w:rFonts w:ascii="Times New Roman" w:hAnsi="Times New Roman" w:cs="Times New Roman"/>
          <w:sz w:val="26"/>
          <w:szCs w:val="26"/>
        </w:rPr>
        <w:t>102, 103)</w:t>
      </w:r>
    </w:p>
    <w:p w14:paraId="5BF9D447" w14:textId="77777777" w:rsidR="00D56887" w:rsidRPr="00595DCF" w:rsidRDefault="00D56887" w:rsidP="00D56887">
      <w:pPr>
        <w:jc w:val="center"/>
        <w:rPr>
          <w:rFonts w:ascii="Times New Roman" w:hAnsi="Times New Roman" w:cs="Times New Roman"/>
          <w:sz w:val="28"/>
          <w:szCs w:val="28"/>
        </w:rPr>
      </w:pPr>
      <w:r w:rsidRPr="00595DCF">
        <w:rPr>
          <w:rFonts w:ascii="Times New Roman" w:hAnsi="Times New Roman" w:cs="Times New Roman"/>
          <w:sz w:val="28"/>
          <w:szCs w:val="28"/>
        </w:rPr>
        <w:t>Tiết chương trình: 238</w:t>
      </w:r>
    </w:p>
    <w:p w14:paraId="1A5180BC" w14:textId="77777777" w:rsidR="00D56887" w:rsidRPr="00595DCF" w:rsidRDefault="00D56887" w:rsidP="00D56887">
      <w:pPr>
        <w:jc w:val="center"/>
        <w:rPr>
          <w:rFonts w:ascii="Times New Roman" w:hAnsi="Times New Roman" w:cs="Times New Roman"/>
          <w:sz w:val="28"/>
          <w:szCs w:val="28"/>
        </w:rPr>
      </w:pPr>
      <w:r w:rsidRPr="00595DCF">
        <w:rPr>
          <w:rFonts w:ascii="Times New Roman" w:hAnsi="Times New Roman" w:cs="Times New Roman"/>
          <w:sz w:val="28"/>
          <w:szCs w:val="28"/>
        </w:rPr>
        <w:t>Thời gian thực hiện: 22/ 1 / 2025</w:t>
      </w:r>
    </w:p>
    <w:p w14:paraId="43C47713" w14:textId="77777777" w:rsidR="00D56887" w:rsidRPr="00D02A0A" w:rsidRDefault="00D56887" w:rsidP="00D56887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</w:pPr>
      <w:r w:rsidRPr="00D02A0A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I. YÊU CẦU CẦN ĐẠT</w:t>
      </w:r>
    </w:p>
    <w:p w14:paraId="6318F861" w14:textId="77777777" w:rsidR="00D56887" w:rsidRPr="00D02A0A" w:rsidRDefault="00D56887" w:rsidP="00D56887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D02A0A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- Viết đúng</w:t>
      </w:r>
      <w:r w:rsidRPr="00D02A0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D02A0A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các vần</w:t>
      </w:r>
      <w:r w:rsidRPr="00D02A0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ui, ưi, uôi, ươi, </w:t>
      </w:r>
      <w:r w:rsidRPr="00D02A0A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các tiếng </w:t>
      </w:r>
      <w:r w:rsidRPr="00D02A0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ngọn núi, gửi thư, dòng suối, quả bưởi </w:t>
      </w:r>
      <w:r w:rsidRPr="00D02A0A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- chữ thường, cỡ vừa và cỡ nhỏ, đúng kiểu, đều nét.</w:t>
      </w:r>
    </w:p>
    <w:p w14:paraId="4FFD9155" w14:textId="77777777" w:rsidR="00D56887" w:rsidRPr="00D02A0A" w:rsidRDefault="00D56887" w:rsidP="00D56887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D02A0A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- Chữ viết rõ rang, đều nét, đặt dấu thanh đúng vị trí.</w:t>
      </w:r>
    </w:p>
    <w:p w14:paraId="4DBD3987" w14:textId="77777777" w:rsidR="00D56887" w:rsidRPr="00D02A0A" w:rsidRDefault="00D56887" w:rsidP="00D568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02A0A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* </w:t>
      </w:r>
      <w:r w:rsidRPr="00D02A0A"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  <w:t xml:space="preserve">Biết </w:t>
      </w:r>
      <w:r w:rsidRPr="00D02A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viết đúng chữ thường, cỡ vừa, đúng kiểu.</w:t>
      </w:r>
    </w:p>
    <w:p w14:paraId="6F54CD1A" w14:textId="77777777" w:rsidR="00D56887" w:rsidRPr="00D02A0A" w:rsidRDefault="00D56887" w:rsidP="00D56887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  <w:r w:rsidRPr="00D02A0A">
        <w:rPr>
          <w:rFonts w:ascii="Times New Roman" w:eastAsia="SimSun" w:hAnsi="Times New Roman" w:cs="Times New Roman"/>
          <w:b/>
          <w:kern w:val="0"/>
          <w:sz w:val="28"/>
          <w:szCs w:val="28"/>
          <w:lang w:eastAsia="zh-CN"/>
          <w14:ligatures w14:val="none"/>
        </w:rPr>
        <w:t>*</w:t>
      </w:r>
      <w:r w:rsidRPr="00595DCF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r w:rsidRPr="00D02A0A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Yêu thích môn học, kiên nhẫn, cẩn thận chịu khó quan sát, viết đúng</w:t>
      </w:r>
    </w:p>
    <w:p w14:paraId="234D4F37" w14:textId="77777777" w:rsidR="00D56887" w:rsidRPr="00D02A0A" w:rsidRDefault="00D56887" w:rsidP="00D56887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D02A0A"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II. ĐỒ DÙNG DẠY HỌC</w:t>
      </w:r>
    </w:p>
    <w:p w14:paraId="67E4B2B1" w14:textId="77777777" w:rsidR="00D56887" w:rsidRPr="00D02A0A" w:rsidRDefault="00D56887" w:rsidP="00D56887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D02A0A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* GV: Bảng phụ viết các vần, từ cần viết.</w:t>
      </w:r>
    </w:p>
    <w:p w14:paraId="4BA8159A" w14:textId="77777777" w:rsidR="00D56887" w:rsidRPr="00D02A0A" w:rsidRDefault="00D56887" w:rsidP="00D56887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D02A0A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* HS: Vở luyện viết tập 2</w:t>
      </w:r>
    </w:p>
    <w:p w14:paraId="0A51A4F7" w14:textId="77777777" w:rsidR="00D56887" w:rsidRPr="00D02A0A" w:rsidRDefault="00D56887" w:rsidP="00D56887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D02A0A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III. CÁC HOẠT ĐỘNG DẠY HỌC CHỦ YẾU: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3856"/>
        <w:gridCol w:w="1276"/>
      </w:tblGrid>
      <w:tr w:rsidR="00D56887" w:rsidRPr="00595DCF" w14:paraId="1CF8A4E4" w14:textId="77777777" w:rsidTr="009F638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6068" w14:textId="77777777" w:rsidR="00D56887" w:rsidRPr="00D02A0A" w:rsidRDefault="00D56887" w:rsidP="009F63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</w:pPr>
            <w:r w:rsidRPr="00D02A0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 động của GV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7D54" w14:textId="77777777" w:rsidR="00D56887" w:rsidRPr="00D02A0A" w:rsidRDefault="00D56887" w:rsidP="009F63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</w:pPr>
            <w:r w:rsidRPr="00D02A0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 động của HS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C99F" w14:textId="77777777" w:rsidR="00D56887" w:rsidRPr="00595DCF" w:rsidRDefault="00D56887" w:rsidP="009F63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HĐBT</w:t>
            </w:r>
          </w:p>
        </w:tc>
      </w:tr>
      <w:tr w:rsidR="00D56887" w:rsidRPr="00595DCF" w14:paraId="5F2BF7C0" w14:textId="77777777" w:rsidTr="009F638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74A" w14:textId="77777777" w:rsidR="00D56887" w:rsidRPr="00D02A0A" w:rsidRDefault="00D56887" w:rsidP="009F6383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D02A0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1.Hoạt động mở đầu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(5’)</w:t>
            </w:r>
          </w:p>
          <w:p w14:paraId="1F84C7CD" w14:textId="77777777" w:rsidR="00D56887" w:rsidRPr="00D02A0A" w:rsidRDefault="00D56887" w:rsidP="009F6383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02A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HS hát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gramStart"/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“ Lớp</w:t>
            </w:r>
            <w:proofErr w:type="gramEnd"/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chúng mình”</w:t>
            </w:r>
          </w:p>
          <w:p w14:paraId="43F1B380" w14:textId="77777777" w:rsidR="00D56887" w:rsidRPr="00D02A0A" w:rsidRDefault="00D56887" w:rsidP="009F638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D02A0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2.Hoạt động luyện tập thực hành: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(25’)</w:t>
            </w:r>
          </w:p>
          <w:p w14:paraId="2A801FE6" w14:textId="77777777" w:rsidR="00D56887" w:rsidRPr="00D02A0A" w:rsidRDefault="00D56887" w:rsidP="009F638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D02A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a) Cho HS nhìn bảng đọc: </w:t>
            </w:r>
            <w:r w:rsidRPr="00D02A0A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ui, ưi, uôi, ươi, ngọn núi, gửi thư, dòng suối, quả bưởi.</w:t>
            </w:r>
          </w:p>
          <w:p w14:paraId="105491B3" w14:textId="77777777" w:rsidR="00D56887" w:rsidRPr="00D02A0A" w:rsidRDefault="00D56887" w:rsidP="009F638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17663D06" w14:textId="77777777" w:rsidR="00D56887" w:rsidRPr="00D02A0A" w:rsidRDefault="00D56887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02A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b) Tập viết: </w:t>
            </w:r>
            <w:r w:rsidRPr="00D02A0A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ui, ưi, ngọn núi, gửi thư.</w:t>
            </w:r>
          </w:p>
          <w:p w14:paraId="483FBD1C" w14:textId="77777777" w:rsidR="00D56887" w:rsidRPr="00D02A0A" w:rsidRDefault="00D56887" w:rsidP="009F638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D02A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Cho HS nhìn bảng, đọc; nói cách viết vần </w:t>
            </w:r>
            <w:r w:rsidRPr="00D02A0A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ui, ưi, tiếng ngọn núi, gửi thư.</w:t>
            </w:r>
          </w:p>
          <w:p w14:paraId="5046C246" w14:textId="77777777" w:rsidR="00D56887" w:rsidRPr="00D02A0A" w:rsidRDefault="00D56887" w:rsidP="009F638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  <w:p w14:paraId="4597CEDF" w14:textId="77777777" w:rsidR="00D56887" w:rsidRPr="00D02A0A" w:rsidRDefault="00D56887" w:rsidP="009F638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  <w:p w14:paraId="6BE819E0" w14:textId="77777777" w:rsidR="00D56887" w:rsidRPr="00D02A0A" w:rsidRDefault="00D56887" w:rsidP="009F638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  <w:p w14:paraId="4235908C" w14:textId="77777777" w:rsidR="00D56887" w:rsidRPr="00D02A0A" w:rsidRDefault="00D56887" w:rsidP="009F638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  <w:p w14:paraId="1BF73389" w14:textId="77777777" w:rsidR="00D56887" w:rsidRPr="00D02A0A" w:rsidRDefault="00D56887" w:rsidP="009F638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  <w:p w14:paraId="7580DF17" w14:textId="77777777" w:rsidR="00D56887" w:rsidRPr="00D02A0A" w:rsidRDefault="00D56887" w:rsidP="009F638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  <w:p w14:paraId="6BFB6AC4" w14:textId="77777777" w:rsidR="00D56887" w:rsidRPr="00D02A0A" w:rsidRDefault="00D56887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73BD352" w14:textId="77777777" w:rsidR="00D56887" w:rsidRPr="00D02A0A" w:rsidRDefault="00D56887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D26BCD7" w14:textId="77777777" w:rsidR="00D56887" w:rsidRPr="00D02A0A" w:rsidRDefault="00D56887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2276BF6" w14:textId="77777777" w:rsidR="00D56887" w:rsidRPr="00D02A0A" w:rsidRDefault="00D56887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D656668" w14:textId="77777777" w:rsidR="00D56887" w:rsidRPr="00D02A0A" w:rsidRDefault="00D56887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02A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GV nhận xét.</w:t>
            </w:r>
          </w:p>
          <w:p w14:paraId="06165371" w14:textId="77777777" w:rsidR="00D56887" w:rsidRPr="00D02A0A" w:rsidRDefault="00D56887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02A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GV vừa viết từng chữ ghi vần, tiếng, vừa HD độ cao của các con chữ, cách nối nét, vị trí đặt dấu thanh.</w:t>
            </w:r>
          </w:p>
          <w:p w14:paraId="218BB73F" w14:textId="77777777" w:rsidR="00D56887" w:rsidRPr="00D02A0A" w:rsidRDefault="00D56887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02A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Cho HS viết các vần, tiếng trong vở Luyện viết 1, tập 1.</w:t>
            </w:r>
          </w:p>
          <w:p w14:paraId="0801B146" w14:textId="77777777" w:rsidR="00D56887" w:rsidRPr="00D02A0A" w:rsidRDefault="00D56887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02A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Trước khi HS viết bài GV nhắc nhở HS cách cầm bút, tư thế ngồi viết và cách chữa lỗi trong bài.</w:t>
            </w:r>
          </w:p>
          <w:p w14:paraId="43FA858C" w14:textId="77777777" w:rsidR="00D56887" w:rsidRPr="00D02A0A" w:rsidRDefault="00D56887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02A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c) Tập viết: uôi, ươi, dòng suối, quả bưởi.</w:t>
            </w:r>
          </w:p>
          <w:p w14:paraId="7CE231C2" w14:textId="77777777" w:rsidR="00D56887" w:rsidRPr="00D02A0A" w:rsidRDefault="00D56887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02A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GV HD tương tự phần b.</w:t>
            </w:r>
          </w:p>
          <w:p w14:paraId="0C9BE0E2" w14:textId="77777777" w:rsidR="00D56887" w:rsidRPr="00D02A0A" w:rsidRDefault="00D56887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02A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GV HD học sinh hoàn thành phần Luyện tập thêm.</w:t>
            </w:r>
          </w:p>
          <w:p w14:paraId="530EE5E3" w14:textId="77777777" w:rsidR="00D56887" w:rsidRPr="00D02A0A" w:rsidRDefault="00D56887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02A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GV quan sát giúp đỡ HS còn chậm, còn lúng túng.</w:t>
            </w:r>
          </w:p>
          <w:p w14:paraId="7D96209C" w14:textId="77777777" w:rsidR="00D56887" w:rsidRPr="00D02A0A" w:rsidRDefault="00D56887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02A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GV nhận xét.</w:t>
            </w:r>
          </w:p>
          <w:p w14:paraId="036DF723" w14:textId="77777777" w:rsidR="00D56887" w:rsidRPr="00D02A0A" w:rsidRDefault="00D56887" w:rsidP="009F638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*</w:t>
            </w:r>
            <w:r w:rsidRPr="00D02A0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Hoạt động củng cố và 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dặn dò (5’)</w:t>
            </w:r>
            <w:r w:rsidRPr="00D02A0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    </w:t>
            </w:r>
          </w:p>
          <w:p w14:paraId="2CAEB3F0" w14:textId="77777777" w:rsidR="00D56887" w:rsidRPr="00D02A0A" w:rsidRDefault="00D56887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02A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GV nhận xét tiết học.</w:t>
            </w:r>
          </w:p>
          <w:p w14:paraId="4539B6D5" w14:textId="77777777" w:rsidR="00D56887" w:rsidRPr="00D02A0A" w:rsidRDefault="00D56887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02A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GV cùng HS bình chọn những bạn viết sạch, đẹp nhất tiết học để tuyên dương.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EF81" w14:textId="77777777" w:rsidR="00D56887" w:rsidRPr="00D02A0A" w:rsidRDefault="00D56887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11C17CE" w14:textId="77777777" w:rsidR="00D56887" w:rsidRPr="00D02A0A" w:rsidRDefault="00D56887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02A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hát</w:t>
            </w:r>
          </w:p>
          <w:p w14:paraId="0DCA21EA" w14:textId="77777777" w:rsidR="00D56887" w:rsidRPr="00595DCF" w:rsidRDefault="00D56887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E83CCF3" w14:textId="77777777" w:rsidR="00D56887" w:rsidRPr="00D02A0A" w:rsidRDefault="00D56887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15A4FEF" w14:textId="77777777" w:rsidR="00D56887" w:rsidRPr="00D02A0A" w:rsidRDefault="00D56887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02A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Hình thức: cả lớp, cá nhân.</w:t>
            </w:r>
          </w:p>
          <w:p w14:paraId="40B94C81" w14:textId="77777777" w:rsidR="00D56887" w:rsidRPr="00D02A0A" w:rsidRDefault="00D56887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FB8D20C" w14:textId="77777777" w:rsidR="00D56887" w:rsidRPr="00D02A0A" w:rsidRDefault="00D56887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05EE064" w14:textId="77777777" w:rsidR="00D56887" w:rsidRPr="00D02A0A" w:rsidRDefault="00D56887" w:rsidP="009F638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02A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HS quan sát và đọc các chữ: </w:t>
            </w:r>
            <w:r w:rsidRPr="00D02A0A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ui, ưi, uôi, ươi, ngọn núi, gửi thư, dòng suối, quả bưởi.</w:t>
            </w:r>
          </w:p>
          <w:p w14:paraId="22D3217D" w14:textId="77777777" w:rsidR="00D56887" w:rsidRPr="00D02A0A" w:rsidRDefault="00D56887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02A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quan sát các chữ trên bảng lớp.</w:t>
            </w:r>
          </w:p>
          <w:p w14:paraId="18B884FD" w14:textId="77777777" w:rsidR="00D56887" w:rsidRPr="00D02A0A" w:rsidRDefault="00D56887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02A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Vần </w:t>
            </w:r>
            <w:r w:rsidRPr="00D02A0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ui</w:t>
            </w:r>
            <w:r w:rsidRPr="00D02A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: chữ </w:t>
            </w:r>
            <w:r w:rsidRPr="00D02A0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u</w:t>
            </w:r>
            <w:r w:rsidRPr="00D02A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viết trước, chữ </w:t>
            </w:r>
            <w:r w:rsidRPr="00D02A0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i</w:t>
            </w:r>
            <w:r w:rsidRPr="00D02A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viết sau. Chú ý nối nét từ </w:t>
            </w:r>
            <w:r w:rsidRPr="00D02A0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u</w:t>
            </w:r>
            <w:r w:rsidRPr="00D02A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sang </w:t>
            </w:r>
            <w:r w:rsidRPr="00D02A0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i</w:t>
            </w:r>
            <w:r w:rsidRPr="00D02A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9D2A9CF" w14:textId="77777777" w:rsidR="00D56887" w:rsidRPr="00D02A0A" w:rsidRDefault="00D56887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02A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- Vần </w:t>
            </w:r>
            <w:r w:rsidRPr="00D02A0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ưi</w:t>
            </w:r>
            <w:r w:rsidRPr="00D02A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: chữ </w:t>
            </w:r>
            <w:r w:rsidRPr="00D02A0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ư</w:t>
            </w:r>
            <w:r w:rsidRPr="00D02A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viết trước, chữ </w:t>
            </w:r>
            <w:r w:rsidRPr="00D02A0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i</w:t>
            </w:r>
            <w:r w:rsidRPr="00D02A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viết sau. Chú ý nối nét từ </w:t>
            </w:r>
            <w:r w:rsidRPr="00D02A0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ư</w:t>
            </w:r>
            <w:r w:rsidRPr="00D02A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sang </w:t>
            </w:r>
            <w:r w:rsidRPr="00D02A0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i</w:t>
            </w:r>
            <w:r w:rsidRPr="00D02A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1C96A7B" w14:textId="77777777" w:rsidR="00D56887" w:rsidRPr="00D02A0A" w:rsidRDefault="00D56887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02A0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- ngọn núi</w:t>
            </w:r>
            <w:r w:rsidRPr="00D02A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: viết tiếng </w:t>
            </w:r>
            <w:r w:rsidRPr="00D02A0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ngọn</w:t>
            </w:r>
            <w:r w:rsidRPr="00D02A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trước, dấu nặng đặt trên o, tiếng </w:t>
            </w:r>
            <w:r w:rsidRPr="00D02A0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núi </w:t>
            </w:r>
            <w:r w:rsidRPr="00D02A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sau, dấu sắt đặt trên u.</w:t>
            </w:r>
          </w:p>
          <w:p w14:paraId="4706A2F6" w14:textId="77777777" w:rsidR="00D56887" w:rsidRPr="00D02A0A" w:rsidRDefault="00D56887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02A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D02A0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gửi thư</w:t>
            </w:r>
            <w:r w:rsidRPr="00D02A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: viết tiếng </w:t>
            </w:r>
            <w:r w:rsidRPr="00D02A0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gửi </w:t>
            </w:r>
            <w:r w:rsidRPr="00D02A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trước, dấu hỏi đặt trên ư, tiếng </w:t>
            </w:r>
            <w:r w:rsidRPr="00D02A0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thư</w:t>
            </w:r>
            <w:r w:rsidRPr="00D02A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sau.</w:t>
            </w:r>
          </w:p>
          <w:p w14:paraId="64A68CA2" w14:textId="77777777" w:rsidR="00D56887" w:rsidRPr="00D02A0A" w:rsidRDefault="00D56887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02A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Chữ g, chữ h cao 5 li, chữ t cao 3 li</w:t>
            </w:r>
          </w:p>
          <w:p w14:paraId="646E17D0" w14:textId="77777777" w:rsidR="00D56887" w:rsidRPr="00D02A0A" w:rsidRDefault="00D56887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02A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Chữ u, ư, i cao 2 li.</w:t>
            </w:r>
          </w:p>
          <w:p w14:paraId="6E947527" w14:textId="77777777" w:rsidR="00D56887" w:rsidRPr="00D02A0A" w:rsidRDefault="00D56887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05F5D44" w14:textId="77777777" w:rsidR="00D56887" w:rsidRPr="00D02A0A" w:rsidRDefault="00D56887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02A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- HS theo dõi</w:t>
            </w:r>
          </w:p>
          <w:p w14:paraId="7589DC88" w14:textId="77777777" w:rsidR="00D56887" w:rsidRPr="00D02A0A" w:rsidRDefault="00D56887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02A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luyện viết các chữ vào bảng con.</w:t>
            </w:r>
          </w:p>
          <w:p w14:paraId="44DE3DA6" w14:textId="77777777" w:rsidR="00D56887" w:rsidRPr="00D02A0A" w:rsidRDefault="00D56887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CEFE70B" w14:textId="77777777" w:rsidR="00D56887" w:rsidRPr="00D02A0A" w:rsidRDefault="00D56887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02A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viết vở luyện viết.</w:t>
            </w:r>
          </w:p>
          <w:p w14:paraId="3A7F4D64" w14:textId="77777777" w:rsidR="00D56887" w:rsidRPr="00D02A0A" w:rsidRDefault="00D56887" w:rsidP="009F638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40C8B83D" w14:textId="77777777" w:rsidR="00D56887" w:rsidRPr="00D02A0A" w:rsidRDefault="00D56887" w:rsidP="009F638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6F50DDDD" w14:textId="77777777" w:rsidR="00D56887" w:rsidRPr="00D02A0A" w:rsidRDefault="00D56887" w:rsidP="009F638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0C5C6219" w14:textId="77777777" w:rsidR="00D56887" w:rsidRPr="00D02A0A" w:rsidRDefault="00D56887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F2C0178" w14:textId="77777777" w:rsidR="00D56887" w:rsidRPr="00D02A0A" w:rsidRDefault="00D56887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02A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viết: uôi, ươi, dòng suối, quả bưởi vào vở luyện viết.</w:t>
            </w:r>
          </w:p>
          <w:p w14:paraId="66412EC2" w14:textId="77777777" w:rsidR="00D56887" w:rsidRPr="00D02A0A" w:rsidRDefault="00D56887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DABC455" w14:textId="77777777" w:rsidR="00D56887" w:rsidRPr="00D02A0A" w:rsidRDefault="00D56887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197D462" w14:textId="77777777" w:rsidR="00D56887" w:rsidRPr="00D02A0A" w:rsidRDefault="00D56887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8BB95D5" w14:textId="77777777" w:rsidR="00D56887" w:rsidRPr="00D02A0A" w:rsidRDefault="00D56887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F6FEB4F" w14:textId="77777777" w:rsidR="00D56887" w:rsidRPr="00D02A0A" w:rsidRDefault="00D56887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3A33B3A" w14:textId="77777777" w:rsidR="00D56887" w:rsidRPr="00D02A0A" w:rsidRDefault="00D56887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02A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HS theo dõi bình chọn những bạn viết sạch, đẹp để GV nhận xét tuyên dương.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C78F" w14:textId="77777777" w:rsidR="00D56887" w:rsidRPr="00595DCF" w:rsidRDefault="00D56887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FAB8838" w14:textId="77777777" w:rsidR="00D56887" w:rsidRPr="00595DCF" w:rsidRDefault="00D56887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295D349" w14:textId="77777777" w:rsidR="00D56887" w:rsidRPr="00595DCF" w:rsidRDefault="00D56887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8D79CF7" w14:textId="77777777" w:rsidR="00D56887" w:rsidRPr="00595DCF" w:rsidRDefault="00D56887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2AD9CE8" w14:textId="77777777" w:rsidR="00D56887" w:rsidRPr="00595DCF" w:rsidRDefault="00D56887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969166B" w14:textId="77777777" w:rsidR="00D56887" w:rsidRPr="00595DCF" w:rsidRDefault="00D56887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F8DF22C" w14:textId="77777777" w:rsidR="00D56887" w:rsidRPr="00595DCF" w:rsidRDefault="00D56887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39050A8" w14:textId="77777777" w:rsidR="00D56887" w:rsidRPr="00595DCF" w:rsidRDefault="00D56887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2733299" w14:textId="77777777" w:rsidR="00D56887" w:rsidRPr="00595DCF" w:rsidRDefault="00D56887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868CAE9" w14:textId="77777777" w:rsidR="00D56887" w:rsidRPr="00595DCF" w:rsidRDefault="00D56887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73D1063" w14:textId="77777777" w:rsidR="00D56887" w:rsidRPr="00595DCF" w:rsidRDefault="00D56887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CAA51DF" w14:textId="77777777" w:rsidR="00D56887" w:rsidRPr="00595DCF" w:rsidRDefault="00D56887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D13C2C9" w14:textId="77777777" w:rsidR="00D56887" w:rsidRPr="00595DCF" w:rsidRDefault="00D56887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A246CA4" w14:textId="77777777" w:rsidR="00D56887" w:rsidRPr="00595DCF" w:rsidRDefault="00D56887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2689E54" w14:textId="77777777" w:rsidR="00D56887" w:rsidRPr="00595DCF" w:rsidRDefault="00D56887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28ED2AF" w14:textId="77777777" w:rsidR="00D56887" w:rsidRPr="00595DCF" w:rsidRDefault="00D56887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C355911" w14:textId="77777777" w:rsidR="00D56887" w:rsidRPr="00595DCF" w:rsidRDefault="00D56887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5A6C4AF" w14:textId="77777777" w:rsidR="00D56887" w:rsidRPr="00595DCF" w:rsidRDefault="00D56887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9D42971" w14:textId="77777777" w:rsidR="00D56887" w:rsidRPr="00595DCF" w:rsidRDefault="00D56887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B46B2EA" w14:textId="77777777" w:rsidR="00D56887" w:rsidRPr="00595DCF" w:rsidRDefault="00D56887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24A6CD6" w14:textId="77777777" w:rsidR="00D56887" w:rsidRPr="00595DCF" w:rsidRDefault="00D56887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C3E1F90" w14:textId="77777777" w:rsidR="00D56887" w:rsidRPr="00595DCF" w:rsidRDefault="00D56887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64DBEA4" w14:textId="77777777" w:rsidR="00D56887" w:rsidRPr="00595DCF" w:rsidRDefault="00D56887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F975FA4" w14:textId="77777777" w:rsidR="00D56887" w:rsidRPr="00595DCF" w:rsidRDefault="00D56887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D3CC3AF" w14:textId="77777777" w:rsidR="00D56887" w:rsidRPr="00595DCF" w:rsidRDefault="00D56887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-GV hướng dẫn HS chậm viết đúng mẫu</w:t>
            </w:r>
          </w:p>
        </w:tc>
      </w:tr>
    </w:tbl>
    <w:p w14:paraId="34CC5F29" w14:textId="77777777" w:rsidR="00D56887" w:rsidRPr="00D02A0A" w:rsidRDefault="00D56887" w:rsidP="00D56887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D02A0A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lastRenderedPageBreak/>
        <w:t>IV. Điều chỉnh sau bài học</w:t>
      </w:r>
    </w:p>
    <w:p w14:paraId="1F6B7CA4" w14:textId="77777777" w:rsidR="00D56887" w:rsidRPr="00D02A0A" w:rsidRDefault="00D56887" w:rsidP="00D56887">
      <w:pPr>
        <w:spacing w:after="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02A0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………………………………………………………………………………………….……………………………………………………………………………………</w:t>
      </w:r>
    </w:p>
    <w:p w14:paraId="799963C2" w14:textId="77777777" w:rsidR="00D56887" w:rsidRPr="00D02A0A" w:rsidRDefault="00D56887" w:rsidP="00D56887">
      <w:pPr>
        <w:tabs>
          <w:tab w:val="left" w:pos="3390"/>
        </w:tabs>
        <w:spacing w:after="200" w:line="276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0C9514EC" w14:textId="77777777" w:rsidR="00D56887" w:rsidRPr="00D02A0A" w:rsidRDefault="00D56887" w:rsidP="00D56887">
      <w:pPr>
        <w:spacing w:after="0" w:line="276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529F58DA" w14:textId="77777777" w:rsidR="001E37E1" w:rsidRDefault="001E37E1"/>
    <w:sectPr w:rsidR="001E3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887"/>
    <w:rsid w:val="001E37E1"/>
    <w:rsid w:val="0038664D"/>
    <w:rsid w:val="00AF61D1"/>
    <w:rsid w:val="00CE1BE7"/>
    <w:rsid w:val="00D225B0"/>
    <w:rsid w:val="00D56887"/>
    <w:rsid w:val="00E1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D431F"/>
  <w15:chartTrackingRefBased/>
  <w15:docId w15:val="{2F971F15-52A8-4531-9399-75C234A2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887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68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887"/>
    <w:pPr>
      <w:keepNext/>
      <w:keepLines/>
      <w:spacing w:before="160" w:after="80"/>
      <w:outlineLvl w:val="2"/>
    </w:pPr>
    <w:rPr>
      <w:rFonts w:eastAsiaTheme="majorEastAsia" w:cstheme="majorBidi"/>
      <w:b/>
      <w:bCs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887"/>
    <w:pPr>
      <w:keepNext/>
      <w:keepLines/>
      <w:spacing w:before="80" w:after="40"/>
      <w:outlineLvl w:val="3"/>
    </w:pPr>
    <w:rPr>
      <w:rFonts w:eastAsiaTheme="majorEastAsia" w:cstheme="majorBidi"/>
      <w:b/>
      <w:bCs/>
      <w:i/>
      <w:iCs/>
      <w:color w:val="2F5496" w:themeColor="accent1" w:themeShade="BF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887"/>
    <w:pPr>
      <w:keepNext/>
      <w:keepLines/>
      <w:spacing w:before="80" w:after="40"/>
      <w:outlineLvl w:val="4"/>
    </w:pPr>
    <w:rPr>
      <w:rFonts w:eastAsiaTheme="majorEastAsia" w:cstheme="majorBidi"/>
      <w:b/>
      <w:bCs/>
      <w:color w:val="2F5496" w:themeColor="accent1" w:themeShade="BF"/>
      <w:sz w:val="28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887"/>
    <w:pPr>
      <w:keepNext/>
      <w:keepLines/>
      <w:spacing w:before="40" w:after="0"/>
      <w:outlineLvl w:val="5"/>
    </w:pPr>
    <w:rPr>
      <w:rFonts w:eastAsiaTheme="majorEastAsia" w:cstheme="majorBidi"/>
      <w:b/>
      <w:bCs/>
      <w:i/>
      <w:iCs/>
      <w:color w:val="595959" w:themeColor="text1" w:themeTint="A6"/>
      <w:sz w:val="28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887"/>
    <w:pPr>
      <w:keepNext/>
      <w:keepLines/>
      <w:spacing w:before="40" w:after="0"/>
      <w:outlineLvl w:val="6"/>
    </w:pPr>
    <w:rPr>
      <w:rFonts w:eastAsiaTheme="majorEastAsia" w:cstheme="majorBidi"/>
      <w:b/>
      <w:bCs/>
      <w:color w:val="595959" w:themeColor="text1" w:themeTint="A6"/>
      <w:sz w:val="28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887"/>
    <w:pPr>
      <w:keepNext/>
      <w:keepLines/>
      <w:spacing w:after="0"/>
      <w:outlineLvl w:val="7"/>
    </w:pPr>
    <w:rPr>
      <w:rFonts w:eastAsiaTheme="majorEastAsia" w:cstheme="majorBidi"/>
      <w:b/>
      <w:bCs/>
      <w:i/>
      <w:iCs/>
      <w:color w:val="272727" w:themeColor="text1" w:themeTint="D8"/>
      <w:sz w:val="28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887"/>
    <w:pPr>
      <w:keepNext/>
      <w:keepLines/>
      <w:spacing w:after="0"/>
      <w:outlineLvl w:val="8"/>
    </w:pPr>
    <w:rPr>
      <w:rFonts w:eastAsiaTheme="majorEastAsia" w:cstheme="majorBidi"/>
      <w:b/>
      <w:bCs/>
      <w:color w:val="272727" w:themeColor="text1" w:themeTint="D8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6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887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88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88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88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88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88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88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6887"/>
    <w:pPr>
      <w:spacing w:after="80" w:line="240" w:lineRule="auto"/>
      <w:contextualSpacing/>
    </w:pPr>
    <w:rPr>
      <w:rFonts w:asciiTheme="majorHAnsi" w:eastAsiaTheme="majorEastAsia" w:hAnsiTheme="majorHAnsi" w:cstheme="majorBidi"/>
      <w:b/>
      <w:bCs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887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6887"/>
    <w:pPr>
      <w:numPr>
        <w:ilvl w:val="1"/>
      </w:numPr>
    </w:pPr>
    <w:rPr>
      <w:rFonts w:eastAsiaTheme="majorEastAsia" w:cstheme="majorBidi"/>
      <w:b/>
      <w:bCs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6887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6887"/>
    <w:pPr>
      <w:spacing w:before="160"/>
      <w:jc w:val="center"/>
    </w:pPr>
    <w:rPr>
      <w:rFonts w:ascii="Times New Roman" w:hAnsi="Times New Roman"/>
      <w:b/>
      <w:bCs/>
      <w:i/>
      <w:iCs/>
      <w:color w:val="404040" w:themeColor="text1" w:themeTint="BF"/>
      <w:sz w:val="28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568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6887"/>
    <w:pPr>
      <w:ind w:left="720"/>
      <w:contextualSpacing/>
    </w:pPr>
    <w:rPr>
      <w:rFonts w:ascii="Times New Roman" w:hAnsi="Times New Roman"/>
      <w:b/>
      <w:bCs/>
      <w:color w:val="242021"/>
      <w:sz w:val="28"/>
      <w:szCs w:val="24"/>
    </w:rPr>
  </w:style>
  <w:style w:type="character" w:styleId="IntenseEmphasis">
    <w:name w:val="Intense Emphasis"/>
    <w:basedOn w:val="DefaultParagraphFont"/>
    <w:uiPriority w:val="21"/>
    <w:qFormat/>
    <w:rsid w:val="00D568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Times New Roman" w:hAnsi="Times New Roman"/>
      <w:b/>
      <w:bCs/>
      <w:i/>
      <w:iCs/>
      <w:color w:val="2F5496" w:themeColor="accent1" w:themeShade="BF"/>
      <w:sz w:val="28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8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6887"/>
    <w:rPr>
      <w:b w:val="0"/>
      <w:bCs w:val="0"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THANH DUNG</cp:lastModifiedBy>
  <cp:revision>1</cp:revision>
  <dcterms:created xsi:type="dcterms:W3CDTF">2025-02-12T10:25:00Z</dcterms:created>
  <dcterms:modified xsi:type="dcterms:W3CDTF">2025-02-12T10:25:00Z</dcterms:modified>
</cp:coreProperties>
</file>