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2DD1" w14:textId="77777777" w:rsidR="004C6013" w:rsidRPr="00595DCF" w:rsidRDefault="004C6013" w:rsidP="004C60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4BEF61FF" w14:textId="77777777" w:rsidR="004C6013" w:rsidRPr="00595DCF" w:rsidRDefault="004C6013" w:rsidP="004C6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Môn:  Tiếng Việt</w:t>
      </w:r>
    </w:p>
    <w:p w14:paraId="398F60E2" w14:textId="77777777" w:rsidR="004C6013" w:rsidRPr="00595DCF" w:rsidRDefault="004C6013" w:rsidP="004C6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100. oi, ây</w:t>
      </w:r>
    </w:p>
    <w:p w14:paraId="4C84917F" w14:textId="77777777" w:rsidR="004C6013" w:rsidRPr="00595DCF" w:rsidRDefault="004C6013" w:rsidP="004C6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229, 230</w:t>
      </w:r>
    </w:p>
    <w:p w14:paraId="14CE9559" w14:textId="77777777" w:rsidR="004C6013" w:rsidRPr="00595DCF" w:rsidRDefault="004C6013" w:rsidP="004C60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20 / 1 / 2025</w:t>
      </w:r>
    </w:p>
    <w:p w14:paraId="54443380" w14:textId="77777777" w:rsidR="004C6013" w:rsidRPr="00595DCF" w:rsidRDefault="004C6013" w:rsidP="004C60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577889DE" w14:textId="77777777" w:rsidR="004C6013" w:rsidRPr="00595DCF" w:rsidRDefault="004C6013" w:rsidP="004C60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Nhận biết các vần oi, ây; đánh vần, đọc đúng tiếng có các vần oi, ây. </w:t>
      </w:r>
    </w:p>
    <w:p w14:paraId="464DF7B8" w14:textId="77777777" w:rsidR="004C6013" w:rsidRPr="00595DCF" w:rsidRDefault="004C6013" w:rsidP="004C60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Nhìn chữ, tìm và đọc đúng tiếng có vần oi, vần ây</w:t>
      </w:r>
    </w:p>
    <w:p w14:paraId="3825212A" w14:textId="77777777" w:rsidR="004C6013" w:rsidRPr="00595DCF" w:rsidRDefault="004C6013" w:rsidP="004C60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Đọc đúng và hiểu bài Tập đọc Sói và d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ê</w:t>
      </w:r>
    </w:p>
    <w:p w14:paraId="03762180" w14:textId="77777777" w:rsidR="004C6013" w:rsidRPr="00595DCF" w:rsidRDefault="004C6013" w:rsidP="004C60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Viết đúng các vần oi, ây, các tiếng (con) voi, cây (dừa) cỡ nhỡ (trên bảng con).</w:t>
      </w:r>
    </w:p>
    <w:p w14:paraId="65EFEBC9" w14:textId="77777777" w:rsidR="004C6013" w:rsidRPr="00595DCF" w:rsidRDefault="004C6013" w:rsidP="004C6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Khơi gợi tình yêu thiên nhiên, yêu động vật.</w:t>
      </w:r>
    </w:p>
    <w:p w14:paraId="40357861" w14:textId="77777777" w:rsidR="004C6013" w:rsidRPr="00595DCF" w:rsidRDefault="004C6013" w:rsidP="004C60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Kiên nhẫn, biết quan sát và viết đúng nét.</w:t>
      </w:r>
    </w:p>
    <w:p w14:paraId="5E57EC77" w14:textId="77777777" w:rsidR="004C6013" w:rsidRPr="00595DCF" w:rsidRDefault="004C6013" w:rsidP="004C6013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95DCF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6E177927" w14:textId="77777777" w:rsidR="004C6013" w:rsidRPr="00595DCF" w:rsidRDefault="004C6013" w:rsidP="004C6013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*</w:t>
      </w: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GV: SGK, SGV, bộ chữ, tranh ảnh, vật </w:t>
      </w:r>
      <w:proofErr w:type="gramStart"/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thực ,bảng</w:t>
      </w:r>
      <w:proofErr w:type="gramEnd"/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cài, bộ thẻ chữ,</w:t>
      </w:r>
    </w:p>
    <w:p w14:paraId="158FCAE7" w14:textId="77777777" w:rsidR="004C6013" w:rsidRPr="00595DCF" w:rsidRDefault="004C6013" w:rsidP="004C6013">
      <w:pPr>
        <w:spacing w:after="0" w:line="288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 * HS: SGK, bảng con, phấn, bút, vở Bài tập Tiếng Việt 1- tập 2</w:t>
      </w:r>
    </w:p>
    <w:p w14:paraId="4867AB9A" w14:textId="77777777" w:rsidR="004C6013" w:rsidRPr="00595DCF" w:rsidRDefault="004C6013" w:rsidP="004C60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4139"/>
        <w:gridCol w:w="1134"/>
      </w:tblGrid>
      <w:tr w:rsidR="004C6013" w:rsidRPr="00595DCF" w14:paraId="5BF3E8C7" w14:textId="77777777" w:rsidTr="009F6383">
        <w:trPr>
          <w:trHeight w:val="485"/>
        </w:trPr>
        <w:tc>
          <w:tcPr>
            <w:tcW w:w="5132" w:type="dxa"/>
            <w:tcBorders>
              <w:bottom w:val="single" w:sz="4" w:space="0" w:color="auto"/>
            </w:tcBorders>
            <w:shd w:val="clear" w:color="auto" w:fill="auto"/>
          </w:tcPr>
          <w:p w14:paraId="4C2F08D0" w14:textId="77777777" w:rsidR="004C6013" w:rsidRPr="00595DCF" w:rsidRDefault="004C6013" w:rsidP="009F6383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F38C" w14:textId="77777777" w:rsidR="004C6013" w:rsidRPr="00595DCF" w:rsidRDefault="004C6013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990F7D" w14:textId="77777777" w:rsidR="004C6013" w:rsidRPr="00595DCF" w:rsidRDefault="004C6013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4C6013" w:rsidRPr="00595DCF" w14:paraId="33670BCC" w14:textId="77777777" w:rsidTr="009F6383">
        <w:trPr>
          <w:trHeight w:val="5940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073D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1.Hoạt động mở đầu</w:t>
            </w: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  (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5’)</w:t>
            </w:r>
          </w:p>
          <w:p w14:paraId="2EC08D0C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  - HS hát. </w:t>
            </w:r>
          </w:p>
          <w:p w14:paraId="2BEFCFB1" w14:textId="77777777" w:rsidR="004C6013" w:rsidRPr="00595DCF" w:rsidRDefault="004C6013" w:rsidP="009F6383">
            <w:pPr>
              <w:tabs>
                <w:tab w:val="left" w:pos="306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Hoạt động hình thành kiến thức mới (15’)</w:t>
            </w:r>
          </w:p>
          <w:p w14:paraId="29FF73F9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1.1 Dạy vần oi</w:t>
            </w:r>
          </w:p>
          <w:p w14:paraId="4810D38D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Giới thiệu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vần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oi</w:t>
            </w:r>
          </w:p>
          <w:p w14:paraId="489095A0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quan sát và phân tích vần oi</w:t>
            </w:r>
          </w:p>
          <w:p w14:paraId="6DC8E6F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Đánh vần và đọc trơn: o – i – oi</w:t>
            </w:r>
          </w:p>
          <w:p w14:paraId="4F50F196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GV chỉ tranh vẽ, hỏi: Tranh vẽ gì? </w:t>
            </w:r>
          </w:p>
          <w:p w14:paraId="6F50E45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Chúng ta có từ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mới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con voi</w:t>
            </w:r>
          </w:p>
          <w:p w14:paraId="0D544662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-Trong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từ  con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voi, tiếng nào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51CC56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voi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 đánh vần đọc trơn.</w:t>
            </w:r>
          </w:p>
          <w:p w14:paraId="6BCD521C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1.2  Dạy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vần ây</w:t>
            </w:r>
          </w:p>
          <w:p w14:paraId="3ED3F2C9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Giới thiệu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vần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ây</w:t>
            </w:r>
          </w:p>
          <w:p w14:paraId="6415D12C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quan sát và phân tích vần ây.</w:t>
            </w:r>
          </w:p>
          <w:p w14:paraId="3406821E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Đánh vần: â – y - ây</w:t>
            </w:r>
          </w:p>
          <w:p w14:paraId="78BA7969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-GV chỉ tranh vẽ, hỏi: Tranh vẽ gì? </w:t>
            </w:r>
          </w:p>
          <w:p w14:paraId="24D09A0C" w14:textId="77777777" w:rsidR="004C6013" w:rsidRPr="00595DCF" w:rsidRDefault="004C6013" w:rsidP="009F6383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Chúng ta có từ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mới 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cây dừa.</w:t>
            </w:r>
          </w:p>
          <w:p w14:paraId="71B27D39" w14:textId="77777777" w:rsidR="004C6013" w:rsidRPr="00595DCF" w:rsidRDefault="004C6013" w:rsidP="009F6383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Trong từ cây dừa, tiếng nào có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ây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77ADCC1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Em hãy phân tích tiếng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6F73CB6D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 Chốt:</w:t>
            </w:r>
          </w:p>
          <w:p w14:paraId="48500357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Các em vừa học 2 vần mới là vần gì? </w:t>
            </w:r>
          </w:p>
          <w:p w14:paraId="409D0C6D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Các em vừa học 2 tiếng mới là tiếng gì?</w:t>
            </w:r>
          </w:p>
          <w:p w14:paraId="63F29A0C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3. Hoạt động l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uyện tập thực hành: (10’)</w:t>
            </w:r>
          </w:p>
          <w:p w14:paraId="6D0CA023" w14:textId="77777777" w:rsidR="004C6013" w:rsidRPr="00595DCF" w:rsidRDefault="004C6013" w:rsidP="009F6383">
            <w:pPr>
              <w:tabs>
                <w:tab w:val="left" w:pos="29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2.1Mở rộng vốn từ (BT 2)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ab/>
            </w:r>
          </w:p>
          <w:p w14:paraId="1868607E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Nêu yêu cầu:  Tìm tiếng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tiếng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774A8C5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từ ngữ dưới mỗi hình, gọi HS đọc.</w:t>
            </w:r>
          </w:p>
          <w:p w14:paraId="01F64218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 ngữ không theo thứ tự, yêu cầu cả lớp đọc nhỏ.</w:t>
            </w:r>
          </w:p>
          <w:p w14:paraId="5F524299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Yêu cầu HS làm vào VBT: gạch 1 gạch dưới tiếng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gạch 2 gạch dưới tiếng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D1C40B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175AD06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Nhận xét.</w:t>
            </w:r>
          </w:p>
          <w:p w14:paraId="11F91925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2 Tập viết</w:t>
            </w:r>
          </w:p>
          <w:p w14:paraId="1C46563E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a) Yêu </w:t>
            </w:r>
            <w:proofErr w:type="gramStart"/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cầu  HS</w:t>
            </w:r>
            <w:proofErr w:type="gramEnd"/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đọc các vần, tiếng vừa học.</w:t>
            </w:r>
          </w:p>
          <w:p w14:paraId="51674C08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lastRenderedPageBreak/>
              <w:t xml:space="preserve">b) Viết vần: </w:t>
            </w: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oi, ây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02DCC200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0B2D79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trước, chữ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sau. Chú ý nối nét từ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sang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DC72FF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Lưu ý: các con chữ cao 1 ô li.</w:t>
            </w:r>
          </w:p>
          <w:p w14:paraId="29346AAB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c) Viết tiếng: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(con)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voi, cây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(dừa)</w:t>
            </w:r>
          </w:p>
          <w:p w14:paraId="5AECE747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voi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viết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trước,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oi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sau.</w:t>
            </w:r>
          </w:p>
          <w:p w14:paraId="4D7181BC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viết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c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trước,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sau.</w:t>
            </w:r>
          </w:p>
          <w:p w14:paraId="168AD534" w14:textId="77777777" w:rsidR="004C6013" w:rsidRPr="00595DCF" w:rsidRDefault="004C6013" w:rsidP="009F6383">
            <w:pPr>
              <w:widowControl w:val="0"/>
              <w:numPr>
                <w:ilvl w:val="0"/>
                <w:numId w:val="1"/>
              </w:num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Nhận xét, sửa sai.</w:t>
            </w:r>
          </w:p>
          <w:p w14:paraId="6721DF70" w14:textId="77777777" w:rsidR="004C6013" w:rsidRPr="00595DCF" w:rsidRDefault="004C6013" w:rsidP="009F6383">
            <w:pPr>
              <w:widowControl w:val="0"/>
              <w:numPr>
                <w:ilvl w:val="0"/>
                <w:numId w:val="1"/>
              </w:num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                 </w:t>
            </w:r>
            <w:r w:rsidRPr="00595D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TIẾT 2</w:t>
            </w:r>
          </w:p>
          <w:p w14:paraId="1985CAB2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2.3 Tập đọc (30’)</w:t>
            </w:r>
          </w:p>
          <w:p w14:paraId="3CBDBD92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* Giới thiệu bài: Sói và đê</w:t>
            </w:r>
          </w:p>
          <w:p w14:paraId="561E58A3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1 HS đọc tên bài tập đọc.</w:t>
            </w:r>
          </w:p>
          <w:p w14:paraId="653B53CF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Trong tên bài, tiếng nào có vần vừa học?</w:t>
            </w:r>
          </w:p>
          <w:p w14:paraId="300B09F0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Yêu cầu HS quan sát tranh. Tranh vẽ cảnh gì?</w:t>
            </w:r>
          </w:p>
          <w:p w14:paraId="3288F895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Hướng dẫn HS luyện đọc</w:t>
            </w:r>
          </w:p>
          <w:p w14:paraId="4BB52F0A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a) GV đọc mẫu: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giọng nhẹ nhàng, tình cảm.</w:t>
            </w:r>
          </w:p>
          <w:p w14:paraId="00DA7458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b) Luyện đọc từ ngữ:</w:t>
            </w:r>
          </w:p>
          <w:p w14:paraId="57AE020C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chỉ từng từ ngữ cho HS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đọc:gặm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cỏ, sói, ngay trước mặt, bình tĩnh nói,  lấy hết sức, vác gậy chạy lại, nện, nên thân.</w:t>
            </w:r>
          </w:p>
          <w:p w14:paraId="49917B66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Giải nghĩa từ: thiêm thiếp (quá yếu mệt, nằm như không biết gì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),nện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(đánh thật mạnh, thật đau).</w:t>
            </w:r>
          </w:p>
          <w:p w14:paraId="6D37D2B7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c) Luyện đọc câu:</w:t>
            </w:r>
          </w:p>
          <w:p w14:paraId="119BAE72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mấy câu?</w:t>
            </w:r>
          </w:p>
          <w:p w14:paraId="1C7FF78D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chỉ từng câu cho HS đọc vỡ.</w:t>
            </w:r>
          </w:p>
          <w:p w14:paraId="74488F2C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Chỉ từng câu cho HS đọc nối tiếp.</w:t>
            </w:r>
          </w:p>
          <w:p w14:paraId="1EA9789B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d) Thi đọc đoạn, bài:</w:t>
            </w:r>
          </w:p>
          <w:p w14:paraId="6684A241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Chia bài làm 2 đoạn: 3 câu / 4 câu.</w:t>
            </w:r>
          </w:p>
          <w:p w14:paraId="0951908D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 Tìm hiểu bài đọc</w:t>
            </w:r>
          </w:p>
          <w:p w14:paraId="19232B25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Nêu yêu cầu:  Các ý 1, 2 của truyện đã được đánh số. Cần đánh tiếp số thứ tự các ý 3, 4.</w:t>
            </w:r>
          </w:p>
          <w:p w14:paraId="753AED93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Nội dung tranh (1) là gì?</w:t>
            </w:r>
          </w:p>
          <w:p w14:paraId="70B91703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Nội dung tranh (2) là gì?</w:t>
            </w:r>
          </w:p>
          <w:p w14:paraId="07B4BC9D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B48384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Em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hãy  đánh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tiếp số thứ tự các ý 3, 4 vào VBT.</w:t>
            </w:r>
          </w:p>
          <w:p w14:paraId="17262670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Gọi HS trình bày kết quả.</w:t>
            </w:r>
          </w:p>
          <w:p w14:paraId="2D9D551B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Nội dung tranh (1) là gì?</w:t>
            </w:r>
          </w:p>
          <w:p w14:paraId="07D6AC0D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932DE3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Nội dung tranh (2) là gì?</w:t>
            </w:r>
          </w:p>
          <w:p w14:paraId="16543C07" w14:textId="77777777" w:rsidR="004C6013" w:rsidRPr="00595DCF" w:rsidRDefault="004C6013" w:rsidP="009F6383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Gọi 1 HS giỏi nói nội dung 4 tranh, tranh 3 nói trước tranh 4.</w:t>
            </w:r>
          </w:p>
          <w:p w14:paraId="388F94DC" w14:textId="77777777" w:rsidR="004C6013" w:rsidRPr="00595DCF" w:rsidRDefault="004C6013" w:rsidP="009F6383">
            <w:pPr>
              <w:widowControl w:val="0"/>
              <w:spacing w:after="0" w:line="30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74E9E3A" w14:textId="77777777" w:rsidR="004C6013" w:rsidRPr="00595DCF" w:rsidRDefault="004C6013" w:rsidP="009F6383">
            <w:pPr>
              <w:widowControl w:val="0"/>
              <w:spacing w:after="0" w:line="300" w:lineRule="auto"/>
              <w:ind w:firstLine="40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E18FCE6" w14:textId="77777777" w:rsidR="004C6013" w:rsidRPr="00595DCF" w:rsidRDefault="004C6013" w:rsidP="009F6383">
            <w:pPr>
              <w:widowControl w:val="0"/>
              <w:spacing w:after="0" w:line="300" w:lineRule="auto"/>
              <w:ind w:left="6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4.Hoạt động vận dụng, thực hành: (5’)</w:t>
            </w:r>
          </w:p>
          <w:p w14:paraId="3FAAD7B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Tìm tiếng ngoài bài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1821C732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E3827B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11A729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46C11D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6B3A9E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B4AB5F" w14:textId="77777777" w:rsidR="004C6013" w:rsidRPr="00595DCF" w:rsidRDefault="004C6013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5. Hoạt động củng cố và dặn dò (5’)     </w:t>
            </w:r>
          </w:p>
          <w:p w14:paraId="641F2B89" w14:textId="77777777" w:rsidR="004C6013" w:rsidRPr="00595DCF" w:rsidRDefault="004C6013" w:rsidP="009F6383">
            <w:pPr>
              <w:widowControl w:val="0"/>
              <w:spacing w:after="0" w:line="300" w:lineRule="auto"/>
              <w:ind w:left="6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Nhận xét giờ học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0050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D6B2DD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988BCC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37DDD6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-đánh vần: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 – i – oi/oi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A463496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con voi.</w:t>
            </w:r>
          </w:p>
          <w:p w14:paraId="425C09CD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F0D6DC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voi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có vần oi.</w:t>
            </w:r>
          </w:p>
          <w:p w14:paraId="356FAA83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hiện.</w:t>
            </w:r>
          </w:p>
          <w:p w14:paraId="17ED2F58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3E0EF3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D03ACC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6C78A2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735C9998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đánh vần: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 – y – ây</w:t>
            </w:r>
          </w:p>
          <w:p w14:paraId="427D45A5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cây dừa.</w:t>
            </w:r>
          </w:p>
          <w:p w14:paraId="5AE5944B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76FAC8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Tiếng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ây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7F95F5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Tiếng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cây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âm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cờ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) đứng trước, vần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đứng sau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F0F0"/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 đánh vần, đọc trơn tiếng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cây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cờ-  ây  – cây / cây.</w:t>
            </w:r>
          </w:p>
          <w:p w14:paraId="60A8C6E5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E338CD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3906E2BF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58357DCC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27CEBB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32AAAE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đọc.</w:t>
            </w:r>
          </w:p>
          <w:p w14:paraId="4BCAD1BE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Cả lớp đọc nhỏ.</w:t>
            </w:r>
          </w:p>
          <w:p w14:paraId="3EDD3BAB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46DA33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làm vào VBT: 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nhà ngói, chó sói, cấy lúa, đám mây, cái còi, nhảy dây.</w:t>
            </w:r>
          </w:p>
          <w:p w14:paraId="612DB084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D99790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984076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EDBDD8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98CC2D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DDC9D8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 bảng con: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oi, 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(2 lần). </w:t>
            </w:r>
          </w:p>
          <w:p w14:paraId="479521BC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3C00F7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FDCB22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66DB86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008D67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3D8D92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viết: (con)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voi, cây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(dừa) (2 lần).</w:t>
            </w:r>
          </w:p>
          <w:p w14:paraId="4B6CFC1F" w14:textId="77777777" w:rsidR="004C6013" w:rsidRPr="00595DCF" w:rsidRDefault="004C6013" w:rsidP="009F6383">
            <w:pPr>
              <w:tabs>
                <w:tab w:val="left" w:pos="2002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110230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8DA582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133D4C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237AFA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31B804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trả lời.</w:t>
            </w:r>
          </w:p>
          <w:p w14:paraId="726D3A35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Tiếng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Sói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35EEB67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Tranh vẽ con sói bị người đuổi đánh và con dê.</w:t>
            </w:r>
          </w:p>
          <w:p w14:paraId="4B79BAD7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019D94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1106F795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54C72D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 cá nhân, cả lớp.</w:t>
            </w:r>
          </w:p>
          <w:p w14:paraId="7669DE17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7A02E7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CE3D26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Lắng nghe.</w:t>
            </w:r>
          </w:p>
          <w:p w14:paraId="000C9D7F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02B792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496337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Bài đọc có 7 câu.</w:t>
            </w:r>
          </w:p>
          <w:p w14:paraId="686FE9F4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1 đọc câu 1, cả lớp đọc lại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sym w:font="Wingdings" w:char="F0F0"/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2 đọc câu 2, cả lớp đọc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lại,…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tương tự với các câu còn lại.</w:t>
            </w:r>
          </w:p>
          <w:p w14:paraId="286F1F97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Đọc nối tiếp, đọc liền 2 đến 3 câu ngắn (cá nhân, cặp).</w:t>
            </w:r>
          </w:p>
          <w:p w14:paraId="4A1BB78D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Thi đọc theo nhóm, tổ.</w:t>
            </w:r>
          </w:p>
          <w:p w14:paraId="245D71F1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E8FC99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2F4F74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07CEC2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93DC77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(1) Sói sắp ăn thịt dê con. </w:t>
            </w:r>
          </w:p>
          <w:p w14:paraId="6B7DA1F6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(2) Dê con nói muốn hát tặng sói một bài để sói ngon miệng.</w:t>
            </w:r>
          </w:p>
          <w:p w14:paraId="4DBB4750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ABA619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0FE558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 Số thứ tự đúng của các tranh là 1 – 2 – 4 – 3.</w:t>
            </w:r>
          </w:p>
          <w:p w14:paraId="44DE601F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+ (4) Ông chủ nghe thấy chạy tới nện sói một trận nên thân. </w:t>
            </w:r>
          </w:p>
          <w:p w14:paraId="221A6878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+ (3) “</w:t>
            </w: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Dê con hét “be... be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...” thật to.</w:t>
            </w:r>
          </w:p>
          <w:p w14:paraId="6A2689F3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nói:</w:t>
            </w:r>
          </w:p>
          <w:p w14:paraId="63871E9E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(1) Sói sắp ăn thịt dê con. </w:t>
            </w:r>
          </w:p>
          <w:p w14:paraId="51AE9074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(2) Dê con nói muốn hát tặng sói một bài để sói ngon miệng. </w:t>
            </w:r>
          </w:p>
          <w:p w14:paraId="30E8920D" w14:textId="77777777" w:rsidR="004C6013" w:rsidRPr="00595DCF" w:rsidRDefault="004C6013" w:rsidP="009F638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(3) Dê con hét “be... be...” thật to.</w:t>
            </w:r>
          </w:p>
          <w:p w14:paraId="6537C361" w14:textId="77777777" w:rsidR="004C6013" w:rsidRPr="00595DCF" w:rsidRDefault="004C6013" w:rsidP="009F6383">
            <w:pPr>
              <w:widowControl w:val="0"/>
              <w:tabs>
                <w:tab w:val="left" w:pos="1398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(4) Ông chủ nghe thấy chạy tới nện sói một trận nên thân.</w:t>
            </w:r>
          </w:p>
          <w:p w14:paraId="274F4518" w14:textId="77777777" w:rsidR="004C6013" w:rsidRPr="00595DCF" w:rsidRDefault="004C6013" w:rsidP="009F6383">
            <w:pPr>
              <w:tabs>
                <w:tab w:val="left" w:pos="87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oi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(VD: giỏi, mỏi, củ tỏi...); có vần </w:t>
            </w: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ây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(VD: vây cá, cục tẩy, đấy...)</w:t>
            </w:r>
          </w:p>
          <w:p w14:paraId="271A6FEE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881" w14:textId="77777777" w:rsidR="004C6013" w:rsidRPr="00595DCF" w:rsidRDefault="004C601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33C7045" w14:textId="77777777" w:rsidR="004C6013" w:rsidRPr="00595DCF" w:rsidRDefault="004C6013" w:rsidP="004C60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IV. Điều chỉnh sau bài học</w:t>
      </w:r>
    </w:p>
    <w:p w14:paraId="10ABD4C5" w14:textId="77777777" w:rsidR="004C6013" w:rsidRPr="00595DCF" w:rsidRDefault="004C6013" w:rsidP="004C6013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</w:t>
      </w:r>
    </w:p>
    <w:p w14:paraId="2B0E4AE8" w14:textId="77777777" w:rsidR="004C6013" w:rsidRPr="00595DCF" w:rsidRDefault="004C6013" w:rsidP="004C6013">
      <w:pPr>
        <w:spacing w:after="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F2506A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B79"/>
    <w:multiLevelType w:val="hybridMultilevel"/>
    <w:tmpl w:val="8B1C12FC"/>
    <w:lvl w:ilvl="0" w:tplc="FA4A914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975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13"/>
    <w:rsid w:val="001E37E1"/>
    <w:rsid w:val="0038664D"/>
    <w:rsid w:val="004C6013"/>
    <w:rsid w:val="00AF61D1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B066"/>
  <w15:chartTrackingRefBased/>
  <w15:docId w15:val="{2973AEA2-3827-4DE3-A082-693D6C6D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013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1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0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0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0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0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0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0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01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01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013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2025-02-12T10:18:00Z</dcterms:created>
  <dcterms:modified xsi:type="dcterms:W3CDTF">2025-02-12T10:18:00Z</dcterms:modified>
</cp:coreProperties>
</file>