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4AE6E0" w14:textId="77777777" w:rsidR="006168E7" w:rsidRPr="009B59BC" w:rsidRDefault="006168E7" w:rsidP="00616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</w:t>
      </w:r>
      <w:r w:rsidRPr="009B59BC">
        <w:rPr>
          <w:rFonts w:ascii="Times New Roman" w:eastAsia="Times New Roman" w:hAnsi="Times New Roman" w:cs="Times New Roman"/>
          <w:b/>
          <w:color w:val="000000" w:themeColor="text1"/>
          <w:sz w:val="40"/>
          <w:szCs w:val="30"/>
        </w:rPr>
        <w:t xml:space="preserve">KẾ HOẠCH BÀI DẠY                           </w:t>
      </w:r>
    </w:p>
    <w:p w14:paraId="7E87E67A" w14:textId="77777777" w:rsidR="006168E7" w:rsidRPr="009B59BC" w:rsidRDefault="006168E7" w:rsidP="006168E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                                 Tiết đọc thư viện        -        Tuần 31 </w:t>
      </w:r>
    </w:p>
    <w:p w14:paraId="3EA1E4FC" w14:textId="77777777" w:rsidR="006168E7" w:rsidRPr="009B59BC" w:rsidRDefault="006168E7" w:rsidP="00616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sz w:val="30"/>
          <w:szCs w:val="30"/>
        </w:rPr>
        <w:t>HƯỚNG DẪN CÁC EM</w:t>
      </w:r>
    </w:p>
    <w:p w14:paraId="63DA6B64" w14:textId="77777777" w:rsidR="006168E7" w:rsidRPr="009B59BC" w:rsidRDefault="006168E7" w:rsidP="00616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sz w:val="30"/>
          <w:szCs w:val="30"/>
        </w:rPr>
        <w:t>CHUẨN BỊ ĐỂ KỂ CHUYỆN SÁNG TẠO</w:t>
      </w:r>
    </w:p>
    <w:p w14:paraId="4D56BEFB" w14:textId="77777777" w:rsidR="006168E7" w:rsidRPr="009B59BC" w:rsidRDefault="006168E7" w:rsidP="006168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</w:rPr>
      </w:pPr>
      <w:r w:rsidRPr="009B59BC">
        <w:rPr>
          <w:rFonts w:ascii="Times New Roman" w:eastAsia="Times New Roman" w:hAnsi="Times New Roman" w:cs="Times New Roman"/>
          <w:b/>
          <w:sz w:val="30"/>
          <w:szCs w:val="30"/>
        </w:rPr>
        <w:t>Ngày thực hiện: 31/03/2025</w:t>
      </w:r>
    </w:p>
    <w:p w14:paraId="13E9935B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I. MỤC </w:t>
      </w:r>
      <w:proofErr w:type="gramStart"/>
      <w:r w:rsidRPr="009B59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TIÊU :</w:t>
      </w:r>
      <w:proofErr w:type="gramEnd"/>
    </w:p>
    <w:p w14:paraId="02C6BA51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sz w:val="28"/>
          <w:szCs w:val="28"/>
        </w:rPr>
        <w:t xml:space="preserve">Kiến thức: Giúp các em biết tìm các thông tin chính xác từ sách để phục vụ cho việc thuyết trình hay tranh luận của </w:t>
      </w:r>
      <w:proofErr w:type="gramStart"/>
      <w:r w:rsidRPr="009B59BC">
        <w:rPr>
          <w:rFonts w:ascii="Times New Roman" w:eastAsia="Times New Roman" w:hAnsi="Times New Roman" w:cs="Times New Roman"/>
          <w:sz w:val="28"/>
          <w:szCs w:val="28"/>
        </w:rPr>
        <w:t>mình .</w:t>
      </w:r>
      <w:proofErr w:type="gramEnd"/>
    </w:p>
    <w:p w14:paraId="1CE66801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sz w:val="28"/>
          <w:szCs w:val="28"/>
        </w:rPr>
        <w:t>Kĩ năng: Tìm được các thông tin để phục vụ cho chủ đề thuyết trình hay tranh luận, tham gia thuyết trình hay tranh luận sôi nổi cùng các bạn.</w:t>
      </w:r>
    </w:p>
    <w:p w14:paraId="4E30B925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sz w:val="28"/>
          <w:szCs w:val="28"/>
        </w:rPr>
        <w:t>Thái độ: Có thói quen và thích đọc sách để năm rõ thông tin.</w:t>
      </w:r>
    </w:p>
    <w:p w14:paraId="3E3B958F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II. CHUẨN </w:t>
      </w:r>
      <w:proofErr w:type="gramStart"/>
      <w:r w:rsidRPr="009B59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BỊ :</w:t>
      </w:r>
      <w:proofErr w:type="gramEnd"/>
    </w:p>
    <w:p w14:paraId="0EE575FB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sz w:val="28"/>
          <w:szCs w:val="28"/>
        </w:rPr>
        <w:t>Giáo viên cán bộ thư viện chuẩn bị:</w:t>
      </w:r>
    </w:p>
    <w:p w14:paraId="13EBC84C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sz w:val="28"/>
          <w:szCs w:val="28"/>
        </w:rPr>
        <w:t>* Xếp bàn theo nhóm học sinh</w:t>
      </w:r>
    </w:p>
    <w:p w14:paraId="576FC23B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sz w:val="28"/>
          <w:szCs w:val="28"/>
        </w:rPr>
        <w:t>* Danh mục sách theo chủ đề.</w:t>
      </w:r>
    </w:p>
    <w:p w14:paraId="757B3B3B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sz w:val="28"/>
          <w:szCs w:val="28"/>
        </w:rPr>
        <w:t xml:space="preserve">* Trang phục dành sắm </w:t>
      </w:r>
      <w:proofErr w:type="gramStart"/>
      <w:r w:rsidRPr="009B59BC">
        <w:rPr>
          <w:rFonts w:ascii="Times New Roman" w:eastAsia="Times New Roman" w:hAnsi="Times New Roman" w:cs="Times New Roman"/>
          <w:sz w:val="28"/>
          <w:szCs w:val="28"/>
        </w:rPr>
        <w:t>vai.(</w:t>
      </w:r>
      <w:proofErr w:type="gramEnd"/>
      <w:r w:rsidRPr="009B59BC">
        <w:rPr>
          <w:rFonts w:ascii="Times New Roman" w:eastAsia="Times New Roman" w:hAnsi="Times New Roman" w:cs="Times New Roman"/>
          <w:sz w:val="28"/>
          <w:szCs w:val="28"/>
        </w:rPr>
        <w:t xml:space="preserve"> mặt nạ nhân vật trong truyện Cái gì quý nhất)</w:t>
      </w:r>
    </w:p>
    <w:p w14:paraId="139C328F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sz w:val="28"/>
          <w:szCs w:val="28"/>
        </w:rPr>
        <w:t xml:space="preserve">Học </w:t>
      </w:r>
      <w:proofErr w:type="gramStart"/>
      <w:r w:rsidRPr="009B59BC">
        <w:rPr>
          <w:rFonts w:ascii="Times New Roman" w:eastAsia="Times New Roman" w:hAnsi="Times New Roman" w:cs="Times New Roman"/>
          <w:sz w:val="28"/>
          <w:szCs w:val="28"/>
        </w:rPr>
        <w:t>sinh :</w:t>
      </w:r>
      <w:proofErr w:type="gramEnd"/>
      <w:r w:rsidRPr="009B59BC">
        <w:rPr>
          <w:rFonts w:ascii="Times New Roman" w:eastAsia="Times New Roman" w:hAnsi="Times New Roman" w:cs="Times New Roman"/>
          <w:sz w:val="28"/>
          <w:szCs w:val="28"/>
        </w:rPr>
        <w:t xml:space="preserve"> + Nắm được nội qui sinh hoạt ở thư viện.</w:t>
      </w:r>
    </w:p>
    <w:p w14:paraId="6A4C4F9E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sz w:val="28"/>
          <w:szCs w:val="28"/>
        </w:rPr>
        <w:t>+ Sổ tay đọc sách.</w:t>
      </w:r>
    </w:p>
    <w:p w14:paraId="0C975F08" w14:textId="77777777" w:rsidR="006168E7" w:rsidRPr="009B59BC" w:rsidRDefault="006168E7" w:rsidP="006168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</w:rPr>
        <w:t>III. CÁC HOẠT ĐỘNG DẠY – HỌC:</w:t>
      </w:r>
    </w:p>
    <w:tbl>
      <w:tblPr>
        <w:tblW w:w="5528" w:type="pct"/>
        <w:tblInd w:w="-43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8"/>
        <w:gridCol w:w="5063"/>
      </w:tblGrid>
      <w:tr w:rsidR="006168E7" w:rsidRPr="009B59BC" w14:paraId="6A45DA59" w14:textId="77777777" w:rsidTr="00F461F6"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26256856" w14:textId="77777777" w:rsidR="006168E7" w:rsidRPr="009B59BC" w:rsidRDefault="006168E7" w:rsidP="00F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04206817" w14:textId="77777777" w:rsidR="006168E7" w:rsidRPr="009B59BC" w:rsidRDefault="006168E7" w:rsidP="00F461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CỦA HỌC SINH</w:t>
            </w:r>
          </w:p>
        </w:tc>
      </w:tr>
      <w:tr w:rsidR="006168E7" w:rsidRPr="009B59BC" w14:paraId="3CC87196" w14:textId="77777777" w:rsidTr="00F461F6">
        <w:tc>
          <w:tcPr>
            <w:tcW w:w="54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14D677AE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1- TRƯỚC KHI ĐỌC</w:t>
            </w:r>
          </w:p>
          <w:p w14:paraId="02B9FE8B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a.Khởi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động</w:t>
            </w: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:Tiểu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phẩm Cái gì quý nhất</w:t>
            </w:r>
          </w:p>
          <w:p w14:paraId="3466D40B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Hướng dẫn</w:t>
            </w:r>
          </w:p>
          <w:p w14:paraId="67E170A7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Học sinh sắm vai, tranh luận.</w:t>
            </w:r>
          </w:p>
          <w:p w14:paraId="4EABB286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tiểu phẩm.</w:t>
            </w:r>
          </w:p>
          <w:p w14:paraId="2BECA230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+ Nhờ đâu các bạn hiểu ra con người là quý nhất</w:t>
            </w:r>
          </w:p>
          <w:p w14:paraId="3016C74E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b. Giới thiệu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bài</w:t>
            </w: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Chuẩn bị để tuyết trình / tranh luận</w:t>
            </w:r>
          </w:p>
          <w:p w14:paraId="74E8DA31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c. Tìm hiểu về danh mục sách</w:t>
            </w:r>
          </w:p>
          <w:p w14:paraId="2407885B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Giới thiệu danh mục sách đến các em</w:t>
            </w:r>
          </w:p>
          <w:p w14:paraId="5006DCF4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-Cái gì quý nhất; Câu chuyện Bốn mùa</w:t>
            </w:r>
          </w:p>
          <w:p w14:paraId="32576AF0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-Ai dài nhất? ngắn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nhất?Ai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quan trọng nhất? Mặt trăng kiêu ngạo; Thiên nga và rái cá</w:t>
            </w:r>
          </w:p>
          <w:p w14:paraId="5EAE3B0C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-EQ- Trí tuệ cảm xúc: Ai vĩ đại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nhất?/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Nxb Mỹ thuật.</w:t>
            </w:r>
          </w:p>
          <w:p w14:paraId="5D1C2E99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Chuyện cái đồng hồ</w:t>
            </w:r>
          </w:p>
          <w:p w14:paraId="1D348B5C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Câu chuyện đất nước, không khí, ánh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sáng,…</w:t>
            </w:r>
            <w:proofErr w:type="gramEnd"/>
          </w:p>
          <w:p w14:paraId="03D311DB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- Ca dao “Đèn, trăng”</w:t>
            </w:r>
          </w:p>
          <w:p w14:paraId="5360B255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2- TRONG KHI ĐỌC</w:t>
            </w:r>
          </w:p>
          <w:p w14:paraId="3FA6546D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1</w:t>
            </w: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: Chọn đề tài, chuẩn bị tài liệu/ – viết bài thuyết trình.</w:t>
            </w:r>
          </w:p>
          <w:p w14:paraId="6B01A280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Mục tiêu: Biết được đề tài và chuẩn bị tài liệu phù hợp – Viết được bài thuyết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trình..</w:t>
            </w:r>
            <w:proofErr w:type="gramEnd"/>
          </w:p>
          <w:p w14:paraId="38C3FE96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* Hướng dẫn chọn đề tài để tranh luận</w:t>
            </w:r>
          </w:p>
          <w:p w14:paraId="520AA485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Giới thiệu cho các em một số đề tài gần gũi hay đã học qua:</w:t>
            </w:r>
          </w:p>
          <w:p w14:paraId="7D566EF6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Cái gì quý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nhất ?</w:t>
            </w:r>
            <w:proofErr w:type="gramEnd"/>
          </w:p>
          <w:p w14:paraId="77EBBBBD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+ Ai là người em quý nhất</w:t>
            </w:r>
          </w:p>
          <w:p w14:paraId="298E42EA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+ Cái gì là cần nhất trong cuộc sống</w:t>
            </w:r>
          </w:p>
          <w:p w14:paraId="51A9CB38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+ Ngành nghề quý nhất</w:t>
            </w:r>
          </w:p>
          <w:p w14:paraId="79E616BB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+Môn học nào với em là quan trọng nhất</w:t>
            </w:r>
          </w:p>
          <w:p w14:paraId="0B02F9A6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+ Tiền tài, danh vọng, sức khỏe, hạnh phúc cái gì là quý nhất</w:t>
            </w:r>
          </w:p>
          <w:p w14:paraId="0C301692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Yêu cầu các nhóm thảo luận chọn đề tài cho nhóm mình.</w:t>
            </w:r>
          </w:p>
          <w:p w14:paraId="2BDE9A89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* Hướng dẫn các em chọn tài liệu từ 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sách  có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chủ đề phù hợp ghi lại một số ý quan trọng để phục vụ cho đề tài của nhóm mình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( làm</w:t>
            </w:r>
            <w:proofErr w:type="gramEnd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bài thuyết trình)</w:t>
            </w:r>
          </w:p>
          <w:p w14:paraId="15DB35CA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Giới thiệu dàn ý viết thuyết trình</w:t>
            </w:r>
          </w:p>
          <w:p w14:paraId="15AB4CD1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Hoạt động 2</w:t>
            </w: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: Thực hành thuyết trình / tranh luận</w:t>
            </w:r>
          </w:p>
          <w:p w14:paraId="67AEBDDF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Mục tiêu Biết trình bày diễn cảm đoạn thuyết trình của nhòm, tham gia tranh luận sôi nổi giữa các nhóm</w:t>
            </w:r>
          </w:p>
          <w:p w14:paraId="35B70CF2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Hướng dẫn thuyết trình /tranh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luận .</w:t>
            </w:r>
            <w:proofErr w:type="gramEnd"/>
          </w:p>
          <w:p w14:paraId="4A788032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+ Mỗi nhóm trình bày bài thuyết trình</w:t>
            </w:r>
          </w:p>
          <w:p w14:paraId="0BDAE7AB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+ Các nhóm khác đặt câu hỏi tranh luận</w:t>
            </w:r>
          </w:p>
          <w:p w14:paraId="67F63501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Hệ thống câu hỏi:</w:t>
            </w:r>
          </w:p>
          <w:p w14:paraId="6B5C55CE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+ Vì sao các bạn chọn đề tài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đó ?</w:t>
            </w:r>
            <w:proofErr w:type="gramEnd"/>
          </w:p>
          <w:p w14:paraId="5054B5FF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+ Theo các bạn vấn đề đó giúp ích gì cho bản thân, cho môi trường, . . .</w:t>
            </w:r>
          </w:p>
          <w:p w14:paraId="5CD6E2B5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+ Học sinh tự nêu một số câu hỏi khi chưa rõ</w:t>
            </w:r>
          </w:p>
          <w:p w14:paraId="3AC4293F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Chú ý giúp các em khi vấn đề khó</w:t>
            </w:r>
          </w:p>
          <w:p w14:paraId="126F3A85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Đánh giá sau mỗi lần nhóm thuyết trình</w:t>
            </w:r>
          </w:p>
          <w:p w14:paraId="5024B19E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và tranh luận của các nhóm.</w:t>
            </w:r>
          </w:p>
          <w:p w14:paraId="2ABEE82C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Hoạt động 3. Tổng kết</w:t>
            </w:r>
          </w:p>
          <w:p w14:paraId="78DD976E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Qua tiết đọc các em học được những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gì ?</w:t>
            </w:r>
            <w:proofErr w:type="gramEnd"/>
          </w:p>
          <w:p w14:paraId="680740AF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Giáo dục các em muốn có được bài thuyết trình hay ta phải dựa vào thông tin chính xác trong sách</w:t>
            </w:r>
          </w:p>
          <w:p w14:paraId="79495ECD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Nhắc các em tìm một số chủ đề chưa rõ hay em thích cùng các bạn trao đổi.</w:t>
            </w:r>
          </w:p>
          <w:p w14:paraId="0EC6C787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-Đọc trước câu truyện đạo đức – Bài học đầu tiên.</w:t>
            </w:r>
          </w:p>
        </w:tc>
        <w:tc>
          <w:tcPr>
            <w:tcW w:w="521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hideMark/>
          </w:tcPr>
          <w:p w14:paraId="7AE12CA1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14:paraId="2B7A0B3C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Họat động nhóm: 4 nhó</w:t>
            </w: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m</w:t>
            </w:r>
          </w:p>
          <w:p w14:paraId="040DC242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Các em đọc truyện” Cái gì quý nhất”</w:t>
            </w:r>
          </w:p>
          <w:p w14:paraId="1EE22011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Thảo luận tiến hành sắm vai</w:t>
            </w:r>
          </w:p>
          <w:p w14:paraId="63F4E798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5658DA2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Nhận xét tiểu phẩm và tranh luận</w:t>
            </w:r>
          </w:p>
          <w:p w14:paraId="63F74A67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TL: Nhờ các bạn cùng tranh luận</w:t>
            </w:r>
          </w:p>
          <w:p w14:paraId="20EE475B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0344426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0275AB2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0CF1FEE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508A8F4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8467B05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2EA5B9D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* Vài học sinh đọc lại các đề tài trên</w:t>
            </w:r>
          </w:p>
          <w:p w14:paraId="33C965FC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Nhóm thảo luận chọn đề tài cho nhóm</w:t>
            </w:r>
          </w:p>
          <w:p w14:paraId="505A471E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Giới thiệu đề tài của mình trước lớp</w:t>
            </w:r>
          </w:p>
          <w:p w14:paraId="32672A2F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Phân công các bạn chọn sách phù hợp</w:t>
            </w:r>
          </w:p>
          <w:p w14:paraId="3ACA1036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4DCB7DD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28687BB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E11E0E3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ED10AC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47A576C4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1CA26B4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333B97A4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Tìm tư liệu thảo luận viết một đoạn thuyết trình ngắn dựa vào dàn ý của giáo viên – </w:t>
            </w:r>
          </w:p>
          <w:p w14:paraId="103536AA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47EC131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DC65FCC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55FDA2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3F018AC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CEF832E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B886FEC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C3AA65F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10D6B3F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AD8168C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EE5B759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7DB7BDE6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CFD2867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03B708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14918FEA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F4ACDF7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3CC3AEB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2CFD406F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0A9DADDB" w14:textId="77777777" w:rsidR="006168E7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E2361A1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Phân công ban thuyết </w:t>
            </w:r>
            <w:proofErr w:type="gramStart"/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trình .</w:t>
            </w:r>
            <w:proofErr w:type="gramEnd"/>
          </w:p>
          <w:p w14:paraId="0E654ABD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..</w:t>
            </w:r>
          </w:p>
          <w:p w14:paraId="5EF0E1B1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* HĐ nhóm</w:t>
            </w:r>
          </w:p>
          <w:p w14:paraId="5A0F2382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Tiến hành thuyết trình / tranh luận nối tiếp nhau cho đến hết các nhóm.</w:t>
            </w:r>
          </w:p>
          <w:p w14:paraId="11D214C3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3732AD9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343F8E8A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054C1775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532C9661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7091EDE3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96017D3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667EC4F4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 </w:t>
            </w:r>
          </w:p>
          <w:p w14:paraId="2856B389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1326204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24E705BA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- Các em nêu những gì học được qua thuyết trình / tranh luận</w:t>
            </w:r>
          </w:p>
          <w:p w14:paraId="4DD374FB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  <w:p w14:paraId="443B94CE" w14:textId="77777777" w:rsidR="006168E7" w:rsidRPr="009B59BC" w:rsidRDefault="006168E7" w:rsidP="00F461F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B59BC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</w:tr>
    </w:tbl>
    <w:p w14:paraId="70BA5DA8" w14:textId="77777777" w:rsidR="006168E7" w:rsidRPr="009B59BC" w:rsidRDefault="006168E7" w:rsidP="006168E7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lastRenderedPageBreak/>
        <w:t>IV. ĐIỀU CHỈNH SAU BÀI DẠY</w:t>
      </w:r>
    </w:p>
    <w:p w14:paraId="38A7F1E3" w14:textId="77777777" w:rsidR="006168E7" w:rsidRPr="009B59BC" w:rsidRDefault="006168E7" w:rsidP="006168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B59BC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…………………………………………………………………………………………………………………………………………………………………………………</w:t>
      </w:r>
    </w:p>
    <w:p w14:paraId="1DF7750C" w14:textId="77777777" w:rsidR="006168E7" w:rsidRPr="009B59BC" w:rsidRDefault="006168E7" w:rsidP="006168E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14:paraId="444A74D8" w14:textId="77777777" w:rsidR="00095750" w:rsidRDefault="00095750"/>
    <w:sectPr w:rsidR="00095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50F7"/>
    <w:rsid w:val="00095750"/>
    <w:rsid w:val="000D2AC3"/>
    <w:rsid w:val="006168E7"/>
    <w:rsid w:val="00616911"/>
    <w:rsid w:val="006678D1"/>
    <w:rsid w:val="007050F7"/>
    <w:rsid w:val="00C60E74"/>
    <w:rsid w:val="00DC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AA57EE-D985-49FF-99FE-A18A5F731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8E7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50F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50F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50F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50F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50F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50F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50F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50F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50F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0F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50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50F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50F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50F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50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50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50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50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050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050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50F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050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050F7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050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050F7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050F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50F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50F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050F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SingPC</dc:creator>
  <cp:keywords/>
  <dc:description/>
  <cp:lastModifiedBy>SingPC</cp:lastModifiedBy>
  <cp:revision>2</cp:revision>
  <dcterms:created xsi:type="dcterms:W3CDTF">2025-10-10T00:44:00Z</dcterms:created>
  <dcterms:modified xsi:type="dcterms:W3CDTF">2025-10-10T00:44:00Z</dcterms:modified>
</cp:coreProperties>
</file>