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0E82F" w14:textId="77777777" w:rsidR="00905E1E" w:rsidRPr="002F7FBD" w:rsidRDefault="00905E1E" w:rsidP="00905E1E">
      <w:pPr>
        <w:jc w:val="center"/>
        <w:rPr>
          <w:b/>
          <w:sz w:val="28"/>
          <w:szCs w:val="28"/>
        </w:rPr>
      </w:pPr>
      <w:r w:rsidRPr="002F7FBD">
        <w:rPr>
          <w:b/>
          <w:sz w:val="28"/>
          <w:szCs w:val="28"/>
        </w:rPr>
        <w:t>TOÁN</w:t>
      </w:r>
    </w:p>
    <w:p w14:paraId="64884377" w14:textId="77777777" w:rsidR="00905E1E" w:rsidRPr="002F7FBD" w:rsidRDefault="00905E1E" w:rsidP="00905E1E">
      <w:pPr>
        <w:keepNext/>
        <w:keepLines/>
        <w:outlineLvl w:val="0"/>
        <w:rPr>
          <w:rFonts w:eastAsiaTheme="majorEastAsia"/>
          <w:b/>
          <w:i/>
          <w:iCs/>
          <w:sz w:val="28"/>
          <w:szCs w:val="28"/>
        </w:rPr>
      </w:pPr>
      <w:r w:rsidRPr="002F7FBD">
        <w:rPr>
          <w:rFonts w:eastAsiaTheme="majorEastAsia"/>
          <w:b/>
          <w:sz w:val="28"/>
          <w:szCs w:val="28"/>
        </w:rPr>
        <w:t xml:space="preserve">TIẾT </w:t>
      </w:r>
      <w:r>
        <w:rPr>
          <w:rFonts w:eastAsiaTheme="majorEastAsia"/>
          <w:b/>
          <w:sz w:val="28"/>
          <w:szCs w:val="28"/>
        </w:rPr>
        <w:t>5</w:t>
      </w:r>
      <w:r w:rsidRPr="002F7FBD">
        <w:rPr>
          <w:rFonts w:eastAsiaTheme="majorEastAsia"/>
          <w:b/>
          <w:sz w:val="28"/>
          <w:szCs w:val="28"/>
        </w:rPr>
        <w:t xml:space="preserve"> </w:t>
      </w:r>
      <w:r>
        <w:rPr>
          <w:rFonts w:eastAsiaTheme="majorEastAsia"/>
          <w:b/>
          <w:sz w:val="28"/>
          <w:szCs w:val="28"/>
        </w:rPr>
        <w:t xml:space="preserve">               </w:t>
      </w:r>
      <w:r w:rsidRPr="002F7FBD">
        <w:rPr>
          <w:rFonts w:eastAsiaTheme="majorEastAsia"/>
          <w:b/>
          <w:sz w:val="28"/>
          <w:szCs w:val="28"/>
        </w:rPr>
        <w:t xml:space="preserve"> BÀI 3: ÔN TẬP VỀ HÌNH HỌC VÀ ĐO LƯỜNG </w:t>
      </w:r>
    </w:p>
    <w:p w14:paraId="5A9117C0" w14:textId="77777777" w:rsidR="00905E1E" w:rsidRPr="002F7FBD" w:rsidRDefault="00905E1E" w:rsidP="00905E1E">
      <w:pPr>
        <w:rPr>
          <w:b/>
          <w:sz w:val="28"/>
          <w:szCs w:val="28"/>
        </w:rPr>
      </w:pPr>
      <w:r w:rsidRPr="002F7FBD">
        <w:rPr>
          <w:b/>
          <w:sz w:val="28"/>
          <w:szCs w:val="28"/>
        </w:rPr>
        <w:t>I. YÊU CẦU CẦN ĐẠT</w:t>
      </w:r>
    </w:p>
    <w:p w14:paraId="0B4913B2" w14:textId="77777777" w:rsidR="00905E1E" w:rsidRPr="002F7FBD" w:rsidRDefault="00905E1E" w:rsidP="00905E1E">
      <w:pPr>
        <w:rPr>
          <w:b/>
          <w:sz w:val="28"/>
          <w:szCs w:val="28"/>
        </w:rPr>
      </w:pPr>
      <w:r w:rsidRPr="002F7FBD">
        <w:rPr>
          <w:b/>
          <w:sz w:val="28"/>
          <w:szCs w:val="28"/>
        </w:rPr>
        <w:t xml:space="preserve">1. Kiến thức: </w:t>
      </w:r>
      <w:r w:rsidRPr="002F7FBD">
        <w:rPr>
          <w:bCs/>
          <w:sz w:val="28"/>
          <w:szCs w:val="28"/>
        </w:rPr>
        <w:t>Sau bài học này, HS sẽ:</w:t>
      </w:r>
    </w:p>
    <w:p w14:paraId="0D853935" w14:textId="77777777" w:rsidR="00905E1E" w:rsidRPr="002F7FBD" w:rsidRDefault="00905E1E" w:rsidP="00905E1E">
      <w:pPr>
        <w:rPr>
          <w:sz w:val="28"/>
          <w:szCs w:val="28"/>
        </w:rPr>
      </w:pPr>
      <w:r w:rsidRPr="002F7FBD">
        <w:rPr>
          <w:sz w:val="28"/>
          <w:szCs w:val="28"/>
        </w:rPr>
        <w:t>- Luyện tập tổng hợp các kiến thức về hình học và đo lường đã được học từ lớp 2:</w:t>
      </w:r>
    </w:p>
    <w:p w14:paraId="4AF059CE" w14:textId="77777777" w:rsidR="00905E1E" w:rsidRPr="002F7FBD" w:rsidRDefault="00905E1E" w:rsidP="00905E1E">
      <w:pPr>
        <w:rPr>
          <w:sz w:val="28"/>
          <w:szCs w:val="28"/>
        </w:rPr>
      </w:pPr>
      <w:r w:rsidRPr="002F7FBD">
        <w:rPr>
          <w:sz w:val="28"/>
          <w:szCs w:val="28"/>
        </w:rPr>
        <w:t>+ Củng cố về hình học (điểm, đoạn thẳng, đường thẳng, đường gấp khúc; các hình khối: khối lập phương, khối hộp chữ nhật, khối trụ, khối cầu).</w:t>
      </w:r>
    </w:p>
    <w:p w14:paraId="01B20C7B" w14:textId="77777777" w:rsidR="00905E1E" w:rsidRPr="002F7FBD" w:rsidRDefault="00905E1E" w:rsidP="00905E1E">
      <w:pPr>
        <w:rPr>
          <w:sz w:val="28"/>
          <w:szCs w:val="28"/>
        </w:rPr>
      </w:pPr>
      <w:r w:rsidRPr="002F7FBD">
        <w:rPr>
          <w:sz w:val="28"/>
          <w:szCs w:val="28"/>
        </w:rPr>
        <w:t>+ Củng cố về đo lường (đơn vị đo độ dài (m), đo dung tích (ml), tháng, năm, đọc giờ đồng hồ đến từng phút; thực hiện phép tính với số đo độ dài, dung tích, thời gian.</w:t>
      </w:r>
    </w:p>
    <w:p w14:paraId="26957997" w14:textId="77777777" w:rsidR="00905E1E" w:rsidRPr="002F7FBD" w:rsidRDefault="00905E1E" w:rsidP="00905E1E">
      <w:pPr>
        <w:rPr>
          <w:sz w:val="28"/>
          <w:szCs w:val="28"/>
        </w:rPr>
      </w:pPr>
      <w:r w:rsidRPr="002F7FBD">
        <w:rPr>
          <w:sz w:val="28"/>
          <w:szCs w:val="28"/>
        </w:rPr>
        <w:t>- Vận dụng vào giải các bài tập, giải bài toán thực tế liên quan đến nội dung trên.</w:t>
      </w:r>
    </w:p>
    <w:p w14:paraId="4F666475" w14:textId="77777777" w:rsidR="00905E1E" w:rsidRPr="002F7FBD" w:rsidRDefault="00905E1E" w:rsidP="00905E1E">
      <w:pPr>
        <w:rPr>
          <w:sz w:val="28"/>
          <w:szCs w:val="28"/>
        </w:rPr>
      </w:pPr>
      <w:r w:rsidRPr="002F7FBD">
        <w:rPr>
          <w:b/>
          <w:sz w:val="28"/>
          <w:szCs w:val="28"/>
        </w:rPr>
        <w:t>2. Năng lực:</w:t>
      </w:r>
    </w:p>
    <w:p w14:paraId="2628BBBD" w14:textId="77777777" w:rsidR="00905E1E" w:rsidRPr="002F7FBD" w:rsidRDefault="00905E1E" w:rsidP="00905E1E">
      <w:pPr>
        <w:rPr>
          <w:b/>
          <w:i/>
          <w:iCs/>
          <w:sz w:val="28"/>
          <w:szCs w:val="28"/>
          <w:lang w:val="fr-FR"/>
        </w:rPr>
      </w:pPr>
      <w:r w:rsidRPr="002F7FBD">
        <w:rPr>
          <w:b/>
          <w:i/>
          <w:iCs/>
          <w:sz w:val="28"/>
          <w:szCs w:val="28"/>
        </w:rPr>
        <w:t xml:space="preserve">Năng lực chung: </w:t>
      </w:r>
    </w:p>
    <w:p w14:paraId="03B71655" w14:textId="77777777" w:rsidR="00905E1E" w:rsidRPr="002F7FBD" w:rsidRDefault="00905E1E" w:rsidP="00905E1E">
      <w:pPr>
        <w:rPr>
          <w:sz w:val="28"/>
          <w:szCs w:val="28"/>
        </w:rPr>
      </w:pPr>
      <w:r w:rsidRPr="002F7FBD">
        <w:rPr>
          <w:i/>
          <w:sz w:val="28"/>
          <w:szCs w:val="28"/>
          <w:lang w:val="fr-FR"/>
        </w:rPr>
        <w:t xml:space="preserve">- Năng lực giao tiếp, hợp </w:t>
      </w:r>
      <w:proofErr w:type="gramStart"/>
      <w:r w:rsidRPr="002F7FBD">
        <w:rPr>
          <w:i/>
          <w:sz w:val="28"/>
          <w:szCs w:val="28"/>
          <w:lang w:val="fr-FR"/>
        </w:rPr>
        <w:t>tác</w:t>
      </w:r>
      <w:r w:rsidRPr="002F7FBD">
        <w:rPr>
          <w:sz w:val="28"/>
          <w:szCs w:val="28"/>
          <w:lang w:val="fr-FR"/>
        </w:rPr>
        <w:t>:</w:t>
      </w:r>
      <w:proofErr w:type="gramEnd"/>
      <w:r w:rsidRPr="002F7FBD">
        <w:rPr>
          <w:sz w:val="28"/>
          <w:szCs w:val="28"/>
          <w:lang w:val="fr-FR"/>
        </w:rPr>
        <w:t xml:space="preserve"> Trao đổi, thảo luận để thực hiện các nhiệm vụ học tập. </w:t>
      </w:r>
      <w:r w:rsidRPr="002F7FBD">
        <w:rPr>
          <w:sz w:val="28"/>
          <w:szCs w:val="28"/>
        </w:rPr>
        <w:t>Xác định nhiệm vụ của nhóm, trách nhiệm của bản thân đưa ra ý kiến đóng góp hoàn thành nhiệm vụ của chủ đề. Sử dụng được ngôn ngữ toán học kết hợp với ngôn ngữ thông thường, động tác hình thể để biểu đạt các nội dung toán học ở những tình huống đơn giản.</w:t>
      </w:r>
    </w:p>
    <w:p w14:paraId="21E07819" w14:textId="77777777" w:rsidR="00905E1E" w:rsidRPr="002F7FBD" w:rsidRDefault="00905E1E" w:rsidP="00905E1E">
      <w:pPr>
        <w:rPr>
          <w:sz w:val="28"/>
          <w:szCs w:val="28"/>
          <w:lang w:val="fr-FR"/>
        </w:rPr>
      </w:pPr>
      <w:r w:rsidRPr="002F7FBD">
        <w:rPr>
          <w:i/>
          <w:sz w:val="28"/>
          <w:szCs w:val="28"/>
          <w:lang w:val="fr-FR"/>
        </w:rPr>
        <w:t xml:space="preserve">- Năng lực giải quyết vấn đề và sáng </w:t>
      </w:r>
      <w:proofErr w:type="gramStart"/>
      <w:r w:rsidRPr="002F7FBD">
        <w:rPr>
          <w:i/>
          <w:sz w:val="28"/>
          <w:szCs w:val="28"/>
          <w:lang w:val="fr-FR"/>
        </w:rPr>
        <w:t>tạo</w:t>
      </w:r>
      <w:r w:rsidRPr="002F7FBD">
        <w:rPr>
          <w:sz w:val="28"/>
          <w:szCs w:val="28"/>
          <w:lang w:val="fr-FR"/>
        </w:rPr>
        <w:t>:</w:t>
      </w:r>
      <w:proofErr w:type="gramEnd"/>
      <w:r w:rsidRPr="002F7FBD">
        <w:rPr>
          <w:sz w:val="28"/>
          <w:szCs w:val="28"/>
          <w:lang w:val="fr-FR"/>
        </w:rPr>
        <w:t xml:space="preserve"> Sử dụng các kiến thức đã học ứng dụng vào thực tế, tìm tòi, phát hiện giải quyết các nhiệm vụ trong cuộc sống. Phát triển hả năng giải quyết vấn đề có tính tích </w:t>
      </w:r>
      <w:proofErr w:type="gramStart"/>
      <w:r w:rsidRPr="002F7FBD">
        <w:rPr>
          <w:sz w:val="28"/>
          <w:szCs w:val="28"/>
          <w:lang w:val="fr-FR"/>
        </w:rPr>
        <w:t>hợp  liên</w:t>
      </w:r>
      <w:proofErr w:type="gramEnd"/>
      <w:r w:rsidRPr="002F7FBD">
        <w:rPr>
          <w:sz w:val="28"/>
          <w:szCs w:val="28"/>
          <w:lang w:val="fr-FR"/>
        </w:rPr>
        <w:t xml:space="preserve"> môn giữa môn Toán và các môn khác </w:t>
      </w:r>
      <w:proofErr w:type="gramStart"/>
      <w:r w:rsidRPr="002F7FBD">
        <w:rPr>
          <w:sz w:val="28"/>
          <w:szCs w:val="28"/>
          <w:lang w:val="fr-FR"/>
        </w:rPr>
        <w:t>như:</w:t>
      </w:r>
      <w:proofErr w:type="gramEnd"/>
      <w:r w:rsidRPr="002F7FBD">
        <w:rPr>
          <w:sz w:val="28"/>
          <w:szCs w:val="28"/>
          <w:lang w:val="fr-FR"/>
        </w:rPr>
        <w:t xml:space="preserve"> Vật Lí, Hóa học, Sinh học, Địa lí, Tin học, Công nghệ, Lịch sử, Nghệ </w:t>
      </w:r>
      <w:proofErr w:type="gramStart"/>
      <w:r w:rsidRPr="002F7FBD">
        <w:rPr>
          <w:sz w:val="28"/>
          <w:szCs w:val="28"/>
          <w:lang w:val="fr-FR"/>
        </w:rPr>
        <w:t>thuật,..</w:t>
      </w:r>
      <w:proofErr w:type="gramEnd"/>
      <w:r w:rsidRPr="002F7FBD">
        <w:rPr>
          <w:sz w:val="28"/>
          <w:szCs w:val="28"/>
          <w:lang w:val="fr-FR"/>
        </w:rPr>
        <w:t>; tạo cơ hội để HS được trải nghiệm, áp dụng toán học vào thực tiễn.</w:t>
      </w:r>
    </w:p>
    <w:p w14:paraId="3B6C19EB" w14:textId="77777777" w:rsidR="00905E1E" w:rsidRPr="002F7FBD" w:rsidRDefault="00905E1E" w:rsidP="00905E1E">
      <w:pPr>
        <w:rPr>
          <w:sz w:val="28"/>
          <w:szCs w:val="28"/>
        </w:rPr>
      </w:pPr>
      <w:r w:rsidRPr="002F7FBD">
        <w:rPr>
          <w:b/>
          <w:i/>
          <w:iCs/>
          <w:sz w:val="28"/>
          <w:szCs w:val="28"/>
          <w:lang w:val="fr-FR"/>
        </w:rPr>
        <w:t xml:space="preserve">Năng lực </w:t>
      </w:r>
      <w:proofErr w:type="gramStart"/>
      <w:r w:rsidRPr="002F7FBD">
        <w:rPr>
          <w:b/>
          <w:i/>
          <w:iCs/>
          <w:sz w:val="28"/>
          <w:szCs w:val="28"/>
          <w:lang w:val="fr-FR"/>
        </w:rPr>
        <w:t>riêng:</w:t>
      </w:r>
      <w:proofErr w:type="gramEnd"/>
      <w:r w:rsidRPr="002F7FBD">
        <w:rPr>
          <w:i/>
          <w:iCs/>
          <w:sz w:val="28"/>
          <w:szCs w:val="28"/>
          <w:lang w:val="fr-FR"/>
        </w:rPr>
        <w:t xml:space="preserve"> </w:t>
      </w:r>
    </w:p>
    <w:p w14:paraId="3D2B271C" w14:textId="77777777" w:rsidR="00905E1E" w:rsidRPr="002F7FBD" w:rsidRDefault="00905E1E" w:rsidP="00905E1E">
      <w:pPr>
        <w:rPr>
          <w:sz w:val="28"/>
          <w:szCs w:val="28"/>
        </w:rPr>
      </w:pPr>
      <w:r w:rsidRPr="002F7FBD">
        <w:rPr>
          <w:sz w:val="28"/>
          <w:szCs w:val="28"/>
        </w:rPr>
        <w:t>- Thông qua việc quan sát, nhận biết được những đồ vật có dạng hình khối lập phương, khối hộp chữ nhật, khối trụ, khối cầu, HS có  cơ hội được phát triển năng lực tư duy và lập luận toán học, năng lực giao tiếp toán học.</w:t>
      </w:r>
    </w:p>
    <w:p w14:paraId="3B8835BD" w14:textId="77777777" w:rsidR="00905E1E" w:rsidRPr="002F7FBD" w:rsidRDefault="00905E1E" w:rsidP="00905E1E">
      <w:pPr>
        <w:rPr>
          <w:sz w:val="28"/>
          <w:szCs w:val="28"/>
        </w:rPr>
      </w:pPr>
      <w:r w:rsidRPr="002F7FBD">
        <w:rPr>
          <w:sz w:val="28"/>
          <w:szCs w:val="28"/>
        </w:rPr>
        <w:t>- Thông qua việc thực hành đo độ dài đoạn thẳng, vẽ đoạn thẳng có độ dài cho trước, HS có cơ hội được phát triển năng lực sử dụng công cụ và phương tiện học toán.</w:t>
      </w:r>
    </w:p>
    <w:p w14:paraId="738261F5" w14:textId="77777777" w:rsidR="00905E1E" w:rsidRPr="002F7FBD" w:rsidRDefault="00905E1E" w:rsidP="00905E1E">
      <w:pPr>
        <w:rPr>
          <w:b/>
          <w:sz w:val="28"/>
          <w:szCs w:val="28"/>
          <w:lang w:val="fr-FR"/>
        </w:rPr>
      </w:pPr>
      <w:r w:rsidRPr="002F7FBD">
        <w:rPr>
          <w:b/>
          <w:sz w:val="28"/>
          <w:szCs w:val="28"/>
          <w:lang w:val="fr-FR"/>
        </w:rPr>
        <w:t>3. Phẩm chất</w:t>
      </w:r>
    </w:p>
    <w:p w14:paraId="6BF4ED16" w14:textId="77777777" w:rsidR="00905E1E" w:rsidRPr="002F7FBD" w:rsidRDefault="00905E1E" w:rsidP="00905E1E">
      <w:pPr>
        <w:rPr>
          <w:sz w:val="28"/>
          <w:szCs w:val="28"/>
          <w:lang w:val="fr-FR"/>
        </w:rPr>
      </w:pPr>
      <w:r w:rsidRPr="002F7FBD">
        <w:rPr>
          <w:sz w:val="28"/>
          <w:szCs w:val="28"/>
          <w:lang w:val="fr-FR"/>
        </w:rPr>
        <w:t xml:space="preserve">- Chăm </w:t>
      </w:r>
      <w:proofErr w:type="gramStart"/>
      <w:r w:rsidRPr="002F7FBD">
        <w:rPr>
          <w:sz w:val="28"/>
          <w:szCs w:val="28"/>
          <w:lang w:val="fr-FR"/>
        </w:rPr>
        <w:t>chỉ:</w:t>
      </w:r>
      <w:proofErr w:type="gramEnd"/>
      <w:r w:rsidRPr="002F7FBD">
        <w:rPr>
          <w:sz w:val="28"/>
          <w:szCs w:val="28"/>
          <w:lang w:val="fr-FR"/>
        </w:rPr>
        <w:t xml:space="preserve"> Chăm học, ham học, có tinh thần tự </w:t>
      </w:r>
      <w:proofErr w:type="gramStart"/>
      <w:r w:rsidRPr="002F7FBD">
        <w:rPr>
          <w:sz w:val="28"/>
          <w:szCs w:val="28"/>
          <w:lang w:val="fr-FR"/>
        </w:rPr>
        <w:t>học;</w:t>
      </w:r>
      <w:proofErr w:type="gramEnd"/>
      <w:r w:rsidRPr="002F7FBD">
        <w:rPr>
          <w:sz w:val="28"/>
          <w:szCs w:val="28"/>
          <w:lang w:val="fr-FR"/>
        </w:rPr>
        <w:t xml:space="preserve"> chịu khó đọc sách giáo khoa, tài liệu và thực hiện các nhiệm vụ cá nhân.</w:t>
      </w:r>
    </w:p>
    <w:p w14:paraId="2E385337" w14:textId="77777777" w:rsidR="00905E1E" w:rsidRPr="002F7FBD" w:rsidRDefault="00905E1E" w:rsidP="00905E1E">
      <w:pPr>
        <w:rPr>
          <w:sz w:val="28"/>
          <w:szCs w:val="28"/>
          <w:lang w:val="fr-FR"/>
        </w:rPr>
      </w:pPr>
      <w:r w:rsidRPr="002F7FBD">
        <w:rPr>
          <w:sz w:val="28"/>
          <w:szCs w:val="28"/>
          <w:lang w:val="fr-FR"/>
        </w:rPr>
        <w:t xml:space="preserve">- Trung </w:t>
      </w:r>
      <w:proofErr w:type="gramStart"/>
      <w:r w:rsidRPr="002F7FBD">
        <w:rPr>
          <w:sz w:val="28"/>
          <w:szCs w:val="28"/>
          <w:lang w:val="fr-FR"/>
        </w:rPr>
        <w:t>thực:</w:t>
      </w:r>
      <w:proofErr w:type="gramEnd"/>
      <w:r w:rsidRPr="002F7FBD">
        <w:rPr>
          <w:sz w:val="28"/>
          <w:szCs w:val="28"/>
          <w:lang w:val="fr-FR"/>
        </w:rPr>
        <w:t xml:space="preserve"> trung thực trong thực hiện giải bài tập, thực hiện nhiệm vụ, ghi chép và rút ra kết luận.</w:t>
      </w:r>
    </w:p>
    <w:p w14:paraId="41DD1FF3" w14:textId="77777777" w:rsidR="00905E1E" w:rsidRPr="002F7FBD" w:rsidRDefault="00905E1E" w:rsidP="00905E1E">
      <w:pPr>
        <w:rPr>
          <w:sz w:val="28"/>
          <w:szCs w:val="28"/>
        </w:rPr>
      </w:pPr>
      <w:r w:rsidRPr="002F7FBD">
        <w:rPr>
          <w:sz w:val="28"/>
          <w:szCs w:val="28"/>
        </w:rPr>
        <w:t>- Yêu thích môn học, sáng tạo, có niềm hứng thú, say mê các con số để giải quyết bài toán.</w:t>
      </w:r>
    </w:p>
    <w:p w14:paraId="5B1F853E" w14:textId="77777777" w:rsidR="00905E1E" w:rsidRPr="002F7FBD" w:rsidRDefault="00905E1E" w:rsidP="00905E1E">
      <w:pPr>
        <w:rPr>
          <w:sz w:val="28"/>
          <w:szCs w:val="28"/>
          <w:lang w:val="fr-FR"/>
        </w:rPr>
      </w:pPr>
      <w:r w:rsidRPr="002F7FBD">
        <w:rPr>
          <w:sz w:val="28"/>
          <w:szCs w:val="28"/>
          <w:lang w:val="fr-FR"/>
        </w:rPr>
        <w:t>- Rèn luyện tính cẩn thận, chính xác, phát huy ý thức chủ động, trách nhiệm và bồi dưỡng sự tự tin, hứng thú trong việc học.</w:t>
      </w:r>
    </w:p>
    <w:p w14:paraId="63477ECD" w14:textId="77777777" w:rsidR="00905E1E" w:rsidRPr="002F7FBD" w:rsidRDefault="00905E1E" w:rsidP="00905E1E">
      <w:pPr>
        <w:rPr>
          <w:b/>
          <w:sz w:val="28"/>
          <w:szCs w:val="28"/>
          <w:lang w:val="fr-FR"/>
        </w:rPr>
      </w:pPr>
      <w:r w:rsidRPr="002F7FBD">
        <w:rPr>
          <w:b/>
          <w:sz w:val="28"/>
          <w:szCs w:val="28"/>
          <w:lang w:val="fr-FR"/>
        </w:rPr>
        <w:t>II. ĐỒ DÙNG DẠY HỌC</w:t>
      </w:r>
    </w:p>
    <w:p w14:paraId="48D87229" w14:textId="77777777" w:rsidR="00905E1E" w:rsidRPr="002F7FBD" w:rsidRDefault="00905E1E" w:rsidP="00905E1E">
      <w:pPr>
        <w:rPr>
          <w:rFonts w:eastAsia="Arial"/>
          <w:b/>
          <w:sz w:val="28"/>
          <w:szCs w:val="28"/>
          <w:lang w:val="vi-VN"/>
        </w:rPr>
      </w:pPr>
      <w:r w:rsidRPr="002F7FBD">
        <w:rPr>
          <w:rFonts w:eastAsia="Arial"/>
          <w:b/>
          <w:sz w:val="28"/>
          <w:szCs w:val="28"/>
          <w:lang w:val="fr-FR"/>
        </w:rPr>
        <w:lastRenderedPageBreak/>
        <w:t xml:space="preserve">1. </w:t>
      </w:r>
      <w:r w:rsidRPr="002F7FBD">
        <w:rPr>
          <w:rFonts w:eastAsia="Arial"/>
          <w:b/>
          <w:sz w:val="28"/>
          <w:szCs w:val="28"/>
          <w:lang w:val="vi-VN"/>
        </w:rPr>
        <w:t xml:space="preserve">Phương pháp dạy </w:t>
      </w:r>
      <w:proofErr w:type="gramStart"/>
      <w:r w:rsidRPr="002F7FBD">
        <w:rPr>
          <w:rFonts w:eastAsia="Arial"/>
          <w:b/>
          <w:sz w:val="28"/>
          <w:szCs w:val="28"/>
          <w:lang w:val="vi-VN"/>
        </w:rPr>
        <w:t>học</w:t>
      </w:r>
      <w:r w:rsidRPr="002F7FBD">
        <w:rPr>
          <w:rFonts w:eastAsia="Arial"/>
          <w:b/>
          <w:sz w:val="28"/>
          <w:szCs w:val="28"/>
        </w:rPr>
        <w:t>:</w:t>
      </w:r>
      <w:proofErr w:type="gramEnd"/>
      <w:r w:rsidRPr="002F7FBD">
        <w:rPr>
          <w:rFonts w:eastAsia="Arial"/>
          <w:b/>
          <w:sz w:val="28"/>
          <w:szCs w:val="28"/>
        </w:rPr>
        <w:t xml:space="preserve"> </w:t>
      </w:r>
      <w:r w:rsidRPr="002F7FBD">
        <w:rPr>
          <w:rFonts w:eastAsia="Arial"/>
          <w:sz w:val="28"/>
          <w:szCs w:val="28"/>
          <w:lang w:val="vi-VN"/>
        </w:rPr>
        <w:t>Vấn đáp, động não, trực quan, hoạt động nhóm</w:t>
      </w:r>
      <w:r w:rsidRPr="002F7FBD">
        <w:rPr>
          <w:rFonts w:eastAsia="Arial"/>
          <w:sz w:val="28"/>
          <w:szCs w:val="28"/>
        </w:rPr>
        <w:t xml:space="preserve">, Nêu vấn đề, </w:t>
      </w:r>
      <w:r w:rsidRPr="002F7FBD">
        <w:rPr>
          <w:rFonts w:eastAsia="Arial"/>
          <w:sz w:val="28"/>
          <w:szCs w:val="28"/>
          <w:lang w:val="vi-VN"/>
        </w:rPr>
        <w:t>giải quyết vấn đề</w:t>
      </w:r>
      <w:r w:rsidRPr="002F7FBD">
        <w:rPr>
          <w:rFonts w:eastAsia="Arial"/>
          <w:sz w:val="28"/>
          <w:szCs w:val="28"/>
        </w:rPr>
        <w:t>.</w:t>
      </w:r>
    </w:p>
    <w:p w14:paraId="32A07A1E" w14:textId="77777777" w:rsidR="00905E1E" w:rsidRPr="002F7FBD" w:rsidRDefault="00905E1E" w:rsidP="00905E1E">
      <w:pPr>
        <w:rPr>
          <w:rFonts w:eastAsia="Arial"/>
          <w:b/>
          <w:sz w:val="28"/>
          <w:szCs w:val="28"/>
        </w:rPr>
      </w:pPr>
      <w:r w:rsidRPr="002F7FBD">
        <w:rPr>
          <w:rFonts w:eastAsia="Arial"/>
          <w:b/>
          <w:sz w:val="28"/>
          <w:szCs w:val="28"/>
        </w:rPr>
        <w:t>2. Thiết bị dạy học</w:t>
      </w:r>
    </w:p>
    <w:p w14:paraId="5179A7F7" w14:textId="77777777" w:rsidR="00905E1E" w:rsidRPr="002F7FBD" w:rsidRDefault="00905E1E" w:rsidP="00905E1E">
      <w:pPr>
        <w:rPr>
          <w:b/>
          <w:sz w:val="28"/>
          <w:szCs w:val="28"/>
          <w:lang w:val="fr-FR"/>
        </w:rPr>
      </w:pPr>
      <w:r w:rsidRPr="002F7FBD">
        <w:rPr>
          <w:b/>
          <w:sz w:val="28"/>
          <w:szCs w:val="28"/>
          <w:lang w:val="fr-FR"/>
        </w:rPr>
        <w:t>a. Đối với giáo viên</w:t>
      </w:r>
    </w:p>
    <w:p w14:paraId="432D8B1E" w14:textId="77777777" w:rsidR="00905E1E" w:rsidRPr="002F7FBD" w:rsidRDefault="00905E1E" w:rsidP="00905E1E">
      <w:pPr>
        <w:rPr>
          <w:b/>
          <w:sz w:val="28"/>
          <w:szCs w:val="28"/>
          <w:lang w:val="fr-FR"/>
        </w:rPr>
      </w:pPr>
      <w:r w:rsidRPr="002F7FBD">
        <w:rPr>
          <w:sz w:val="28"/>
          <w:szCs w:val="28"/>
          <w:lang w:val="fr-FR"/>
        </w:rPr>
        <w:t>- Giáo án.</w:t>
      </w:r>
    </w:p>
    <w:p w14:paraId="453ED650" w14:textId="77777777" w:rsidR="00905E1E" w:rsidRPr="002F7FBD" w:rsidRDefault="00905E1E" w:rsidP="00905E1E">
      <w:pPr>
        <w:rPr>
          <w:sz w:val="28"/>
          <w:szCs w:val="28"/>
          <w:lang w:val="fr-FR"/>
        </w:rPr>
      </w:pPr>
      <w:r w:rsidRPr="002F7FBD">
        <w:rPr>
          <w:sz w:val="28"/>
          <w:szCs w:val="28"/>
          <w:lang w:val="fr-FR"/>
        </w:rPr>
        <w:t>- Bộ đồ dùng dạy, học Toán 3.</w:t>
      </w:r>
    </w:p>
    <w:p w14:paraId="16B0A1CB" w14:textId="77777777" w:rsidR="00905E1E" w:rsidRPr="002F7FBD" w:rsidRDefault="00905E1E" w:rsidP="00905E1E">
      <w:pPr>
        <w:rPr>
          <w:sz w:val="28"/>
          <w:szCs w:val="28"/>
          <w:lang w:val="fr-FR"/>
        </w:rPr>
      </w:pPr>
      <w:r w:rsidRPr="002F7FBD">
        <w:rPr>
          <w:sz w:val="28"/>
          <w:szCs w:val="28"/>
          <w:lang w:val="fr-FR"/>
        </w:rPr>
        <w:t>- Máy tính, máy chiếu (nếu có).</w:t>
      </w:r>
    </w:p>
    <w:p w14:paraId="113B9D59" w14:textId="77777777" w:rsidR="00905E1E" w:rsidRPr="002F7FBD" w:rsidRDefault="00905E1E" w:rsidP="00905E1E">
      <w:pPr>
        <w:rPr>
          <w:b/>
          <w:sz w:val="28"/>
          <w:szCs w:val="28"/>
          <w:lang w:val="fr-FR"/>
        </w:rPr>
      </w:pPr>
      <w:r w:rsidRPr="002F7FBD">
        <w:rPr>
          <w:b/>
          <w:sz w:val="28"/>
          <w:szCs w:val="28"/>
          <w:lang w:val="fr-FR"/>
        </w:rPr>
        <w:t>b. Đối với học sinh</w:t>
      </w:r>
    </w:p>
    <w:p w14:paraId="37102671" w14:textId="77777777" w:rsidR="00905E1E" w:rsidRPr="002F7FBD" w:rsidRDefault="00905E1E" w:rsidP="00905E1E">
      <w:pPr>
        <w:rPr>
          <w:sz w:val="28"/>
          <w:szCs w:val="28"/>
          <w:lang w:val="fr-FR"/>
        </w:rPr>
      </w:pPr>
      <w:r w:rsidRPr="002F7FBD">
        <w:rPr>
          <w:sz w:val="28"/>
          <w:szCs w:val="28"/>
          <w:lang w:val="fr-FR"/>
        </w:rPr>
        <w:t>- SHS Toán 3 CD</w:t>
      </w:r>
    </w:p>
    <w:p w14:paraId="019F7EFE" w14:textId="77777777" w:rsidR="00905E1E" w:rsidRPr="002F7FBD" w:rsidRDefault="00905E1E" w:rsidP="00905E1E">
      <w:pPr>
        <w:rPr>
          <w:sz w:val="28"/>
          <w:szCs w:val="28"/>
          <w:lang w:val="fr-FR"/>
        </w:rPr>
      </w:pPr>
      <w:r w:rsidRPr="002F7FBD">
        <w:rPr>
          <w:sz w:val="28"/>
          <w:szCs w:val="28"/>
          <w:lang w:val="fr-FR"/>
        </w:rPr>
        <w:t>-  Thước thẳng có vạch chia đến xăng – ti – mét.</w:t>
      </w:r>
    </w:p>
    <w:p w14:paraId="5ED783C1" w14:textId="77777777" w:rsidR="00905E1E" w:rsidRPr="002F7FBD" w:rsidRDefault="00905E1E" w:rsidP="00905E1E">
      <w:pPr>
        <w:rPr>
          <w:sz w:val="28"/>
          <w:szCs w:val="28"/>
          <w:lang w:val="fr-FR"/>
        </w:rPr>
      </w:pPr>
      <w:r w:rsidRPr="002F7FBD">
        <w:rPr>
          <w:sz w:val="28"/>
          <w:szCs w:val="28"/>
          <w:lang w:val="fr-FR"/>
        </w:rPr>
        <w:t xml:space="preserve">- Vở ghi, dụng cụ học tập theo yêu cầu của GV (bút, thước, </w:t>
      </w:r>
      <w:proofErr w:type="gramStart"/>
      <w:r w:rsidRPr="002F7FBD">
        <w:rPr>
          <w:sz w:val="28"/>
          <w:szCs w:val="28"/>
          <w:lang w:val="fr-FR"/>
        </w:rPr>
        <w:t>tẩy,..</w:t>
      </w:r>
      <w:proofErr w:type="gramEnd"/>
      <w:r w:rsidRPr="002F7FBD">
        <w:rPr>
          <w:sz w:val="28"/>
          <w:szCs w:val="28"/>
          <w:lang w:val="fr-FR"/>
        </w:rPr>
        <w:t>)</w:t>
      </w:r>
    </w:p>
    <w:p w14:paraId="0CE666C6" w14:textId="77777777" w:rsidR="00905E1E" w:rsidRPr="002F7FBD" w:rsidRDefault="00905E1E" w:rsidP="00905E1E">
      <w:pPr>
        <w:rPr>
          <w:b/>
          <w:sz w:val="28"/>
          <w:szCs w:val="28"/>
          <w:lang w:val="fr-FR"/>
        </w:rPr>
      </w:pPr>
      <w:r w:rsidRPr="002F7FBD">
        <w:rPr>
          <w:b/>
          <w:sz w:val="28"/>
          <w:szCs w:val="28"/>
          <w:lang w:val="fr-FR"/>
        </w:rPr>
        <w:t>III. CÁC HOẠT ĐỘNG DẠY HỌC CHỦ YẾU</w:t>
      </w:r>
    </w:p>
    <w:tbl>
      <w:tblPr>
        <w:tblW w:w="106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166"/>
        <w:gridCol w:w="4896"/>
      </w:tblGrid>
      <w:tr w:rsidR="00905E1E" w:rsidRPr="002F7FBD" w14:paraId="2D396223" w14:textId="77777777" w:rsidTr="00895A99">
        <w:trPr>
          <w:trHeight w:val="444"/>
        </w:trPr>
        <w:tc>
          <w:tcPr>
            <w:tcW w:w="860" w:type="dxa"/>
          </w:tcPr>
          <w:p w14:paraId="7E0168D5" w14:textId="77777777" w:rsidR="00905E1E" w:rsidRPr="002F7FBD" w:rsidRDefault="00905E1E" w:rsidP="00895A99">
            <w:pPr>
              <w:rPr>
                <w:sz w:val="28"/>
                <w:szCs w:val="28"/>
              </w:rPr>
            </w:pPr>
            <w:r>
              <w:rPr>
                <w:sz w:val="28"/>
                <w:szCs w:val="28"/>
              </w:rPr>
              <w:t>TG</w:t>
            </w:r>
          </w:p>
        </w:tc>
        <w:tc>
          <w:tcPr>
            <w:tcW w:w="5387" w:type="dxa"/>
          </w:tcPr>
          <w:p w14:paraId="171FA858" w14:textId="77777777" w:rsidR="00905E1E" w:rsidRPr="002F7FBD" w:rsidRDefault="00905E1E" w:rsidP="00895A99">
            <w:pPr>
              <w:rPr>
                <w:sz w:val="28"/>
                <w:szCs w:val="28"/>
              </w:rPr>
            </w:pPr>
            <w:r w:rsidRPr="002F7FBD">
              <w:rPr>
                <w:sz w:val="28"/>
                <w:szCs w:val="28"/>
              </w:rPr>
              <w:t>HOẠT ĐỘNG CỦA GIÁO VIÊN</w:t>
            </w:r>
          </w:p>
        </w:tc>
        <w:tc>
          <w:tcPr>
            <w:tcW w:w="4373" w:type="dxa"/>
          </w:tcPr>
          <w:p w14:paraId="348A0047" w14:textId="77777777" w:rsidR="00905E1E" w:rsidRPr="002F7FBD" w:rsidRDefault="00905E1E" w:rsidP="00895A99">
            <w:pPr>
              <w:rPr>
                <w:sz w:val="28"/>
                <w:szCs w:val="28"/>
              </w:rPr>
            </w:pPr>
            <w:r w:rsidRPr="002F7FBD">
              <w:rPr>
                <w:sz w:val="28"/>
                <w:szCs w:val="28"/>
              </w:rPr>
              <w:t>HOẠT ĐỘNG CỦA HỌC SINH</w:t>
            </w:r>
          </w:p>
        </w:tc>
      </w:tr>
      <w:tr w:rsidR="00905E1E" w:rsidRPr="002F7FBD" w14:paraId="29EEFB06" w14:textId="77777777" w:rsidTr="00895A99">
        <w:tc>
          <w:tcPr>
            <w:tcW w:w="860" w:type="dxa"/>
          </w:tcPr>
          <w:p w14:paraId="0D7690FD" w14:textId="77777777" w:rsidR="00905E1E" w:rsidRDefault="00905E1E" w:rsidP="00895A99">
            <w:pPr>
              <w:rPr>
                <w:sz w:val="28"/>
                <w:szCs w:val="28"/>
              </w:rPr>
            </w:pPr>
            <w:r>
              <w:rPr>
                <w:sz w:val="28"/>
                <w:szCs w:val="28"/>
              </w:rPr>
              <w:t>5 ph</w:t>
            </w:r>
          </w:p>
          <w:p w14:paraId="18A4FD33" w14:textId="77777777" w:rsidR="00905E1E" w:rsidRDefault="00905E1E" w:rsidP="00895A99">
            <w:pPr>
              <w:rPr>
                <w:sz w:val="28"/>
                <w:szCs w:val="28"/>
              </w:rPr>
            </w:pPr>
          </w:p>
          <w:p w14:paraId="0C92455A" w14:textId="77777777" w:rsidR="00905E1E" w:rsidRDefault="00905E1E" w:rsidP="00895A99">
            <w:pPr>
              <w:rPr>
                <w:sz w:val="28"/>
                <w:szCs w:val="28"/>
              </w:rPr>
            </w:pPr>
          </w:p>
          <w:p w14:paraId="627B4D88" w14:textId="77777777" w:rsidR="00905E1E" w:rsidRDefault="00905E1E" w:rsidP="00895A99">
            <w:pPr>
              <w:rPr>
                <w:sz w:val="28"/>
                <w:szCs w:val="28"/>
              </w:rPr>
            </w:pPr>
          </w:p>
          <w:p w14:paraId="2F5A5152" w14:textId="77777777" w:rsidR="00905E1E" w:rsidRDefault="00905E1E" w:rsidP="00895A99">
            <w:pPr>
              <w:rPr>
                <w:sz w:val="28"/>
                <w:szCs w:val="28"/>
              </w:rPr>
            </w:pPr>
          </w:p>
          <w:p w14:paraId="36EE7462" w14:textId="77777777" w:rsidR="00905E1E" w:rsidRDefault="00905E1E" w:rsidP="00895A99">
            <w:pPr>
              <w:rPr>
                <w:sz w:val="28"/>
                <w:szCs w:val="28"/>
              </w:rPr>
            </w:pPr>
          </w:p>
          <w:p w14:paraId="74F392EA" w14:textId="77777777" w:rsidR="00905E1E" w:rsidRDefault="00905E1E" w:rsidP="00895A99">
            <w:pPr>
              <w:rPr>
                <w:sz w:val="28"/>
                <w:szCs w:val="28"/>
              </w:rPr>
            </w:pPr>
          </w:p>
          <w:p w14:paraId="3F580781" w14:textId="77777777" w:rsidR="00905E1E" w:rsidRDefault="00905E1E" w:rsidP="00895A99">
            <w:pPr>
              <w:rPr>
                <w:sz w:val="28"/>
                <w:szCs w:val="28"/>
              </w:rPr>
            </w:pPr>
          </w:p>
          <w:p w14:paraId="2F24BA4E" w14:textId="77777777" w:rsidR="00905E1E" w:rsidRDefault="00905E1E" w:rsidP="00895A99">
            <w:pPr>
              <w:rPr>
                <w:sz w:val="28"/>
                <w:szCs w:val="28"/>
              </w:rPr>
            </w:pPr>
          </w:p>
          <w:p w14:paraId="2F0BFF07" w14:textId="77777777" w:rsidR="00905E1E" w:rsidRDefault="00905E1E" w:rsidP="00895A99">
            <w:pPr>
              <w:rPr>
                <w:sz w:val="28"/>
                <w:szCs w:val="28"/>
              </w:rPr>
            </w:pPr>
          </w:p>
          <w:p w14:paraId="7A438E53" w14:textId="77777777" w:rsidR="00905E1E" w:rsidRDefault="00905E1E" w:rsidP="00895A99">
            <w:pPr>
              <w:rPr>
                <w:sz w:val="28"/>
                <w:szCs w:val="28"/>
              </w:rPr>
            </w:pPr>
          </w:p>
          <w:p w14:paraId="0CB7FDBE" w14:textId="77777777" w:rsidR="00905E1E" w:rsidRDefault="00905E1E" w:rsidP="00895A99">
            <w:pPr>
              <w:rPr>
                <w:sz w:val="28"/>
                <w:szCs w:val="28"/>
              </w:rPr>
            </w:pPr>
          </w:p>
          <w:p w14:paraId="098E119B" w14:textId="77777777" w:rsidR="00905E1E" w:rsidRDefault="00905E1E" w:rsidP="00895A99">
            <w:pPr>
              <w:rPr>
                <w:sz w:val="28"/>
                <w:szCs w:val="28"/>
              </w:rPr>
            </w:pPr>
          </w:p>
          <w:p w14:paraId="2A4627E6" w14:textId="77777777" w:rsidR="00905E1E" w:rsidRDefault="00905E1E" w:rsidP="00895A99">
            <w:pPr>
              <w:rPr>
                <w:sz w:val="28"/>
                <w:szCs w:val="28"/>
              </w:rPr>
            </w:pPr>
          </w:p>
          <w:p w14:paraId="60756C0F" w14:textId="77777777" w:rsidR="00905E1E" w:rsidRDefault="00905E1E" w:rsidP="00895A99">
            <w:pPr>
              <w:rPr>
                <w:sz w:val="28"/>
                <w:szCs w:val="28"/>
              </w:rPr>
            </w:pPr>
          </w:p>
          <w:p w14:paraId="13BF5C8F" w14:textId="77777777" w:rsidR="00905E1E" w:rsidRDefault="00905E1E" w:rsidP="00895A99">
            <w:pPr>
              <w:rPr>
                <w:sz w:val="28"/>
                <w:szCs w:val="28"/>
              </w:rPr>
            </w:pPr>
          </w:p>
          <w:p w14:paraId="2F4E9D03" w14:textId="77777777" w:rsidR="00905E1E" w:rsidRDefault="00905E1E" w:rsidP="00895A99">
            <w:pPr>
              <w:rPr>
                <w:sz w:val="28"/>
                <w:szCs w:val="28"/>
              </w:rPr>
            </w:pPr>
          </w:p>
          <w:p w14:paraId="75EA455E" w14:textId="77777777" w:rsidR="00905E1E" w:rsidRDefault="00905E1E" w:rsidP="00895A99">
            <w:pPr>
              <w:rPr>
                <w:sz w:val="28"/>
                <w:szCs w:val="28"/>
              </w:rPr>
            </w:pPr>
          </w:p>
          <w:p w14:paraId="377419B7" w14:textId="77777777" w:rsidR="00905E1E" w:rsidRDefault="00905E1E" w:rsidP="00895A99">
            <w:pPr>
              <w:rPr>
                <w:sz w:val="28"/>
                <w:szCs w:val="28"/>
              </w:rPr>
            </w:pPr>
          </w:p>
          <w:p w14:paraId="7C0B50FA" w14:textId="77777777" w:rsidR="00905E1E" w:rsidRDefault="00905E1E" w:rsidP="00895A99">
            <w:pPr>
              <w:rPr>
                <w:sz w:val="28"/>
                <w:szCs w:val="28"/>
              </w:rPr>
            </w:pPr>
          </w:p>
          <w:p w14:paraId="592E7C4F" w14:textId="77777777" w:rsidR="00905E1E" w:rsidRDefault="00905E1E" w:rsidP="00895A99">
            <w:pPr>
              <w:rPr>
                <w:sz w:val="28"/>
                <w:szCs w:val="28"/>
              </w:rPr>
            </w:pPr>
          </w:p>
          <w:p w14:paraId="6763B558" w14:textId="77777777" w:rsidR="00905E1E" w:rsidRDefault="00905E1E" w:rsidP="00895A99">
            <w:pPr>
              <w:rPr>
                <w:sz w:val="28"/>
                <w:szCs w:val="28"/>
              </w:rPr>
            </w:pPr>
          </w:p>
          <w:p w14:paraId="7730D838" w14:textId="77777777" w:rsidR="00905E1E" w:rsidRDefault="00905E1E" w:rsidP="00895A99">
            <w:pPr>
              <w:rPr>
                <w:sz w:val="28"/>
                <w:szCs w:val="28"/>
              </w:rPr>
            </w:pPr>
          </w:p>
          <w:p w14:paraId="27E3C1B9" w14:textId="77777777" w:rsidR="00905E1E" w:rsidRDefault="00905E1E" w:rsidP="00895A99">
            <w:pPr>
              <w:rPr>
                <w:sz w:val="28"/>
                <w:szCs w:val="28"/>
              </w:rPr>
            </w:pPr>
          </w:p>
          <w:p w14:paraId="678BA6E7" w14:textId="77777777" w:rsidR="00905E1E" w:rsidRDefault="00905E1E" w:rsidP="00895A99">
            <w:pPr>
              <w:rPr>
                <w:sz w:val="28"/>
                <w:szCs w:val="28"/>
              </w:rPr>
            </w:pPr>
          </w:p>
          <w:p w14:paraId="738EDDCE" w14:textId="77777777" w:rsidR="00905E1E" w:rsidRDefault="00905E1E" w:rsidP="00895A99">
            <w:pPr>
              <w:rPr>
                <w:sz w:val="28"/>
                <w:szCs w:val="28"/>
              </w:rPr>
            </w:pPr>
          </w:p>
          <w:p w14:paraId="4AE02BA2" w14:textId="77777777" w:rsidR="00905E1E" w:rsidRDefault="00905E1E" w:rsidP="00895A99">
            <w:pPr>
              <w:rPr>
                <w:sz w:val="28"/>
                <w:szCs w:val="28"/>
              </w:rPr>
            </w:pPr>
            <w:r>
              <w:rPr>
                <w:sz w:val="28"/>
                <w:szCs w:val="28"/>
              </w:rPr>
              <w:t>22 ph</w:t>
            </w:r>
          </w:p>
          <w:p w14:paraId="14F6D32D" w14:textId="77777777" w:rsidR="00905E1E" w:rsidRDefault="00905E1E" w:rsidP="00895A99">
            <w:pPr>
              <w:rPr>
                <w:sz w:val="28"/>
                <w:szCs w:val="28"/>
              </w:rPr>
            </w:pPr>
          </w:p>
          <w:p w14:paraId="5C101959" w14:textId="77777777" w:rsidR="00905E1E" w:rsidRDefault="00905E1E" w:rsidP="00895A99">
            <w:pPr>
              <w:rPr>
                <w:sz w:val="28"/>
                <w:szCs w:val="28"/>
              </w:rPr>
            </w:pPr>
          </w:p>
          <w:p w14:paraId="70A9476B" w14:textId="77777777" w:rsidR="00905E1E" w:rsidRDefault="00905E1E" w:rsidP="00895A99">
            <w:pPr>
              <w:rPr>
                <w:sz w:val="28"/>
                <w:szCs w:val="28"/>
              </w:rPr>
            </w:pPr>
          </w:p>
          <w:p w14:paraId="2925B6C7" w14:textId="77777777" w:rsidR="00905E1E" w:rsidRDefault="00905E1E" w:rsidP="00895A99">
            <w:pPr>
              <w:rPr>
                <w:sz w:val="28"/>
                <w:szCs w:val="28"/>
              </w:rPr>
            </w:pPr>
          </w:p>
          <w:p w14:paraId="26E1C124" w14:textId="77777777" w:rsidR="00905E1E" w:rsidRDefault="00905E1E" w:rsidP="00895A99">
            <w:pPr>
              <w:rPr>
                <w:sz w:val="28"/>
                <w:szCs w:val="28"/>
              </w:rPr>
            </w:pPr>
          </w:p>
          <w:p w14:paraId="3DBB5B8B" w14:textId="77777777" w:rsidR="00905E1E" w:rsidRDefault="00905E1E" w:rsidP="00895A99">
            <w:pPr>
              <w:rPr>
                <w:sz w:val="28"/>
                <w:szCs w:val="28"/>
              </w:rPr>
            </w:pPr>
          </w:p>
          <w:p w14:paraId="57B3B8B0" w14:textId="77777777" w:rsidR="00905E1E" w:rsidRDefault="00905E1E" w:rsidP="00895A99">
            <w:pPr>
              <w:rPr>
                <w:sz w:val="28"/>
                <w:szCs w:val="28"/>
              </w:rPr>
            </w:pPr>
          </w:p>
          <w:p w14:paraId="24C125EF" w14:textId="77777777" w:rsidR="00905E1E" w:rsidRDefault="00905E1E" w:rsidP="00895A99">
            <w:pPr>
              <w:rPr>
                <w:sz w:val="28"/>
                <w:szCs w:val="28"/>
              </w:rPr>
            </w:pPr>
          </w:p>
          <w:p w14:paraId="20D90E2E" w14:textId="77777777" w:rsidR="00905E1E" w:rsidRDefault="00905E1E" w:rsidP="00895A99">
            <w:pPr>
              <w:rPr>
                <w:sz w:val="28"/>
                <w:szCs w:val="28"/>
              </w:rPr>
            </w:pPr>
          </w:p>
          <w:p w14:paraId="4201B1B5" w14:textId="77777777" w:rsidR="00905E1E" w:rsidRDefault="00905E1E" w:rsidP="00895A99">
            <w:pPr>
              <w:rPr>
                <w:sz w:val="28"/>
                <w:szCs w:val="28"/>
              </w:rPr>
            </w:pPr>
          </w:p>
          <w:p w14:paraId="560B5308" w14:textId="77777777" w:rsidR="00905E1E" w:rsidRDefault="00905E1E" w:rsidP="00895A99">
            <w:pPr>
              <w:rPr>
                <w:sz w:val="28"/>
                <w:szCs w:val="28"/>
              </w:rPr>
            </w:pPr>
          </w:p>
          <w:p w14:paraId="0B7D316D" w14:textId="77777777" w:rsidR="00905E1E" w:rsidRDefault="00905E1E" w:rsidP="00895A99">
            <w:pPr>
              <w:rPr>
                <w:sz w:val="28"/>
                <w:szCs w:val="28"/>
              </w:rPr>
            </w:pPr>
          </w:p>
          <w:p w14:paraId="5CDDDC11" w14:textId="77777777" w:rsidR="00905E1E" w:rsidRDefault="00905E1E" w:rsidP="00895A99">
            <w:pPr>
              <w:rPr>
                <w:sz w:val="28"/>
                <w:szCs w:val="28"/>
              </w:rPr>
            </w:pPr>
          </w:p>
          <w:p w14:paraId="46505E3A" w14:textId="77777777" w:rsidR="00905E1E" w:rsidRDefault="00905E1E" w:rsidP="00895A99">
            <w:pPr>
              <w:rPr>
                <w:sz w:val="28"/>
                <w:szCs w:val="28"/>
              </w:rPr>
            </w:pPr>
          </w:p>
          <w:p w14:paraId="143BC00C" w14:textId="77777777" w:rsidR="00905E1E" w:rsidRDefault="00905E1E" w:rsidP="00895A99">
            <w:pPr>
              <w:rPr>
                <w:sz w:val="28"/>
                <w:szCs w:val="28"/>
              </w:rPr>
            </w:pPr>
          </w:p>
          <w:p w14:paraId="53435231" w14:textId="77777777" w:rsidR="00905E1E" w:rsidRDefault="00905E1E" w:rsidP="00895A99">
            <w:pPr>
              <w:rPr>
                <w:sz w:val="28"/>
                <w:szCs w:val="28"/>
              </w:rPr>
            </w:pPr>
          </w:p>
          <w:p w14:paraId="58B506BA" w14:textId="77777777" w:rsidR="00905E1E" w:rsidRDefault="00905E1E" w:rsidP="00895A99">
            <w:pPr>
              <w:rPr>
                <w:sz w:val="28"/>
                <w:szCs w:val="28"/>
              </w:rPr>
            </w:pPr>
          </w:p>
          <w:p w14:paraId="33D0011C" w14:textId="77777777" w:rsidR="00905E1E" w:rsidRDefault="00905E1E" w:rsidP="00895A99">
            <w:pPr>
              <w:rPr>
                <w:sz w:val="28"/>
                <w:szCs w:val="28"/>
              </w:rPr>
            </w:pPr>
          </w:p>
          <w:p w14:paraId="4DC76C75" w14:textId="77777777" w:rsidR="00905E1E" w:rsidRDefault="00905E1E" w:rsidP="00895A99">
            <w:pPr>
              <w:rPr>
                <w:sz w:val="28"/>
                <w:szCs w:val="28"/>
              </w:rPr>
            </w:pPr>
          </w:p>
          <w:p w14:paraId="7698A3CF" w14:textId="77777777" w:rsidR="00905E1E" w:rsidRDefault="00905E1E" w:rsidP="00895A99">
            <w:pPr>
              <w:rPr>
                <w:sz w:val="28"/>
                <w:szCs w:val="28"/>
              </w:rPr>
            </w:pPr>
          </w:p>
          <w:p w14:paraId="58D13E33" w14:textId="77777777" w:rsidR="00905E1E" w:rsidRDefault="00905E1E" w:rsidP="00895A99">
            <w:pPr>
              <w:rPr>
                <w:sz w:val="28"/>
                <w:szCs w:val="28"/>
              </w:rPr>
            </w:pPr>
          </w:p>
          <w:p w14:paraId="6E4C0A0F" w14:textId="77777777" w:rsidR="00905E1E" w:rsidRDefault="00905E1E" w:rsidP="00895A99">
            <w:pPr>
              <w:rPr>
                <w:sz w:val="28"/>
                <w:szCs w:val="28"/>
              </w:rPr>
            </w:pPr>
          </w:p>
          <w:p w14:paraId="762AD1FD" w14:textId="77777777" w:rsidR="00905E1E" w:rsidRDefault="00905E1E" w:rsidP="00895A99">
            <w:pPr>
              <w:rPr>
                <w:sz w:val="28"/>
                <w:szCs w:val="28"/>
              </w:rPr>
            </w:pPr>
          </w:p>
          <w:p w14:paraId="63C6D084" w14:textId="77777777" w:rsidR="00905E1E" w:rsidRDefault="00905E1E" w:rsidP="00895A99">
            <w:pPr>
              <w:rPr>
                <w:sz w:val="28"/>
                <w:szCs w:val="28"/>
              </w:rPr>
            </w:pPr>
          </w:p>
          <w:p w14:paraId="5D3A50A9" w14:textId="77777777" w:rsidR="00905E1E" w:rsidRDefault="00905E1E" w:rsidP="00895A99">
            <w:pPr>
              <w:rPr>
                <w:sz w:val="28"/>
                <w:szCs w:val="28"/>
              </w:rPr>
            </w:pPr>
          </w:p>
          <w:p w14:paraId="21355523" w14:textId="77777777" w:rsidR="00905E1E" w:rsidRDefault="00905E1E" w:rsidP="00895A99">
            <w:pPr>
              <w:rPr>
                <w:sz w:val="28"/>
                <w:szCs w:val="28"/>
              </w:rPr>
            </w:pPr>
          </w:p>
          <w:p w14:paraId="160FEF37" w14:textId="77777777" w:rsidR="00905E1E" w:rsidRDefault="00905E1E" w:rsidP="00895A99">
            <w:pPr>
              <w:rPr>
                <w:sz w:val="28"/>
                <w:szCs w:val="28"/>
              </w:rPr>
            </w:pPr>
          </w:p>
          <w:p w14:paraId="7C58E01A" w14:textId="77777777" w:rsidR="00905E1E" w:rsidRDefault="00905E1E" w:rsidP="00895A99">
            <w:pPr>
              <w:rPr>
                <w:sz w:val="28"/>
                <w:szCs w:val="28"/>
              </w:rPr>
            </w:pPr>
          </w:p>
          <w:p w14:paraId="789A3E74" w14:textId="77777777" w:rsidR="00905E1E" w:rsidRDefault="00905E1E" w:rsidP="00895A99">
            <w:pPr>
              <w:rPr>
                <w:sz w:val="28"/>
                <w:szCs w:val="28"/>
              </w:rPr>
            </w:pPr>
          </w:p>
          <w:p w14:paraId="505ACF77" w14:textId="77777777" w:rsidR="00905E1E" w:rsidRDefault="00905E1E" w:rsidP="00895A99">
            <w:pPr>
              <w:rPr>
                <w:sz w:val="28"/>
                <w:szCs w:val="28"/>
              </w:rPr>
            </w:pPr>
          </w:p>
          <w:p w14:paraId="46D5F4A7" w14:textId="77777777" w:rsidR="00905E1E" w:rsidRDefault="00905E1E" w:rsidP="00895A99">
            <w:pPr>
              <w:rPr>
                <w:sz w:val="28"/>
                <w:szCs w:val="28"/>
              </w:rPr>
            </w:pPr>
          </w:p>
          <w:p w14:paraId="19177E24" w14:textId="77777777" w:rsidR="00905E1E" w:rsidRDefault="00905E1E" w:rsidP="00895A99">
            <w:pPr>
              <w:rPr>
                <w:sz w:val="28"/>
                <w:szCs w:val="28"/>
              </w:rPr>
            </w:pPr>
          </w:p>
          <w:p w14:paraId="354EEBE4" w14:textId="77777777" w:rsidR="00905E1E" w:rsidRDefault="00905E1E" w:rsidP="00895A99">
            <w:pPr>
              <w:rPr>
                <w:sz w:val="28"/>
                <w:szCs w:val="28"/>
              </w:rPr>
            </w:pPr>
          </w:p>
          <w:p w14:paraId="2FBC683D" w14:textId="77777777" w:rsidR="00905E1E" w:rsidRDefault="00905E1E" w:rsidP="00895A99">
            <w:pPr>
              <w:rPr>
                <w:sz w:val="28"/>
                <w:szCs w:val="28"/>
              </w:rPr>
            </w:pPr>
          </w:p>
          <w:p w14:paraId="69F7C0E7" w14:textId="77777777" w:rsidR="00905E1E" w:rsidRDefault="00905E1E" w:rsidP="00895A99">
            <w:pPr>
              <w:rPr>
                <w:sz w:val="28"/>
                <w:szCs w:val="28"/>
              </w:rPr>
            </w:pPr>
          </w:p>
          <w:p w14:paraId="60B04877" w14:textId="77777777" w:rsidR="00905E1E" w:rsidRDefault="00905E1E" w:rsidP="00895A99">
            <w:pPr>
              <w:rPr>
                <w:sz w:val="28"/>
                <w:szCs w:val="28"/>
              </w:rPr>
            </w:pPr>
          </w:p>
          <w:p w14:paraId="65D8E24F" w14:textId="77777777" w:rsidR="00905E1E" w:rsidRDefault="00905E1E" w:rsidP="00895A99">
            <w:pPr>
              <w:rPr>
                <w:sz w:val="28"/>
                <w:szCs w:val="28"/>
              </w:rPr>
            </w:pPr>
          </w:p>
          <w:p w14:paraId="4C6ECBD0" w14:textId="77777777" w:rsidR="00905E1E" w:rsidRDefault="00905E1E" w:rsidP="00895A99">
            <w:pPr>
              <w:rPr>
                <w:sz w:val="28"/>
                <w:szCs w:val="28"/>
              </w:rPr>
            </w:pPr>
          </w:p>
          <w:p w14:paraId="518DBF9B" w14:textId="77777777" w:rsidR="00905E1E" w:rsidRDefault="00905E1E" w:rsidP="00895A99">
            <w:pPr>
              <w:rPr>
                <w:sz w:val="28"/>
                <w:szCs w:val="28"/>
              </w:rPr>
            </w:pPr>
          </w:p>
          <w:p w14:paraId="45FC7D5E" w14:textId="77777777" w:rsidR="00905E1E" w:rsidRDefault="00905E1E" w:rsidP="00895A99">
            <w:pPr>
              <w:rPr>
                <w:sz w:val="28"/>
                <w:szCs w:val="28"/>
              </w:rPr>
            </w:pPr>
          </w:p>
          <w:p w14:paraId="026253BF" w14:textId="77777777" w:rsidR="00905E1E" w:rsidRDefault="00905E1E" w:rsidP="00895A99">
            <w:pPr>
              <w:rPr>
                <w:sz w:val="28"/>
                <w:szCs w:val="28"/>
              </w:rPr>
            </w:pPr>
          </w:p>
          <w:p w14:paraId="11337CA3" w14:textId="77777777" w:rsidR="00905E1E" w:rsidRDefault="00905E1E" w:rsidP="00895A99">
            <w:pPr>
              <w:rPr>
                <w:sz w:val="28"/>
                <w:szCs w:val="28"/>
              </w:rPr>
            </w:pPr>
          </w:p>
          <w:p w14:paraId="7F41402C" w14:textId="77777777" w:rsidR="00905E1E" w:rsidRDefault="00905E1E" w:rsidP="00895A99">
            <w:pPr>
              <w:rPr>
                <w:sz w:val="28"/>
                <w:szCs w:val="28"/>
              </w:rPr>
            </w:pPr>
          </w:p>
          <w:p w14:paraId="0547C95B" w14:textId="77777777" w:rsidR="00905E1E" w:rsidRDefault="00905E1E" w:rsidP="00895A99">
            <w:pPr>
              <w:rPr>
                <w:sz w:val="28"/>
                <w:szCs w:val="28"/>
              </w:rPr>
            </w:pPr>
          </w:p>
          <w:p w14:paraId="2E0454CB" w14:textId="77777777" w:rsidR="00905E1E" w:rsidRDefault="00905E1E" w:rsidP="00895A99">
            <w:pPr>
              <w:rPr>
                <w:sz w:val="28"/>
                <w:szCs w:val="28"/>
              </w:rPr>
            </w:pPr>
          </w:p>
          <w:p w14:paraId="7735B414" w14:textId="77777777" w:rsidR="00905E1E" w:rsidRDefault="00905E1E" w:rsidP="00895A99">
            <w:pPr>
              <w:rPr>
                <w:sz w:val="28"/>
                <w:szCs w:val="28"/>
              </w:rPr>
            </w:pPr>
          </w:p>
          <w:p w14:paraId="624A5647" w14:textId="77777777" w:rsidR="00905E1E" w:rsidRDefault="00905E1E" w:rsidP="00895A99">
            <w:pPr>
              <w:rPr>
                <w:sz w:val="28"/>
                <w:szCs w:val="28"/>
              </w:rPr>
            </w:pPr>
          </w:p>
          <w:p w14:paraId="58DCDB1A" w14:textId="77777777" w:rsidR="00905E1E" w:rsidRDefault="00905E1E" w:rsidP="00895A99">
            <w:pPr>
              <w:rPr>
                <w:sz w:val="28"/>
                <w:szCs w:val="28"/>
              </w:rPr>
            </w:pPr>
          </w:p>
          <w:p w14:paraId="2BCE5135" w14:textId="77777777" w:rsidR="00905E1E" w:rsidRDefault="00905E1E" w:rsidP="00895A99">
            <w:pPr>
              <w:rPr>
                <w:sz w:val="28"/>
                <w:szCs w:val="28"/>
              </w:rPr>
            </w:pPr>
          </w:p>
          <w:p w14:paraId="250E3326" w14:textId="77777777" w:rsidR="00905E1E" w:rsidRDefault="00905E1E" w:rsidP="00895A99">
            <w:pPr>
              <w:rPr>
                <w:sz w:val="28"/>
                <w:szCs w:val="28"/>
              </w:rPr>
            </w:pPr>
          </w:p>
          <w:p w14:paraId="2CCD0AED" w14:textId="77777777" w:rsidR="00905E1E" w:rsidRDefault="00905E1E" w:rsidP="00895A99">
            <w:pPr>
              <w:rPr>
                <w:sz w:val="28"/>
                <w:szCs w:val="28"/>
              </w:rPr>
            </w:pPr>
            <w:r>
              <w:rPr>
                <w:sz w:val="28"/>
                <w:szCs w:val="28"/>
              </w:rPr>
              <w:t>8 ph</w:t>
            </w:r>
          </w:p>
          <w:p w14:paraId="512902EF" w14:textId="77777777" w:rsidR="00905E1E" w:rsidRDefault="00905E1E" w:rsidP="00895A99">
            <w:pPr>
              <w:rPr>
                <w:sz w:val="28"/>
                <w:szCs w:val="28"/>
              </w:rPr>
            </w:pPr>
          </w:p>
          <w:p w14:paraId="2D6266B0" w14:textId="77777777" w:rsidR="00905E1E" w:rsidRDefault="00905E1E" w:rsidP="00895A99">
            <w:pPr>
              <w:rPr>
                <w:sz w:val="28"/>
                <w:szCs w:val="28"/>
              </w:rPr>
            </w:pPr>
          </w:p>
          <w:p w14:paraId="330A3BF0" w14:textId="77777777" w:rsidR="00905E1E" w:rsidRDefault="00905E1E" w:rsidP="00895A99">
            <w:pPr>
              <w:rPr>
                <w:sz w:val="28"/>
                <w:szCs w:val="28"/>
              </w:rPr>
            </w:pPr>
          </w:p>
          <w:p w14:paraId="2AAA4366" w14:textId="77777777" w:rsidR="00905E1E" w:rsidRDefault="00905E1E" w:rsidP="00895A99">
            <w:pPr>
              <w:rPr>
                <w:sz w:val="28"/>
                <w:szCs w:val="28"/>
              </w:rPr>
            </w:pPr>
          </w:p>
          <w:p w14:paraId="60E87865" w14:textId="77777777" w:rsidR="00905E1E" w:rsidRDefault="00905E1E" w:rsidP="00895A99">
            <w:pPr>
              <w:rPr>
                <w:sz w:val="28"/>
                <w:szCs w:val="28"/>
              </w:rPr>
            </w:pPr>
          </w:p>
          <w:p w14:paraId="515F9A73" w14:textId="77777777" w:rsidR="00905E1E" w:rsidRDefault="00905E1E" w:rsidP="00895A99">
            <w:pPr>
              <w:rPr>
                <w:sz w:val="28"/>
                <w:szCs w:val="28"/>
              </w:rPr>
            </w:pPr>
          </w:p>
          <w:p w14:paraId="5BB50CDC" w14:textId="77777777" w:rsidR="00905E1E" w:rsidRDefault="00905E1E" w:rsidP="00895A99">
            <w:pPr>
              <w:rPr>
                <w:sz w:val="28"/>
                <w:szCs w:val="28"/>
              </w:rPr>
            </w:pPr>
          </w:p>
          <w:p w14:paraId="4BBB4104" w14:textId="77777777" w:rsidR="00905E1E" w:rsidRDefault="00905E1E" w:rsidP="00895A99">
            <w:pPr>
              <w:rPr>
                <w:sz w:val="28"/>
                <w:szCs w:val="28"/>
              </w:rPr>
            </w:pPr>
          </w:p>
          <w:p w14:paraId="69BA2246" w14:textId="77777777" w:rsidR="00905E1E" w:rsidRDefault="00905E1E" w:rsidP="00895A99">
            <w:pPr>
              <w:rPr>
                <w:sz w:val="28"/>
                <w:szCs w:val="28"/>
              </w:rPr>
            </w:pPr>
          </w:p>
          <w:p w14:paraId="24C1BFE2" w14:textId="77777777" w:rsidR="00905E1E" w:rsidRDefault="00905E1E" w:rsidP="00895A99">
            <w:pPr>
              <w:rPr>
                <w:sz w:val="28"/>
                <w:szCs w:val="28"/>
              </w:rPr>
            </w:pPr>
          </w:p>
          <w:p w14:paraId="37EAFC85" w14:textId="77777777" w:rsidR="00905E1E" w:rsidRDefault="00905E1E" w:rsidP="00895A99">
            <w:pPr>
              <w:rPr>
                <w:sz w:val="28"/>
                <w:szCs w:val="28"/>
              </w:rPr>
            </w:pPr>
          </w:p>
          <w:p w14:paraId="4CE655BA" w14:textId="77777777" w:rsidR="00905E1E" w:rsidRDefault="00905E1E" w:rsidP="00895A99">
            <w:pPr>
              <w:rPr>
                <w:sz w:val="28"/>
                <w:szCs w:val="28"/>
              </w:rPr>
            </w:pPr>
          </w:p>
          <w:p w14:paraId="3B73B17D" w14:textId="77777777" w:rsidR="00905E1E" w:rsidRDefault="00905E1E" w:rsidP="00895A99">
            <w:pPr>
              <w:rPr>
                <w:sz w:val="28"/>
                <w:szCs w:val="28"/>
              </w:rPr>
            </w:pPr>
          </w:p>
          <w:p w14:paraId="606CD7FB" w14:textId="77777777" w:rsidR="00905E1E" w:rsidRDefault="00905E1E" w:rsidP="00895A99">
            <w:pPr>
              <w:rPr>
                <w:sz w:val="28"/>
                <w:szCs w:val="28"/>
              </w:rPr>
            </w:pPr>
          </w:p>
          <w:p w14:paraId="4AA6B4A4" w14:textId="77777777" w:rsidR="00905E1E" w:rsidRDefault="00905E1E" w:rsidP="00895A99">
            <w:pPr>
              <w:rPr>
                <w:sz w:val="28"/>
                <w:szCs w:val="28"/>
              </w:rPr>
            </w:pPr>
          </w:p>
          <w:p w14:paraId="786CC61A" w14:textId="77777777" w:rsidR="00905E1E" w:rsidRDefault="00905E1E" w:rsidP="00895A99">
            <w:pPr>
              <w:rPr>
                <w:sz w:val="28"/>
                <w:szCs w:val="28"/>
              </w:rPr>
            </w:pPr>
          </w:p>
          <w:p w14:paraId="7FF8BB11" w14:textId="77777777" w:rsidR="00905E1E" w:rsidRDefault="00905E1E" w:rsidP="00895A99">
            <w:pPr>
              <w:rPr>
                <w:sz w:val="28"/>
                <w:szCs w:val="28"/>
              </w:rPr>
            </w:pPr>
          </w:p>
          <w:p w14:paraId="042D8379" w14:textId="77777777" w:rsidR="00905E1E" w:rsidRDefault="00905E1E" w:rsidP="00895A99">
            <w:pPr>
              <w:rPr>
                <w:sz w:val="28"/>
                <w:szCs w:val="28"/>
              </w:rPr>
            </w:pPr>
          </w:p>
          <w:p w14:paraId="61197C04" w14:textId="77777777" w:rsidR="00905E1E" w:rsidRDefault="00905E1E" w:rsidP="00895A99">
            <w:pPr>
              <w:rPr>
                <w:sz w:val="28"/>
                <w:szCs w:val="28"/>
              </w:rPr>
            </w:pPr>
          </w:p>
          <w:p w14:paraId="29B79519" w14:textId="77777777" w:rsidR="00905E1E" w:rsidRDefault="00905E1E" w:rsidP="00895A99">
            <w:pPr>
              <w:rPr>
                <w:sz w:val="28"/>
                <w:szCs w:val="28"/>
              </w:rPr>
            </w:pPr>
          </w:p>
          <w:p w14:paraId="02DFAC4A" w14:textId="77777777" w:rsidR="00905E1E" w:rsidRDefault="00905E1E" w:rsidP="00895A99">
            <w:pPr>
              <w:rPr>
                <w:sz w:val="28"/>
                <w:szCs w:val="28"/>
              </w:rPr>
            </w:pPr>
          </w:p>
          <w:p w14:paraId="59E13BF1" w14:textId="77777777" w:rsidR="00905E1E" w:rsidRDefault="00905E1E" w:rsidP="00895A99">
            <w:pPr>
              <w:rPr>
                <w:sz w:val="28"/>
                <w:szCs w:val="28"/>
              </w:rPr>
            </w:pPr>
          </w:p>
          <w:p w14:paraId="30C57B13" w14:textId="77777777" w:rsidR="00905E1E" w:rsidRDefault="00905E1E" w:rsidP="00895A99">
            <w:pPr>
              <w:rPr>
                <w:sz w:val="28"/>
                <w:szCs w:val="28"/>
              </w:rPr>
            </w:pPr>
          </w:p>
          <w:p w14:paraId="230F4F50" w14:textId="77777777" w:rsidR="00905E1E" w:rsidRDefault="00905E1E" w:rsidP="00895A99">
            <w:pPr>
              <w:rPr>
                <w:sz w:val="28"/>
                <w:szCs w:val="28"/>
              </w:rPr>
            </w:pPr>
          </w:p>
          <w:p w14:paraId="1D626783" w14:textId="77777777" w:rsidR="00905E1E" w:rsidRDefault="00905E1E" w:rsidP="00895A99">
            <w:pPr>
              <w:rPr>
                <w:sz w:val="28"/>
                <w:szCs w:val="28"/>
              </w:rPr>
            </w:pPr>
          </w:p>
          <w:p w14:paraId="6329CFF3" w14:textId="77777777" w:rsidR="00905E1E" w:rsidRDefault="00905E1E" w:rsidP="00895A99">
            <w:pPr>
              <w:rPr>
                <w:sz w:val="28"/>
                <w:szCs w:val="28"/>
              </w:rPr>
            </w:pPr>
          </w:p>
          <w:p w14:paraId="561B826E" w14:textId="77777777" w:rsidR="00905E1E" w:rsidRDefault="00905E1E" w:rsidP="00895A99">
            <w:pPr>
              <w:rPr>
                <w:sz w:val="28"/>
                <w:szCs w:val="28"/>
              </w:rPr>
            </w:pPr>
          </w:p>
          <w:p w14:paraId="7867980A" w14:textId="77777777" w:rsidR="00905E1E" w:rsidRDefault="00905E1E" w:rsidP="00895A99">
            <w:pPr>
              <w:rPr>
                <w:sz w:val="28"/>
                <w:szCs w:val="28"/>
              </w:rPr>
            </w:pPr>
          </w:p>
          <w:p w14:paraId="3940AEEB" w14:textId="77777777" w:rsidR="00905E1E" w:rsidRDefault="00905E1E" w:rsidP="00895A99">
            <w:pPr>
              <w:rPr>
                <w:sz w:val="28"/>
                <w:szCs w:val="28"/>
              </w:rPr>
            </w:pPr>
          </w:p>
          <w:p w14:paraId="01834DCF" w14:textId="77777777" w:rsidR="00905E1E" w:rsidRDefault="00905E1E" w:rsidP="00895A99">
            <w:pPr>
              <w:rPr>
                <w:sz w:val="28"/>
                <w:szCs w:val="28"/>
              </w:rPr>
            </w:pPr>
          </w:p>
          <w:p w14:paraId="254CA8E9" w14:textId="77777777" w:rsidR="00905E1E" w:rsidRDefault="00905E1E" w:rsidP="00895A99">
            <w:pPr>
              <w:rPr>
                <w:sz w:val="28"/>
                <w:szCs w:val="28"/>
              </w:rPr>
            </w:pPr>
          </w:p>
          <w:p w14:paraId="08F8BAA8" w14:textId="77777777" w:rsidR="00905E1E" w:rsidRPr="002F7FBD" w:rsidRDefault="00905E1E" w:rsidP="00895A99">
            <w:pPr>
              <w:rPr>
                <w:sz w:val="28"/>
                <w:szCs w:val="28"/>
              </w:rPr>
            </w:pPr>
            <w:r>
              <w:rPr>
                <w:sz w:val="28"/>
                <w:szCs w:val="28"/>
              </w:rPr>
              <w:t>2 ph</w:t>
            </w:r>
          </w:p>
        </w:tc>
        <w:tc>
          <w:tcPr>
            <w:tcW w:w="5387" w:type="dxa"/>
          </w:tcPr>
          <w:p w14:paraId="491D6D00" w14:textId="77777777" w:rsidR="00905E1E" w:rsidRPr="002F7FBD" w:rsidRDefault="00905E1E" w:rsidP="00895A99">
            <w:pPr>
              <w:rPr>
                <w:sz w:val="28"/>
                <w:szCs w:val="28"/>
              </w:rPr>
            </w:pPr>
            <w:r>
              <w:rPr>
                <w:sz w:val="28"/>
                <w:szCs w:val="28"/>
              </w:rPr>
              <w:lastRenderedPageBreak/>
              <w:t>1</w:t>
            </w:r>
            <w:r w:rsidRPr="002F7FBD">
              <w:rPr>
                <w:sz w:val="28"/>
                <w:szCs w:val="28"/>
              </w:rPr>
              <w:t>. HOẠT ĐỘNG KHỞI ĐỘNG</w:t>
            </w:r>
          </w:p>
          <w:p w14:paraId="08EB7068" w14:textId="77777777" w:rsidR="00905E1E" w:rsidRPr="002F7FBD" w:rsidRDefault="00905E1E" w:rsidP="00895A99">
            <w:pPr>
              <w:rPr>
                <w:sz w:val="28"/>
                <w:szCs w:val="28"/>
              </w:rPr>
            </w:pPr>
            <w:r w:rsidRPr="002F7FBD">
              <w:rPr>
                <w:sz w:val="28"/>
                <w:szCs w:val="28"/>
              </w:rPr>
              <w:t xml:space="preserve">a. Mục tiêu </w:t>
            </w:r>
          </w:p>
          <w:p w14:paraId="4B440804" w14:textId="77777777" w:rsidR="00905E1E" w:rsidRPr="002F7FBD" w:rsidRDefault="00905E1E" w:rsidP="00895A99">
            <w:pPr>
              <w:rPr>
                <w:sz w:val="28"/>
                <w:szCs w:val="28"/>
              </w:rPr>
            </w:pPr>
            <w:r w:rsidRPr="002F7FBD">
              <w:rPr>
                <w:sz w:val="28"/>
                <w:szCs w:val="28"/>
              </w:rPr>
              <w:t>- Ôn lại các khối hình học đã học.</w:t>
            </w:r>
          </w:p>
          <w:p w14:paraId="0BF4712D" w14:textId="77777777" w:rsidR="00905E1E" w:rsidRPr="002F7FBD" w:rsidRDefault="00905E1E" w:rsidP="00895A99">
            <w:pPr>
              <w:rPr>
                <w:sz w:val="28"/>
                <w:szCs w:val="28"/>
              </w:rPr>
            </w:pPr>
            <w:r w:rsidRPr="002F7FBD">
              <w:rPr>
                <w:sz w:val="28"/>
                <w:szCs w:val="28"/>
              </w:rPr>
              <w:t xml:space="preserve">- Tạo tâm thế hứng thú, kích thích sự tò mò, vui vẻ của HS trước khi bước vào bài học. </w:t>
            </w:r>
          </w:p>
          <w:p w14:paraId="3BA67828" w14:textId="77777777" w:rsidR="00905E1E" w:rsidRPr="002F7FBD" w:rsidRDefault="00905E1E" w:rsidP="00895A99">
            <w:pPr>
              <w:rPr>
                <w:sz w:val="28"/>
                <w:szCs w:val="28"/>
              </w:rPr>
            </w:pPr>
            <w:r w:rsidRPr="002F7FBD">
              <w:rPr>
                <w:sz w:val="28"/>
                <w:szCs w:val="28"/>
              </w:rPr>
              <w:t>b. Cách thức tiến hành</w:t>
            </w:r>
          </w:p>
          <w:p w14:paraId="7C5C61D5" w14:textId="77777777" w:rsidR="00905E1E" w:rsidRPr="002F7FBD" w:rsidRDefault="00905E1E" w:rsidP="00895A99">
            <w:pPr>
              <w:rPr>
                <w:sz w:val="28"/>
                <w:szCs w:val="28"/>
              </w:rPr>
            </w:pPr>
            <w:r w:rsidRPr="002F7FBD">
              <w:rPr>
                <w:sz w:val="28"/>
                <w:szCs w:val="28"/>
              </w:rPr>
              <w:t>- GV chiếu Slide các hình khối và yêu cầu HS nêu tên các khối và lấy 1 ví dụ về đồ vật có dạng hình khối đó.</w:t>
            </w:r>
          </w:p>
          <w:p w14:paraId="7F221745" w14:textId="77777777" w:rsidR="00905E1E" w:rsidRPr="002F7FBD" w:rsidRDefault="00905E1E" w:rsidP="00895A99">
            <w:pPr>
              <w:rPr>
                <w:sz w:val="28"/>
                <w:szCs w:val="28"/>
              </w:rPr>
            </w:pPr>
            <w:r w:rsidRPr="002F7FBD">
              <w:rPr>
                <w:noProof/>
                <w:sz w:val="28"/>
                <w:szCs w:val="28"/>
                <w:lang w:val="en-US"/>
              </w:rPr>
              <w:drawing>
                <wp:inline distT="0" distB="0" distL="0" distR="0" wp14:anchorId="4CE045EB" wp14:editId="52E7365D">
                  <wp:extent cx="1144472" cy="1160780"/>
                  <wp:effectExtent l="0" t="0" r="0" b="1270"/>
                  <wp:docPr id="75" name="Picture 2" descr="Vuông Hình dạng Hình Khối lập phương - Khối lập phương 3d png tải về - Miễn  phí trong suốt Quảng Trường png Tải v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ông Hình dạng Hình Khối lập phương - Khối lập phương 3d png tải về - Miễn  phí trong suốt Quảng Trường png Tải về."/>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backgroundRemoval t="0" b="98718" l="25508" r="74861">
                                        <a14:foregroundMark x1="45667" y1="15769" x2="45667" y2="15769"/>
                                        <a14:foregroundMark x1="49111" y1="3846" x2="49111" y2="3846"/>
                                        <a14:foregroundMark x1="26111" y1="33846" x2="26111" y2="33846"/>
                                        <a14:foregroundMark x1="37778" y1="25577" x2="37778" y2="25577"/>
                                        <a14:foregroundMark x1="60000" y1="65385" x2="60000" y2="65385"/>
                                        <a14:foregroundMark x1="59556" y1="64808" x2="59556" y2="64808"/>
                                        <a14:foregroundMark x1="64333" y1="52692" x2="64333" y2="52692"/>
                                        <a14:foregroundMark x1="59111" y1="25577" x2="59111" y2="25577"/>
                                        <a14:foregroundMark x1="50444" y1="19615" x2="50444" y2="19615"/>
                                        <a14:foregroundMark x1="50000" y1="19615" x2="50000" y2="19615"/>
                                        <a14:foregroundMark x1="38222" y1="11346" x2="38222" y2="11346"/>
                                        <a14:foregroundMark x1="53000" y1="19615" x2="53000" y2="19615"/>
                                        <a14:foregroundMark x1="56556" y1="20385" x2="56556" y2="20385"/>
                                        <a14:foregroundMark x1="67444" y1="56538" x2="67444" y2="56538"/>
                                        <a14:foregroundMark x1="55222" y1="49615" x2="55222" y2="49615"/>
                                        <a14:foregroundMark x1="50000" y1="60192" x2="50000" y2="60192"/>
                                        <a14:foregroundMark x1="50889" y1="30769" x2="50889" y2="30769"/>
                                        <a14:foregroundMark x1="49111" y1="21731" x2="49111" y2="21731"/>
                                        <a14:foregroundMark x1="67889" y1="42885" x2="67889" y2="42885"/>
                                        <a14:foregroundMark x1="69556" y1="43654" x2="69556" y2="43654"/>
                                        <a14:foregroundMark x1="72667" y1="24038" x2="72667" y2="24038"/>
                                        <a14:foregroundMark x1="45222" y1="0" x2="45222" y2="0"/>
                                        <a14:foregroundMark x1="38667" y1="10577" x2="38667" y2="10577"/>
                                        <a14:foregroundMark x1="30444" y1="10577" x2="30444" y2="10577"/>
                                        <a14:foregroundMark x1="28222" y1="20385" x2="28222" y2="20385"/>
                                        <a14:foregroundMark x1="54778" y1="55769" x2="54778" y2="55769"/>
                                        <a14:foregroundMark x1="51778" y1="72308" x2="51778" y2="72308"/>
                                        <a14:foregroundMark x1="51778" y1="87308" x2="51778" y2="87308"/>
                                        <a14:foregroundMark x1="52667" y1="90385" x2="52667" y2="90385"/>
                                        <a14:foregroundMark x1="58222" y1="82885" x2="60444" y2="79038"/>
                                        <a14:foregroundMark x1="65222" y1="66923" x2="65222" y2="66923"/>
                                        <a14:foregroundMark x1="47889" y1="23269" x2="47889" y2="23269"/>
                                        <a14:foregroundMark x1="47889" y1="38462" x2="47889" y2="38462"/>
                                        <a14:foregroundMark x1="54778" y1="43654" x2="54778" y2="43654"/>
                                        <a14:foregroundMark x1="54333" y1="30192" x2="54333" y2="30192"/>
                                        <a14:foregroundMark x1="53889" y1="29423" x2="53889" y2="29423"/>
                                        <a14:foregroundMark x1="40444" y1="21154" x2="40444" y2="21154"/>
                                        <a14:foregroundMark x1="49556" y1="43654" x2="49556" y2="43654"/>
                                        <a14:foregroundMark x1="50444" y1="48077" x2="50444" y2="48077"/>
                                        <a14:foregroundMark x1="53444" y1="23269" x2="53444" y2="23269"/>
                                        <a14:foregroundMark x1="50889" y1="66154" x2="50889" y2="66154"/>
                                        <a14:foregroundMark x1="48614" y1="95513" x2="48614" y2="95513"/>
                                        <a14:foregroundMark x1="56562" y1="80449" x2="56562" y2="80449"/>
                                        <a14:foregroundMark x1="48614" y1="83654" x2="48614" y2="83654"/>
                                        <a14:foregroundMark x1="49168" y1="92628" x2="49168" y2="92628"/>
                                        <a14:foregroundMark x1="48614" y1="46795" x2="48614" y2="46795"/>
                                        <a14:foregroundMark x1="50092" y1="36859" x2="50092" y2="36859"/>
                                        <a14:foregroundMark x1="40850" y1="36859" x2="40850" y2="36859"/>
                                        <a14:foregroundMark x1="35675" y1="30128" x2="35675" y2="30128"/>
                                        <a14:foregroundMark x1="32532" y1="24679" x2="32532" y2="24679"/>
                                        <a14:foregroundMark x1="57856" y1="33974" x2="57856" y2="33974"/>
                                        <a14:foregroundMark x1="60444" y1="64744" x2="60444" y2="64744"/>
                                        <a14:foregroundMark x1="58780" y1="54808" x2="58780" y2="54808"/>
                                        <a14:foregroundMark x1="49538" y1="45192" x2="49538" y2="45192"/>
                                        <a14:foregroundMark x1="49168" y1="51282" x2="49168" y2="51282"/>
                                        <a14:foregroundMark x1="50462" y1="58654" x2="50462" y2="58654"/>
                                        <a14:foregroundMark x1="50832" y1="65385" x2="50832" y2="65385"/>
                                        <a14:foregroundMark x1="50832" y1="75962" x2="50832" y2="75962"/>
                                        <a14:foregroundMark x1="50832" y1="80449" x2="51756" y2="85897"/>
                                        <a14:foregroundMark x1="51756" y1="94872" x2="51756" y2="94872"/>
                                        <a14:foregroundMark x1="50832" y1="75321" x2="50832" y2="75321"/>
                                        <a14:foregroundMark x1="50092" y1="71474" x2="50092" y2="71474"/>
                                        <a14:foregroundMark x1="50092" y1="84936" x2="50092" y2="84936"/>
                                        <a14:foregroundMark x1="50092" y1="88782" x2="50092" y2="88782"/>
                                        <a14:foregroundMark x1="50092" y1="90385" x2="50092" y2="90385"/>
                                        <a14:foregroundMark x1="46950" y1="36218" x2="46950" y2="36218"/>
                                        <a14:foregroundMark x1="50462" y1="43590" x2="50462" y2="43590"/>
                                        <a14:foregroundMark x1="56562" y1="45833" x2="56562" y2="45833"/>
                                        <a14:foregroundMark x1="57486" y1="49038" x2="57486" y2="49038"/>
                                        <a14:foregroundMark x1="57486" y1="27244" x2="57486" y2="27244"/>
                                        <a14:foregroundMark x1="62662" y1="29487" x2="62662" y2="29487"/>
                                        <a14:foregroundMark x1="67468" y1="27244" x2="67468" y2="27244"/>
                                        <a14:foregroundMark x1="69131" y1="24679" x2="69131" y2="24679"/>
                                        <a14:foregroundMark x1="60074" y1="30769" x2="60074" y2="30769"/>
                                        <a14:foregroundMark x1="45287" y1="42308" x2="45287" y2="42308"/>
                                        <a14:foregroundMark x1="41220" y1="33974" x2="41220" y2="33974"/>
                                        <a14:foregroundMark x1="38262" y1="33013" x2="38262" y2="33013"/>
                                        <a14:foregroundMark x1="35305" y1="30769" x2="35305" y2="30769"/>
                                        <a14:foregroundMark x1="29205" y1="22436" x2="29205" y2="22436"/>
                                        <a14:foregroundMark x1="26617" y1="17949" x2="26617" y2="17949"/>
                                        <a14:foregroundMark x1="25693" y1="17949" x2="25693" y2="17949"/>
                                        <a14:foregroundMark x1="30499" y1="27244" x2="30499" y2="27244"/>
                                        <a14:foregroundMark x1="30869" y1="27885" x2="30869" y2="27885"/>
                                        <a14:foregroundMark x1="35675" y1="32372" x2="35675" y2="32372"/>
                                        <a14:foregroundMark x1="31793" y1="30128" x2="31793" y2="30128"/>
                                        <a14:foregroundMark x1="27911" y1="24679" x2="27911" y2="24679"/>
                                        <a14:foregroundMark x1="27911" y1="24679" x2="27911" y2="24679"/>
                                        <a14:foregroundMark x1="35305" y1="26282" x2="35305" y2="26282"/>
                                        <a14:foregroundMark x1="43993" y1="30769" x2="49168" y2="35256"/>
                                        <a14:foregroundMark x1="57486" y1="51282" x2="57486" y2="51282"/>
                                        <a14:foregroundMark x1="57486" y1="54808" x2="57486" y2="54808"/>
                                        <a14:foregroundMark x1="52126" y1="94231" x2="52126" y2="94231"/>
                                        <a14:foregroundMark x1="60444" y1="88782" x2="60444" y2="88782"/>
                                        <a14:foregroundMark x1="54713" y1="89423" x2="54713" y2="89423"/>
                                        <a14:foregroundMark x1="54344" y1="91026" x2="54344" y2="91026"/>
                                        <a14:foregroundMark x1="58226" y1="91026" x2="58226" y2="91026"/>
                                        <a14:foregroundMark x1="68207" y1="82692" x2="68207" y2="82692"/>
                                        <a14:foregroundMark x1="63031" y1="84936" x2="63031" y2="84936"/>
                                        <a14:foregroundMark x1="60813" y1="88782" x2="60813" y2="88782"/>
                                        <a14:foregroundMark x1="58780" y1="94872" x2="57856" y2="98718"/>
                                        <a14:foregroundMark x1="74861" y1="29487" x2="74861" y2="29487"/>
                                      </a14:backgroundRemoval>
                                    </a14:imgEffect>
                                  </a14:imgLayer>
                                </a14:imgProps>
                              </a:ext>
                              <a:ext uri="{28A0092B-C50C-407E-A947-70E740481C1C}">
                                <a14:useLocalDpi xmlns:a14="http://schemas.microsoft.com/office/drawing/2010/main" val="0"/>
                              </a:ext>
                            </a:extLst>
                          </a:blip>
                          <a:srcRect l="21308" r="21726"/>
                          <a:stretch/>
                        </pic:blipFill>
                        <pic:spPr bwMode="auto">
                          <a:xfrm>
                            <a:off x="0" y="0"/>
                            <a:ext cx="1173875" cy="1190602"/>
                          </a:xfrm>
                          <a:prstGeom prst="rect">
                            <a:avLst/>
                          </a:prstGeom>
                          <a:noFill/>
                          <a:ln>
                            <a:noFill/>
                          </a:ln>
                          <a:extLst>
                            <a:ext uri="{53640926-AAD7-44D8-BBD7-CCE9431645EC}">
                              <a14:shadowObscured xmlns:a14="http://schemas.microsoft.com/office/drawing/2010/main"/>
                            </a:ext>
                          </a:extLst>
                        </pic:spPr>
                      </pic:pic>
                    </a:graphicData>
                  </a:graphic>
                </wp:inline>
              </w:drawing>
            </w:r>
            <w:r w:rsidRPr="002F7FBD">
              <w:rPr>
                <w:noProof/>
                <w:sz w:val="28"/>
                <w:szCs w:val="28"/>
                <w:lang w:val="en-US"/>
              </w:rPr>
              <w:drawing>
                <wp:inline distT="0" distB="0" distL="0" distR="0" wp14:anchorId="0B1D8081" wp14:editId="05D78BDD">
                  <wp:extent cx="1185732" cy="1181100"/>
                  <wp:effectExtent l="0" t="0" r="0" b="0"/>
                  <wp:docPr id="7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93704" cy="1189041"/>
                          </a:xfrm>
                          <a:prstGeom prst="rect">
                            <a:avLst/>
                          </a:prstGeom>
                        </pic:spPr>
                      </pic:pic>
                    </a:graphicData>
                  </a:graphic>
                </wp:inline>
              </w:drawing>
            </w:r>
            <w:r w:rsidRPr="002F7FBD">
              <w:rPr>
                <w:noProof/>
                <w:sz w:val="28"/>
                <w:szCs w:val="28"/>
                <w:lang w:val="en-US"/>
              </w:rPr>
              <w:drawing>
                <wp:inline distT="0" distB="0" distL="0" distR="0" wp14:anchorId="391D5D33" wp14:editId="368D450B">
                  <wp:extent cx="1628775" cy="955727"/>
                  <wp:effectExtent l="0" t="0" r="0" b="0"/>
                  <wp:docPr id="81" name="Picture 1" descr="Toán 1 Bài 14: Khối lập phương, khối hộp chữ nhật SGK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án 1 Bài 14: Khối lập phương, khối hộp chữ nhật SGK Kết nối tri thứ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0258" cy="968333"/>
                          </a:xfrm>
                          <a:prstGeom prst="rect">
                            <a:avLst/>
                          </a:prstGeom>
                          <a:noFill/>
                          <a:ln>
                            <a:noFill/>
                          </a:ln>
                        </pic:spPr>
                      </pic:pic>
                    </a:graphicData>
                  </a:graphic>
                </wp:inline>
              </w:drawing>
            </w:r>
            <w:r w:rsidRPr="002F7FBD">
              <w:rPr>
                <w:noProof/>
                <w:sz w:val="28"/>
                <w:szCs w:val="28"/>
                <w:lang w:val="en-US"/>
              </w:rPr>
              <w:drawing>
                <wp:inline distT="0" distB="0" distL="0" distR="0" wp14:anchorId="649E96D4" wp14:editId="330D2912">
                  <wp:extent cx="885825" cy="1218529"/>
                  <wp:effectExtent l="0" t="0" r="0" b="1270"/>
                  <wp:docPr id="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02850" cy="1241949"/>
                          </a:xfrm>
                          <a:prstGeom prst="rect">
                            <a:avLst/>
                          </a:prstGeom>
                        </pic:spPr>
                      </pic:pic>
                    </a:graphicData>
                  </a:graphic>
                </wp:inline>
              </w:drawing>
            </w:r>
          </w:p>
          <w:p w14:paraId="59E3ABAC" w14:textId="77777777" w:rsidR="00905E1E" w:rsidRPr="002F7FBD" w:rsidRDefault="00905E1E" w:rsidP="00895A99">
            <w:pPr>
              <w:rPr>
                <w:sz w:val="28"/>
                <w:szCs w:val="28"/>
              </w:rPr>
            </w:pPr>
            <w:r w:rsidRPr="002F7FBD">
              <w:rPr>
                <w:sz w:val="28"/>
                <w:szCs w:val="28"/>
              </w:rPr>
              <w:t>- GV nhận xét, đánh giá.</w:t>
            </w:r>
          </w:p>
          <w:p w14:paraId="0E3DDE32" w14:textId="77777777" w:rsidR="00905E1E" w:rsidRPr="002F7FBD" w:rsidRDefault="00905E1E" w:rsidP="00895A99">
            <w:pPr>
              <w:rPr>
                <w:sz w:val="28"/>
                <w:szCs w:val="28"/>
              </w:rPr>
            </w:pPr>
            <w:r w:rsidRPr="002F7FBD">
              <w:rPr>
                <w:sz w:val="28"/>
                <w:szCs w:val="28"/>
              </w:rPr>
              <w:t xml:space="preserve">- GV dẫn dắt HS vào bài học: </w:t>
            </w:r>
            <w:r w:rsidRPr="002F7FBD">
              <w:rPr>
                <w:i/>
                <w:iCs/>
                <w:sz w:val="28"/>
                <w:szCs w:val="28"/>
              </w:rPr>
              <w:t>"Ngày hôm nay, cô trò ta sẽ cùng nhau ôn tập lại một số kiến thức hình học đã học ở lớp 2: Ô</w:t>
            </w:r>
            <w:r w:rsidRPr="002F7FBD">
              <w:rPr>
                <w:i/>
                <w:sz w:val="28"/>
                <w:szCs w:val="28"/>
              </w:rPr>
              <w:t>n tập về hình học và đo lường.</w:t>
            </w:r>
          </w:p>
          <w:p w14:paraId="7681EF8A" w14:textId="77777777" w:rsidR="00905E1E" w:rsidRPr="002F7FBD" w:rsidRDefault="00905E1E" w:rsidP="00895A99">
            <w:pPr>
              <w:rPr>
                <w:sz w:val="28"/>
                <w:szCs w:val="28"/>
              </w:rPr>
            </w:pPr>
            <w:r>
              <w:rPr>
                <w:sz w:val="28"/>
                <w:szCs w:val="28"/>
              </w:rPr>
              <w:lastRenderedPageBreak/>
              <w:t>2</w:t>
            </w:r>
            <w:r w:rsidRPr="002F7FBD">
              <w:rPr>
                <w:sz w:val="28"/>
                <w:szCs w:val="28"/>
              </w:rPr>
              <w:t>. HOẠT ĐỘNG THỰC HÀNH, LUYỆN TẬP</w:t>
            </w:r>
          </w:p>
          <w:p w14:paraId="71CF76FE" w14:textId="77777777" w:rsidR="00905E1E" w:rsidRPr="002F7FBD" w:rsidRDefault="00905E1E" w:rsidP="00895A99">
            <w:pPr>
              <w:rPr>
                <w:sz w:val="28"/>
                <w:szCs w:val="28"/>
              </w:rPr>
            </w:pPr>
            <w:r w:rsidRPr="002F7FBD">
              <w:rPr>
                <w:sz w:val="28"/>
                <w:szCs w:val="28"/>
              </w:rPr>
              <w:t xml:space="preserve">a. Mục tiêu </w:t>
            </w:r>
          </w:p>
          <w:p w14:paraId="3F14E3D6" w14:textId="77777777" w:rsidR="00905E1E" w:rsidRPr="002F7FBD" w:rsidRDefault="00905E1E" w:rsidP="00895A99">
            <w:pPr>
              <w:rPr>
                <w:sz w:val="28"/>
                <w:szCs w:val="28"/>
              </w:rPr>
            </w:pPr>
            <w:r w:rsidRPr="002F7FBD">
              <w:rPr>
                <w:sz w:val="28"/>
                <w:szCs w:val="28"/>
              </w:rPr>
              <w:t>- HS luyện tập, củng cố kiến thức về gọi tên điểm, đoạn thẳng, đường gấp khúc, độ dài đoạn thẳng; các hình khối: khối lập phương.</w:t>
            </w:r>
          </w:p>
          <w:p w14:paraId="1F75626F" w14:textId="77777777" w:rsidR="00905E1E" w:rsidRPr="002F7FBD" w:rsidRDefault="00905E1E" w:rsidP="00895A99">
            <w:pPr>
              <w:rPr>
                <w:sz w:val="28"/>
                <w:szCs w:val="28"/>
              </w:rPr>
            </w:pPr>
            <w:r w:rsidRPr="002F7FBD">
              <w:rPr>
                <w:sz w:val="28"/>
                <w:szCs w:val="28"/>
              </w:rPr>
              <w:t>b. Cách tiến hành</w:t>
            </w:r>
          </w:p>
          <w:p w14:paraId="754E000E" w14:textId="77777777" w:rsidR="00905E1E" w:rsidRPr="002F7FBD" w:rsidRDefault="00905E1E" w:rsidP="00895A99">
            <w:pPr>
              <w:rPr>
                <w:i/>
                <w:iCs/>
                <w:sz w:val="28"/>
                <w:szCs w:val="28"/>
                <w:u w:val="single"/>
              </w:rPr>
            </w:pPr>
            <w:r w:rsidRPr="002F7FBD">
              <w:rPr>
                <w:i/>
                <w:iCs/>
                <w:sz w:val="28"/>
                <w:szCs w:val="28"/>
                <w:u w:val="single"/>
              </w:rPr>
              <w:t xml:space="preserve">Nhiệm vụ </w:t>
            </w:r>
            <w:r>
              <w:rPr>
                <w:i/>
                <w:iCs/>
                <w:sz w:val="28"/>
                <w:szCs w:val="28"/>
                <w:u w:val="single"/>
              </w:rPr>
              <w:t>1</w:t>
            </w:r>
            <w:r w:rsidRPr="002F7FBD">
              <w:rPr>
                <w:i/>
                <w:iCs/>
                <w:sz w:val="28"/>
                <w:szCs w:val="28"/>
                <w:u w:val="single"/>
              </w:rPr>
              <w:t>: Hoàn thành BT3</w:t>
            </w:r>
            <w:r>
              <w:rPr>
                <w:i/>
                <w:iCs/>
                <w:sz w:val="28"/>
                <w:szCs w:val="28"/>
                <w:u w:val="single"/>
              </w:rPr>
              <w:t>b</w:t>
            </w:r>
          </w:p>
          <w:p w14:paraId="4C652115" w14:textId="77777777" w:rsidR="00905E1E" w:rsidRPr="002F7FBD" w:rsidRDefault="00905E1E" w:rsidP="00895A99">
            <w:pPr>
              <w:rPr>
                <w:sz w:val="28"/>
                <w:szCs w:val="28"/>
              </w:rPr>
            </w:pPr>
            <w:r w:rsidRPr="002F7FBD">
              <w:rPr>
                <w:sz w:val="28"/>
                <w:szCs w:val="28"/>
              </w:rPr>
              <w:t xml:space="preserve">- GV trình chiếu Slide đề bài. GV mời 1 HS đứng dậy đọc đề bài, tìm hiểu bài toán. </w:t>
            </w:r>
          </w:p>
          <w:p w14:paraId="5EB2F02E" w14:textId="77777777" w:rsidR="00905E1E" w:rsidRPr="002F7FBD" w:rsidRDefault="00905E1E" w:rsidP="00895A99">
            <w:pPr>
              <w:rPr>
                <w:sz w:val="28"/>
                <w:szCs w:val="28"/>
              </w:rPr>
            </w:pPr>
            <w:r w:rsidRPr="002F7FBD">
              <w:rPr>
                <w:noProof/>
                <w:sz w:val="28"/>
                <w:szCs w:val="28"/>
                <w:lang w:val="en-US"/>
              </w:rPr>
              <w:drawing>
                <wp:inline distT="0" distB="0" distL="0" distR="0" wp14:anchorId="1AED5A27" wp14:editId="1EA85001">
                  <wp:extent cx="2714625" cy="2011140"/>
                  <wp:effectExtent l="0" t="0" r="0" b="8255"/>
                  <wp:docPr id="5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22665" cy="2017096"/>
                          </a:xfrm>
                          <a:prstGeom prst="rect">
                            <a:avLst/>
                          </a:prstGeom>
                        </pic:spPr>
                      </pic:pic>
                    </a:graphicData>
                  </a:graphic>
                </wp:inline>
              </w:drawing>
            </w:r>
          </w:p>
          <w:p w14:paraId="11B4EE7A" w14:textId="77777777" w:rsidR="00905E1E" w:rsidRPr="002F7FBD" w:rsidRDefault="00905E1E" w:rsidP="00895A99">
            <w:pPr>
              <w:rPr>
                <w:sz w:val="28"/>
                <w:szCs w:val="28"/>
              </w:rPr>
            </w:pPr>
            <w:r w:rsidRPr="002F7FBD">
              <w:rPr>
                <w:sz w:val="28"/>
                <w:szCs w:val="28"/>
              </w:rPr>
              <w:t>- GV hướng dẫn và yêu cầu HS hoạt động nhóm đôi sử dụng đồng hồ trong bộ đồ dùng quay kim trên mặt đồng hồ chỉ giờ đúng hoặc khi kim phút chỉ vào số 3, số 6.</w:t>
            </w:r>
          </w:p>
          <w:p w14:paraId="652D8906" w14:textId="77777777" w:rsidR="00905E1E" w:rsidRPr="002F7FBD" w:rsidRDefault="00905E1E" w:rsidP="00895A99">
            <w:pPr>
              <w:rPr>
                <w:iCs/>
                <w:sz w:val="28"/>
                <w:szCs w:val="28"/>
              </w:rPr>
            </w:pPr>
            <w:r w:rsidRPr="002F7FBD">
              <w:rPr>
                <w:iCs/>
                <w:sz w:val="28"/>
                <w:szCs w:val="28"/>
              </w:rPr>
              <w:t>- GV mời một vài nhóm thực hành trước lớp. (Mỗi nhóm thực hiện 1 ý).</w:t>
            </w:r>
          </w:p>
          <w:p w14:paraId="1EEE88B1" w14:textId="77777777" w:rsidR="00905E1E" w:rsidRPr="002F7FBD" w:rsidRDefault="00905E1E" w:rsidP="00895A99">
            <w:pPr>
              <w:rPr>
                <w:sz w:val="28"/>
                <w:szCs w:val="28"/>
              </w:rPr>
            </w:pPr>
            <w:r w:rsidRPr="002F7FBD">
              <w:rPr>
                <w:sz w:val="28"/>
                <w:szCs w:val="28"/>
              </w:rPr>
              <w:t xml:space="preserve">- GV cho lớp nhận xét, chữa bài. </w:t>
            </w:r>
          </w:p>
          <w:p w14:paraId="3FFEBC27" w14:textId="77777777" w:rsidR="00905E1E" w:rsidRPr="002F7FBD" w:rsidRDefault="00905E1E" w:rsidP="00895A99">
            <w:pPr>
              <w:rPr>
                <w:sz w:val="28"/>
                <w:szCs w:val="28"/>
              </w:rPr>
            </w:pPr>
            <w:r w:rsidRPr="002F7FBD">
              <w:rPr>
                <w:sz w:val="28"/>
                <w:szCs w:val="28"/>
              </w:rPr>
              <w:t>GV tuyên dương các nhóm hoạt động tốt, thực hành đúng, rút kinh nghiệm và chú ý cho HS lỗi sai mắc phải khi thực hiện quay kim trên mặt đồng hồ.</w:t>
            </w:r>
          </w:p>
          <w:p w14:paraId="2A84F372" w14:textId="77777777" w:rsidR="00905E1E" w:rsidRPr="002F7FBD" w:rsidRDefault="00905E1E" w:rsidP="00895A99">
            <w:pPr>
              <w:rPr>
                <w:i/>
                <w:iCs/>
                <w:sz w:val="28"/>
                <w:szCs w:val="28"/>
                <w:u w:val="single"/>
              </w:rPr>
            </w:pPr>
            <w:r w:rsidRPr="002F7FBD">
              <w:rPr>
                <w:i/>
                <w:iCs/>
                <w:sz w:val="28"/>
                <w:szCs w:val="28"/>
                <w:u w:val="single"/>
              </w:rPr>
              <w:t xml:space="preserve">Nhiệm vụ </w:t>
            </w:r>
            <w:r>
              <w:rPr>
                <w:i/>
                <w:iCs/>
                <w:sz w:val="28"/>
                <w:szCs w:val="28"/>
                <w:u w:val="single"/>
              </w:rPr>
              <w:t>2</w:t>
            </w:r>
            <w:r w:rsidRPr="002F7FBD">
              <w:rPr>
                <w:i/>
                <w:iCs/>
                <w:sz w:val="28"/>
                <w:szCs w:val="28"/>
                <w:u w:val="single"/>
              </w:rPr>
              <w:t>: Hoàn thành BT4:</w:t>
            </w:r>
          </w:p>
          <w:p w14:paraId="497C16A2" w14:textId="77777777" w:rsidR="00905E1E" w:rsidRPr="002F7FBD" w:rsidRDefault="00905E1E" w:rsidP="00895A99">
            <w:pPr>
              <w:rPr>
                <w:sz w:val="28"/>
                <w:szCs w:val="28"/>
              </w:rPr>
            </w:pPr>
            <w:r w:rsidRPr="002F7FBD">
              <w:rPr>
                <w:sz w:val="28"/>
                <w:szCs w:val="28"/>
              </w:rPr>
              <w:t>- GV trình chiếu Slide, yêu cầu HS quan sát và nhận dạng được sức chứa của mỗi đồ vật đã cho trên hình vẽ. Từ đó điền số thích hợp vào dấu ? để  sau đó chia sẻ cặp đôi kiểm tra chéo đáp án.</w:t>
            </w:r>
          </w:p>
          <w:p w14:paraId="387D23DD" w14:textId="77777777" w:rsidR="00905E1E" w:rsidRPr="002F7FBD" w:rsidRDefault="00905E1E" w:rsidP="00895A99">
            <w:pPr>
              <w:rPr>
                <w:sz w:val="28"/>
                <w:szCs w:val="28"/>
              </w:rPr>
            </w:pPr>
            <w:r w:rsidRPr="002F7FBD">
              <w:rPr>
                <w:noProof/>
                <w:sz w:val="28"/>
                <w:szCs w:val="28"/>
                <w:lang w:val="en-US"/>
              </w:rPr>
              <w:lastRenderedPageBreak/>
              <w:drawing>
                <wp:inline distT="0" distB="0" distL="0" distR="0" wp14:anchorId="3A11F4EE" wp14:editId="5DEE1BA3">
                  <wp:extent cx="3143250" cy="1122042"/>
                  <wp:effectExtent l="0" t="0" r="0" b="2540"/>
                  <wp:docPr id="6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65786" cy="1130087"/>
                          </a:xfrm>
                          <a:prstGeom prst="rect">
                            <a:avLst/>
                          </a:prstGeom>
                        </pic:spPr>
                      </pic:pic>
                    </a:graphicData>
                  </a:graphic>
                </wp:inline>
              </w:drawing>
            </w:r>
          </w:p>
          <w:p w14:paraId="33D5950D" w14:textId="77777777" w:rsidR="00905E1E" w:rsidRPr="002F7FBD" w:rsidRDefault="00905E1E" w:rsidP="00895A99">
            <w:pPr>
              <w:rPr>
                <w:sz w:val="28"/>
                <w:szCs w:val="28"/>
              </w:rPr>
            </w:pPr>
            <w:r w:rsidRPr="002F7FBD">
              <w:rPr>
                <w:sz w:val="28"/>
                <w:szCs w:val="28"/>
              </w:rPr>
              <w:t>- GV mời đại diện 3 HS trình bày câu trả lời. (GV yêu cầu HS giải thích đáp án).</w:t>
            </w:r>
          </w:p>
          <w:p w14:paraId="23C3DD4E" w14:textId="77777777" w:rsidR="00905E1E" w:rsidRPr="002F7FBD" w:rsidRDefault="00905E1E" w:rsidP="00895A99">
            <w:pPr>
              <w:rPr>
                <w:sz w:val="28"/>
                <w:szCs w:val="28"/>
              </w:rPr>
            </w:pPr>
            <w:r w:rsidRPr="002F7FBD">
              <w:rPr>
                <w:sz w:val="28"/>
                <w:szCs w:val="28"/>
              </w:rPr>
              <w:t>- GV cho lớp nhận xét, chữa bài. GV đánh giá, nhận xét quá trình hoàn thành bài của HS.</w:t>
            </w:r>
          </w:p>
          <w:p w14:paraId="2C0DBB0D" w14:textId="77777777" w:rsidR="00905E1E" w:rsidRPr="002F7FBD" w:rsidRDefault="00905E1E" w:rsidP="00895A99">
            <w:pPr>
              <w:rPr>
                <w:iCs/>
                <w:sz w:val="28"/>
                <w:szCs w:val="28"/>
              </w:rPr>
            </w:pPr>
            <w:r w:rsidRPr="002F7FBD">
              <w:rPr>
                <w:iCs/>
                <w:sz w:val="28"/>
                <w:szCs w:val="28"/>
              </w:rPr>
              <w:t>C. HOẠT ĐỘNG VẬN DỤNG</w:t>
            </w:r>
          </w:p>
          <w:p w14:paraId="25CDA0AA" w14:textId="77777777" w:rsidR="00905E1E" w:rsidRPr="002F7FBD" w:rsidRDefault="00905E1E" w:rsidP="00895A99">
            <w:pPr>
              <w:rPr>
                <w:sz w:val="28"/>
                <w:szCs w:val="28"/>
              </w:rPr>
            </w:pPr>
            <w:r w:rsidRPr="002F7FBD">
              <w:rPr>
                <w:sz w:val="28"/>
                <w:szCs w:val="28"/>
              </w:rPr>
              <w:t>b. Cách tiến hành</w:t>
            </w:r>
          </w:p>
          <w:p w14:paraId="5C996369" w14:textId="77777777" w:rsidR="00905E1E" w:rsidRPr="002F7FBD" w:rsidRDefault="00905E1E" w:rsidP="00895A99">
            <w:pPr>
              <w:rPr>
                <w:iCs/>
                <w:sz w:val="28"/>
                <w:szCs w:val="28"/>
              </w:rPr>
            </w:pPr>
            <w:r w:rsidRPr="002F7FBD">
              <w:rPr>
                <w:iCs/>
                <w:sz w:val="28"/>
                <w:szCs w:val="28"/>
              </w:rPr>
              <w:t>- GV cho lớp quan sát hình vẽ trong SGK mời 1 HS đọc nội dung và yêu cầu BT5:</w:t>
            </w:r>
          </w:p>
          <w:p w14:paraId="0387A231" w14:textId="77777777" w:rsidR="00905E1E" w:rsidRPr="002F7FBD" w:rsidRDefault="00905E1E" w:rsidP="00895A99">
            <w:pPr>
              <w:rPr>
                <w:sz w:val="28"/>
                <w:szCs w:val="28"/>
              </w:rPr>
            </w:pPr>
            <w:r w:rsidRPr="002F7FBD">
              <w:rPr>
                <w:sz w:val="28"/>
                <w:szCs w:val="28"/>
              </w:rPr>
              <w:t xml:space="preserve">a) GV hướng dẫn HS quan sát sơ đồ, nhận ra khoảng cách giữa các địa điểm nêu trong sơ đồ xác định quãng đường từ nhà Nguyên đến nhà Khuê và quãng đường từ nhà Nguyên đến thư viện. </w:t>
            </w:r>
          </w:p>
          <w:p w14:paraId="0565ECA0" w14:textId="77777777" w:rsidR="00905E1E" w:rsidRPr="002F7FBD" w:rsidRDefault="00905E1E" w:rsidP="00895A99">
            <w:pPr>
              <w:rPr>
                <w:sz w:val="28"/>
                <w:szCs w:val="28"/>
              </w:rPr>
            </w:pPr>
            <m:oMath>
              <m:r>
                <m:rPr>
                  <m:sty m:val="bi"/>
                </m:rPr>
                <w:rPr>
                  <w:rFonts w:ascii="Cambria Math"/>
                  <w:sz w:val="28"/>
                  <w:szCs w:val="28"/>
                </w:rPr>
                <m:t>→</m:t>
              </m:r>
            </m:oMath>
            <w:r w:rsidRPr="002F7FBD">
              <w:rPr>
                <w:rFonts w:eastAsiaTheme="minorEastAsia"/>
                <w:sz w:val="28"/>
                <w:szCs w:val="28"/>
              </w:rPr>
              <w:t xml:space="preserve"> GV cho HS hoạt động, chia sẻ nhóm đôi t</w:t>
            </w:r>
            <w:r w:rsidRPr="002F7FBD">
              <w:rPr>
                <w:sz w:val="28"/>
                <w:szCs w:val="28"/>
              </w:rPr>
              <w:t xml:space="preserve">ính được quãng đường từ nhà Nguyên đến nhà Khuê dài hơn quãng đường từ nhà Nguyên đến thư viện là bao nhiêu mét. </w:t>
            </w:r>
          </w:p>
          <w:p w14:paraId="323359CB" w14:textId="77777777" w:rsidR="00905E1E" w:rsidRPr="002F7FBD" w:rsidRDefault="00905E1E" w:rsidP="00895A99">
            <w:pPr>
              <w:rPr>
                <w:sz w:val="28"/>
                <w:szCs w:val="28"/>
              </w:rPr>
            </w:pPr>
            <w:r w:rsidRPr="002F7FBD">
              <w:rPr>
                <w:sz w:val="28"/>
                <w:szCs w:val="28"/>
              </w:rPr>
              <w:t xml:space="preserve">b) GV cho HS bàn luận, trao đổi cặp đôi xác định các cách đi từ nhà Ngân đến khu vui chơi; tính chiều dài mỗi quãng đường đó. </w:t>
            </w:r>
          </w:p>
          <w:p w14:paraId="770885E7" w14:textId="77777777" w:rsidR="00905E1E" w:rsidRPr="002F7FBD" w:rsidRDefault="00905E1E" w:rsidP="00895A99">
            <w:pPr>
              <w:rPr>
                <w:sz w:val="28"/>
                <w:szCs w:val="28"/>
              </w:rPr>
            </w:pPr>
            <m:oMath>
              <m:r>
                <m:rPr>
                  <m:sty m:val="bi"/>
                </m:rPr>
                <w:rPr>
                  <w:rFonts w:ascii="Cambria Math"/>
                  <w:sz w:val="28"/>
                  <w:szCs w:val="28"/>
                </w:rPr>
                <m:t>→</m:t>
              </m:r>
              <m:r>
                <m:rPr>
                  <m:sty m:val="bi"/>
                </m:rPr>
                <w:rPr>
                  <w:rFonts w:ascii="Cambria Math"/>
                  <w:sz w:val="28"/>
                  <w:szCs w:val="28"/>
                </w:rPr>
                <m:t xml:space="preserve"> </m:t>
              </m:r>
            </m:oMath>
            <w:r w:rsidRPr="002F7FBD">
              <w:rPr>
                <w:rFonts w:eastAsiaTheme="minorEastAsia"/>
                <w:sz w:val="28"/>
                <w:szCs w:val="28"/>
              </w:rPr>
              <w:t xml:space="preserve">Từ đó </w:t>
            </w:r>
            <w:r w:rsidRPr="002F7FBD">
              <w:rPr>
                <w:sz w:val="28"/>
                <w:szCs w:val="28"/>
              </w:rPr>
              <w:t xml:space="preserve">xác định được đường đi gần hơn từ nhà Ngân đến khu vui chơi. </w:t>
            </w:r>
          </w:p>
          <w:p w14:paraId="1D05E1DC" w14:textId="77777777" w:rsidR="00905E1E" w:rsidRPr="002F7FBD" w:rsidRDefault="00905E1E" w:rsidP="00895A99">
            <w:pPr>
              <w:rPr>
                <w:sz w:val="28"/>
                <w:szCs w:val="28"/>
              </w:rPr>
            </w:pPr>
            <w:r w:rsidRPr="002F7FBD">
              <w:rPr>
                <w:sz w:val="28"/>
                <w:szCs w:val="28"/>
              </w:rPr>
              <w:t>(GV khuyến khích HS nhìn vào sơ đồ, dựa vào các thông tin trên sơ đồ tự đặt các câu hỏi đồ bạn trả lời hoặc đưa ra nhận xét).</w:t>
            </w:r>
          </w:p>
          <w:p w14:paraId="05B680FA" w14:textId="77777777" w:rsidR="00905E1E" w:rsidRPr="002F7FBD" w:rsidRDefault="00905E1E" w:rsidP="00895A99">
            <w:pPr>
              <w:rPr>
                <w:sz w:val="28"/>
                <w:szCs w:val="28"/>
              </w:rPr>
            </w:pPr>
          </w:p>
          <w:p w14:paraId="457EB84F" w14:textId="77777777" w:rsidR="00905E1E" w:rsidRPr="002F7FBD" w:rsidRDefault="00905E1E" w:rsidP="00895A99">
            <w:pPr>
              <w:rPr>
                <w:sz w:val="28"/>
                <w:szCs w:val="28"/>
              </w:rPr>
            </w:pPr>
          </w:p>
          <w:p w14:paraId="29717F19" w14:textId="77777777" w:rsidR="00905E1E" w:rsidRPr="002F7FBD" w:rsidRDefault="00905E1E" w:rsidP="00895A99">
            <w:pPr>
              <w:rPr>
                <w:sz w:val="28"/>
                <w:szCs w:val="28"/>
              </w:rPr>
            </w:pPr>
          </w:p>
          <w:p w14:paraId="0225B81B" w14:textId="77777777" w:rsidR="00905E1E" w:rsidRPr="002F7FBD" w:rsidRDefault="00905E1E" w:rsidP="00895A99">
            <w:pPr>
              <w:rPr>
                <w:sz w:val="28"/>
                <w:szCs w:val="28"/>
              </w:rPr>
            </w:pPr>
          </w:p>
          <w:p w14:paraId="7C148500" w14:textId="77777777" w:rsidR="00905E1E" w:rsidRPr="002F7FBD" w:rsidRDefault="00905E1E" w:rsidP="00895A99">
            <w:pPr>
              <w:rPr>
                <w:sz w:val="28"/>
                <w:szCs w:val="28"/>
              </w:rPr>
            </w:pPr>
          </w:p>
          <w:p w14:paraId="3A3F3CC0" w14:textId="77777777" w:rsidR="00905E1E" w:rsidRPr="002F7FBD" w:rsidRDefault="00905E1E" w:rsidP="00895A99">
            <w:pPr>
              <w:rPr>
                <w:sz w:val="28"/>
                <w:szCs w:val="28"/>
              </w:rPr>
            </w:pPr>
          </w:p>
          <w:p w14:paraId="270A63F3" w14:textId="77777777" w:rsidR="00905E1E" w:rsidRPr="002F7FBD" w:rsidRDefault="00905E1E" w:rsidP="00895A99">
            <w:pPr>
              <w:rPr>
                <w:sz w:val="28"/>
                <w:szCs w:val="28"/>
              </w:rPr>
            </w:pPr>
          </w:p>
          <w:p w14:paraId="54A91EB8" w14:textId="77777777" w:rsidR="00905E1E" w:rsidRPr="002F7FBD" w:rsidRDefault="00905E1E" w:rsidP="00895A99">
            <w:pPr>
              <w:rPr>
                <w:iCs/>
                <w:sz w:val="28"/>
                <w:szCs w:val="28"/>
              </w:rPr>
            </w:pPr>
            <w:r w:rsidRPr="002F7FBD">
              <w:rPr>
                <w:sz w:val="28"/>
                <w:szCs w:val="28"/>
              </w:rPr>
              <w:lastRenderedPageBreak/>
              <w:t>- GV nhận xét, đánh giá quá trình học tập của HS và rút kinh nghiệm đối với các HS chưa chú ý, chưa tích cực tham gia xây dựng bài; khen ngợi những HS tích cực.</w:t>
            </w:r>
          </w:p>
          <w:p w14:paraId="770C5095" w14:textId="77777777" w:rsidR="00905E1E" w:rsidRPr="002F7FBD" w:rsidRDefault="00905E1E" w:rsidP="00895A99">
            <w:pPr>
              <w:rPr>
                <w:sz w:val="28"/>
                <w:szCs w:val="28"/>
              </w:rPr>
            </w:pPr>
            <w:r w:rsidRPr="002F7FBD">
              <w:rPr>
                <w:sz w:val="28"/>
                <w:szCs w:val="28"/>
              </w:rPr>
              <w:t>* CỦNG CỐ</w:t>
            </w:r>
          </w:p>
          <w:p w14:paraId="2E7C58DE" w14:textId="77777777" w:rsidR="00905E1E" w:rsidRPr="002F7FBD" w:rsidRDefault="00905E1E" w:rsidP="00895A99">
            <w:pPr>
              <w:rPr>
                <w:i/>
                <w:sz w:val="28"/>
                <w:szCs w:val="28"/>
              </w:rPr>
            </w:pPr>
            <w:r w:rsidRPr="002F7FBD">
              <w:rPr>
                <w:sz w:val="28"/>
                <w:szCs w:val="28"/>
              </w:rPr>
              <w:t>- GV cho HS chia sẻ về những việc đã thực hiện được trong bài học này.</w:t>
            </w:r>
          </w:p>
          <w:p w14:paraId="736A167C" w14:textId="77777777" w:rsidR="00905E1E" w:rsidRPr="002F7FBD" w:rsidRDefault="00905E1E" w:rsidP="00895A99">
            <w:pPr>
              <w:rPr>
                <w:sz w:val="28"/>
                <w:szCs w:val="28"/>
              </w:rPr>
            </w:pPr>
            <w:r w:rsidRPr="002F7FBD">
              <w:rPr>
                <w:sz w:val="28"/>
                <w:szCs w:val="28"/>
              </w:rPr>
              <w:t>* Hướng dẫn về nhà:</w:t>
            </w:r>
          </w:p>
          <w:p w14:paraId="47ED8B15" w14:textId="77777777" w:rsidR="00905E1E" w:rsidRPr="002F7FBD" w:rsidRDefault="00905E1E" w:rsidP="00895A99">
            <w:pPr>
              <w:rPr>
                <w:sz w:val="28"/>
                <w:szCs w:val="28"/>
              </w:rPr>
            </w:pPr>
            <w:r w:rsidRPr="002F7FBD">
              <w:rPr>
                <w:sz w:val="28"/>
                <w:szCs w:val="28"/>
              </w:rPr>
              <w:t>- GV nhắc nhở HS:</w:t>
            </w:r>
          </w:p>
          <w:p w14:paraId="7EFD7E2A" w14:textId="77777777" w:rsidR="00905E1E" w:rsidRPr="002F7FBD" w:rsidRDefault="00905E1E" w:rsidP="00895A99">
            <w:pPr>
              <w:rPr>
                <w:i/>
                <w:iCs/>
                <w:sz w:val="28"/>
                <w:szCs w:val="28"/>
              </w:rPr>
            </w:pPr>
            <w:r w:rsidRPr="002F7FBD">
              <w:rPr>
                <w:sz w:val="28"/>
                <w:szCs w:val="28"/>
              </w:rPr>
              <w:t>+ Làm các bài tập trong SBT Toán 3 CD.</w:t>
            </w:r>
          </w:p>
          <w:p w14:paraId="5DDE13C8" w14:textId="77777777" w:rsidR="00905E1E" w:rsidRPr="002F7FBD" w:rsidRDefault="00905E1E" w:rsidP="00895A99">
            <w:pPr>
              <w:rPr>
                <w:sz w:val="28"/>
                <w:szCs w:val="28"/>
              </w:rPr>
            </w:pPr>
            <w:r w:rsidRPr="002F7FBD">
              <w:rPr>
                <w:sz w:val="28"/>
                <w:szCs w:val="28"/>
              </w:rPr>
              <w:t>+ Đọc và xem trước bài "</w:t>
            </w:r>
            <w:r w:rsidRPr="002F7FBD">
              <w:rPr>
                <w:i/>
                <w:sz w:val="28"/>
                <w:szCs w:val="28"/>
              </w:rPr>
              <w:t>Mi – li - mét"</w:t>
            </w:r>
          </w:p>
        </w:tc>
        <w:tc>
          <w:tcPr>
            <w:tcW w:w="4373" w:type="dxa"/>
          </w:tcPr>
          <w:p w14:paraId="2BA9C9AE" w14:textId="77777777" w:rsidR="00905E1E" w:rsidRPr="002F7FBD" w:rsidRDefault="00905E1E" w:rsidP="00895A99">
            <w:pPr>
              <w:rPr>
                <w:sz w:val="28"/>
                <w:szCs w:val="28"/>
              </w:rPr>
            </w:pPr>
          </w:p>
          <w:p w14:paraId="2BAAF2E0" w14:textId="77777777" w:rsidR="00905E1E" w:rsidRPr="002F7FBD" w:rsidRDefault="00905E1E" w:rsidP="00895A99">
            <w:pPr>
              <w:rPr>
                <w:sz w:val="28"/>
                <w:szCs w:val="28"/>
              </w:rPr>
            </w:pPr>
          </w:p>
          <w:p w14:paraId="58344CF9" w14:textId="77777777" w:rsidR="00905E1E" w:rsidRPr="002F7FBD" w:rsidRDefault="00905E1E" w:rsidP="00895A99">
            <w:pPr>
              <w:rPr>
                <w:sz w:val="28"/>
                <w:szCs w:val="28"/>
              </w:rPr>
            </w:pPr>
          </w:p>
          <w:p w14:paraId="6979BEE0" w14:textId="77777777" w:rsidR="00905E1E" w:rsidRPr="002F7FBD" w:rsidRDefault="00905E1E" w:rsidP="00895A99">
            <w:pPr>
              <w:rPr>
                <w:sz w:val="28"/>
                <w:szCs w:val="28"/>
              </w:rPr>
            </w:pPr>
          </w:p>
          <w:p w14:paraId="7E9C9015" w14:textId="77777777" w:rsidR="00905E1E" w:rsidRPr="002F7FBD" w:rsidRDefault="00905E1E" w:rsidP="00895A99">
            <w:pPr>
              <w:rPr>
                <w:sz w:val="28"/>
                <w:szCs w:val="28"/>
              </w:rPr>
            </w:pPr>
          </w:p>
          <w:p w14:paraId="5750675E" w14:textId="77777777" w:rsidR="00905E1E" w:rsidRPr="002F7FBD" w:rsidRDefault="00905E1E" w:rsidP="00895A99">
            <w:pPr>
              <w:rPr>
                <w:sz w:val="28"/>
                <w:szCs w:val="28"/>
              </w:rPr>
            </w:pPr>
          </w:p>
          <w:p w14:paraId="429A7729" w14:textId="77777777" w:rsidR="00905E1E" w:rsidRPr="002F7FBD" w:rsidRDefault="00905E1E" w:rsidP="00895A99">
            <w:pPr>
              <w:rPr>
                <w:sz w:val="28"/>
                <w:szCs w:val="28"/>
              </w:rPr>
            </w:pPr>
          </w:p>
          <w:p w14:paraId="3ADA3CF5" w14:textId="77777777" w:rsidR="00905E1E" w:rsidRPr="002F7FBD" w:rsidRDefault="00905E1E" w:rsidP="00895A99">
            <w:pPr>
              <w:rPr>
                <w:sz w:val="28"/>
                <w:szCs w:val="28"/>
              </w:rPr>
            </w:pPr>
            <w:r w:rsidRPr="002F7FBD">
              <w:rPr>
                <w:sz w:val="28"/>
                <w:szCs w:val="28"/>
              </w:rPr>
              <w:t>- HS quan sát, lắng nghe, suy nghĩ, trao đổi và hoàn thành yêu cầu.</w:t>
            </w:r>
          </w:p>
          <w:p w14:paraId="61614D68" w14:textId="77777777" w:rsidR="00905E1E" w:rsidRPr="002F7FBD" w:rsidRDefault="00905E1E" w:rsidP="00895A99">
            <w:pPr>
              <w:rPr>
                <w:sz w:val="28"/>
                <w:szCs w:val="28"/>
                <w:u w:val="single"/>
              </w:rPr>
            </w:pPr>
            <w:r w:rsidRPr="002F7FBD">
              <w:rPr>
                <w:sz w:val="28"/>
                <w:szCs w:val="28"/>
                <w:u w:val="single"/>
              </w:rPr>
              <w:t>- Kết quả:</w:t>
            </w:r>
          </w:p>
          <w:p w14:paraId="6CE376C8" w14:textId="77777777" w:rsidR="00905E1E" w:rsidRPr="002F7FBD" w:rsidRDefault="00905E1E" w:rsidP="00895A99">
            <w:pPr>
              <w:rPr>
                <w:i/>
                <w:sz w:val="28"/>
                <w:szCs w:val="28"/>
              </w:rPr>
            </w:pPr>
            <w:r w:rsidRPr="002F7FBD">
              <w:rPr>
                <w:i/>
                <w:sz w:val="28"/>
                <w:szCs w:val="28"/>
              </w:rPr>
              <w:t>+ Hình 1: Khối lập phương.</w:t>
            </w:r>
          </w:p>
          <w:p w14:paraId="6D50B4FD" w14:textId="77777777" w:rsidR="00905E1E" w:rsidRPr="002F7FBD" w:rsidRDefault="00905E1E" w:rsidP="00895A99">
            <w:pPr>
              <w:rPr>
                <w:i/>
                <w:sz w:val="28"/>
                <w:szCs w:val="28"/>
              </w:rPr>
            </w:pPr>
            <w:r w:rsidRPr="002F7FBD">
              <w:rPr>
                <w:i/>
                <w:sz w:val="28"/>
                <w:szCs w:val="28"/>
              </w:rPr>
              <w:t>VD: Khối rubik, xúc xắc,..</w:t>
            </w:r>
          </w:p>
          <w:p w14:paraId="4C3C4220" w14:textId="77777777" w:rsidR="00905E1E" w:rsidRPr="002F7FBD" w:rsidRDefault="00905E1E" w:rsidP="00895A99">
            <w:pPr>
              <w:rPr>
                <w:i/>
                <w:sz w:val="28"/>
                <w:szCs w:val="28"/>
              </w:rPr>
            </w:pPr>
            <w:r w:rsidRPr="002F7FBD">
              <w:rPr>
                <w:i/>
                <w:sz w:val="28"/>
                <w:szCs w:val="28"/>
              </w:rPr>
              <w:t>+ Hình 2: Hình cầu.</w:t>
            </w:r>
          </w:p>
          <w:p w14:paraId="3EC194F9" w14:textId="77777777" w:rsidR="00905E1E" w:rsidRPr="002F7FBD" w:rsidRDefault="00905E1E" w:rsidP="00895A99">
            <w:pPr>
              <w:rPr>
                <w:i/>
                <w:sz w:val="28"/>
                <w:szCs w:val="28"/>
              </w:rPr>
            </w:pPr>
            <w:r w:rsidRPr="002F7FBD">
              <w:rPr>
                <w:i/>
                <w:sz w:val="28"/>
                <w:szCs w:val="28"/>
              </w:rPr>
              <w:t>VD: Quả bóng, viên bi,..</w:t>
            </w:r>
          </w:p>
          <w:p w14:paraId="237CFC03" w14:textId="77777777" w:rsidR="00905E1E" w:rsidRPr="002F7FBD" w:rsidRDefault="00905E1E" w:rsidP="00895A99">
            <w:pPr>
              <w:rPr>
                <w:i/>
                <w:sz w:val="28"/>
                <w:szCs w:val="28"/>
              </w:rPr>
            </w:pPr>
            <w:r w:rsidRPr="002F7FBD">
              <w:rPr>
                <w:i/>
                <w:sz w:val="28"/>
                <w:szCs w:val="28"/>
              </w:rPr>
              <w:t>+ Hình 3: Khối hộp chữ nhật</w:t>
            </w:r>
          </w:p>
          <w:p w14:paraId="0CDCB39E" w14:textId="77777777" w:rsidR="00905E1E" w:rsidRPr="002F7FBD" w:rsidRDefault="00905E1E" w:rsidP="00895A99">
            <w:pPr>
              <w:rPr>
                <w:i/>
                <w:sz w:val="28"/>
                <w:szCs w:val="28"/>
              </w:rPr>
            </w:pPr>
            <w:r w:rsidRPr="002F7FBD">
              <w:rPr>
                <w:i/>
                <w:sz w:val="28"/>
                <w:szCs w:val="28"/>
              </w:rPr>
              <w:t>VD: Hộp quà chữ nhật, bể cá, bao diêm,...</w:t>
            </w:r>
          </w:p>
          <w:p w14:paraId="09E3748A" w14:textId="77777777" w:rsidR="00905E1E" w:rsidRPr="002F7FBD" w:rsidRDefault="00905E1E" w:rsidP="00895A99">
            <w:pPr>
              <w:rPr>
                <w:i/>
                <w:iCs/>
                <w:sz w:val="28"/>
                <w:szCs w:val="28"/>
              </w:rPr>
            </w:pPr>
            <w:r w:rsidRPr="002F7FBD">
              <w:rPr>
                <w:i/>
                <w:iCs/>
                <w:sz w:val="28"/>
                <w:szCs w:val="28"/>
              </w:rPr>
              <w:t>+ Hình 4: Khối hình trụ</w:t>
            </w:r>
          </w:p>
          <w:p w14:paraId="75FA9830" w14:textId="77777777" w:rsidR="00905E1E" w:rsidRPr="002F7FBD" w:rsidRDefault="00905E1E" w:rsidP="00895A99">
            <w:pPr>
              <w:rPr>
                <w:i/>
                <w:iCs/>
                <w:sz w:val="28"/>
                <w:szCs w:val="28"/>
              </w:rPr>
            </w:pPr>
            <w:r w:rsidRPr="002F7FBD">
              <w:rPr>
                <w:i/>
                <w:iCs/>
                <w:sz w:val="28"/>
                <w:szCs w:val="28"/>
              </w:rPr>
              <w:t>VD: sữa ông Thọ, lon coca,..</w:t>
            </w:r>
          </w:p>
          <w:p w14:paraId="29AD6346" w14:textId="77777777" w:rsidR="00905E1E" w:rsidRPr="002F7FBD" w:rsidRDefault="00905E1E" w:rsidP="00895A99">
            <w:pPr>
              <w:rPr>
                <w:iCs/>
                <w:sz w:val="28"/>
                <w:szCs w:val="28"/>
              </w:rPr>
            </w:pPr>
          </w:p>
          <w:p w14:paraId="7BC63564" w14:textId="77777777" w:rsidR="00905E1E" w:rsidRPr="002F7FBD" w:rsidRDefault="00905E1E" w:rsidP="00895A99">
            <w:pPr>
              <w:rPr>
                <w:iCs/>
                <w:sz w:val="28"/>
                <w:szCs w:val="28"/>
              </w:rPr>
            </w:pPr>
          </w:p>
          <w:p w14:paraId="7DFB29AC" w14:textId="77777777" w:rsidR="00905E1E" w:rsidRPr="002F7FBD" w:rsidRDefault="00905E1E" w:rsidP="00895A99">
            <w:pPr>
              <w:rPr>
                <w:iCs/>
                <w:sz w:val="28"/>
                <w:szCs w:val="28"/>
              </w:rPr>
            </w:pPr>
          </w:p>
          <w:p w14:paraId="277A9E80" w14:textId="77777777" w:rsidR="00905E1E" w:rsidRPr="002F7FBD" w:rsidRDefault="00905E1E" w:rsidP="00895A99">
            <w:pPr>
              <w:rPr>
                <w:iCs/>
                <w:sz w:val="28"/>
                <w:szCs w:val="28"/>
              </w:rPr>
            </w:pPr>
          </w:p>
          <w:p w14:paraId="261F6773" w14:textId="77777777" w:rsidR="00905E1E" w:rsidRPr="002F7FBD" w:rsidRDefault="00905E1E" w:rsidP="00895A99">
            <w:pPr>
              <w:rPr>
                <w:sz w:val="28"/>
                <w:szCs w:val="28"/>
              </w:rPr>
            </w:pPr>
            <w:r w:rsidRPr="002F7FBD">
              <w:rPr>
                <w:sz w:val="28"/>
                <w:szCs w:val="28"/>
              </w:rPr>
              <w:t>- HS chú ý lắng nghe, tiếp thu bài giảng.</w:t>
            </w:r>
          </w:p>
          <w:p w14:paraId="1DD05D2D" w14:textId="77777777" w:rsidR="00905E1E" w:rsidRPr="002F7FBD" w:rsidRDefault="00905E1E" w:rsidP="00895A99">
            <w:pPr>
              <w:rPr>
                <w:sz w:val="28"/>
                <w:szCs w:val="28"/>
              </w:rPr>
            </w:pPr>
          </w:p>
          <w:p w14:paraId="5D935C3D" w14:textId="77777777" w:rsidR="00905E1E" w:rsidRPr="002F7FBD" w:rsidRDefault="00905E1E" w:rsidP="00895A99">
            <w:pPr>
              <w:rPr>
                <w:sz w:val="28"/>
                <w:szCs w:val="28"/>
              </w:rPr>
            </w:pPr>
          </w:p>
          <w:p w14:paraId="794688A4" w14:textId="77777777" w:rsidR="00905E1E" w:rsidRPr="002F7FBD" w:rsidRDefault="00905E1E" w:rsidP="00895A99">
            <w:pPr>
              <w:rPr>
                <w:sz w:val="28"/>
                <w:szCs w:val="28"/>
              </w:rPr>
            </w:pPr>
          </w:p>
          <w:p w14:paraId="21F4FEC8" w14:textId="77777777" w:rsidR="00905E1E" w:rsidRPr="002F7FBD" w:rsidRDefault="00905E1E" w:rsidP="00895A99">
            <w:pPr>
              <w:rPr>
                <w:sz w:val="28"/>
                <w:szCs w:val="28"/>
              </w:rPr>
            </w:pPr>
          </w:p>
          <w:p w14:paraId="4EDEF43B" w14:textId="77777777" w:rsidR="00905E1E" w:rsidRDefault="00905E1E" w:rsidP="00895A99">
            <w:pPr>
              <w:rPr>
                <w:sz w:val="28"/>
                <w:szCs w:val="28"/>
              </w:rPr>
            </w:pPr>
          </w:p>
          <w:p w14:paraId="5A4C5067" w14:textId="77777777" w:rsidR="00905E1E" w:rsidRDefault="00905E1E" w:rsidP="00895A99">
            <w:pPr>
              <w:rPr>
                <w:sz w:val="28"/>
                <w:szCs w:val="28"/>
              </w:rPr>
            </w:pPr>
          </w:p>
          <w:p w14:paraId="3CB55882" w14:textId="77777777" w:rsidR="00905E1E" w:rsidRDefault="00905E1E" w:rsidP="00895A99">
            <w:pPr>
              <w:rPr>
                <w:sz w:val="28"/>
                <w:szCs w:val="28"/>
              </w:rPr>
            </w:pPr>
          </w:p>
          <w:p w14:paraId="14114BF2" w14:textId="77777777" w:rsidR="00905E1E" w:rsidRDefault="00905E1E" w:rsidP="00895A99">
            <w:pPr>
              <w:rPr>
                <w:sz w:val="28"/>
                <w:szCs w:val="28"/>
              </w:rPr>
            </w:pPr>
          </w:p>
          <w:p w14:paraId="769B38C9" w14:textId="77777777" w:rsidR="00905E1E" w:rsidRPr="002F7FBD" w:rsidRDefault="00905E1E" w:rsidP="00895A99">
            <w:pPr>
              <w:rPr>
                <w:sz w:val="28"/>
                <w:szCs w:val="28"/>
              </w:rPr>
            </w:pPr>
          </w:p>
          <w:p w14:paraId="3BDE67DD" w14:textId="77777777" w:rsidR="00905E1E" w:rsidRPr="002F7FBD" w:rsidRDefault="00905E1E" w:rsidP="00895A99">
            <w:pPr>
              <w:rPr>
                <w:sz w:val="28"/>
                <w:szCs w:val="28"/>
              </w:rPr>
            </w:pPr>
            <w:r w:rsidRPr="002F7FBD">
              <w:rPr>
                <w:sz w:val="28"/>
                <w:szCs w:val="28"/>
              </w:rPr>
              <w:t xml:space="preserve">- HS giơ tay đọc đề và xác định yêu cầu. </w:t>
            </w:r>
          </w:p>
          <w:p w14:paraId="5E43520A" w14:textId="77777777" w:rsidR="00905E1E" w:rsidRPr="002F7FBD" w:rsidRDefault="00905E1E" w:rsidP="00895A99">
            <w:pPr>
              <w:rPr>
                <w:sz w:val="28"/>
                <w:szCs w:val="28"/>
              </w:rPr>
            </w:pPr>
          </w:p>
          <w:p w14:paraId="57AF31C8" w14:textId="77777777" w:rsidR="00905E1E" w:rsidRPr="002F7FBD" w:rsidRDefault="00905E1E" w:rsidP="00895A99">
            <w:pPr>
              <w:rPr>
                <w:sz w:val="28"/>
                <w:szCs w:val="28"/>
              </w:rPr>
            </w:pPr>
          </w:p>
          <w:p w14:paraId="7715B1ED" w14:textId="77777777" w:rsidR="00905E1E" w:rsidRPr="002F7FBD" w:rsidRDefault="00905E1E" w:rsidP="00895A99">
            <w:pPr>
              <w:rPr>
                <w:sz w:val="28"/>
                <w:szCs w:val="28"/>
              </w:rPr>
            </w:pPr>
          </w:p>
          <w:p w14:paraId="1657BCFF" w14:textId="77777777" w:rsidR="00905E1E" w:rsidRPr="002F7FBD" w:rsidRDefault="00905E1E" w:rsidP="00895A99">
            <w:pPr>
              <w:rPr>
                <w:sz w:val="28"/>
                <w:szCs w:val="28"/>
              </w:rPr>
            </w:pPr>
          </w:p>
          <w:p w14:paraId="3EFA4BB1" w14:textId="77777777" w:rsidR="00905E1E" w:rsidRPr="002F7FBD" w:rsidRDefault="00905E1E" w:rsidP="00895A99">
            <w:pPr>
              <w:rPr>
                <w:sz w:val="28"/>
                <w:szCs w:val="28"/>
              </w:rPr>
            </w:pPr>
          </w:p>
          <w:p w14:paraId="2336A2F7" w14:textId="77777777" w:rsidR="00905E1E" w:rsidRPr="002F7FBD" w:rsidRDefault="00905E1E" w:rsidP="00895A99">
            <w:pPr>
              <w:rPr>
                <w:sz w:val="28"/>
                <w:szCs w:val="28"/>
              </w:rPr>
            </w:pPr>
          </w:p>
          <w:p w14:paraId="02169329" w14:textId="77777777" w:rsidR="00905E1E" w:rsidRPr="002F7FBD" w:rsidRDefault="00905E1E" w:rsidP="00895A99">
            <w:pPr>
              <w:rPr>
                <w:sz w:val="28"/>
                <w:szCs w:val="28"/>
              </w:rPr>
            </w:pPr>
          </w:p>
          <w:p w14:paraId="37182C90" w14:textId="77777777" w:rsidR="00905E1E" w:rsidRPr="002F7FBD" w:rsidRDefault="00905E1E" w:rsidP="00895A99">
            <w:pPr>
              <w:rPr>
                <w:sz w:val="28"/>
                <w:szCs w:val="28"/>
              </w:rPr>
            </w:pPr>
          </w:p>
          <w:p w14:paraId="357271A6" w14:textId="77777777" w:rsidR="00905E1E" w:rsidRPr="002F7FBD" w:rsidRDefault="00905E1E" w:rsidP="00895A99">
            <w:pPr>
              <w:rPr>
                <w:sz w:val="28"/>
                <w:szCs w:val="28"/>
              </w:rPr>
            </w:pPr>
            <w:r w:rsidRPr="002F7FBD">
              <w:rPr>
                <w:sz w:val="28"/>
                <w:szCs w:val="28"/>
              </w:rPr>
              <w:t>- HS sử dụng đồng hồ trong bộ đồ dùng và thực hiện các yêu cầu.</w:t>
            </w:r>
          </w:p>
          <w:p w14:paraId="027EB5EA" w14:textId="77777777" w:rsidR="00905E1E" w:rsidRPr="002F7FBD" w:rsidRDefault="00905E1E" w:rsidP="00895A99">
            <w:pPr>
              <w:rPr>
                <w:sz w:val="28"/>
                <w:szCs w:val="28"/>
              </w:rPr>
            </w:pPr>
          </w:p>
          <w:p w14:paraId="521585DB" w14:textId="77777777" w:rsidR="00905E1E" w:rsidRPr="002F7FBD" w:rsidRDefault="00905E1E" w:rsidP="00895A99">
            <w:pPr>
              <w:rPr>
                <w:sz w:val="28"/>
                <w:szCs w:val="28"/>
              </w:rPr>
            </w:pPr>
            <w:r w:rsidRPr="002F7FBD">
              <w:rPr>
                <w:sz w:val="28"/>
                <w:szCs w:val="28"/>
              </w:rPr>
              <w:t>- HS giơ tay trình bày kết quả.</w:t>
            </w:r>
          </w:p>
          <w:p w14:paraId="1EBD1714" w14:textId="77777777" w:rsidR="00905E1E" w:rsidRPr="002F7FBD" w:rsidRDefault="00905E1E" w:rsidP="00895A99">
            <w:pPr>
              <w:rPr>
                <w:sz w:val="28"/>
                <w:szCs w:val="28"/>
              </w:rPr>
            </w:pPr>
          </w:p>
          <w:p w14:paraId="572B0FB0" w14:textId="77777777" w:rsidR="00905E1E" w:rsidRPr="002F7FBD" w:rsidRDefault="00905E1E" w:rsidP="00895A99">
            <w:pPr>
              <w:rPr>
                <w:sz w:val="28"/>
                <w:szCs w:val="28"/>
              </w:rPr>
            </w:pPr>
            <w:r w:rsidRPr="002F7FBD">
              <w:rPr>
                <w:sz w:val="28"/>
                <w:szCs w:val="28"/>
              </w:rPr>
              <w:t xml:space="preserve">b) </w:t>
            </w:r>
          </w:p>
          <w:p w14:paraId="2A05C056" w14:textId="77777777" w:rsidR="00905E1E" w:rsidRPr="002F7FBD" w:rsidRDefault="00905E1E" w:rsidP="00895A99">
            <w:pPr>
              <w:rPr>
                <w:sz w:val="28"/>
                <w:szCs w:val="28"/>
              </w:rPr>
            </w:pPr>
            <w:r w:rsidRPr="002F7FBD">
              <w:rPr>
                <w:noProof/>
                <w:sz w:val="28"/>
                <w:szCs w:val="28"/>
                <w:lang w:val="en-US"/>
              </w:rPr>
              <w:drawing>
                <wp:inline distT="0" distB="0" distL="0" distR="0" wp14:anchorId="12A71981" wp14:editId="2F8A22CF">
                  <wp:extent cx="2401383" cy="770255"/>
                  <wp:effectExtent l="0" t="0" r="0" b="0"/>
                  <wp:docPr id="6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26495" cy="778310"/>
                          </a:xfrm>
                          <a:prstGeom prst="rect">
                            <a:avLst/>
                          </a:prstGeom>
                        </pic:spPr>
                      </pic:pic>
                    </a:graphicData>
                  </a:graphic>
                </wp:inline>
              </w:drawing>
            </w:r>
          </w:p>
          <w:p w14:paraId="39B05E36" w14:textId="77777777" w:rsidR="00905E1E" w:rsidRPr="002F7FBD" w:rsidRDefault="00905E1E" w:rsidP="00895A99">
            <w:pPr>
              <w:rPr>
                <w:sz w:val="28"/>
                <w:szCs w:val="28"/>
              </w:rPr>
            </w:pPr>
          </w:p>
          <w:p w14:paraId="3E1B1595" w14:textId="77777777" w:rsidR="00905E1E" w:rsidRDefault="00905E1E" w:rsidP="00895A99">
            <w:pPr>
              <w:rPr>
                <w:sz w:val="28"/>
                <w:szCs w:val="28"/>
              </w:rPr>
            </w:pPr>
          </w:p>
          <w:p w14:paraId="3017D869" w14:textId="77777777" w:rsidR="00905E1E" w:rsidRDefault="00905E1E" w:rsidP="00895A99">
            <w:pPr>
              <w:rPr>
                <w:sz w:val="28"/>
                <w:szCs w:val="28"/>
              </w:rPr>
            </w:pPr>
          </w:p>
          <w:p w14:paraId="1DD60179" w14:textId="77777777" w:rsidR="00905E1E" w:rsidRDefault="00905E1E" w:rsidP="00895A99">
            <w:pPr>
              <w:rPr>
                <w:sz w:val="28"/>
                <w:szCs w:val="28"/>
              </w:rPr>
            </w:pPr>
          </w:p>
          <w:p w14:paraId="360343D1" w14:textId="77777777" w:rsidR="00905E1E" w:rsidRPr="002F7FBD" w:rsidRDefault="00905E1E" w:rsidP="00895A99">
            <w:pPr>
              <w:rPr>
                <w:sz w:val="28"/>
                <w:szCs w:val="28"/>
              </w:rPr>
            </w:pPr>
          </w:p>
          <w:p w14:paraId="364D7FFE" w14:textId="77777777" w:rsidR="00905E1E" w:rsidRPr="002F7FBD" w:rsidRDefault="00905E1E" w:rsidP="00895A99">
            <w:pPr>
              <w:rPr>
                <w:sz w:val="28"/>
                <w:szCs w:val="28"/>
              </w:rPr>
            </w:pPr>
            <w:r w:rsidRPr="002F7FBD">
              <w:rPr>
                <w:sz w:val="28"/>
                <w:szCs w:val="28"/>
              </w:rPr>
              <w:t>- HS đọc, xác định yêu cầu đề, sau đó suy nghĩ hoàn thành bài và chia sẻ cặp đôi kiểm tra chéo đáp án.</w:t>
            </w:r>
          </w:p>
          <w:p w14:paraId="56340FA9" w14:textId="77777777" w:rsidR="00905E1E" w:rsidRPr="002F7FBD" w:rsidRDefault="00905E1E" w:rsidP="00895A99">
            <w:pPr>
              <w:rPr>
                <w:sz w:val="28"/>
                <w:szCs w:val="28"/>
              </w:rPr>
            </w:pPr>
            <w:r w:rsidRPr="002F7FBD">
              <w:rPr>
                <w:sz w:val="28"/>
                <w:szCs w:val="28"/>
              </w:rPr>
              <w:t xml:space="preserve">- </w:t>
            </w:r>
            <w:r w:rsidRPr="002F7FBD">
              <w:rPr>
                <w:i/>
                <w:sz w:val="28"/>
                <w:szCs w:val="28"/>
                <w:u w:val="single"/>
              </w:rPr>
              <w:t>Kết quả:</w:t>
            </w:r>
          </w:p>
          <w:p w14:paraId="26499ED0" w14:textId="77777777" w:rsidR="00905E1E" w:rsidRPr="002F7FBD" w:rsidRDefault="00905E1E" w:rsidP="00895A99">
            <w:pPr>
              <w:rPr>
                <w:sz w:val="28"/>
                <w:szCs w:val="28"/>
              </w:rPr>
            </w:pPr>
            <w:r w:rsidRPr="002F7FBD">
              <w:rPr>
                <w:noProof/>
                <w:sz w:val="28"/>
                <w:szCs w:val="28"/>
                <w:lang w:val="en-US"/>
              </w:rPr>
              <w:drawing>
                <wp:inline distT="0" distB="0" distL="0" distR="0" wp14:anchorId="61663AD6" wp14:editId="29EC0334">
                  <wp:extent cx="2968222" cy="1021416"/>
                  <wp:effectExtent l="0" t="0" r="3810" b="7620"/>
                  <wp:docPr id="6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3001318" cy="1032805"/>
                          </a:xfrm>
                          <a:prstGeom prst="rect">
                            <a:avLst/>
                          </a:prstGeom>
                        </pic:spPr>
                      </pic:pic>
                    </a:graphicData>
                  </a:graphic>
                </wp:inline>
              </w:drawing>
            </w:r>
          </w:p>
          <w:p w14:paraId="715E51EC" w14:textId="77777777" w:rsidR="00905E1E" w:rsidRPr="002F7FBD" w:rsidRDefault="00905E1E" w:rsidP="00895A99">
            <w:pPr>
              <w:rPr>
                <w:sz w:val="28"/>
                <w:szCs w:val="28"/>
              </w:rPr>
            </w:pPr>
          </w:p>
          <w:p w14:paraId="4A79CC0F" w14:textId="77777777" w:rsidR="00905E1E" w:rsidRPr="002F7FBD" w:rsidRDefault="00905E1E" w:rsidP="00895A99">
            <w:pPr>
              <w:rPr>
                <w:sz w:val="28"/>
                <w:szCs w:val="28"/>
              </w:rPr>
            </w:pPr>
            <w:r w:rsidRPr="002F7FBD">
              <w:rPr>
                <w:sz w:val="28"/>
                <w:szCs w:val="28"/>
              </w:rPr>
              <w:t>- HS giơ tay trình bày câu trả lời.</w:t>
            </w:r>
          </w:p>
          <w:p w14:paraId="3D964912" w14:textId="77777777" w:rsidR="00905E1E" w:rsidRPr="002F7FBD" w:rsidRDefault="00905E1E" w:rsidP="00895A99">
            <w:pPr>
              <w:rPr>
                <w:sz w:val="28"/>
                <w:szCs w:val="28"/>
              </w:rPr>
            </w:pPr>
            <w:r w:rsidRPr="002F7FBD">
              <w:rPr>
                <w:sz w:val="28"/>
                <w:szCs w:val="28"/>
              </w:rPr>
              <w:t>- Lớp chú ý nhận xét và chữa lại bài vào vở. HS rút kinh nghiệm.</w:t>
            </w:r>
          </w:p>
          <w:p w14:paraId="497E076A" w14:textId="77777777" w:rsidR="00905E1E" w:rsidRPr="002F7FBD" w:rsidRDefault="00905E1E" w:rsidP="00895A99">
            <w:pPr>
              <w:rPr>
                <w:sz w:val="28"/>
                <w:szCs w:val="28"/>
              </w:rPr>
            </w:pPr>
          </w:p>
          <w:p w14:paraId="02EF391D" w14:textId="77777777" w:rsidR="00905E1E" w:rsidRPr="002F7FBD" w:rsidRDefault="00905E1E" w:rsidP="00895A99">
            <w:pPr>
              <w:rPr>
                <w:sz w:val="28"/>
                <w:szCs w:val="28"/>
              </w:rPr>
            </w:pPr>
          </w:p>
          <w:p w14:paraId="2E6ECB94" w14:textId="77777777" w:rsidR="00905E1E" w:rsidRPr="002F7FBD" w:rsidRDefault="00905E1E" w:rsidP="00895A99">
            <w:pPr>
              <w:rPr>
                <w:sz w:val="28"/>
                <w:szCs w:val="28"/>
              </w:rPr>
            </w:pPr>
          </w:p>
          <w:p w14:paraId="6B84AF87" w14:textId="77777777" w:rsidR="00905E1E" w:rsidRPr="002F7FBD" w:rsidRDefault="00905E1E" w:rsidP="00895A99">
            <w:pPr>
              <w:rPr>
                <w:sz w:val="28"/>
                <w:szCs w:val="28"/>
              </w:rPr>
            </w:pPr>
          </w:p>
          <w:p w14:paraId="5C4EB8D0" w14:textId="77777777" w:rsidR="00905E1E" w:rsidRPr="002F7FBD" w:rsidRDefault="00905E1E" w:rsidP="00895A99">
            <w:pPr>
              <w:rPr>
                <w:sz w:val="28"/>
                <w:szCs w:val="28"/>
              </w:rPr>
            </w:pPr>
          </w:p>
          <w:p w14:paraId="5314FD9F" w14:textId="77777777" w:rsidR="00905E1E" w:rsidRPr="002F7FBD" w:rsidRDefault="00905E1E" w:rsidP="00895A99">
            <w:pPr>
              <w:rPr>
                <w:sz w:val="28"/>
                <w:szCs w:val="28"/>
              </w:rPr>
            </w:pPr>
          </w:p>
          <w:p w14:paraId="6752927A" w14:textId="77777777" w:rsidR="00905E1E" w:rsidRPr="002F7FBD" w:rsidRDefault="00905E1E" w:rsidP="00895A99">
            <w:pPr>
              <w:rPr>
                <w:sz w:val="28"/>
                <w:szCs w:val="28"/>
              </w:rPr>
            </w:pPr>
            <w:r w:rsidRPr="002F7FBD">
              <w:rPr>
                <w:sz w:val="28"/>
                <w:szCs w:val="28"/>
              </w:rPr>
              <w:t>- HS chú ý nghe, quan sát và xác định yêu cầu bài tập 5.</w:t>
            </w:r>
          </w:p>
          <w:p w14:paraId="65CA4ABA" w14:textId="77777777" w:rsidR="00905E1E" w:rsidRPr="002F7FBD" w:rsidRDefault="00905E1E" w:rsidP="00895A99">
            <w:pPr>
              <w:rPr>
                <w:sz w:val="28"/>
                <w:szCs w:val="28"/>
              </w:rPr>
            </w:pPr>
          </w:p>
          <w:p w14:paraId="1CA1BDCE" w14:textId="77777777" w:rsidR="00905E1E" w:rsidRPr="002F7FBD" w:rsidRDefault="00905E1E" w:rsidP="00895A99">
            <w:pPr>
              <w:rPr>
                <w:sz w:val="28"/>
                <w:szCs w:val="28"/>
              </w:rPr>
            </w:pPr>
          </w:p>
          <w:p w14:paraId="03FB4176" w14:textId="77777777" w:rsidR="00905E1E" w:rsidRPr="002F7FBD" w:rsidRDefault="00905E1E" w:rsidP="00895A99">
            <w:pPr>
              <w:rPr>
                <w:sz w:val="28"/>
                <w:szCs w:val="28"/>
              </w:rPr>
            </w:pPr>
          </w:p>
          <w:p w14:paraId="590AF321" w14:textId="77777777" w:rsidR="00905E1E" w:rsidRPr="002F7FBD" w:rsidRDefault="00905E1E" w:rsidP="00895A99">
            <w:pPr>
              <w:rPr>
                <w:sz w:val="28"/>
                <w:szCs w:val="28"/>
              </w:rPr>
            </w:pPr>
          </w:p>
          <w:p w14:paraId="141E19B9" w14:textId="77777777" w:rsidR="00905E1E" w:rsidRPr="002F7FBD" w:rsidRDefault="00905E1E" w:rsidP="00895A99">
            <w:pPr>
              <w:rPr>
                <w:sz w:val="28"/>
                <w:szCs w:val="28"/>
              </w:rPr>
            </w:pPr>
          </w:p>
          <w:p w14:paraId="61CD94CA" w14:textId="77777777" w:rsidR="00905E1E" w:rsidRPr="002F7FBD" w:rsidRDefault="00905E1E" w:rsidP="00895A99">
            <w:pPr>
              <w:rPr>
                <w:sz w:val="28"/>
                <w:szCs w:val="28"/>
              </w:rPr>
            </w:pPr>
          </w:p>
          <w:p w14:paraId="26D1E745" w14:textId="77777777" w:rsidR="00905E1E" w:rsidRPr="002F7FBD" w:rsidRDefault="00905E1E" w:rsidP="00895A99">
            <w:pPr>
              <w:rPr>
                <w:sz w:val="28"/>
                <w:szCs w:val="28"/>
              </w:rPr>
            </w:pPr>
          </w:p>
          <w:p w14:paraId="5DA20C65" w14:textId="77777777" w:rsidR="00905E1E" w:rsidRPr="002F7FBD" w:rsidRDefault="00905E1E" w:rsidP="00895A99">
            <w:pPr>
              <w:rPr>
                <w:sz w:val="28"/>
                <w:szCs w:val="28"/>
              </w:rPr>
            </w:pPr>
          </w:p>
          <w:p w14:paraId="2CC25FBA" w14:textId="77777777" w:rsidR="00905E1E" w:rsidRPr="002F7FBD" w:rsidRDefault="00905E1E" w:rsidP="00895A99">
            <w:pPr>
              <w:rPr>
                <w:sz w:val="28"/>
                <w:szCs w:val="28"/>
              </w:rPr>
            </w:pPr>
          </w:p>
          <w:p w14:paraId="37DF1EAA" w14:textId="77777777" w:rsidR="00905E1E" w:rsidRPr="002F7FBD" w:rsidRDefault="00905E1E" w:rsidP="00895A99">
            <w:pPr>
              <w:rPr>
                <w:sz w:val="28"/>
                <w:szCs w:val="28"/>
              </w:rPr>
            </w:pPr>
            <w:r w:rsidRPr="002F7FBD">
              <w:rPr>
                <w:sz w:val="28"/>
                <w:szCs w:val="28"/>
              </w:rPr>
              <w:t>- HS hoạt động cặp đôi, trao đổi, hoàn thành bài, sau đó kiểm tra chéo đáp án.</w:t>
            </w:r>
          </w:p>
          <w:p w14:paraId="05A82D2A" w14:textId="77777777" w:rsidR="00905E1E" w:rsidRPr="002F7FBD" w:rsidRDefault="00905E1E" w:rsidP="00895A99">
            <w:pPr>
              <w:rPr>
                <w:sz w:val="28"/>
                <w:szCs w:val="28"/>
              </w:rPr>
            </w:pPr>
            <w:r w:rsidRPr="002F7FBD">
              <w:rPr>
                <w:sz w:val="28"/>
                <w:szCs w:val="28"/>
              </w:rPr>
              <w:t>- HS giơ tay phát biểu, trình bày kết quả:</w:t>
            </w:r>
          </w:p>
          <w:p w14:paraId="1FD949B9" w14:textId="77777777" w:rsidR="00905E1E" w:rsidRPr="002F7FBD" w:rsidRDefault="00905E1E" w:rsidP="00895A99">
            <w:pPr>
              <w:rPr>
                <w:sz w:val="28"/>
                <w:szCs w:val="28"/>
              </w:rPr>
            </w:pPr>
            <w:r w:rsidRPr="002F7FBD">
              <w:rPr>
                <w:sz w:val="28"/>
                <w:szCs w:val="28"/>
              </w:rPr>
              <w:t>- HS chú ý nghe, rút kinh nghiệm bài sau.</w:t>
            </w:r>
          </w:p>
          <w:p w14:paraId="6DEE1126" w14:textId="77777777" w:rsidR="00905E1E" w:rsidRPr="002F7FBD" w:rsidRDefault="00905E1E" w:rsidP="00895A99">
            <w:pPr>
              <w:rPr>
                <w:sz w:val="28"/>
                <w:szCs w:val="28"/>
              </w:rPr>
            </w:pPr>
            <w:r w:rsidRPr="002F7FBD">
              <w:rPr>
                <w:sz w:val="28"/>
                <w:szCs w:val="28"/>
              </w:rPr>
              <w:t>- HS trao đổi nhóm thực hiện tính toán trả lời câu hỏi.</w:t>
            </w:r>
          </w:p>
          <w:p w14:paraId="6114E1ED" w14:textId="77777777" w:rsidR="00905E1E" w:rsidRPr="002F7FBD" w:rsidRDefault="00905E1E" w:rsidP="00895A99">
            <w:pPr>
              <w:rPr>
                <w:sz w:val="28"/>
                <w:szCs w:val="28"/>
                <w:u w:val="single"/>
              </w:rPr>
            </w:pPr>
            <w:r w:rsidRPr="002F7FBD">
              <w:rPr>
                <w:sz w:val="28"/>
                <w:szCs w:val="28"/>
                <w:u w:val="single"/>
              </w:rPr>
              <w:t>- Kết quả:</w:t>
            </w:r>
          </w:p>
          <w:p w14:paraId="792C3C80" w14:textId="77777777" w:rsidR="00905E1E" w:rsidRPr="002F7FBD" w:rsidRDefault="00905E1E" w:rsidP="00895A99">
            <w:pPr>
              <w:shd w:val="clear" w:color="auto" w:fill="FFFFFF"/>
              <w:rPr>
                <w:i/>
                <w:sz w:val="28"/>
                <w:szCs w:val="28"/>
              </w:rPr>
            </w:pPr>
            <w:r w:rsidRPr="002F7FBD">
              <w:rPr>
                <w:i/>
                <w:sz w:val="28"/>
                <w:szCs w:val="28"/>
              </w:rPr>
              <w:t>a)</w:t>
            </w:r>
          </w:p>
          <w:p w14:paraId="311A00EC" w14:textId="77777777" w:rsidR="00905E1E" w:rsidRPr="002F7FBD" w:rsidRDefault="00905E1E" w:rsidP="00895A99">
            <w:pPr>
              <w:rPr>
                <w:i/>
                <w:sz w:val="28"/>
                <w:szCs w:val="28"/>
              </w:rPr>
            </w:pPr>
            <w:r w:rsidRPr="002F7FBD">
              <w:rPr>
                <w:i/>
                <w:sz w:val="28"/>
                <w:szCs w:val="28"/>
              </w:rPr>
              <w:t>- Quãng đường từ nhà Nguyên đến nhà Khuê dài: 968m</w:t>
            </w:r>
          </w:p>
          <w:p w14:paraId="4DA2327A" w14:textId="77777777" w:rsidR="00905E1E" w:rsidRPr="002F7FBD" w:rsidRDefault="00905E1E" w:rsidP="00895A99">
            <w:pPr>
              <w:rPr>
                <w:i/>
                <w:sz w:val="28"/>
                <w:szCs w:val="28"/>
              </w:rPr>
            </w:pPr>
            <w:r w:rsidRPr="002F7FBD">
              <w:rPr>
                <w:i/>
                <w:sz w:val="28"/>
                <w:szCs w:val="28"/>
              </w:rPr>
              <w:t>- Quãng đường từ nhà Nguyên đến thư viện dài: 697m</w:t>
            </w:r>
          </w:p>
          <w:p w14:paraId="62775CDE" w14:textId="77777777" w:rsidR="00905E1E" w:rsidRPr="002F7FBD" w:rsidRDefault="00905E1E" w:rsidP="00895A99">
            <w:pPr>
              <w:rPr>
                <w:i/>
                <w:sz w:val="28"/>
                <w:szCs w:val="28"/>
              </w:rPr>
            </w:pPr>
            <w:r w:rsidRPr="002F7FBD">
              <w:rPr>
                <w:i/>
                <w:sz w:val="28"/>
                <w:szCs w:val="28"/>
              </w:rPr>
              <w:t xml:space="preserve">- Quãng đường từ nhà Nguyên đến nhà Khuê dài hơn quãng đường từ nhà Nguyên đến thư viện số mét là: </w:t>
            </w:r>
          </w:p>
          <w:p w14:paraId="183295BB" w14:textId="77777777" w:rsidR="00905E1E" w:rsidRPr="002F7FBD" w:rsidRDefault="00905E1E" w:rsidP="00895A99">
            <w:pPr>
              <w:rPr>
                <w:i/>
                <w:sz w:val="28"/>
                <w:szCs w:val="28"/>
              </w:rPr>
            </w:pPr>
            <w:r w:rsidRPr="002F7FBD">
              <w:rPr>
                <w:i/>
                <w:sz w:val="28"/>
                <w:szCs w:val="28"/>
              </w:rPr>
              <w:t>968 – 697 = 271 (m)</w:t>
            </w:r>
          </w:p>
          <w:p w14:paraId="67A6DBAE" w14:textId="77777777" w:rsidR="00905E1E" w:rsidRPr="002F7FBD" w:rsidRDefault="00905E1E" w:rsidP="00895A99">
            <w:pPr>
              <w:rPr>
                <w:i/>
                <w:sz w:val="28"/>
                <w:szCs w:val="28"/>
              </w:rPr>
            </w:pPr>
            <w:r w:rsidRPr="002F7FBD">
              <w:rPr>
                <w:i/>
                <w:sz w:val="28"/>
                <w:szCs w:val="28"/>
              </w:rPr>
              <w:t>Đáp số: 271 (m)</w:t>
            </w:r>
          </w:p>
          <w:p w14:paraId="07469D9F" w14:textId="77777777" w:rsidR="00905E1E" w:rsidRPr="002F7FBD" w:rsidRDefault="00905E1E" w:rsidP="00895A99">
            <w:pPr>
              <w:rPr>
                <w:sz w:val="28"/>
                <w:szCs w:val="28"/>
              </w:rPr>
            </w:pPr>
            <w:r w:rsidRPr="002F7FBD">
              <w:rPr>
                <w:sz w:val="28"/>
                <w:szCs w:val="28"/>
              </w:rPr>
              <w:t>b)</w:t>
            </w:r>
          </w:p>
          <w:p w14:paraId="3B199675" w14:textId="77777777" w:rsidR="00905E1E" w:rsidRPr="002F7FBD" w:rsidRDefault="00905E1E" w:rsidP="00895A99">
            <w:pPr>
              <w:rPr>
                <w:i/>
                <w:sz w:val="28"/>
                <w:szCs w:val="28"/>
              </w:rPr>
            </w:pPr>
            <w:r w:rsidRPr="002F7FBD">
              <w:rPr>
                <w:i/>
                <w:sz w:val="28"/>
                <w:szCs w:val="28"/>
              </w:rPr>
              <w:lastRenderedPageBreak/>
              <w:t>- Đường thức nhất: Từ nhà Ngân đi qua trường học và đến khu vui chơi dài:</w:t>
            </w:r>
          </w:p>
          <w:p w14:paraId="5FADDB19" w14:textId="77777777" w:rsidR="00905E1E" w:rsidRPr="002F7FBD" w:rsidRDefault="00905E1E" w:rsidP="00895A99">
            <w:pPr>
              <w:rPr>
                <w:i/>
                <w:sz w:val="28"/>
                <w:szCs w:val="28"/>
              </w:rPr>
            </w:pPr>
            <w:r w:rsidRPr="002F7FBD">
              <w:rPr>
                <w:i/>
                <w:sz w:val="28"/>
                <w:szCs w:val="28"/>
              </w:rPr>
              <w:t>396 + 283 = 679 (m)</w:t>
            </w:r>
          </w:p>
          <w:p w14:paraId="2BBB2AB2" w14:textId="77777777" w:rsidR="00905E1E" w:rsidRPr="002F7FBD" w:rsidRDefault="00905E1E" w:rsidP="00895A99">
            <w:pPr>
              <w:rPr>
                <w:i/>
                <w:sz w:val="28"/>
                <w:szCs w:val="28"/>
              </w:rPr>
            </w:pPr>
            <w:r w:rsidRPr="002F7FBD">
              <w:rPr>
                <w:i/>
                <w:sz w:val="28"/>
                <w:szCs w:val="28"/>
              </w:rPr>
              <w:t>- Đường thức hai: Từ nhà Ngân đi qua rạp chiếu phim và đến khu vui chơi dài:</w:t>
            </w:r>
          </w:p>
          <w:p w14:paraId="4661B59F" w14:textId="77777777" w:rsidR="00905E1E" w:rsidRPr="002F7FBD" w:rsidRDefault="00905E1E" w:rsidP="00895A99">
            <w:pPr>
              <w:rPr>
                <w:i/>
                <w:sz w:val="28"/>
                <w:szCs w:val="28"/>
              </w:rPr>
            </w:pPr>
            <w:r w:rsidRPr="002F7FBD">
              <w:rPr>
                <w:i/>
                <w:sz w:val="28"/>
                <w:szCs w:val="28"/>
              </w:rPr>
              <w:t>386 + 382 = 768 (m)</w:t>
            </w:r>
          </w:p>
          <w:p w14:paraId="2D816F20" w14:textId="77777777" w:rsidR="00905E1E" w:rsidRPr="002F7FBD" w:rsidRDefault="00905E1E" w:rsidP="00895A99">
            <w:pPr>
              <w:rPr>
                <w:i/>
                <w:sz w:val="28"/>
                <w:szCs w:val="28"/>
              </w:rPr>
            </w:pPr>
            <m:oMath>
              <m:r>
                <w:rPr>
                  <w:rFonts w:ascii="Cambria Math" w:hAnsi="Cambria Math"/>
                  <w:sz w:val="28"/>
                  <w:szCs w:val="28"/>
                </w:rPr>
                <m:t>⇒</m:t>
              </m:r>
            </m:oMath>
            <w:r w:rsidRPr="002F7FBD">
              <w:rPr>
                <w:i/>
                <w:sz w:val="28"/>
                <w:szCs w:val="28"/>
              </w:rPr>
              <w:t xml:space="preserve">  Đi từ nhà Ngân đến khu vui chơi thì đi đường thứ nhất gần hơn.</w:t>
            </w:r>
          </w:p>
          <w:p w14:paraId="5990FAB6" w14:textId="77777777" w:rsidR="00905E1E" w:rsidRPr="002F7FBD" w:rsidRDefault="00905E1E" w:rsidP="00895A99">
            <w:pPr>
              <w:rPr>
                <w:sz w:val="28"/>
                <w:szCs w:val="28"/>
              </w:rPr>
            </w:pPr>
            <w:r w:rsidRPr="002F7FBD">
              <w:rPr>
                <w:sz w:val="28"/>
                <w:szCs w:val="28"/>
              </w:rPr>
              <w:t>- HS chú ý lắng nghe, rút kinh nghiệm.</w:t>
            </w:r>
          </w:p>
        </w:tc>
      </w:tr>
    </w:tbl>
    <w:p w14:paraId="5020E607" w14:textId="77777777" w:rsidR="00905E1E" w:rsidRPr="002F7FBD" w:rsidRDefault="00905E1E" w:rsidP="00905E1E">
      <w:pPr>
        <w:rPr>
          <w:b/>
          <w:bCs/>
          <w:color w:val="000000" w:themeColor="text1"/>
          <w:sz w:val="28"/>
          <w:szCs w:val="28"/>
          <w:lang w:val="vi-VN"/>
        </w:rPr>
      </w:pPr>
      <w:r w:rsidRPr="002F7FBD">
        <w:rPr>
          <w:b/>
          <w:bCs/>
          <w:color w:val="000000" w:themeColor="text1"/>
          <w:sz w:val="28"/>
          <w:szCs w:val="28"/>
          <w:lang w:val="vi-VN"/>
        </w:rPr>
        <w:lastRenderedPageBreak/>
        <w:t>IV. ĐIỀU CHỈNH SAU BÀI DẠY:</w:t>
      </w:r>
    </w:p>
    <w:p w14:paraId="19257403" w14:textId="77777777" w:rsidR="00905E1E" w:rsidRDefault="00905E1E" w:rsidP="00905E1E">
      <w:pPr>
        <w:jc w:val="center"/>
        <w:rPr>
          <w:b/>
          <w:bCs/>
          <w:color w:val="000000" w:themeColor="text1"/>
          <w:sz w:val="26"/>
          <w:szCs w:val="26"/>
          <w:lang w:val="en-US"/>
        </w:rPr>
      </w:pPr>
      <w:r>
        <w:rPr>
          <w:b/>
          <w:bCs/>
          <w:color w:val="000000" w:themeColor="text1"/>
          <w:sz w:val="26"/>
          <w:szCs w:val="26"/>
          <w:lang w:val="en-US"/>
        </w:rPr>
        <w:t>………………………………………………………………………………………………</w:t>
      </w:r>
    </w:p>
    <w:p w14:paraId="04478874"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176"/>
    <w:rsid w:val="00095750"/>
    <w:rsid w:val="000D2AC3"/>
    <w:rsid w:val="00491176"/>
    <w:rsid w:val="00616911"/>
    <w:rsid w:val="006678D1"/>
    <w:rsid w:val="00905E1E"/>
    <w:rsid w:val="00AC02EC"/>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26160-84F6-4E7C-AFAB-223B0591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E1E"/>
    <w:pPr>
      <w:spacing w:after="0" w:line="240" w:lineRule="auto"/>
    </w:pPr>
    <w:rPr>
      <w:rFonts w:ascii="Times New Roman" w:eastAsia="Times New Roman" w:hAnsi="Times New Roman" w:cs="Times New Roman"/>
      <w:kern w:val="0"/>
      <w:lang w:val="nl-NL"/>
      <w14:ligatures w14:val="none"/>
    </w:rPr>
  </w:style>
  <w:style w:type="paragraph" w:styleId="Heading1">
    <w:name w:val="heading 1"/>
    <w:basedOn w:val="Normal"/>
    <w:next w:val="Normal"/>
    <w:link w:val="Heading1Char"/>
    <w:uiPriority w:val="9"/>
    <w:qFormat/>
    <w:rsid w:val="0049117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49117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491176"/>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491176"/>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491176"/>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491176"/>
    <w:pPr>
      <w:keepNext/>
      <w:keepLines/>
      <w:spacing w:before="40" w:line="278"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491176"/>
    <w:pPr>
      <w:keepNext/>
      <w:keepLines/>
      <w:spacing w:before="40" w:line="278"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491176"/>
    <w:pPr>
      <w:keepNext/>
      <w:keepLines/>
      <w:spacing w:line="278"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491176"/>
    <w:pPr>
      <w:keepNext/>
      <w:keepLines/>
      <w:spacing w:line="278"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1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11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11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11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11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11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1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1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176"/>
    <w:rPr>
      <w:rFonts w:eastAsiaTheme="majorEastAsia" w:cstheme="majorBidi"/>
      <w:color w:val="272727" w:themeColor="text1" w:themeTint="D8"/>
    </w:rPr>
  </w:style>
  <w:style w:type="paragraph" w:styleId="Title">
    <w:name w:val="Title"/>
    <w:basedOn w:val="Normal"/>
    <w:next w:val="Normal"/>
    <w:link w:val="TitleChar"/>
    <w:uiPriority w:val="10"/>
    <w:qFormat/>
    <w:rsid w:val="00491176"/>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4911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17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4911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176"/>
    <w:pPr>
      <w:spacing w:before="160" w:after="160" w:line="278"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491176"/>
    <w:rPr>
      <w:i/>
      <w:iCs/>
      <w:color w:val="404040" w:themeColor="text1" w:themeTint="BF"/>
    </w:rPr>
  </w:style>
  <w:style w:type="paragraph" w:styleId="ListParagraph">
    <w:name w:val="List Paragraph"/>
    <w:basedOn w:val="Normal"/>
    <w:uiPriority w:val="34"/>
    <w:qFormat/>
    <w:rsid w:val="00491176"/>
    <w:pPr>
      <w:spacing w:after="160" w:line="278"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491176"/>
    <w:rPr>
      <w:i/>
      <w:iCs/>
      <w:color w:val="2F5496" w:themeColor="accent1" w:themeShade="BF"/>
    </w:rPr>
  </w:style>
  <w:style w:type="paragraph" w:styleId="IntenseQuote">
    <w:name w:val="Intense Quote"/>
    <w:basedOn w:val="Normal"/>
    <w:next w:val="Normal"/>
    <w:link w:val="IntenseQuoteChar"/>
    <w:uiPriority w:val="30"/>
    <w:qFormat/>
    <w:rsid w:val="0049117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491176"/>
    <w:rPr>
      <w:i/>
      <w:iCs/>
      <w:color w:val="2F5496" w:themeColor="accent1" w:themeShade="BF"/>
    </w:rPr>
  </w:style>
  <w:style w:type="character" w:styleId="IntenseReference">
    <w:name w:val="Intense Reference"/>
    <w:basedOn w:val="DefaultParagraphFont"/>
    <w:uiPriority w:val="32"/>
    <w:qFormat/>
    <w:rsid w:val="004911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microsoft.com/office/2007/relationships/hdphoto" Target="media/hdphoto1.wdp"/><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1073</Words>
  <Characters>6122</Characters>
  <Application>Microsoft Office Word</Application>
  <DocSecurity>0</DocSecurity>
  <Lines>51</Lines>
  <Paragraphs>14</Paragraphs>
  <ScaleCrop>false</ScaleCrop>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2025-09-19T02:38:00Z</dcterms:created>
  <dcterms:modified xsi:type="dcterms:W3CDTF">2025-09-19T02:38:00Z</dcterms:modified>
</cp:coreProperties>
</file>