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CF31" w14:textId="77777777" w:rsidR="000C6EEC" w:rsidRPr="00A43901" w:rsidRDefault="000C6EEC" w:rsidP="000C6EEC">
      <w:pPr>
        <w:ind w:hanging="720"/>
        <w:jc w:val="center"/>
        <w:rPr>
          <w:b/>
          <w:sz w:val="28"/>
          <w:szCs w:val="28"/>
          <w:u w:val="single"/>
        </w:rPr>
      </w:pPr>
      <w:r w:rsidRPr="00A43901">
        <w:rPr>
          <w:b/>
          <w:sz w:val="28"/>
          <w:szCs w:val="28"/>
          <w:u w:val="single"/>
        </w:rPr>
        <w:t>TIẾNG VIỆT</w:t>
      </w:r>
    </w:p>
    <w:p w14:paraId="4531634B" w14:textId="77777777" w:rsidR="000C6EEC" w:rsidRPr="00A43901" w:rsidRDefault="000C6EEC" w:rsidP="000C6EE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TIẾT 5+6                                </w:t>
      </w:r>
      <w:r w:rsidRPr="00A43901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ài đọc </w:t>
      </w:r>
      <w:r w:rsidRPr="00A43901">
        <w:rPr>
          <w:b/>
          <w:sz w:val="28"/>
          <w:szCs w:val="28"/>
        </w:rPr>
        <w:t xml:space="preserve">2: LỄ CHÀO CỜ ĐẶC BIỆT </w:t>
      </w:r>
    </w:p>
    <w:p w14:paraId="12BAFB95" w14:textId="77777777" w:rsidR="000C6EEC" w:rsidRPr="00A43901" w:rsidRDefault="000C6EEC" w:rsidP="000C6EEC">
      <w:pPr>
        <w:ind w:firstLine="360"/>
        <w:rPr>
          <w:b/>
          <w:sz w:val="28"/>
          <w:szCs w:val="28"/>
          <w:u w:val="single"/>
        </w:rPr>
      </w:pPr>
      <w:r w:rsidRPr="00A43901">
        <w:rPr>
          <w:b/>
          <w:sz w:val="28"/>
          <w:szCs w:val="28"/>
          <w:u w:val="single"/>
        </w:rPr>
        <w:t>I. YÊU CẦU CẦN ĐẠT:</w:t>
      </w:r>
    </w:p>
    <w:p w14:paraId="2A52339C" w14:textId="77777777" w:rsidR="000C6EEC" w:rsidRPr="00A43901" w:rsidRDefault="000C6EEC" w:rsidP="000C6EEC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>1. Năng lực đặc thù.</w:t>
      </w:r>
    </w:p>
    <w:p w14:paraId="2E92AF28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Đọc thành tiếng trôi chảy toàn bài,. Phát ấm đúng các từ ngữ có âm, vần, thanh mà HS địa phương dễ viết sai. (</w:t>
      </w:r>
      <w:r w:rsidRPr="00A43901">
        <w:rPr>
          <w:i/>
          <w:sz w:val="28"/>
          <w:szCs w:val="28"/>
        </w:rPr>
        <w:t>lễ , quần đảo, Quốc ca, buổi lễ, diễn ra...)</w:t>
      </w:r>
    </w:p>
    <w:p w14:paraId="4C564FF2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Ngắt nghỉ hơi đúng theo các dấu câu và theo nghĩa. Tốc độ đọc khoảng 70 tiếng / phút. Đọc thầm nhanh hơn lớp 2</w:t>
      </w:r>
    </w:p>
    <w:p w14:paraId="2645DC85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 xml:space="preserve">- Hiểu nghĩa của các từ ngữ khó trong bài. Trả lời được các câu hỏi về nội dung bài. </w:t>
      </w:r>
    </w:p>
    <w:p w14:paraId="6129997B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 xml:space="preserve">- Hiểu ý nghĩa của bài: Lễ chào cờ đặc biệt hướng về biển, đảo được tổ chức long trọng , thể hiện tình yêu tổ quốc và ý thức về chủ quyền biển đảo của Việt Nam. </w:t>
      </w:r>
    </w:p>
    <w:p w14:paraId="13F1E23F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Nhận biết cách sắp xếp ý theo trình tự thời gian.</w:t>
      </w:r>
    </w:p>
    <w:p w14:paraId="41814734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Nhận biết tác dụng của dấu hai chấm; bước đầu biết sử dụng dấu hai chấm báo hiệu phần giải thích, liệt kê.</w:t>
      </w:r>
    </w:p>
    <w:p w14:paraId="17957833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Phát triển năng lực văn học: Yêu trường lớp, đất nước Việt Nam và biển đảo.</w:t>
      </w:r>
    </w:p>
    <w:p w14:paraId="5C30FBFD" w14:textId="77777777" w:rsidR="000C6EEC" w:rsidRPr="00A43901" w:rsidRDefault="000C6EEC" w:rsidP="000C6EEC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>2. Năng lực chung.</w:t>
      </w:r>
    </w:p>
    <w:p w14:paraId="5E401357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5B32E92A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Năng lực giải quyết vấn đề và sáng tạo: tham gia trò chơi, vận dụng.</w:t>
      </w:r>
    </w:p>
    <w:p w14:paraId="4B27D410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Năng lực giao tiếp và hợp tác: tham gia đọc trong nhóm.</w:t>
      </w:r>
    </w:p>
    <w:p w14:paraId="51FF418E" w14:textId="77777777" w:rsidR="000C6EEC" w:rsidRPr="00A43901" w:rsidRDefault="000C6EEC" w:rsidP="000C6EEC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>3. Phẩm chất.</w:t>
      </w:r>
    </w:p>
    <w:p w14:paraId="4882B2F6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Phẩm chất yêu nước: Biết đất nước, yêu biển đảo Việt Nam.</w:t>
      </w:r>
    </w:p>
    <w:p w14:paraId="5918610E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Phẩm chất nhân ái: Biết yêu quý bạn bè qua bài đọc.</w:t>
      </w:r>
    </w:p>
    <w:p w14:paraId="17504030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Phẩm chất chăm chỉ: Chăm chỉ đọc bài, trả lời câu hỏi.</w:t>
      </w:r>
    </w:p>
    <w:p w14:paraId="7CBB2CB4" w14:textId="77777777" w:rsidR="000C6EEC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Phẩm chất trách nhiệm: Giữ trật tự, học tập nghiêm túc.</w:t>
      </w:r>
    </w:p>
    <w:p w14:paraId="33AEE93B" w14:textId="77777777" w:rsidR="000C6EEC" w:rsidRPr="00E13C7D" w:rsidRDefault="000C6EEC" w:rsidP="000C6EEC">
      <w:pPr>
        <w:ind w:firstLine="360"/>
        <w:jc w:val="both"/>
        <w:rPr>
          <w:b/>
          <w:bCs/>
          <w:sz w:val="28"/>
          <w:szCs w:val="28"/>
        </w:rPr>
      </w:pPr>
      <w:r w:rsidRPr="00E13C7D">
        <w:rPr>
          <w:b/>
          <w:bCs/>
          <w:sz w:val="28"/>
          <w:szCs w:val="28"/>
        </w:rPr>
        <w:t>*Lồng ghép nội dung giáo dục QPAN:</w:t>
      </w:r>
    </w:p>
    <w:p w14:paraId="58364F61" w14:textId="77777777" w:rsidR="000C6EEC" w:rsidRPr="00A77595" w:rsidRDefault="000C6EEC" w:rsidP="000C6EEC">
      <w:pPr>
        <w:spacing w:before="120" w:after="120"/>
        <w:ind w:left="136" w:right="87"/>
        <w:jc w:val="both"/>
        <w:rPr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  <w:lang w:val="en-US"/>
        </w:rPr>
        <w:t xml:space="preserve"> Biết</w:t>
      </w:r>
      <w:r w:rsidRPr="00A77595">
        <w:rPr>
          <w:sz w:val="28"/>
          <w:szCs w:val="28"/>
          <w:lang w:val="vi-VN"/>
        </w:rPr>
        <w:t xml:space="preserve"> nêu ý nghĩa Quốc ca </w:t>
      </w:r>
    </w:p>
    <w:p w14:paraId="36901900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-Biết</w:t>
      </w:r>
      <w:r w:rsidRPr="00A77595">
        <w:rPr>
          <w:sz w:val="28"/>
          <w:szCs w:val="28"/>
          <w:lang w:val="vi-VN"/>
        </w:rPr>
        <w:t xml:space="preserve"> quần đảo Hoàng Sa và Trường S</w:t>
      </w:r>
      <w:r>
        <w:rPr>
          <w:sz w:val="28"/>
          <w:szCs w:val="28"/>
          <w:lang w:val="en-US"/>
        </w:rPr>
        <w:t xml:space="preserve">a </w:t>
      </w:r>
      <w:r w:rsidRPr="00A77595">
        <w:rPr>
          <w:sz w:val="28"/>
          <w:szCs w:val="28"/>
          <w:lang w:val="vi-VN"/>
        </w:rPr>
        <w:t>là của Việt Nam</w:t>
      </w:r>
    </w:p>
    <w:p w14:paraId="511BE9E5" w14:textId="77777777" w:rsidR="000C6EEC" w:rsidRPr="00A43901" w:rsidRDefault="000C6EEC" w:rsidP="000C6EEC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 xml:space="preserve">II. ĐỒ DÙNG DẠY HỌC </w:t>
      </w:r>
    </w:p>
    <w:p w14:paraId="36E8C850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Kế hoạch bài dạy, bài giảng Power point.</w:t>
      </w:r>
    </w:p>
    <w:p w14:paraId="1B5981E7" w14:textId="77777777" w:rsidR="000C6EEC" w:rsidRPr="00A43901" w:rsidRDefault="000C6EEC" w:rsidP="000C6EEC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SGK và các thiết bị, học liệu phụ vụ cho tiết dạy.</w:t>
      </w:r>
    </w:p>
    <w:p w14:paraId="53D9306A" w14:textId="77777777" w:rsidR="000C6EEC" w:rsidRPr="00A43901" w:rsidRDefault="000C6EEC" w:rsidP="000C6EEC">
      <w:pPr>
        <w:ind w:firstLine="360"/>
        <w:jc w:val="both"/>
        <w:rPr>
          <w:b/>
          <w:sz w:val="28"/>
          <w:szCs w:val="28"/>
          <w:u w:val="single"/>
        </w:rPr>
      </w:pPr>
      <w:r w:rsidRPr="00A43901">
        <w:rPr>
          <w:b/>
          <w:sz w:val="28"/>
          <w:szCs w:val="28"/>
        </w:rPr>
        <w:t>III. HOẠT ĐỘNG DẠY HỌC</w:t>
      </w:r>
    </w:p>
    <w:tbl>
      <w:tblPr>
        <w:tblW w:w="1152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90"/>
        <w:gridCol w:w="4500"/>
      </w:tblGrid>
      <w:tr w:rsidR="000C6EEC" w:rsidRPr="00A43901" w14:paraId="2064891F" w14:textId="77777777" w:rsidTr="00895A99">
        <w:tc>
          <w:tcPr>
            <w:tcW w:w="630" w:type="dxa"/>
            <w:tcBorders>
              <w:bottom w:val="dashed" w:sz="4" w:space="0" w:color="000000"/>
            </w:tcBorders>
          </w:tcPr>
          <w:p w14:paraId="4E2346DF" w14:textId="77777777" w:rsidR="000C6EEC" w:rsidRPr="00A43901" w:rsidRDefault="000C6EEC" w:rsidP="00895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390" w:type="dxa"/>
            <w:tcBorders>
              <w:bottom w:val="dashed" w:sz="4" w:space="0" w:color="000000"/>
            </w:tcBorders>
          </w:tcPr>
          <w:p w14:paraId="3A62B639" w14:textId="77777777" w:rsidR="000C6EEC" w:rsidRPr="00A43901" w:rsidRDefault="000C6EEC" w:rsidP="00895A99">
            <w:pPr>
              <w:jc w:val="center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bottom w:val="dashed" w:sz="4" w:space="0" w:color="000000"/>
            </w:tcBorders>
          </w:tcPr>
          <w:p w14:paraId="77F5810B" w14:textId="77777777" w:rsidR="000C6EEC" w:rsidRPr="00A43901" w:rsidRDefault="000C6EEC" w:rsidP="00895A99">
            <w:pPr>
              <w:jc w:val="center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C6EEC" w:rsidRPr="00A43901" w14:paraId="6B2B8AD2" w14:textId="77777777" w:rsidTr="00895A99">
        <w:tc>
          <w:tcPr>
            <w:tcW w:w="630" w:type="dxa"/>
            <w:tcBorders>
              <w:bottom w:val="dashed" w:sz="4" w:space="0" w:color="000000"/>
            </w:tcBorders>
          </w:tcPr>
          <w:p w14:paraId="4BED2322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ph</w:t>
            </w:r>
          </w:p>
        </w:tc>
        <w:tc>
          <w:tcPr>
            <w:tcW w:w="10890" w:type="dxa"/>
            <w:gridSpan w:val="2"/>
            <w:tcBorders>
              <w:bottom w:val="dashed" w:sz="4" w:space="0" w:color="000000"/>
            </w:tcBorders>
          </w:tcPr>
          <w:p w14:paraId="6369A405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1. Khởi động.</w:t>
            </w:r>
          </w:p>
          <w:p w14:paraId="66C6376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Mục tiêu: </w:t>
            </w:r>
          </w:p>
          <w:p w14:paraId="5D4806E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Tạo không khí vui vẻ, phấn khởi trước giờ học.</w:t>
            </w:r>
          </w:p>
          <w:p w14:paraId="2F3D339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Kiểm tra kiến thức đã học ở bài đọc trước.</w:t>
            </w:r>
          </w:p>
          <w:p w14:paraId="59F01A3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Cách tiến hành:</w:t>
            </w:r>
          </w:p>
        </w:tc>
      </w:tr>
      <w:tr w:rsidR="000C6EEC" w:rsidRPr="00A43901" w14:paraId="7EBF3C0F" w14:textId="77777777" w:rsidTr="00895A99">
        <w:tc>
          <w:tcPr>
            <w:tcW w:w="630" w:type="dxa"/>
            <w:tcBorders>
              <w:bottom w:val="dashed" w:sz="4" w:space="0" w:color="000000"/>
            </w:tcBorders>
          </w:tcPr>
          <w:p w14:paraId="0079936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dashed" w:sz="4" w:space="0" w:color="000000"/>
            </w:tcBorders>
          </w:tcPr>
          <w:p w14:paraId="531791B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tổ chức trò chơi “Em yêu biển đảo Việt Nam”.</w:t>
            </w:r>
          </w:p>
          <w:p w14:paraId="4A3E943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Hình thức chơi: HS chọn các quần đảo, đảo trên trò chơi để đọc 1 khổ thơ trong bài và trả lời câu hỏi.</w:t>
            </w:r>
          </w:p>
          <w:p w14:paraId="5DC7F84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1: Bạn học sinh trong bài thơ đi khai giảng như thế nào?</w:t>
            </w:r>
          </w:p>
          <w:p w14:paraId="5B8C01B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2: Tìm những hình ảnh ở các khổ thơ 2 và 3 thể hiện niềm vui của các bạn học sinh khi gặp lại bạn bè, thầy cô?</w:t>
            </w:r>
          </w:p>
          <w:p w14:paraId="252AF8D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3: Khổ thơ 4 thể hiện niềm vui của các bạn học sinh về điều gì?</w:t>
            </w:r>
          </w:p>
          <w:p w14:paraId="7C981EE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4: Những âm thanh và hình ảnh nào báo hiệu năm học mới bắt đầu?</w:t>
            </w:r>
          </w:p>
          <w:p w14:paraId="72E6478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xét, tuyên dương.</w:t>
            </w:r>
          </w:p>
          <w:p w14:paraId="0751F3B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dẫn dắt vào bài mới</w:t>
            </w:r>
          </w:p>
        </w:tc>
        <w:tc>
          <w:tcPr>
            <w:tcW w:w="4500" w:type="dxa"/>
            <w:tcBorders>
              <w:bottom w:val="dashed" w:sz="4" w:space="0" w:color="000000"/>
            </w:tcBorders>
          </w:tcPr>
          <w:p w14:paraId="6DFF4A7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tham gia trò chơi</w:t>
            </w:r>
          </w:p>
          <w:p w14:paraId="75D947D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BA515F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- 4 HS tham gia:</w:t>
            </w:r>
          </w:p>
          <w:p w14:paraId="7747592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733F32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F03EBD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Bạn HS dậy sớm, mặc quần áo mới ....</w:t>
            </w:r>
          </w:p>
          <w:p w14:paraId="047AAA2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Gặp bạn cười hớn hở; ....</w:t>
            </w:r>
          </w:p>
          <w:p w14:paraId="70DEBCD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BFF44B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AFB2A5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Các bạn vui vì thấy mình lớn lên thêm...  </w:t>
            </w:r>
          </w:p>
          <w:p w14:paraId="1093547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Tiếng trống khai trường gióng giả....</w:t>
            </w:r>
          </w:p>
          <w:p w14:paraId="7F1C60E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nghe.</w:t>
            </w:r>
          </w:p>
        </w:tc>
      </w:tr>
      <w:tr w:rsidR="000C6EEC" w:rsidRPr="00A43901" w14:paraId="26EE533D" w14:textId="77777777" w:rsidTr="00895A99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0970153F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ph</w:t>
            </w:r>
          </w:p>
        </w:tc>
        <w:tc>
          <w:tcPr>
            <w:tcW w:w="1089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BEBC6DD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2. Khám phá</w:t>
            </w:r>
            <w:r w:rsidRPr="00A43901">
              <w:rPr>
                <w:i/>
                <w:sz w:val="28"/>
                <w:szCs w:val="28"/>
              </w:rPr>
              <w:t>.</w:t>
            </w:r>
          </w:p>
          <w:p w14:paraId="0F38CFE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 xml:space="preserve">Mục tiêu: </w:t>
            </w:r>
          </w:p>
          <w:p w14:paraId="118B71B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Đọc thành tiếng trôi chảy toàn bài,. Phát ấm đúng các từ ngữ có âm, vần, thanh mà HS địa phương dễ viết sai. (</w:t>
            </w:r>
            <w:r w:rsidRPr="00A43901">
              <w:rPr>
                <w:i/>
                <w:sz w:val="28"/>
                <w:szCs w:val="28"/>
              </w:rPr>
              <w:t>lễ , quần đảo, Quốc ca, buổi lễ, diễn ra,...)</w:t>
            </w:r>
          </w:p>
          <w:p w14:paraId="2D96027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Ngắt nghỉ hơi đúng theo các dấu câu và theo nghĩa. Tốc độ đọc khoảng 70 tiếng / phút. Đọc thầm nhanh hơn lớp 2.</w:t>
            </w:r>
          </w:p>
          <w:p w14:paraId="6EE9AE0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Hiểu nghĩa của các từ ngữ khó trong bài. Trả lời được các câu hỏi về nội dung bài. </w:t>
            </w:r>
          </w:p>
          <w:p w14:paraId="15C5323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Hiểu ý nghĩa của bài: Lễ chào cờ đặc biệt hướng về biển, đảo được tổ chức long trọng , thể hiện tình yêu tổ quốc và ý thức về chủ quyền biển đảo của Việt Nam. </w:t>
            </w:r>
          </w:p>
          <w:p w14:paraId="4924E19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>Cách tiến hành:</w:t>
            </w:r>
          </w:p>
        </w:tc>
      </w:tr>
      <w:tr w:rsidR="000C6EEC" w:rsidRPr="00A43901" w14:paraId="15DB8536" w14:textId="77777777" w:rsidTr="00895A99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1FFC23A7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dashed" w:sz="4" w:space="0" w:color="000000"/>
              <w:bottom w:val="dashed" w:sz="4" w:space="0" w:color="000000"/>
            </w:tcBorders>
          </w:tcPr>
          <w:p w14:paraId="26F08500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* Hoạt động 1: Đọc thành tiếng.</w:t>
            </w:r>
          </w:p>
          <w:p w14:paraId="742B27D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GV đọc mẫu: Đọc diễn cảm toàn bài. </w:t>
            </w:r>
          </w:p>
          <w:p w14:paraId="36A450F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GV HD đọc: Đọc diễn cảm toàn bài. Giọng thong thả, trang trọng. Nhấn giọng các từ gợi tả, gợi cảm. </w:t>
            </w:r>
          </w:p>
          <w:p w14:paraId="58C25F3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Gọi 1 HS đọc toàn bài.</w:t>
            </w:r>
          </w:p>
          <w:p w14:paraId="33CB416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chia đoạn: (6 đoạn)</w:t>
            </w:r>
          </w:p>
          <w:p w14:paraId="1799F64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Đoạn 1: Từ đầu đến </w:t>
            </w:r>
            <w:r w:rsidRPr="00A43901">
              <w:rPr>
                <w:i/>
                <w:sz w:val="28"/>
                <w:szCs w:val="28"/>
              </w:rPr>
              <w:t>đảo</w:t>
            </w:r>
            <w:r w:rsidRPr="00A43901">
              <w:rPr>
                <w:sz w:val="28"/>
                <w:szCs w:val="28"/>
              </w:rPr>
              <w:t>.</w:t>
            </w:r>
          </w:p>
          <w:p w14:paraId="0888AE3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Đoạn 2: Tiếp theo cho đến </w:t>
            </w:r>
            <w:r w:rsidRPr="00A43901">
              <w:rPr>
                <w:i/>
                <w:sz w:val="28"/>
                <w:szCs w:val="28"/>
              </w:rPr>
              <w:t>Trường Sa</w:t>
            </w:r>
            <w:r w:rsidRPr="00A43901">
              <w:rPr>
                <w:sz w:val="28"/>
                <w:szCs w:val="28"/>
              </w:rPr>
              <w:t>.</w:t>
            </w:r>
          </w:p>
          <w:p w14:paraId="7E8F8FC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Đoạn 3: Tiếp theo cho đến </w:t>
            </w:r>
            <w:r w:rsidRPr="00A43901">
              <w:rPr>
                <w:i/>
                <w:sz w:val="28"/>
                <w:szCs w:val="28"/>
              </w:rPr>
              <w:t>bài hát</w:t>
            </w:r>
            <w:r w:rsidRPr="00A43901">
              <w:rPr>
                <w:sz w:val="28"/>
                <w:szCs w:val="28"/>
              </w:rPr>
              <w:t>.</w:t>
            </w:r>
          </w:p>
          <w:p w14:paraId="648C8AE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Đoạn 4: Tiếp theo cho đến </w:t>
            </w:r>
            <w:r w:rsidRPr="00A43901">
              <w:rPr>
                <w:i/>
                <w:sz w:val="28"/>
                <w:szCs w:val="28"/>
              </w:rPr>
              <w:t>đảo</w:t>
            </w:r>
            <w:r w:rsidRPr="00A43901">
              <w:rPr>
                <w:sz w:val="28"/>
                <w:szCs w:val="28"/>
              </w:rPr>
              <w:t>.</w:t>
            </w:r>
          </w:p>
          <w:p w14:paraId="7EBAB62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Đoạn 5: Tiếp theo cho đến </w:t>
            </w:r>
            <w:r w:rsidRPr="00A43901">
              <w:rPr>
                <w:i/>
                <w:sz w:val="28"/>
                <w:szCs w:val="28"/>
              </w:rPr>
              <w:t>quê hương</w:t>
            </w:r>
            <w:r w:rsidRPr="00A43901">
              <w:rPr>
                <w:sz w:val="28"/>
                <w:szCs w:val="28"/>
              </w:rPr>
              <w:t>.</w:t>
            </w:r>
          </w:p>
          <w:p w14:paraId="5BEC0E3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Đoạn 5: Còn lại</w:t>
            </w:r>
          </w:p>
          <w:p w14:paraId="09EAA94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gọi HS đọc nối tiếp theo đoạn.</w:t>
            </w:r>
          </w:p>
          <w:p w14:paraId="0A6DCDD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Luyện đọc từ khó: </w:t>
            </w:r>
            <w:r w:rsidRPr="00A43901">
              <w:rPr>
                <w:i/>
                <w:sz w:val="28"/>
                <w:szCs w:val="28"/>
              </w:rPr>
              <w:t>lễ, nhạc nền, thiêng liêng, đặc biệt, Quốc ca,…</w:t>
            </w:r>
          </w:p>
          <w:p w14:paraId="317E3C92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lastRenderedPageBreak/>
              <w:t xml:space="preserve">- Luyện đọc câu: </w:t>
            </w:r>
            <w:r w:rsidRPr="00A43901">
              <w:rPr>
                <w:i/>
                <w:sz w:val="28"/>
                <w:szCs w:val="28"/>
              </w:rPr>
              <w:t>Dưới ánh nắng dìu dịu của buổi sáng thứ Hai,/ một lễ chào cờ đặc biệt/ được thầy trò trường tiểu học Cát Bi (Hải Phòng) tổ chức/ để hướng về biển, đảo.</w:t>
            </w:r>
          </w:p>
          <w:p w14:paraId="52E67ED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kết hợp cho HS giải nghĩa từ</w:t>
            </w:r>
          </w:p>
          <w:p w14:paraId="6F9DA53F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DD94E3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49B207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E38AEA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F90EC1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5BE541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1AD14D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>Luyện đọc đoạn: GV tổ chức cho HS luyện đọc đoạn theo nhóm 4.</w:t>
            </w:r>
          </w:p>
          <w:p w14:paraId="1804E96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 các nhóm.</w:t>
            </w:r>
          </w:p>
          <w:p w14:paraId="0F79D222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* Hoạt động 2: Đọc hiểu.</w:t>
            </w:r>
          </w:p>
          <w:p w14:paraId="4F7F160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GV gọi HS đọc và trả lời lần lượt 4 câu hỏi trong sgk. GV nhận xét, tuyên dương. </w:t>
            </w:r>
          </w:p>
          <w:p w14:paraId="597DD74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4BB9720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1: Lễ chào cờ của trường tiểu học Cát Bi được tổ chức nhằm mục đích gì?</w:t>
            </w:r>
          </w:p>
          <w:p w14:paraId="2457395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13FF2E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D55A2F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2: Chi tiết nào cho thấy lễ chào cờ đó rất đặc biệt?</w:t>
            </w:r>
          </w:p>
          <w:p w14:paraId="695AAA6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6486A9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3: Theo em, vì sao buổi lễ chào cờ đó để lại ấn tượng khó quên đối với các bạn học sinh?</w:t>
            </w:r>
          </w:p>
          <w:p w14:paraId="332D102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2D1429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0F585D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61B2AF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Câu 4: Dựa vào hình minh hoạ trong bài học, hãy kể tên mộ số trường tổ chức lễ chào cờ đặc biệt hướng về biển, đảo.</w:t>
            </w:r>
          </w:p>
          <w:p w14:paraId="4B4B4A19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GV gợi ý: </w:t>
            </w:r>
            <w:r w:rsidRPr="00A43901">
              <w:rPr>
                <w:i/>
                <w:sz w:val="28"/>
                <w:szCs w:val="28"/>
              </w:rPr>
              <w:t>trường TH Trưng Vương, Đà lạt, Lâm Đồng. Trường TH Cẩm Bình, Cẩm Xuyên, Hà Tĩnh.</w:t>
            </w:r>
          </w:p>
          <w:p w14:paraId="2266862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nêu nội dung bài.</w:t>
            </w:r>
          </w:p>
          <w:p w14:paraId="5235AE02" w14:textId="77777777" w:rsidR="000C6EEC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GV Chốt: </w:t>
            </w:r>
            <w:r w:rsidRPr="00A43901">
              <w:rPr>
                <w:b/>
                <w:i/>
                <w:sz w:val="28"/>
                <w:szCs w:val="28"/>
              </w:rPr>
              <w:t>Lễ chào cờ đặc biệt hướng về biển, đảo được tổ chức long trọng , thể hiện tình yêu tổ quốc và ý thức về chủ quyền biển đảo của Việt Nam.</w:t>
            </w:r>
          </w:p>
          <w:p w14:paraId="706157C4" w14:textId="77777777" w:rsidR="000C6EEC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171009F" w14:textId="77777777" w:rsidR="000C6EEC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*Lồng ghép GDQPAN:</w:t>
            </w:r>
          </w:p>
          <w:p w14:paraId="4731CEDE" w14:textId="77777777" w:rsidR="000C6EEC" w:rsidRPr="00A77595" w:rsidRDefault="000C6EEC" w:rsidP="00895A99">
            <w:pPr>
              <w:spacing w:before="120" w:after="120"/>
              <w:ind w:right="87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A77595">
              <w:rPr>
                <w:sz w:val="28"/>
                <w:szCs w:val="28"/>
                <w:lang w:val="vi-VN"/>
              </w:rPr>
              <w:t xml:space="preserve">Giáo viên nêu ý nghĩa Quốc ca </w:t>
            </w:r>
          </w:p>
          <w:p w14:paraId="5CDA053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A77595">
              <w:rPr>
                <w:sz w:val="28"/>
                <w:szCs w:val="28"/>
                <w:lang w:val="vi-VN"/>
              </w:rPr>
              <w:t>Giới thiệu về quần đảo Hoàng Sa và Trường Sa. Khẳng định là của Việt Nam</w:t>
            </w:r>
          </w:p>
        </w:tc>
        <w:tc>
          <w:tcPr>
            <w:tcW w:w="4500" w:type="dxa"/>
            <w:tcBorders>
              <w:top w:val="dashed" w:sz="4" w:space="0" w:color="000000"/>
              <w:bottom w:val="dashed" w:sz="4" w:space="0" w:color="000000"/>
            </w:tcBorders>
          </w:tcPr>
          <w:p w14:paraId="3306343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00F09A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nghe.</w:t>
            </w:r>
          </w:p>
          <w:p w14:paraId="2BF1874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 cách đọc.</w:t>
            </w:r>
          </w:p>
          <w:p w14:paraId="6BDECF0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DB960D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BC5DAF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- 1 HS đọc toàn bài.</w:t>
            </w:r>
          </w:p>
          <w:p w14:paraId="606E506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quan sát</w:t>
            </w:r>
          </w:p>
          <w:p w14:paraId="030E95D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1975BE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6AE98D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32A901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2E6218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1A16FB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946BAD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đọc nối tiếp theo đoạn.</w:t>
            </w:r>
          </w:p>
          <w:p w14:paraId="297B506E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đọc từ khó.</w:t>
            </w:r>
          </w:p>
          <w:p w14:paraId="7AC962F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AE6001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lastRenderedPageBreak/>
              <w:t>- 2-3 HS đọc câu.</w:t>
            </w:r>
          </w:p>
          <w:p w14:paraId="049D1BF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A4778E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2F5EE0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FB9D15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- HS đọc từ ngữ: </w:t>
            </w:r>
          </w:p>
          <w:p w14:paraId="46A1036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Quần đảo: nhóm đảo gồm các đảo nhỏ ở gần nhau.</w:t>
            </w:r>
          </w:p>
          <w:p w14:paraId="2A0C1F3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Thiêng liêng: Cao quý, được coi trọng hơn hết.</w:t>
            </w:r>
          </w:p>
          <w:p w14:paraId="2E1685E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Giai điệu: Âm thanh, nhịp điệu của bài hát, bản nhạc.</w:t>
            </w:r>
          </w:p>
          <w:p w14:paraId="311BD19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luyện đọc theo nhóm 4.</w:t>
            </w:r>
          </w:p>
          <w:p w14:paraId="1344BCE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F0F364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5A2AF5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D2C88A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0821F9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B01D56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trả lời lần lượt các câu hỏi:</w:t>
            </w:r>
          </w:p>
          <w:p w14:paraId="0065384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62BA29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Lễ chào cờ của trường tiểu học Cát Bi được tổ chức nhằm thể hiện ý thức hướng về biển, đảo, bảo vệ biển đảo quê hương.</w:t>
            </w:r>
          </w:p>
          <w:p w14:paraId="1308CB8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HS của trường xếp hình Việt Nam với 2 quần đảo Trường Sa và Hoàng Sa.</w:t>
            </w:r>
          </w:p>
          <w:p w14:paraId="5373DD8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Vì buổi lễ đó lễ đó có hoạt động xếp thành hình bản đồ Việt Nam với số lượng lớn HS tham gia; Vì buổi lễ đó tổ chức trang trọng, thiêng liêng,...</w:t>
            </w:r>
          </w:p>
          <w:p w14:paraId="1F06000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HS kể lại theo hiểu biết của mình.</w:t>
            </w:r>
          </w:p>
          <w:p w14:paraId="443ABAD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C1DD45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nghe.</w:t>
            </w:r>
          </w:p>
          <w:p w14:paraId="3F6712F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04EC0D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8495D7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- 1-2 HS nêu nội dung bài theo hiểu biết.</w:t>
            </w:r>
          </w:p>
          <w:p w14:paraId="519351DB" w14:textId="77777777" w:rsidR="000C6EEC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đọc lại nội dung bài.</w:t>
            </w:r>
          </w:p>
          <w:p w14:paraId="1BB81E2B" w14:textId="77777777" w:rsidR="000C6EEC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16A28C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lắng nghe</w:t>
            </w:r>
          </w:p>
          <w:p w14:paraId="60AADC8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</w:tc>
      </w:tr>
      <w:tr w:rsidR="000C6EEC" w:rsidRPr="00A43901" w14:paraId="15EF7221" w14:textId="77777777" w:rsidTr="00895A99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219216DA" w14:textId="77777777" w:rsidR="000C6EEC" w:rsidRPr="00A43901" w:rsidRDefault="000C6EEC" w:rsidP="00895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 ph</w:t>
            </w:r>
          </w:p>
        </w:tc>
        <w:tc>
          <w:tcPr>
            <w:tcW w:w="1089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C835F71" w14:textId="77777777" w:rsidR="000C6EEC" w:rsidRPr="00A43901" w:rsidRDefault="000C6EEC" w:rsidP="00895A99">
            <w:pPr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3. Hoạt động luyện tập</w:t>
            </w:r>
          </w:p>
          <w:p w14:paraId="56F15F5F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Mục tiêu:</w:t>
            </w:r>
          </w:p>
          <w:p w14:paraId="04E499F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Nhận biết cách sắp xếp ý theo trình tự thời gian.</w:t>
            </w:r>
          </w:p>
          <w:p w14:paraId="50F2E25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Nhận biết tác dụng của dấu hai chấm; bước đầu biết sử dụng dấu hai chấm báo hiệu phần giải thích, liệt kê.</w:t>
            </w:r>
          </w:p>
          <w:p w14:paraId="10E1B5A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Phát triển năng lực ngôn ngữ.</w:t>
            </w:r>
          </w:p>
          <w:p w14:paraId="3E030BFB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Cách tiến hành:</w:t>
            </w:r>
          </w:p>
        </w:tc>
      </w:tr>
      <w:tr w:rsidR="000C6EEC" w:rsidRPr="00A43901" w14:paraId="53E70067" w14:textId="77777777" w:rsidTr="00895A99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1DFA1C9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dashed" w:sz="4" w:space="0" w:color="000000"/>
              <w:bottom w:val="dashed" w:sz="4" w:space="0" w:color="000000"/>
            </w:tcBorders>
          </w:tcPr>
          <w:p w14:paraId="1F27234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yêu cầu HS đọc đề bài bài tập 1</w:t>
            </w:r>
          </w:p>
          <w:p w14:paraId="3B80EF2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giao nhiệm vụ làm việc chung cả lớp</w:t>
            </w:r>
          </w:p>
          <w:p w14:paraId="5C64546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đại diện nhóm trình bày.</w:t>
            </w:r>
          </w:p>
          <w:p w14:paraId="1007096D" w14:textId="77777777" w:rsidR="000C6EEC" w:rsidRPr="00A43901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  <w:r w:rsidRPr="00A43901">
              <w:rPr>
                <w:b/>
                <w:i/>
                <w:sz w:val="28"/>
                <w:szCs w:val="28"/>
              </w:rPr>
              <w:t>1. Các sự việc trong buổi lễ chào cờ được kể theo trình tự nào? Chọn ý đúng</w:t>
            </w:r>
          </w:p>
          <w:p w14:paraId="790166CC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a) Việc diễn ra trước kể trước, việc diễn ra sau, kể sau (theo thời gian).</w:t>
            </w:r>
          </w:p>
          <w:p w14:paraId="45D195E6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b) Kể lần lượt các hoạt động ở sân trường, trong lớp học (theo không gian)</w:t>
            </w:r>
          </w:p>
          <w:p w14:paraId="147060B7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c) Kể lần lượt hoạt động của các khối lớp 1,2,3,4,5 (theo khối lớp)</w:t>
            </w:r>
          </w:p>
          <w:p w14:paraId="363AFCE3" w14:textId="77777777" w:rsidR="000C6EEC" w:rsidRPr="00A43901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100450F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 tuyên dương.</w:t>
            </w:r>
          </w:p>
          <w:p w14:paraId="10A36FB9" w14:textId="77777777" w:rsidR="000C6EEC" w:rsidRPr="00A43901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  <w:r w:rsidRPr="00A43901">
              <w:rPr>
                <w:b/>
                <w:i/>
                <w:sz w:val="28"/>
                <w:szCs w:val="28"/>
              </w:rPr>
              <w:t>2. Dấu hai chấm trong các câu sau được dùng làm gì? Ghép đúng:</w:t>
            </w:r>
          </w:p>
          <w:p w14:paraId="6901CB12" w14:textId="77777777" w:rsidR="000C6EEC" w:rsidRPr="00A43901" w:rsidRDefault="000C6EEC" w:rsidP="00895A99">
            <w:pPr>
              <w:jc w:val="center"/>
              <w:rPr>
                <w:b/>
                <w:i/>
                <w:sz w:val="28"/>
                <w:szCs w:val="28"/>
              </w:rPr>
            </w:pPr>
            <w:r w:rsidRPr="00A4390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63B8870" wp14:editId="34EDDE2C">
                  <wp:extent cx="3174494" cy="1554127"/>
                  <wp:effectExtent l="0" t="0" r="0" b="0"/>
                  <wp:docPr id="5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 cstate="print"/>
                          <a:srcRect l="20625" t="36842" r="17869" b="9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94" cy="155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D85A9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yêu cầu HS đọc đề bài.</w:t>
            </w:r>
          </w:p>
          <w:p w14:paraId="7B181FA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giao nhiệm vụ làm việc nhóm 2</w:t>
            </w:r>
          </w:p>
          <w:p w14:paraId="678350D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3C115A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trình bày.</w:t>
            </w:r>
          </w:p>
          <w:p w14:paraId="1168A7C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6FA07CF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lastRenderedPageBreak/>
              <w:t>- GV mời HS khác nhận xét.</w:t>
            </w:r>
          </w:p>
          <w:p w14:paraId="710A941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 tuyên dương</w:t>
            </w:r>
          </w:p>
          <w:p w14:paraId="3DDF6AC1" w14:textId="77777777" w:rsidR="000C6EEC" w:rsidRPr="00A43901" w:rsidRDefault="000C6EEC" w:rsidP="00895A99">
            <w:pPr>
              <w:jc w:val="both"/>
              <w:rPr>
                <w:b/>
                <w:i/>
                <w:sz w:val="28"/>
                <w:szCs w:val="28"/>
              </w:rPr>
            </w:pPr>
            <w:r w:rsidRPr="00A43901">
              <w:rPr>
                <w:b/>
                <w:i/>
                <w:sz w:val="28"/>
                <w:szCs w:val="28"/>
              </w:rPr>
              <w:t>3. Em cần thêm dấu hai chấm vào chỗ nào trong mỗi câu sau?</w:t>
            </w:r>
          </w:p>
          <w:p w14:paraId="3F0F3D76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a) Học sinh toàn trường mặc áo màu cờ Tổ quốc, chuẩn bị cho một sự kiện lớn trong lễ khai giảng xếp thành hình bản đồ Việt Nam.</w:t>
            </w:r>
          </w:p>
          <w:p w14:paraId="46B5BF6B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b) Vì mới thành lập, trường tiểu học Kim Đồng chỉ có 4 khối lớp khối 1, khối 2, khối 3 và khối 4.</w:t>
            </w:r>
          </w:p>
          <w:p w14:paraId="457D46C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yêu cầu HS đọc đề bài.</w:t>
            </w:r>
          </w:p>
          <w:p w14:paraId="721066F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giao nhiệm vụ làm việc nhóm 4</w:t>
            </w:r>
          </w:p>
          <w:p w14:paraId="7A4B713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B442B1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trình bày.</w:t>
            </w:r>
          </w:p>
          <w:p w14:paraId="4135196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D1C18F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9F5F34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B82ABD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F06D75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47FA04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F33EFA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67D8DD1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9B674F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khác nhận xét.</w:t>
            </w:r>
          </w:p>
          <w:p w14:paraId="77B1690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 tuyên dương</w:t>
            </w:r>
          </w:p>
        </w:tc>
        <w:tc>
          <w:tcPr>
            <w:tcW w:w="4500" w:type="dxa"/>
            <w:tcBorders>
              <w:top w:val="dashed" w:sz="4" w:space="0" w:color="000000"/>
              <w:bottom w:val="dashed" w:sz="4" w:space="0" w:color="000000"/>
            </w:tcBorders>
          </w:tcPr>
          <w:p w14:paraId="6C16970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lastRenderedPageBreak/>
              <w:t>- 1-2 HS đọc yêu cầu bài.</w:t>
            </w:r>
          </w:p>
          <w:p w14:paraId="39AC694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làm việc chung cả lớp, suy nghĩ và trả lời câu hỏi:</w:t>
            </w:r>
          </w:p>
          <w:p w14:paraId="264F367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7E82D4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11D8DF4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a) Việc diễn ra trước kể trước, việc diễn ra sau, kể sau (theo thời gian).</w:t>
            </w:r>
          </w:p>
          <w:p w14:paraId="55DB93F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3C8722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1BCF1815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2DBAB0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03D1DB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3AA883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0398F5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6B3D985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50AD677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BD2735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3A0925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21B38F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9657DB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595172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- 1-2 HS đọc yêu cầu bài.</w:t>
            </w:r>
          </w:p>
          <w:p w14:paraId="03A6BB4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làm việc nhóm 2, thảo luận và ghép đúng các ý với nhau.</w:t>
            </w:r>
          </w:p>
          <w:p w14:paraId="2E6BEA9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Một số HS trình bày theo kết quả của mình:</w:t>
            </w:r>
          </w:p>
          <w:p w14:paraId="7D135B2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1 🡪 b</w:t>
            </w:r>
          </w:p>
          <w:p w14:paraId="6A9BC44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2 🡪a</w:t>
            </w:r>
          </w:p>
          <w:p w14:paraId="74C58FC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 nhóm nhận xét.</w:t>
            </w:r>
          </w:p>
          <w:p w14:paraId="5A291FF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76BCA8A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E9E67D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E03131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37009E6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2DCA3DC6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42B092AC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0AF79DB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</w:p>
          <w:p w14:paraId="586B198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- 1-2 HS đọc yêu cầu bài.</w:t>
            </w:r>
          </w:p>
          <w:p w14:paraId="1FC0116A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làm việc nhóm 4, thảo luận và đưa ra kết quả đạt dấu hai chấm vào 2 câu trên.</w:t>
            </w:r>
          </w:p>
          <w:p w14:paraId="2668C529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 xml:space="preserve"> a) Học sinh toàn trường mặc áo màu cờ Tổ quốc, chuẩn bị cho một sự kiện lớn trong lễ khai giảng: xếp thành hình bản đồ Việt Nam.</w:t>
            </w:r>
          </w:p>
          <w:p w14:paraId="1C606B79" w14:textId="77777777" w:rsidR="000C6EEC" w:rsidRPr="00A43901" w:rsidRDefault="000C6EEC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i/>
                <w:sz w:val="28"/>
                <w:szCs w:val="28"/>
              </w:rPr>
              <w:t>b) Vì mới thành lập, trường tiểu học Kim Đồng chỉ có 4 khối lớp: khối 1, khối 2, khối 3 và khối 4.</w:t>
            </w:r>
          </w:p>
          <w:p w14:paraId="3A07AF90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 nhóm nhận xét</w:t>
            </w:r>
          </w:p>
        </w:tc>
      </w:tr>
      <w:tr w:rsidR="000C6EEC" w:rsidRPr="00A43901" w14:paraId="00F5CFB6" w14:textId="77777777" w:rsidTr="00895A99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60074822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ph</w:t>
            </w:r>
          </w:p>
        </w:tc>
        <w:tc>
          <w:tcPr>
            <w:tcW w:w="1089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12671C97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4. Vận dụng.</w:t>
            </w:r>
          </w:p>
          <w:p w14:paraId="18C09756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Mục tiêu:</w:t>
            </w:r>
          </w:p>
          <w:p w14:paraId="2F7A86D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A940D0D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Vận dụng kiến thức đã học vào thực tiễn.</w:t>
            </w:r>
          </w:p>
          <w:p w14:paraId="6CC55382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Tạo không khí vui vẻ, hào hứng sau khi học bài học.</w:t>
            </w:r>
          </w:p>
          <w:p w14:paraId="69218D5F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Phát triển năng lực ngôn ngữ.</w:t>
            </w:r>
          </w:p>
          <w:p w14:paraId="47396C20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Cách tiến hành:</w:t>
            </w:r>
          </w:p>
        </w:tc>
      </w:tr>
      <w:tr w:rsidR="000C6EEC" w:rsidRPr="00A43901" w14:paraId="1CD17A15" w14:textId="77777777" w:rsidTr="00895A99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712E228D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dashed" w:sz="4" w:space="0" w:color="000000"/>
              <w:bottom w:val="dashed" w:sz="4" w:space="0" w:color="000000"/>
            </w:tcBorders>
          </w:tcPr>
          <w:p w14:paraId="11F06639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>GV tổ chức vận dụng để củng cố kiến thức và vận dụng bài học vào thực tiễn cho học sinh.</w:t>
            </w:r>
          </w:p>
          <w:p w14:paraId="4E8E6668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Cho HS quan sát video cảnh xếp hình bản đồ Việt Nam của một số trường, tổ chức,.... </w:t>
            </w:r>
          </w:p>
          <w:p w14:paraId="47FB8B7B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GV cùng trao đổi với HS về cách xếp hình, nét đẹp, về tình yêu đất nước, biển đảo Việt Nam,...</w:t>
            </w:r>
          </w:p>
          <w:p w14:paraId="1822D683" w14:textId="77777777" w:rsidR="000C6EEC" w:rsidRPr="00A43901" w:rsidRDefault="000C6EEC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Nhận xét, tuyên dương</w:t>
            </w:r>
          </w:p>
          <w:p w14:paraId="0B8C177D" w14:textId="77777777" w:rsidR="000C6EEC" w:rsidRPr="00A43901" w:rsidRDefault="000C6EEC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Nhận xét tiết học, dặn dò bài về nhà.</w:t>
            </w:r>
          </w:p>
        </w:tc>
        <w:tc>
          <w:tcPr>
            <w:tcW w:w="4500" w:type="dxa"/>
            <w:tcBorders>
              <w:top w:val="dashed" w:sz="4" w:space="0" w:color="000000"/>
              <w:bottom w:val="dashed" w:sz="4" w:space="0" w:color="000000"/>
            </w:tcBorders>
          </w:tcPr>
          <w:p w14:paraId="186DDD38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tham gia để vận dụng kiến thức đã học vào thực tiễn.</w:t>
            </w:r>
          </w:p>
          <w:p w14:paraId="49CC79C5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quan sát video.</w:t>
            </w:r>
          </w:p>
          <w:p w14:paraId="44685EE5" w14:textId="77777777" w:rsidR="000C6EEC" w:rsidRPr="00A43901" w:rsidRDefault="000C6EEC" w:rsidP="00895A99">
            <w:pPr>
              <w:rPr>
                <w:sz w:val="28"/>
                <w:szCs w:val="28"/>
              </w:rPr>
            </w:pPr>
          </w:p>
          <w:p w14:paraId="730D5958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Trả lời các câu hỏi.</w:t>
            </w:r>
          </w:p>
          <w:p w14:paraId="62298339" w14:textId="77777777" w:rsidR="000C6EEC" w:rsidRPr="00A43901" w:rsidRDefault="000C6EEC" w:rsidP="00895A99">
            <w:pPr>
              <w:rPr>
                <w:sz w:val="28"/>
                <w:szCs w:val="28"/>
              </w:rPr>
            </w:pPr>
          </w:p>
          <w:p w14:paraId="6D9BFE17" w14:textId="77777777" w:rsidR="000C6EEC" w:rsidRPr="00A43901" w:rsidRDefault="000C6EEC" w:rsidP="00895A99">
            <w:pPr>
              <w:rPr>
                <w:sz w:val="28"/>
                <w:szCs w:val="28"/>
              </w:rPr>
            </w:pPr>
          </w:p>
          <w:p w14:paraId="146FB723" w14:textId="77777777" w:rsidR="000C6EEC" w:rsidRPr="00A43901" w:rsidRDefault="000C6EEC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Lắng nghe, rút kinh nghiệm.</w:t>
            </w:r>
          </w:p>
        </w:tc>
      </w:tr>
    </w:tbl>
    <w:p w14:paraId="2B452C3B" w14:textId="77777777" w:rsidR="000C6EEC" w:rsidRPr="00E13C7D" w:rsidRDefault="000C6EEC" w:rsidP="000C6EEC">
      <w:pPr>
        <w:rPr>
          <w:b/>
          <w:bCs/>
          <w:sz w:val="28"/>
          <w:szCs w:val="28"/>
        </w:rPr>
      </w:pPr>
      <w:r w:rsidRPr="00E13C7D">
        <w:rPr>
          <w:b/>
          <w:bCs/>
          <w:sz w:val="28"/>
          <w:szCs w:val="28"/>
        </w:rPr>
        <w:t>IV.Điều chỉnh sau tiết dạy:</w:t>
      </w:r>
    </w:p>
    <w:p w14:paraId="7DA4CADB" w14:textId="17BE9A8B" w:rsidR="00095750" w:rsidRDefault="000C6EEC" w:rsidP="000C6EEC">
      <w:r>
        <w:rPr>
          <w:sz w:val="28"/>
          <w:szCs w:val="28"/>
        </w:rPr>
        <w:t>..........................................................................</w:t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81"/>
    <w:rsid w:val="00064D81"/>
    <w:rsid w:val="00095750"/>
    <w:rsid w:val="000C6EEC"/>
    <w:rsid w:val="000D2AC3"/>
    <w:rsid w:val="00616911"/>
    <w:rsid w:val="006678D1"/>
    <w:rsid w:val="00AC02EC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5D6B-0C80-42B0-9428-07BD884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EC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D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D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D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D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D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D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D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D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D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D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4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D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4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D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4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2025-09-19T02:31:00Z</dcterms:created>
  <dcterms:modified xsi:type="dcterms:W3CDTF">2025-09-19T02:31:00Z</dcterms:modified>
</cp:coreProperties>
</file>