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1ECE" w14:textId="77777777" w:rsidR="00FA6DB9" w:rsidRPr="00C22E31" w:rsidRDefault="00FA6DB9" w:rsidP="00FA6DB9">
      <w:pPr>
        <w:ind w:left="720" w:hanging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CHỦ ĐỀ</w:t>
      </w:r>
      <w:r w:rsidRPr="00C22E3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TRƯỜNG HỌC MẾN YÊU</w:t>
      </w:r>
    </w:p>
    <w:p w14:paraId="12D4BAB4" w14:textId="77777777" w:rsidR="00FA6DB9" w:rsidRPr="00C22E31" w:rsidRDefault="00FA6DB9" w:rsidP="00FA6DB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Sinh hoạt theo chủ đề</w:t>
      </w:r>
      <w:r w:rsidRPr="00C22E3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LỚP HỌC CỦA CHÚNG EM</w:t>
      </w:r>
    </w:p>
    <w:p w14:paraId="060B343B" w14:textId="77777777" w:rsidR="00FA6DB9" w:rsidRPr="00C22E31" w:rsidRDefault="00FA6DB9" w:rsidP="00FA6DB9">
      <w:pPr>
        <w:ind w:firstLine="360"/>
        <w:rPr>
          <w:b/>
          <w:bCs/>
          <w:sz w:val="28"/>
          <w:szCs w:val="28"/>
          <w:u w:val="single"/>
        </w:rPr>
      </w:pPr>
      <w:r w:rsidRPr="00C22E31">
        <w:rPr>
          <w:b/>
          <w:bCs/>
          <w:sz w:val="28"/>
          <w:szCs w:val="28"/>
          <w:u w:val="single"/>
        </w:rPr>
        <w:t>I. YÊU CẦU CẦN ĐẠT:</w:t>
      </w:r>
    </w:p>
    <w:p w14:paraId="76DF6EAE" w14:textId="77777777" w:rsidR="00FA6DB9" w:rsidRPr="00C22E31" w:rsidRDefault="00FA6DB9" w:rsidP="00FA6DB9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1. Năng lực đặc thù: </w:t>
      </w:r>
    </w:p>
    <w:p w14:paraId="74A612B4" w14:textId="77777777" w:rsidR="00FA6DB9" w:rsidRDefault="00FA6DB9" w:rsidP="00FA6D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Xây dựng được ý tưởng trang trí lớp học của mình.</w:t>
      </w:r>
    </w:p>
    <w:p w14:paraId="22286938" w14:textId="77777777" w:rsidR="00FA6DB9" w:rsidRPr="00C22E31" w:rsidRDefault="00FA6DB9" w:rsidP="00FA6DB9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14:paraId="03595D7E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Tự tìm hiểu cách trang trí lớp học để tham gia trang trí cùng với lớp</w:t>
      </w:r>
      <w:r w:rsidRPr="00C22E31">
        <w:rPr>
          <w:sz w:val="28"/>
          <w:szCs w:val="28"/>
        </w:rPr>
        <w:t>.</w:t>
      </w:r>
    </w:p>
    <w:p w14:paraId="16645D94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trang trí lớp học đẹp, trang nhã, phù hợp với nội quy nhà trường.</w:t>
      </w:r>
    </w:p>
    <w:p w14:paraId="2366B016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>Biết chia sẻ với bạn về hiểu biết của mình về cách trang trí lớp học</w:t>
      </w:r>
      <w:r w:rsidRPr="00C22E31">
        <w:rPr>
          <w:sz w:val="28"/>
          <w:szCs w:val="28"/>
        </w:rPr>
        <w:t>.</w:t>
      </w:r>
    </w:p>
    <w:p w14:paraId="357E141C" w14:textId="77777777" w:rsidR="00FA6DB9" w:rsidRPr="00C22E31" w:rsidRDefault="00FA6DB9" w:rsidP="00FA6DB9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14:paraId="40D64107" w14:textId="77777777" w:rsidR="00FA6DB9" w:rsidRDefault="00FA6DB9" w:rsidP="00FA6D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E31">
        <w:rPr>
          <w:sz w:val="28"/>
          <w:szCs w:val="28"/>
        </w:rPr>
        <w:t xml:space="preserve">Phẩm chất </w:t>
      </w:r>
      <w:r>
        <w:rPr>
          <w:sz w:val="28"/>
          <w:szCs w:val="28"/>
        </w:rPr>
        <w:t>nhân ái</w:t>
      </w:r>
      <w:r w:rsidRPr="00C22E31">
        <w:rPr>
          <w:sz w:val="28"/>
          <w:szCs w:val="28"/>
        </w:rPr>
        <w:t xml:space="preserve">: </w:t>
      </w:r>
      <w:r>
        <w:rPr>
          <w:sz w:val="28"/>
          <w:szCs w:val="28"/>
        </w:rPr>
        <w:t>tôn trọng bạn, biết lắng nghe những chia sẻ trang trí lớp mà bạn đưa ra</w:t>
      </w:r>
      <w:r w:rsidRPr="00C22E31">
        <w:rPr>
          <w:sz w:val="28"/>
          <w:szCs w:val="28"/>
        </w:rPr>
        <w:t>.</w:t>
      </w:r>
    </w:p>
    <w:p w14:paraId="76896EA0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chăm chỉ: </w:t>
      </w:r>
      <w:r>
        <w:rPr>
          <w:sz w:val="28"/>
          <w:szCs w:val="28"/>
        </w:rPr>
        <w:t>Chịu khó tìm hiểu cách trang trí lớp để giới thiệu với các bạn những ý tưởng trang trí lớp phù hợp, sáng tạo</w:t>
      </w:r>
      <w:r w:rsidRPr="00C22E31">
        <w:rPr>
          <w:sz w:val="28"/>
          <w:szCs w:val="28"/>
        </w:rPr>
        <w:t>.</w:t>
      </w:r>
    </w:p>
    <w:p w14:paraId="1165DC1A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>
        <w:rPr>
          <w:sz w:val="28"/>
          <w:szCs w:val="28"/>
        </w:rPr>
        <w:t>làm việc tập trung, nghiêm túc, có trách nhiệm trước tập thể lớp</w:t>
      </w:r>
      <w:r w:rsidRPr="00C22E31">
        <w:rPr>
          <w:sz w:val="28"/>
          <w:szCs w:val="28"/>
        </w:rPr>
        <w:t>.</w:t>
      </w:r>
    </w:p>
    <w:p w14:paraId="0BB97B2F" w14:textId="77777777" w:rsidR="00FA6DB9" w:rsidRPr="00C22E31" w:rsidRDefault="00FA6DB9" w:rsidP="00FA6DB9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14:paraId="65B77437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</w:t>
      </w:r>
      <w:r>
        <w:rPr>
          <w:sz w:val="28"/>
          <w:szCs w:val="28"/>
        </w:rPr>
        <w:t xml:space="preserve"> bài dạy, </w:t>
      </w:r>
    </w:p>
    <w:p w14:paraId="49F26062" w14:textId="77777777" w:rsidR="00FA6DB9" w:rsidRPr="00C22E31" w:rsidRDefault="00FA6DB9" w:rsidP="00FA6DB9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14:paraId="726879D9" w14:textId="77777777" w:rsidR="00FA6DB9" w:rsidRPr="00C22E31" w:rsidRDefault="00FA6DB9" w:rsidP="00FA6DB9">
      <w:pPr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1084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120"/>
        <w:gridCol w:w="4001"/>
      </w:tblGrid>
      <w:tr w:rsidR="00FA6DB9" w:rsidRPr="00C22E31" w14:paraId="227D82A8" w14:textId="77777777" w:rsidTr="00895A99">
        <w:trPr>
          <w:trHeight w:val="288"/>
        </w:trPr>
        <w:tc>
          <w:tcPr>
            <w:tcW w:w="720" w:type="dxa"/>
            <w:tcBorders>
              <w:bottom w:val="dashed" w:sz="4" w:space="0" w:color="auto"/>
            </w:tcBorders>
          </w:tcPr>
          <w:p w14:paraId="2D176967" w14:textId="77777777" w:rsidR="00FA6DB9" w:rsidRPr="00C22E31" w:rsidRDefault="00FA6DB9" w:rsidP="00895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120" w:type="dxa"/>
            <w:tcBorders>
              <w:bottom w:val="dashed" w:sz="4" w:space="0" w:color="auto"/>
            </w:tcBorders>
          </w:tcPr>
          <w:p w14:paraId="763359B9" w14:textId="77777777" w:rsidR="00FA6DB9" w:rsidRPr="00C22E31" w:rsidRDefault="00FA6DB9" w:rsidP="00895A99">
            <w:pPr>
              <w:jc w:val="center"/>
              <w:rPr>
                <w:b/>
                <w:szCs w:val="28"/>
              </w:rPr>
            </w:pPr>
            <w:r w:rsidRPr="00C22E31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01" w:type="dxa"/>
            <w:tcBorders>
              <w:bottom w:val="dashed" w:sz="4" w:space="0" w:color="auto"/>
            </w:tcBorders>
          </w:tcPr>
          <w:p w14:paraId="2B060F16" w14:textId="77777777" w:rsidR="00FA6DB9" w:rsidRPr="00C22E31" w:rsidRDefault="00FA6DB9" w:rsidP="00895A99">
            <w:pPr>
              <w:jc w:val="center"/>
              <w:rPr>
                <w:b/>
                <w:szCs w:val="28"/>
              </w:rPr>
            </w:pPr>
            <w:r w:rsidRPr="00C22E3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A6DB9" w:rsidRPr="00C22E31" w14:paraId="68EED753" w14:textId="77777777" w:rsidTr="00895A99">
        <w:trPr>
          <w:trHeight w:val="1183"/>
        </w:trPr>
        <w:tc>
          <w:tcPr>
            <w:tcW w:w="720" w:type="dxa"/>
            <w:tcBorders>
              <w:bottom w:val="dashed" w:sz="4" w:space="0" w:color="auto"/>
            </w:tcBorders>
          </w:tcPr>
          <w:p w14:paraId="440A1B55" w14:textId="77777777" w:rsidR="00FA6DB9" w:rsidRPr="00C22E31" w:rsidRDefault="00FA6DB9" w:rsidP="00895A9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ph</w:t>
            </w:r>
          </w:p>
        </w:tc>
        <w:tc>
          <w:tcPr>
            <w:tcW w:w="10121" w:type="dxa"/>
            <w:gridSpan w:val="2"/>
            <w:tcBorders>
              <w:bottom w:val="dashed" w:sz="4" w:space="0" w:color="auto"/>
            </w:tcBorders>
          </w:tcPr>
          <w:p w14:paraId="52C75D7A" w14:textId="77777777" w:rsidR="00FA6DB9" w:rsidRPr="00C22E31" w:rsidRDefault="00FA6DB9" w:rsidP="00895A99">
            <w:pPr>
              <w:jc w:val="both"/>
              <w:rPr>
                <w:bCs/>
                <w:i/>
                <w:szCs w:val="28"/>
              </w:rPr>
            </w:pPr>
            <w:r w:rsidRPr="00C22E31">
              <w:rPr>
                <w:b/>
                <w:bCs/>
                <w:sz w:val="28"/>
                <w:szCs w:val="28"/>
              </w:rPr>
              <w:t>1. Khởi động:</w:t>
            </w:r>
          </w:p>
          <w:p w14:paraId="4559E3BE" w14:textId="77777777" w:rsidR="00FA6DB9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- Mục tiêu: </w:t>
            </w:r>
          </w:p>
          <w:p w14:paraId="2482C25F" w14:textId="77777777" w:rsidR="00FA6DB9" w:rsidRPr="007165E3" w:rsidRDefault="00FA6DB9" w:rsidP="00895A99">
            <w:pPr>
              <w:jc w:val="both"/>
              <w:rPr>
                <w:szCs w:val="28"/>
              </w:rPr>
            </w:pPr>
            <w:r w:rsidRPr="007165E3">
              <w:rPr>
                <w:sz w:val="28"/>
                <w:szCs w:val="28"/>
              </w:rPr>
              <w:t xml:space="preserve">+ Tạo không khí </w:t>
            </w:r>
            <w:r>
              <w:rPr>
                <w:sz w:val="28"/>
                <w:szCs w:val="28"/>
              </w:rPr>
              <w:t>vui vẻ, phấn khởi trước giờ học</w:t>
            </w:r>
            <w:r w:rsidRPr="007165E3">
              <w:rPr>
                <w:sz w:val="28"/>
                <w:szCs w:val="28"/>
              </w:rPr>
              <w:t>.</w:t>
            </w:r>
          </w:p>
          <w:p w14:paraId="476781E4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7165E3">
              <w:rPr>
                <w:sz w:val="28"/>
                <w:szCs w:val="28"/>
              </w:rPr>
              <w:t>- Cách tiến hành:</w:t>
            </w:r>
          </w:p>
        </w:tc>
      </w:tr>
      <w:tr w:rsidR="00FA6DB9" w:rsidRPr="00C22E31" w14:paraId="60629D40" w14:textId="77777777" w:rsidTr="00895A99">
        <w:trPr>
          <w:trHeight w:val="1720"/>
        </w:trPr>
        <w:tc>
          <w:tcPr>
            <w:tcW w:w="720" w:type="dxa"/>
            <w:tcBorders>
              <w:bottom w:val="dashed" w:sz="4" w:space="0" w:color="auto"/>
            </w:tcBorders>
          </w:tcPr>
          <w:p w14:paraId="2DC780A4" w14:textId="77777777" w:rsidR="00FA6DB9" w:rsidRPr="00C22E31" w:rsidRDefault="00FA6DB9" w:rsidP="00895A99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dashed" w:sz="4" w:space="0" w:color="auto"/>
            </w:tcBorders>
          </w:tcPr>
          <w:p w14:paraId="599EE639" w14:textId="77777777" w:rsidR="00FA6DB9" w:rsidRPr="00C22E31" w:rsidRDefault="00FA6DB9" w:rsidP="00895A99">
            <w:pPr>
              <w:jc w:val="both"/>
              <w:outlineLvl w:val="0"/>
              <w:rPr>
                <w:bCs/>
                <w:szCs w:val="28"/>
              </w:rPr>
            </w:pPr>
            <w:r w:rsidRPr="00C22E31">
              <w:rPr>
                <w:bCs/>
                <w:sz w:val="28"/>
                <w:szCs w:val="28"/>
              </w:rPr>
              <w:t xml:space="preserve">- GV </w:t>
            </w:r>
            <w:r>
              <w:rPr>
                <w:bCs/>
                <w:sz w:val="28"/>
                <w:szCs w:val="28"/>
              </w:rPr>
              <w:t>mở bài hát “Lớp chúng ta đoàn kết”</w:t>
            </w:r>
            <w:r w:rsidRPr="00C22E31">
              <w:rPr>
                <w:bCs/>
                <w:sz w:val="28"/>
                <w:szCs w:val="28"/>
              </w:rPr>
              <w:t xml:space="preserve"> để khởi động bài học. </w:t>
            </w:r>
          </w:p>
          <w:p w14:paraId="3FF2FFF5" w14:textId="77777777" w:rsidR="00FA6DB9" w:rsidRDefault="00FA6DB9" w:rsidP="00895A99">
            <w:pPr>
              <w:jc w:val="both"/>
              <w:outlineLvl w:val="0"/>
              <w:rPr>
                <w:bCs/>
                <w:szCs w:val="28"/>
              </w:rPr>
            </w:pPr>
            <w:r w:rsidRPr="00C22E31">
              <w:rPr>
                <w:bCs/>
                <w:sz w:val="28"/>
                <w:szCs w:val="28"/>
              </w:rPr>
              <w:t xml:space="preserve">+ GV </w:t>
            </w:r>
            <w:r>
              <w:rPr>
                <w:bCs/>
                <w:sz w:val="28"/>
                <w:szCs w:val="28"/>
              </w:rPr>
              <w:t>cùng chia sẻ với HS về nội dung bài hát.</w:t>
            </w:r>
          </w:p>
          <w:p w14:paraId="68523F61" w14:textId="77777777" w:rsidR="00FA6DB9" w:rsidRPr="00C22E31" w:rsidRDefault="00FA6DB9" w:rsidP="00895A99">
            <w:pPr>
              <w:jc w:val="center"/>
              <w:outlineLvl w:val="0"/>
              <w:rPr>
                <w:bCs/>
                <w:szCs w:val="28"/>
              </w:rPr>
            </w:pPr>
          </w:p>
          <w:p w14:paraId="3656633A" w14:textId="77777777" w:rsidR="00FA6DB9" w:rsidRPr="00C22E31" w:rsidRDefault="00FA6DB9" w:rsidP="00895A99">
            <w:pPr>
              <w:jc w:val="both"/>
              <w:outlineLvl w:val="0"/>
              <w:rPr>
                <w:bCs/>
                <w:szCs w:val="28"/>
              </w:rPr>
            </w:pPr>
            <w:r w:rsidRPr="00C22E31">
              <w:rPr>
                <w:bCs/>
                <w:sz w:val="28"/>
                <w:szCs w:val="28"/>
              </w:rPr>
              <w:t>- GV Nhận xét, tuyên dương.</w:t>
            </w:r>
          </w:p>
          <w:p w14:paraId="2B296CA2" w14:textId="77777777" w:rsidR="00FA6DB9" w:rsidRPr="00C22E31" w:rsidRDefault="00FA6DB9" w:rsidP="00895A99">
            <w:pPr>
              <w:jc w:val="both"/>
              <w:outlineLvl w:val="0"/>
              <w:rPr>
                <w:bCs/>
                <w:szCs w:val="28"/>
              </w:rPr>
            </w:pPr>
            <w:r w:rsidRPr="00C22E31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001" w:type="dxa"/>
            <w:tcBorders>
              <w:bottom w:val="dashed" w:sz="4" w:space="0" w:color="auto"/>
            </w:tcBorders>
          </w:tcPr>
          <w:p w14:paraId="6F393E0B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HS lắng nghe.</w:t>
            </w:r>
          </w:p>
          <w:p w14:paraId="020E18DF" w14:textId="77777777" w:rsidR="00FA6DB9" w:rsidRPr="00C22E31" w:rsidRDefault="00FA6DB9" w:rsidP="00895A99">
            <w:pPr>
              <w:jc w:val="both"/>
              <w:rPr>
                <w:szCs w:val="28"/>
              </w:rPr>
            </w:pPr>
          </w:p>
          <w:p w14:paraId="71DCD3A3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2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 Chia sẻ với GV về nội dung bài hát.</w:t>
            </w:r>
          </w:p>
          <w:p w14:paraId="3FB01000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HS lắng nghe.</w:t>
            </w:r>
          </w:p>
        </w:tc>
      </w:tr>
      <w:tr w:rsidR="00FA6DB9" w:rsidRPr="00C22E31" w14:paraId="11732CC5" w14:textId="77777777" w:rsidTr="00895A99">
        <w:trPr>
          <w:trHeight w:val="880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42378481" w14:textId="77777777" w:rsidR="00FA6DB9" w:rsidRPr="00C22E31" w:rsidRDefault="00FA6DB9" w:rsidP="00895A9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 ph</w:t>
            </w:r>
          </w:p>
        </w:tc>
        <w:tc>
          <w:tcPr>
            <w:tcW w:w="10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E3240D" w14:textId="77777777" w:rsidR="00FA6DB9" w:rsidRPr="00C22E31" w:rsidRDefault="00FA6DB9" w:rsidP="00895A99">
            <w:pPr>
              <w:jc w:val="both"/>
              <w:rPr>
                <w:b/>
                <w:bCs/>
                <w:iCs/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</w:rPr>
              <w:t>:</w:t>
            </w:r>
          </w:p>
          <w:p w14:paraId="32EAE2BC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E31">
              <w:rPr>
                <w:bCs/>
                <w:sz w:val="28"/>
                <w:szCs w:val="28"/>
              </w:rPr>
              <w:t>Mục tiêu:</w:t>
            </w:r>
            <w:r w:rsidRPr="00C2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Xây dựng được ý tưởng trang trí lớp học của mình</w:t>
            </w:r>
            <w:r w:rsidRPr="00C22E31">
              <w:rPr>
                <w:sz w:val="28"/>
                <w:szCs w:val="28"/>
              </w:rPr>
              <w:t>.</w:t>
            </w:r>
          </w:p>
          <w:p w14:paraId="7809223B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</w:rPr>
              <w:t>Cách tiến hành:</w:t>
            </w:r>
          </w:p>
        </w:tc>
      </w:tr>
      <w:tr w:rsidR="00FA6DB9" w:rsidRPr="00C22E31" w14:paraId="6126F14F" w14:textId="77777777" w:rsidTr="00895A99">
        <w:trPr>
          <w:trHeight w:val="4431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0A893472" w14:textId="77777777" w:rsidR="00FA6DB9" w:rsidRDefault="00FA6DB9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dashed" w:sz="4" w:space="0" w:color="auto"/>
              <w:bottom w:val="dashed" w:sz="4" w:space="0" w:color="auto"/>
            </w:tcBorders>
          </w:tcPr>
          <w:p w14:paraId="4CADB9B4" w14:textId="77777777" w:rsidR="00FA6DB9" w:rsidRPr="000E72F0" w:rsidRDefault="00FA6DB9" w:rsidP="00895A99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* Hoạt động 1: quan sát lớp học</w:t>
            </w:r>
            <w:r w:rsidRPr="000E72F0">
              <w:rPr>
                <w:b/>
                <w:sz w:val="28"/>
                <w:szCs w:val="28"/>
              </w:rPr>
              <w:t xml:space="preserve"> (làm việc </w:t>
            </w:r>
            <w:r>
              <w:rPr>
                <w:b/>
                <w:sz w:val="28"/>
                <w:szCs w:val="28"/>
              </w:rPr>
              <w:t>chung cả lớp</w:t>
            </w:r>
            <w:r w:rsidRPr="000E72F0">
              <w:rPr>
                <w:b/>
                <w:sz w:val="28"/>
                <w:szCs w:val="28"/>
              </w:rPr>
              <w:t>)</w:t>
            </w:r>
          </w:p>
          <w:p w14:paraId="3FBA0263" w14:textId="77777777" w:rsidR="00FA6DB9" w:rsidRDefault="00FA6DB9" w:rsidP="00895A99">
            <w:pPr>
              <w:jc w:val="both"/>
              <w:rPr>
                <w:szCs w:val="28"/>
              </w:rPr>
            </w:pPr>
            <w:r w:rsidRPr="000E72F0">
              <w:rPr>
                <w:b/>
                <w:sz w:val="28"/>
                <w:szCs w:val="28"/>
              </w:rPr>
              <w:t xml:space="preserve">- </w:t>
            </w:r>
            <w:r w:rsidRPr="000E72F0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>mời HS đọc yêu cầu</w:t>
            </w:r>
            <w:r w:rsidRPr="000E72F0">
              <w:rPr>
                <w:sz w:val="28"/>
                <w:szCs w:val="28"/>
              </w:rPr>
              <w:t>.</w:t>
            </w:r>
          </w:p>
          <w:p w14:paraId="5DFA5B31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phát phiếu khảo sát để HD quan sát lớp và điền thông tin.</w:t>
            </w:r>
          </w:p>
          <w:p w14:paraId="68894EB9" w14:textId="77777777" w:rsidR="00FA6DB9" w:rsidRPr="000E72F0" w:rsidRDefault="00FA6DB9" w:rsidP="00895A99">
            <w:pPr>
              <w:jc w:val="center"/>
              <w:rPr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720CFC" wp14:editId="11691915">
                  <wp:extent cx="3471620" cy="1436205"/>
                  <wp:effectExtent l="0" t="0" r="0" b="0"/>
                  <wp:docPr id="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8556" t="51932" r="23769" b="13004"/>
                          <a:stretch/>
                        </pic:blipFill>
                        <pic:spPr bwMode="auto">
                          <a:xfrm>
                            <a:off x="0" y="0"/>
                            <a:ext cx="3483520" cy="144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9E0CEF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HS trình bày trước lớp.</w:t>
            </w:r>
          </w:p>
          <w:p w14:paraId="28632516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mời các HS khác nhận xét.</w:t>
            </w:r>
          </w:p>
          <w:p w14:paraId="7E9284FF" w14:textId="77777777" w:rsidR="00FA6DB9" w:rsidRPr="00B46E02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001" w:type="dxa"/>
            <w:tcBorders>
              <w:top w:val="dashed" w:sz="4" w:space="0" w:color="auto"/>
              <w:bottom w:val="dashed" w:sz="4" w:space="0" w:color="auto"/>
            </w:tcBorders>
          </w:tcPr>
          <w:p w14:paraId="560519D4" w14:textId="77777777" w:rsidR="00FA6DB9" w:rsidRPr="00C22E31" w:rsidRDefault="00FA6DB9" w:rsidP="00895A99">
            <w:pPr>
              <w:rPr>
                <w:szCs w:val="28"/>
              </w:rPr>
            </w:pPr>
          </w:p>
          <w:p w14:paraId="1CBCC923" w14:textId="77777777" w:rsidR="00FA6DB9" w:rsidRPr="00C22E31" w:rsidRDefault="00FA6DB9" w:rsidP="00895A99">
            <w:pPr>
              <w:rPr>
                <w:szCs w:val="28"/>
              </w:rPr>
            </w:pPr>
          </w:p>
          <w:p w14:paraId="117D0581" w14:textId="77777777" w:rsidR="00FA6DB9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- Học sinh đọc yêu cầu bài </w:t>
            </w:r>
          </w:p>
          <w:p w14:paraId="0448EBC6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tiến hành quan sát lớp học của mình và điền những thông tin quan sát được trong lớp để đưa vào phiếu:</w:t>
            </w:r>
          </w:p>
          <w:p w14:paraId="7C89D076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Cuối lớp: có khẩu hiệu </w:t>
            </w:r>
          </w:p>
          <w:p w14:paraId="4E0F2E49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Hai bên tường: chưa trang trí.</w:t>
            </w:r>
          </w:p>
          <w:p w14:paraId="376F8441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...</w:t>
            </w:r>
          </w:p>
          <w:p w14:paraId="4C31945E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2515C36D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Một số HS chia sẻ trước lớp.</w:t>
            </w:r>
          </w:p>
          <w:p w14:paraId="4EF6E7F1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HS nhận xét ý kiến của bạn.</w:t>
            </w:r>
          </w:p>
          <w:p w14:paraId="712CDCFE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Lắng nghe rút kinh nghiệm.</w:t>
            </w:r>
          </w:p>
        </w:tc>
      </w:tr>
      <w:tr w:rsidR="00FA6DB9" w:rsidRPr="00C22E31" w14:paraId="1528C8B9" w14:textId="77777777" w:rsidTr="00895A99">
        <w:trPr>
          <w:trHeight w:val="1183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2E04596A" w14:textId="77777777" w:rsidR="00FA6DB9" w:rsidRPr="00C22E31" w:rsidRDefault="00FA6DB9" w:rsidP="00895A9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15 ph</w:t>
            </w:r>
          </w:p>
        </w:tc>
        <w:tc>
          <w:tcPr>
            <w:tcW w:w="10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E6F8B1" w14:textId="77777777" w:rsidR="00FA6DB9" w:rsidRPr="00C22E31" w:rsidRDefault="00FA6DB9" w:rsidP="00895A99">
            <w:pPr>
              <w:jc w:val="both"/>
              <w:rPr>
                <w:b/>
                <w:bCs/>
                <w:iCs/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</w:rPr>
              <w:t>:</w:t>
            </w:r>
          </w:p>
          <w:p w14:paraId="72DF9F8D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E31">
              <w:rPr>
                <w:bCs/>
                <w:sz w:val="28"/>
                <w:szCs w:val="28"/>
              </w:rPr>
              <w:t>Mục tiêu:</w:t>
            </w:r>
            <w:r w:rsidRPr="00C22E31">
              <w:rPr>
                <w:sz w:val="28"/>
                <w:szCs w:val="28"/>
              </w:rPr>
              <w:t xml:space="preserve"> </w:t>
            </w:r>
          </w:p>
          <w:p w14:paraId="07F8CACE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Tạo và giới thiệu được với bạn nét riêng của mình qua sản phẩm tạo hình</w:t>
            </w:r>
            <w:r w:rsidRPr="00C22E31">
              <w:rPr>
                <w:sz w:val="28"/>
                <w:szCs w:val="28"/>
              </w:rPr>
              <w:t>.</w:t>
            </w:r>
          </w:p>
          <w:p w14:paraId="6E88E792" w14:textId="77777777" w:rsidR="00FA6DB9" w:rsidRPr="00C22E31" w:rsidRDefault="00FA6DB9" w:rsidP="00895A99">
            <w:pPr>
              <w:rPr>
                <w:szCs w:val="28"/>
              </w:rPr>
            </w:pPr>
            <w:r w:rsidRPr="00C22E31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</w:rPr>
              <w:t>Cách tiến hành:</w:t>
            </w:r>
          </w:p>
        </w:tc>
      </w:tr>
      <w:tr w:rsidR="00FA6DB9" w:rsidRPr="00C22E31" w14:paraId="7557B1BC" w14:textId="77777777" w:rsidTr="00895A99">
        <w:trPr>
          <w:trHeight w:val="5669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58A91E46" w14:textId="77777777" w:rsidR="00FA6DB9" w:rsidRPr="00C22E31" w:rsidRDefault="00FA6DB9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dashed" w:sz="4" w:space="0" w:color="auto"/>
              <w:bottom w:val="dashed" w:sz="4" w:space="0" w:color="auto"/>
            </w:tcBorders>
          </w:tcPr>
          <w:p w14:paraId="6AFB3EB1" w14:textId="77777777" w:rsidR="00FA6DB9" w:rsidRDefault="00FA6DB9" w:rsidP="00895A99">
            <w:pPr>
              <w:jc w:val="both"/>
              <w:rPr>
                <w:b/>
                <w:szCs w:val="28"/>
              </w:rPr>
            </w:pPr>
            <w:r w:rsidRPr="00C22E31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2</w:t>
            </w:r>
            <w:r w:rsidRPr="00C22E3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Quan sát, nhận xét trang trí lớp</w:t>
            </w:r>
            <w:r w:rsidRPr="00C22E31">
              <w:rPr>
                <w:b/>
                <w:sz w:val="28"/>
                <w:szCs w:val="28"/>
              </w:rPr>
              <w:t xml:space="preserve">. (Làm việc nhóm </w:t>
            </w:r>
            <w:r>
              <w:rPr>
                <w:b/>
                <w:sz w:val="28"/>
                <w:szCs w:val="28"/>
              </w:rPr>
              <w:t>2</w:t>
            </w:r>
            <w:r w:rsidRPr="00C22E31">
              <w:rPr>
                <w:b/>
                <w:sz w:val="28"/>
                <w:szCs w:val="28"/>
              </w:rPr>
              <w:t>)</w:t>
            </w:r>
          </w:p>
          <w:p w14:paraId="43A0EF48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HS đọc yêu cầu bài.</w:t>
            </w:r>
          </w:p>
          <w:p w14:paraId="1008750D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yêu cầu học sinh thảo luận nhóm 2: Nhận xét về ý tưởng trang trí lớp học trong các tranh dưới đây:</w:t>
            </w:r>
          </w:p>
          <w:p w14:paraId="2F7F29AC" w14:textId="77777777" w:rsidR="00FA6DB9" w:rsidRDefault="00FA6DB9" w:rsidP="00895A99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F40616" wp14:editId="379A2A19">
                  <wp:extent cx="3440624" cy="1685408"/>
                  <wp:effectExtent l="0" t="0" r="7620" b="0"/>
                  <wp:docPr id="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8213" t="34239" r="37547" b="44651"/>
                          <a:stretch/>
                        </pic:blipFill>
                        <pic:spPr bwMode="auto">
                          <a:xfrm>
                            <a:off x="0" y="0"/>
                            <a:ext cx="3442107" cy="168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6E7CEF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mời các nhóm khác nhận xét.</w:t>
            </w:r>
          </w:p>
          <w:p w14:paraId="75BBA14E" w14:textId="77777777" w:rsidR="00FA6DB9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nhận xét chung, tuyên dương.</w:t>
            </w:r>
          </w:p>
          <w:p w14:paraId="3A282E4A" w14:textId="77777777" w:rsidR="00FA6DB9" w:rsidRDefault="00FA6DB9" w:rsidP="00895A99">
            <w:pPr>
              <w:jc w:val="both"/>
              <w:rPr>
                <w:b/>
                <w:szCs w:val="28"/>
              </w:rPr>
            </w:pPr>
            <w:r w:rsidRPr="00C22E31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3</w:t>
            </w:r>
            <w:r w:rsidRPr="00C22E3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Xây dựng ý tưởng trang trí lớp học</w:t>
            </w:r>
            <w:r w:rsidRPr="00C22E31">
              <w:rPr>
                <w:b/>
                <w:sz w:val="28"/>
                <w:szCs w:val="28"/>
              </w:rPr>
              <w:t xml:space="preserve">. (Làm việc nhóm </w:t>
            </w:r>
            <w:r>
              <w:rPr>
                <w:b/>
                <w:sz w:val="28"/>
                <w:szCs w:val="28"/>
              </w:rPr>
              <w:t>4</w:t>
            </w:r>
            <w:r w:rsidRPr="00C22E31">
              <w:rPr>
                <w:b/>
                <w:sz w:val="28"/>
                <w:szCs w:val="28"/>
              </w:rPr>
              <w:t>)</w:t>
            </w:r>
          </w:p>
          <w:p w14:paraId="32849796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HS đọc yêu cầu bài.</w:t>
            </w:r>
          </w:p>
          <w:p w14:paraId="23B83301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yêu cầu học sinh thảo luận nhóm 4: Thảo luận và xây dựng ý tưởng trang trí lớp.</w:t>
            </w:r>
          </w:p>
          <w:p w14:paraId="6C897B36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Các nhóm trình bày ý tưởng.</w:t>
            </w:r>
          </w:p>
          <w:p w14:paraId="7148BC40" w14:textId="77777777" w:rsidR="00FA6DB9" w:rsidRDefault="00FA6DB9" w:rsidP="00895A99">
            <w:pPr>
              <w:jc w:val="center"/>
              <w:rPr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4DCC16" wp14:editId="339B3B04">
                  <wp:extent cx="3107090" cy="2750949"/>
                  <wp:effectExtent l="0" t="0" r="0" b="0"/>
                  <wp:docPr id="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0250" t="59471" r="37828" b="10300"/>
                          <a:stretch/>
                        </pic:blipFill>
                        <pic:spPr bwMode="auto">
                          <a:xfrm>
                            <a:off x="0" y="0"/>
                            <a:ext cx="3107410" cy="27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6AEA59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mời các nhóm khác nhận xét.</w:t>
            </w:r>
          </w:p>
          <w:p w14:paraId="36AD1EFE" w14:textId="77777777" w:rsidR="00FA6DB9" w:rsidRPr="00C22E31" w:rsidRDefault="00FA6DB9" w:rsidP="00895A99">
            <w:pPr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001" w:type="dxa"/>
            <w:tcBorders>
              <w:top w:val="dashed" w:sz="4" w:space="0" w:color="auto"/>
              <w:bottom w:val="dashed" w:sz="4" w:space="0" w:color="auto"/>
            </w:tcBorders>
          </w:tcPr>
          <w:p w14:paraId="2A8AB4C4" w14:textId="77777777" w:rsidR="00FA6DB9" w:rsidRPr="00C22E31" w:rsidRDefault="00FA6DB9" w:rsidP="00895A99">
            <w:pPr>
              <w:rPr>
                <w:szCs w:val="28"/>
              </w:rPr>
            </w:pPr>
          </w:p>
          <w:p w14:paraId="2645896A" w14:textId="77777777" w:rsidR="00FA6DB9" w:rsidRPr="00C22E31" w:rsidRDefault="00FA6DB9" w:rsidP="00895A99">
            <w:pPr>
              <w:rPr>
                <w:szCs w:val="28"/>
              </w:rPr>
            </w:pPr>
          </w:p>
          <w:p w14:paraId="54B5628D" w14:textId="77777777" w:rsidR="00FA6DB9" w:rsidRPr="00C22E31" w:rsidRDefault="00FA6DB9" w:rsidP="00895A9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- 1 HS đọc yêu cầu bài.</w:t>
            </w:r>
          </w:p>
          <w:p w14:paraId="4D929A28" w14:textId="77777777" w:rsidR="00FA6DB9" w:rsidRPr="00C22E31" w:rsidRDefault="00FA6DB9" w:rsidP="00895A99">
            <w:pPr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- Học sinh chia nhóm </w:t>
            </w:r>
            <w:r>
              <w:rPr>
                <w:sz w:val="28"/>
                <w:szCs w:val="28"/>
              </w:rPr>
              <w:t>2</w:t>
            </w:r>
            <w:r w:rsidRPr="00C22E31">
              <w:rPr>
                <w:sz w:val="28"/>
                <w:szCs w:val="28"/>
              </w:rPr>
              <w:t>, đọc yêu cầu bài và tiến hành thảo luận</w:t>
            </w:r>
            <w:r>
              <w:rPr>
                <w:sz w:val="28"/>
                <w:szCs w:val="28"/>
              </w:rPr>
              <w:t xml:space="preserve"> và trình bày:</w:t>
            </w:r>
          </w:p>
          <w:p w14:paraId="0C30CFB2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Tranh 1: trang trí góc sáng tạo rất đẹp, có vẽ bình hoa, các phiếu sáng tạo hình trái tim.</w:t>
            </w:r>
          </w:p>
          <w:p w14:paraId="479C8700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Tranh 2: Góc lớp cửa ra vào được bố trí đẹp, khoa học. Có bảng nội quy lớp bằng cây xanh, có chậu cây cảnh nhỏ,..</w:t>
            </w:r>
          </w:p>
          <w:p w14:paraId="5AF3F2B3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Các nhóm nhận xét, bổ sung</w:t>
            </w:r>
          </w:p>
          <w:p w14:paraId="5BB2A5DA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6F917A74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3B13A150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7B204690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203FED9D" w14:textId="77777777" w:rsidR="00FA6DB9" w:rsidRDefault="00FA6DB9" w:rsidP="00895A99">
            <w:pPr>
              <w:jc w:val="both"/>
              <w:rPr>
                <w:szCs w:val="28"/>
              </w:rPr>
            </w:pPr>
          </w:p>
          <w:p w14:paraId="4F8B57B5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đọc yêu cầu bài</w:t>
            </w:r>
            <w:r w:rsidRPr="00C22E31">
              <w:rPr>
                <w:sz w:val="28"/>
                <w:szCs w:val="28"/>
              </w:rPr>
              <w:t>.</w:t>
            </w:r>
          </w:p>
          <w:p w14:paraId="2FB09305" w14:textId="77777777" w:rsidR="00FA6DB9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HS thảo luận nnoms 4, đưa ra những ý tưởng sáng tạo, pù hợp để đề xuất trang trí lớp</w:t>
            </w:r>
            <w:r w:rsidRPr="00C22E31">
              <w:rPr>
                <w:sz w:val="28"/>
                <w:szCs w:val="28"/>
              </w:rPr>
              <w:t>.</w:t>
            </w:r>
          </w:p>
          <w:p w14:paraId="2404FF9C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Trồng thêm châu hoa trước cửa lớp.</w:t>
            </w:r>
          </w:p>
          <w:p w14:paraId="6ECEC083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Làm nội quy bằng những bông hoa đẹp.</w:t>
            </w:r>
          </w:p>
          <w:p w14:paraId="0CBC4E50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....</w:t>
            </w:r>
          </w:p>
          <w:p w14:paraId="2F151C1E" w14:textId="77777777" w:rsidR="00FA6DB9" w:rsidRDefault="00FA6DB9" w:rsidP="00895A99">
            <w:pPr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533C5D1" wp14:editId="0E38DA11">
                  <wp:extent cx="1728061" cy="1658318"/>
                  <wp:effectExtent l="0" t="0" r="5715" b="0"/>
                  <wp:docPr id="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563" cy="166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4888F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Các nhóm nhận xét, bổ sung</w:t>
            </w:r>
          </w:p>
        </w:tc>
      </w:tr>
      <w:tr w:rsidR="00FA6DB9" w:rsidRPr="00C22E31" w14:paraId="3BC8083B" w14:textId="77777777" w:rsidTr="00895A99">
        <w:trPr>
          <w:trHeight w:val="1761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404A66B1" w14:textId="77777777" w:rsidR="00FA6DB9" w:rsidRDefault="00FA6DB9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ph</w:t>
            </w:r>
          </w:p>
        </w:tc>
        <w:tc>
          <w:tcPr>
            <w:tcW w:w="10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5275A3" w14:textId="77777777" w:rsidR="00FA6DB9" w:rsidRPr="00C22E31" w:rsidRDefault="00FA6DB9" w:rsidP="00895A99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22E31">
              <w:rPr>
                <w:b/>
                <w:sz w:val="28"/>
                <w:szCs w:val="28"/>
              </w:rPr>
              <w:t>. Vận dụng.</w:t>
            </w:r>
          </w:p>
          <w:p w14:paraId="53779FD1" w14:textId="77777777" w:rsidR="00FA6DB9" w:rsidRPr="00C22E31" w:rsidRDefault="00FA6DB9" w:rsidP="00895A99">
            <w:pPr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Mục tiêu:</w:t>
            </w:r>
          </w:p>
          <w:p w14:paraId="2F3AF835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450E20C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2DFCA334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+ Tạo không khí vui vẻ, hào hứng, lưu luyến sau khi học </w:t>
            </w:r>
            <w:r>
              <w:rPr>
                <w:sz w:val="28"/>
                <w:szCs w:val="28"/>
              </w:rPr>
              <w:t>xong</w:t>
            </w:r>
            <w:r w:rsidRPr="00C22E31">
              <w:rPr>
                <w:sz w:val="28"/>
                <w:szCs w:val="28"/>
              </w:rPr>
              <w:t xml:space="preserve"> bài học.</w:t>
            </w:r>
          </w:p>
          <w:p w14:paraId="500DC83F" w14:textId="77777777" w:rsidR="00FA6DB9" w:rsidRPr="00C22E31" w:rsidRDefault="00FA6DB9" w:rsidP="00895A99">
            <w:pPr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FA6DB9" w:rsidRPr="00C22E31" w14:paraId="60D9F834" w14:textId="77777777" w:rsidTr="00895A99">
        <w:trPr>
          <w:trHeight w:val="2064"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03F09621" w14:textId="77777777" w:rsidR="00FA6DB9" w:rsidRPr="00C22E31" w:rsidRDefault="00FA6DB9" w:rsidP="00895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dashed" w:sz="4" w:space="0" w:color="auto"/>
              <w:bottom w:val="dashed" w:sz="4" w:space="0" w:color="auto"/>
            </w:tcBorders>
          </w:tcPr>
          <w:p w14:paraId="3FBC2989" w14:textId="77777777" w:rsidR="00FA6DB9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nêu yêu cầu và hướng dẫn học sinh về nhà tìm hiểu và đưa ra những ý tưởng để cuối tuần cùng chung tay trang trí lớp:</w:t>
            </w:r>
          </w:p>
          <w:p w14:paraId="3092336E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Tìm tranh ảnh trang trí lớp.</w:t>
            </w:r>
          </w:p>
          <w:p w14:paraId="73CBC173" w14:textId="77777777" w:rsidR="00FA6DB9" w:rsidRDefault="00FA6DB9" w:rsidP="00895A9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Tìm thêm mộtt số cây hoa để trồng trước cửa lớp,....</w:t>
            </w:r>
          </w:p>
          <w:p w14:paraId="6AC94559" w14:textId="77777777" w:rsidR="00FA6DB9" w:rsidRPr="00C22E31" w:rsidRDefault="00FA6DB9" w:rsidP="00895A99">
            <w:pPr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- Nhận xét sau tiết dạy, dặn dò về nhà.</w:t>
            </w:r>
          </w:p>
        </w:tc>
        <w:tc>
          <w:tcPr>
            <w:tcW w:w="4001" w:type="dxa"/>
            <w:tcBorders>
              <w:top w:val="dashed" w:sz="4" w:space="0" w:color="auto"/>
              <w:bottom w:val="dashed" w:sz="4" w:space="0" w:color="auto"/>
            </w:tcBorders>
          </w:tcPr>
          <w:p w14:paraId="467648D0" w14:textId="77777777" w:rsidR="00FA6DB9" w:rsidRDefault="00FA6DB9" w:rsidP="00895A9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Học sinh tiếp nhận thông tin và yêu cầu để về nhà ứng dụng.</w:t>
            </w:r>
          </w:p>
          <w:p w14:paraId="42D4398A" w14:textId="77777777" w:rsidR="00FA6DB9" w:rsidRDefault="00FA6DB9" w:rsidP="00895A99">
            <w:pPr>
              <w:rPr>
                <w:szCs w:val="28"/>
              </w:rPr>
            </w:pPr>
          </w:p>
          <w:p w14:paraId="62B04523" w14:textId="77777777" w:rsidR="00FA6DB9" w:rsidRDefault="00FA6DB9" w:rsidP="00895A99">
            <w:pPr>
              <w:rPr>
                <w:szCs w:val="28"/>
              </w:rPr>
            </w:pPr>
          </w:p>
          <w:p w14:paraId="1F594009" w14:textId="77777777" w:rsidR="00FA6DB9" w:rsidRDefault="00FA6DB9" w:rsidP="00895A99">
            <w:pPr>
              <w:rPr>
                <w:szCs w:val="28"/>
              </w:rPr>
            </w:pPr>
          </w:p>
          <w:p w14:paraId="3DFA5776" w14:textId="77777777" w:rsidR="00FA6DB9" w:rsidRDefault="00FA6DB9" w:rsidP="00895A99">
            <w:pPr>
              <w:rPr>
                <w:szCs w:val="28"/>
              </w:rPr>
            </w:pPr>
          </w:p>
          <w:p w14:paraId="47FA1A91" w14:textId="77777777" w:rsidR="00FA6DB9" w:rsidRPr="00C22E31" w:rsidRDefault="00FA6DB9" w:rsidP="00895A9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HS lắng nghe, rút kinh nghiệm</w:t>
            </w:r>
          </w:p>
        </w:tc>
      </w:tr>
    </w:tbl>
    <w:p w14:paraId="2513C054" w14:textId="77777777" w:rsidR="00FA6DB9" w:rsidRDefault="00FA6DB9" w:rsidP="00FA6DB9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color w:val="002060"/>
          <w:lang w:val="en-US"/>
        </w:rPr>
      </w:pPr>
    </w:p>
    <w:p w14:paraId="01C61D67" w14:textId="77777777" w:rsidR="00FA6DB9" w:rsidRPr="00C22E31" w:rsidRDefault="00FA6DB9" w:rsidP="00FA6DB9">
      <w:pPr>
        <w:rPr>
          <w:b/>
          <w:szCs w:val="28"/>
        </w:rPr>
      </w:pPr>
      <w:r w:rsidRPr="00C22E31">
        <w:rPr>
          <w:b/>
          <w:sz w:val="28"/>
          <w:szCs w:val="28"/>
        </w:rPr>
        <w:t>IV. ĐIỀU CHỈNH SAU BÀI DẠY:</w:t>
      </w:r>
    </w:p>
    <w:p w14:paraId="2862A574" w14:textId="77777777" w:rsidR="00FA6DB9" w:rsidRDefault="00FA6DB9" w:rsidP="00FA6DB9">
      <w:pPr>
        <w:jc w:val="center"/>
        <w:rPr>
          <w:sz w:val="28"/>
          <w:szCs w:val="28"/>
        </w:rPr>
      </w:pPr>
      <w:r w:rsidRPr="00C22E31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14:paraId="498A26E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70"/>
    <w:rsid w:val="00021570"/>
    <w:rsid w:val="00095750"/>
    <w:rsid w:val="000D2AC3"/>
    <w:rsid w:val="00616911"/>
    <w:rsid w:val="006678D1"/>
    <w:rsid w:val="00AC02EC"/>
    <w:rsid w:val="00C60E74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93E6-703A-4995-A3F7-B99FCAD8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B9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5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5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1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1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1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7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6DB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FA6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2025-09-19T02:09:00Z</dcterms:created>
  <dcterms:modified xsi:type="dcterms:W3CDTF">2025-09-19T02:10:00Z</dcterms:modified>
</cp:coreProperties>
</file>