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E2AB" w14:textId="77777777" w:rsidR="00F82A63" w:rsidRPr="002163C7" w:rsidRDefault="00F82A63" w:rsidP="00F82A63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  <w:r w:rsidRPr="002163C7">
        <w:rPr>
          <w:b/>
          <w:bCs/>
          <w:sz w:val="28"/>
          <w:szCs w:val="28"/>
          <w:u w:val="single"/>
        </w:rPr>
        <w:t>HOẠT ĐỘNG TRẢI NGHIỆM</w:t>
      </w:r>
    </w:p>
    <w:p w14:paraId="6F1961FB" w14:textId="77777777" w:rsidR="00F82A63" w:rsidRPr="002163C7" w:rsidRDefault="00F82A63" w:rsidP="00F82A63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  <w:r w:rsidRPr="002163C7">
        <w:rPr>
          <w:b/>
          <w:bCs/>
          <w:sz w:val="28"/>
          <w:szCs w:val="28"/>
          <w:u w:val="single"/>
        </w:rPr>
        <w:t>CHỦ ĐỀ</w:t>
      </w:r>
      <w:r w:rsidRPr="002163C7">
        <w:rPr>
          <w:b/>
          <w:bCs/>
          <w:sz w:val="28"/>
          <w:szCs w:val="28"/>
        </w:rPr>
        <w:t>: NHỮNG NGƯỜI SỐNG QUANH EM</w:t>
      </w:r>
    </w:p>
    <w:p w14:paraId="3BD0CC4D" w14:textId="77777777" w:rsidR="00F82A63" w:rsidRPr="002163C7" w:rsidRDefault="00F82A63" w:rsidP="00F82A63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</w:rPr>
        <w:t xml:space="preserve">Sinh hoạt theo chủ đề: EM VÀ NHỮNG NGƯỜI XUNG QUANH </w:t>
      </w:r>
    </w:p>
    <w:p w14:paraId="543A7206" w14:textId="77777777" w:rsidR="00F82A63" w:rsidRPr="002163C7" w:rsidRDefault="00F82A63" w:rsidP="00F82A63">
      <w:pPr>
        <w:spacing w:line="288" w:lineRule="auto"/>
        <w:rPr>
          <w:b/>
          <w:bCs/>
          <w:sz w:val="28"/>
          <w:szCs w:val="28"/>
        </w:rPr>
      </w:pPr>
      <w:r w:rsidRPr="002163C7">
        <w:rPr>
          <w:b/>
          <w:bCs/>
          <w:sz w:val="28"/>
          <w:szCs w:val="28"/>
          <w:u w:val="single"/>
        </w:rPr>
        <w:t>I. YÊU CẦU CẦN ĐẠT:</w:t>
      </w:r>
      <w:r w:rsidRPr="002163C7">
        <w:rPr>
          <w:b/>
          <w:bCs/>
          <w:sz w:val="28"/>
          <w:szCs w:val="28"/>
        </w:rPr>
        <w:t xml:space="preserve"> </w:t>
      </w:r>
    </w:p>
    <w:p w14:paraId="61353807" w14:textId="77777777" w:rsidR="00F82A63" w:rsidRPr="002163C7" w:rsidRDefault="00F82A63" w:rsidP="00F82A63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1. Năng lực đặc thù: </w:t>
      </w:r>
    </w:p>
    <w:p w14:paraId="51B35B4E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Hiểu được ý nghĩa của việc cư xử tốt với những người xung quanh.</w:t>
      </w:r>
    </w:p>
    <w:p w14:paraId="68C2955A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Ý thức được trách nhiệm thực hiện những việc làm tốt trong cuộc sống hàng ngày.</w:t>
      </w:r>
    </w:p>
    <w:p w14:paraId="0BE88B9E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Nêu được những việc tốt có thể làm với những người xung quanh.</w:t>
      </w:r>
    </w:p>
    <w:p w14:paraId="7340F1C7" w14:textId="77777777" w:rsidR="00F82A63" w:rsidRPr="002163C7" w:rsidRDefault="00F82A63" w:rsidP="00F82A6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2. Năng lực chung.</w:t>
      </w:r>
    </w:p>
    <w:p w14:paraId="1D886724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tự chủ, tự học: Biết thực hiện những việc làm tốt trong cuộc sống hàng ngày.</w:t>
      </w:r>
    </w:p>
    <w:p w14:paraId="14E98FB2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giải quyết vấn đề và sáng tạo: Biết cư xử tốt với những người xung quanh.</w:t>
      </w:r>
    </w:p>
    <w:p w14:paraId="5F3A5B4E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Năng lực giao tiếp và hợp tác: Biết chia sẻ với bạn về những việc làm tốt.</w:t>
      </w:r>
    </w:p>
    <w:p w14:paraId="5CCDAFA7" w14:textId="77777777" w:rsidR="00F82A63" w:rsidRPr="002163C7" w:rsidRDefault="00F82A63" w:rsidP="00F82A6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3. Phẩm chất.</w:t>
      </w:r>
    </w:p>
    <w:p w14:paraId="59D87E38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nhân ái: tôn trọng bạn, biết lắng nghe những chia sẻ mà bạn đưa ra.</w:t>
      </w:r>
    </w:p>
    <w:p w14:paraId="616F2167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chăm chỉ: Chịu khó tìm hiểu ý nghĩa với việc cư xử tốt với mọi người để giới thiệu với các bạn những ý tưởng phù hợp, sáng tạo.</w:t>
      </w:r>
    </w:p>
    <w:p w14:paraId="7F615E4E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Phẩm chất trách nhiệm: làm việc tập trung, nghiêm túc, có trách nhiệm.</w:t>
      </w:r>
    </w:p>
    <w:p w14:paraId="556BDA22" w14:textId="77777777" w:rsidR="00F82A63" w:rsidRPr="002163C7" w:rsidRDefault="00F82A63" w:rsidP="00F82A6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II. ĐỒ DÙNG DẠY HỌC </w:t>
      </w:r>
    </w:p>
    <w:p w14:paraId="259C37AD" w14:textId="77777777" w:rsidR="00F82A63" w:rsidRPr="002163C7" w:rsidRDefault="00F82A63" w:rsidP="00F82A6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1.Giáo viên:</w:t>
      </w:r>
    </w:p>
    <w:p w14:paraId="75109BD8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Kế hoạch bài dạy, bài giảng Power point.</w:t>
      </w:r>
    </w:p>
    <w:p w14:paraId="1937AFEC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sz w:val="28"/>
          <w:szCs w:val="28"/>
        </w:rPr>
        <w:t>- SGK và các thiết bị, học liệu phục vụ cho tiết dạy.</w:t>
      </w:r>
    </w:p>
    <w:p w14:paraId="0864AD5B" w14:textId="77777777" w:rsidR="00F82A63" w:rsidRPr="002163C7" w:rsidRDefault="00F82A63" w:rsidP="00F82A63">
      <w:pPr>
        <w:spacing w:line="288" w:lineRule="auto"/>
        <w:ind w:firstLine="360"/>
        <w:jc w:val="both"/>
        <w:rPr>
          <w:sz w:val="28"/>
          <w:szCs w:val="28"/>
        </w:rPr>
      </w:pPr>
      <w:r w:rsidRPr="002163C7">
        <w:rPr>
          <w:b/>
          <w:bCs/>
          <w:sz w:val="28"/>
          <w:szCs w:val="28"/>
        </w:rPr>
        <w:t>2.Học sinh:</w:t>
      </w:r>
      <w:r w:rsidRPr="002163C7">
        <w:rPr>
          <w:sz w:val="28"/>
          <w:szCs w:val="28"/>
        </w:rPr>
        <w:t xml:space="preserve"> SGK</w:t>
      </w:r>
    </w:p>
    <w:p w14:paraId="195B2D84" w14:textId="77777777" w:rsidR="00F82A63" w:rsidRPr="002163C7" w:rsidRDefault="00F82A63" w:rsidP="00F82A63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2163C7">
        <w:rPr>
          <w:b/>
          <w:sz w:val="28"/>
          <w:szCs w:val="28"/>
        </w:rPr>
        <w:t>III. HOẠT ĐỘNG DẠY HỌC</w:t>
      </w:r>
    </w:p>
    <w:tbl>
      <w:tblPr>
        <w:tblW w:w="1098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940"/>
        <w:gridCol w:w="4410"/>
      </w:tblGrid>
      <w:tr w:rsidR="00F82A63" w:rsidRPr="002163C7" w14:paraId="5E8F8595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59EDCFEF" w14:textId="77777777" w:rsidR="00F82A63" w:rsidRPr="002163C7" w:rsidRDefault="00F82A63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134ED965" w14:textId="77777777" w:rsidR="00F82A63" w:rsidRPr="002163C7" w:rsidRDefault="00F82A63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52F6BBCD" w14:textId="77777777" w:rsidR="00F82A63" w:rsidRPr="002163C7" w:rsidRDefault="00F82A63" w:rsidP="00621385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82A63" w:rsidRPr="002163C7" w14:paraId="5CEF1DB8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4304845D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163C7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350" w:type="dxa"/>
            <w:gridSpan w:val="2"/>
            <w:tcBorders>
              <w:bottom w:val="dashed" w:sz="4" w:space="0" w:color="auto"/>
            </w:tcBorders>
          </w:tcPr>
          <w:p w14:paraId="1F56B875" w14:textId="77777777" w:rsidR="00F82A63" w:rsidRPr="002163C7" w:rsidRDefault="00F82A63" w:rsidP="00621385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2163C7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Mở đầu</w:t>
            </w:r>
            <w:r w:rsidRPr="002163C7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82A63" w:rsidRPr="002163C7" w14:paraId="4A4E72F3" w14:textId="77777777" w:rsidTr="00621385">
        <w:tc>
          <w:tcPr>
            <w:tcW w:w="630" w:type="dxa"/>
            <w:tcBorders>
              <w:bottom w:val="dashed" w:sz="4" w:space="0" w:color="auto"/>
            </w:tcBorders>
          </w:tcPr>
          <w:p w14:paraId="5C54050B" w14:textId="77777777" w:rsidR="00F82A63" w:rsidRPr="002163C7" w:rsidRDefault="00F82A63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14:paraId="1E5251BD" w14:textId="77777777" w:rsidR="00F82A63" w:rsidRPr="002163C7" w:rsidRDefault="00F82A63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 xml:space="preserve">- GV mở bài hát “Lớp chúng ta đoàn kết” để </w:t>
            </w:r>
            <w:r>
              <w:rPr>
                <w:bCs/>
                <w:sz w:val="28"/>
                <w:szCs w:val="28"/>
              </w:rPr>
              <w:t>Mở đầu</w:t>
            </w:r>
            <w:r w:rsidRPr="002163C7">
              <w:rPr>
                <w:bCs/>
                <w:sz w:val="28"/>
                <w:szCs w:val="28"/>
              </w:rPr>
              <w:t xml:space="preserve"> bài học. </w:t>
            </w:r>
          </w:p>
          <w:p w14:paraId="571671DC" w14:textId="77777777" w:rsidR="00F82A63" w:rsidRPr="002163C7" w:rsidRDefault="00F82A63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+ GV cùng chia sẻ với HS về nội dung bài hát.</w:t>
            </w:r>
          </w:p>
          <w:p w14:paraId="131AF997" w14:textId="77777777" w:rsidR="00F82A63" w:rsidRPr="002163C7" w:rsidRDefault="00F82A63" w:rsidP="00621385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14:paraId="0CE5C237" w14:textId="77777777" w:rsidR="00F82A63" w:rsidRPr="002163C7" w:rsidRDefault="00F82A63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lastRenderedPageBreak/>
              <w:t>- GV Nhận xét, tuyên dương.</w:t>
            </w:r>
          </w:p>
          <w:p w14:paraId="65587FD6" w14:textId="77777777" w:rsidR="00F82A63" w:rsidRPr="002163C7" w:rsidRDefault="00F82A63" w:rsidP="0062138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2163C7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0F2D1601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HS lắng nghe.</w:t>
            </w:r>
          </w:p>
          <w:p w14:paraId="4FB1CEFF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35EF409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Chia sẻ với GV về nội dung bài hát.</w:t>
            </w:r>
          </w:p>
          <w:p w14:paraId="1CC4F096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HS lắng nghe.</w:t>
            </w:r>
          </w:p>
        </w:tc>
      </w:tr>
      <w:tr w:rsidR="00F82A63" w:rsidRPr="002163C7" w14:paraId="31FE8A38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E9CA08E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10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C83DFB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2. Khám phá</w:t>
            </w:r>
            <w:r w:rsidRPr="002163C7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F82A63" w:rsidRPr="002163C7" w14:paraId="11CFCA88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0D095D7D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3B544167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* Hoạt động 1: Chia sẻ những việc làm tốt của em. (làm việc nhóm)</w:t>
            </w:r>
          </w:p>
          <w:p w14:paraId="2A5DE0B7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- </w:t>
            </w:r>
            <w:r w:rsidRPr="002163C7">
              <w:rPr>
                <w:sz w:val="28"/>
                <w:szCs w:val="28"/>
              </w:rPr>
              <w:t>GV mời HS đọc yêu cầu.</w:t>
            </w:r>
          </w:p>
          <w:p w14:paraId="6E828D37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_ Quan sát tranh trong SGK trang 41 và chia sẻ:</w:t>
            </w:r>
          </w:p>
          <w:p w14:paraId="217074CA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 + Kể lại việc làm tốt của em thể hiện sự quan tâm đối với người xung quanh trong mỗi bức tranh.</w:t>
            </w:r>
          </w:p>
          <w:p w14:paraId="723D1BF5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+ Nêu cảm nghĩ của em khi thực hiện được những việc làm đó?</w:t>
            </w:r>
          </w:p>
          <w:p w14:paraId="2D667726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đại diện nhóm trình bày trước lớp.</w:t>
            </w:r>
          </w:p>
          <w:p w14:paraId="4EF5AB12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các nhóm khác nhận xét.</w:t>
            </w:r>
          </w:p>
          <w:p w14:paraId="41B0A935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cho Hs xung phong kể việc mà tốt của bản thân em và chia sẻ về cảm nghĩa của mình khi thực hiện được những việc làm đó.</w:t>
            </w:r>
          </w:p>
          <w:p w14:paraId="31581DA9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chung, tuyên dương.; GV kết luận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C76BA35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11D2469E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4AEBDA30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- Học sinh đọc yêu cầu bài </w:t>
            </w:r>
          </w:p>
          <w:p w14:paraId="551E4585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tiến hành chia sẻ trong nhóm và cử đại diện chia sẻ trước lớp.</w:t>
            </w:r>
          </w:p>
          <w:p w14:paraId="055DD03E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0A9497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FF35C4A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287168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935330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Một số HS chia sẻ trước lớp.</w:t>
            </w:r>
          </w:p>
          <w:p w14:paraId="36EB18F4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nhận xét ý kiến của bạn.</w:t>
            </w:r>
          </w:p>
          <w:p w14:paraId="74290B2D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- 3 -4 em trình bày.</w:t>
            </w:r>
          </w:p>
          <w:p w14:paraId="659EA293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Lắng nghe rút kinh nghiệm.</w:t>
            </w:r>
          </w:p>
        </w:tc>
      </w:tr>
      <w:tr w:rsidR="00F82A63" w:rsidRPr="002163C7" w14:paraId="566E3D40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B9970CF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10’</w:t>
            </w:r>
          </w:p>
        </w:tc>
        <w:tc>
          <w:tcPr>
            <w:tcW w:w="10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89B83F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163C7">
              <w:rPr>
                <w:b/>
                <w:bCs/>
                <w:iCs/>
                <w:sz w:val="28"/>
                <w:szCs w:val="28"/>
              </w:rPr>
              <w:t>3. Luyện tập</w:t>
            </w:r>
            <w:r w:rsidRPr="002163C7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F82A63" w:rsidRPr="002163C7" w14:paraId="637278C2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E309D89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0A187015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2. Điều em có thể làm. (Làm việc cá nhân – lớp)</w:t>
            </w:r>
          </w:p>
          <w:p w14:paraId="66908AE7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mời HS đọc yêu cầu bài.</w:t>
            </w:r>
          </w:p>
          <w:p w14:paraId="522D9F60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và HS cùng chuẩn bị 1 hộp việc tốt và những mảnh giấy nhỏ</w:t>
            </w:r>
          </w:p>
          <w:p w14:paraId="3B480F73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 + Cá nhân mỗi người tự viết vào mảnh giấy những việc tốt có thể làm với những người xung quanh.</w:t>
            </w:r>
          </w:p>
          <w:p w14:paraId="568585FE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 + Sau khi viết xong đặt mảnh giấy vào chiếc hộp việc tốt.</w:t>
            </w:r>
          </w:p>
          <w:p w14:paraId="5B724B98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 xml:space="preserve">  + HS cả lớp cùng mở hộp và lớp trưởng đọc những lời chia sẻ trước lớp về những điều đã viết.</w:t>
            </w:r>
          </w:p>
          <w:p w14:paraId="4ACAFCC1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cho HS thảo luận và nhóm lập danh mục những việc làm tốt em có thể làm với những người xung quanh.</w:t>
            </w:r>
          </w:p>
          <w:p w14:paraId="684F5F96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Các nhóm trình bày ý tưởng.</w:t>
            </w:r>
          </w:p>
          <w:p w14:paraId="4812F7C6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lastRenderedPageBreak/>
              <w:t>- GV mời các nhóm khác nhận xét.</w:t>
            </w:r>
          </w:p>
          <w:p w14:paraId="1AB8518E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nhận xét chung, tuyên dương.</w:t>
            </w:r>
          </w:p>
          <w:p w14:paraId="2C1D7A45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kết luận</w:t>
            </w:r>
          </w:p>
          <w:p w14:paraId="01E88010" w14:textId="77777777" w:rsidR="00F82A63" w:rsidRPr="002163C7" w:rsidRDefault="00F82A63" w:rsidP="00621385">
            <w:pPr>
              <w:spacing w:line="288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2163C7">
              <w:rPr>
                <w:b/>
                <w:bCs/>
                <w:i/>
                <w:iCs/>
                <w:sz w:val="28"/>
                <w:szCs w:val="28"/>
              </w:rPr>
              <w:t>*Chương trình Dự bị đội viên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4F8594DE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52ACE530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4DE1396E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- 1 HS đọc yêu cầu bài.</w:t>
            </w:r>
          </w:p>
          <w:p w14:paraId="54650661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Học sinh viết vào mảnh giấy những việc tốt có thể làm với những người xung quanh</w:t>
            </w:r>
          </w:p>
          <w:p w14:paraId="42B293C6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57DBF948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2CF71DA4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1F38F84B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Cùng nhau chia sẻ trước lớp những điều các em đã ghi trong hộp quà, nhận xét, nêu cảm nghĩ của mình.</w:t>
            </w:r>
          </w:p>
          <w:p w14:paraId="679A154F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D305D28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Các nhóm chia sẻ, nhận xét, bổ sung</w:t>
            </w:r>
          </w:p>
        </w:tc>
      </w:tr>
      <w:tr w:rsidR="00F82A63" w:rsidRPr="002163C7" w14:paraId="4F37CC8E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98F9147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10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C532B9" w14:textId="77777777" w:rsidR="00F82A63" w:rsidRPr="002163C7" w:rsidRDefault="00F82A63" w:rsidP="00621385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4. Vận dụng.</w:t>
            </w:r>
          </w:p>
        </w:tc>
      </w:tr>
      <w:tr w:rsidR="00F82A63" w:rsidRPr="002163C7" w14:paraId="0D130A42" w14:textId="77777777" w:rsidTr="00621385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2AAF4C43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dashed" w:sz="4" w:space="0" w:color="auto"/>
              <w:bottom w:val="dashed" w:sz="4" w:space="0" w:color="auto"/>
            </w:tcBorders>
          </w:tcPr>
          <w:p w14:paraId="220D76AA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GV nêu yêu cầu và hướng dẫn học sinh về nhà điểm danh lại những việc tốt sẽ làm với những người xung quanh</w:t>
            </w:r>
          </w:p>
          <w:p w14:paraId="798E26CE" w14:textId="77777777" w:rsidR="00F82A63" w:rsidRPr="002163C7" w:rsidRDefault="00F82A63" w:rsidP="0062138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Phát động HS cùng tham gia thử thách 1 tuần thực hiện những việc làm tốt theo danh mục của lớp đã lựa chọn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5D739EE0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Học sinh tiếp nhận thông tin và yêu cầu để về nhà ứng dụng.</w:t>
            </w:r>
          </w:p>
          <w:p w14:paraId="37A2E2E6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</w:p>
          <w:p w14:paraId="7EE75E21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nghe, rút kinh nghiệm và thực hiện thử thách.</w:t>
            </w:r>
          </w:p>
        </w:tc>
      </w:tr>
      <w:tr w:rsidR="00F82A63" w:rsidRPr="002163C7" w14:paraId="64B69B45" w14:textId="77777777" w:rsidTr="00621385">
        <w:tc>
          <w:tcPr>
            <w:tcW w:w="630" w:type="dxa"/>
            <w:tcBorders>
              <w:top w:val="dashed" w:sz="4" w:space="0" w:color="auto"/>
            </w:tcBorders>
          </w:tcPr>
          <w:p w14:paraId="2E7D399B" w14:textId="77777777" w:rsidR="00F82A63" w:rsidRPr="002163C7" w:rsidRDefault="00F82A63" w:rsidP="00621385">
            <w:pPr>
              <w:spacing w:line="288" w:lineRule="auto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1’</w:t>
            </w:r>
          </w:p>
        </w:tc>
        <w:tc>
          <w:tcPr>
            <w:tcW w:w="10350" w:type="dxa"/>
            <w:gridSpan w:val="2"/>
            <w:tcBorders>
              <w:top w:val="dashed" w:sz="4" w:space="0" w:color="auto"/>
            </w:tcBorders>
          </w:tcPr>
          <w:p w14:paraId="1517A88F" w14:textId="77777777" w:rsidR="00F82A63" w:rsidRPr="002163C7" w:rsidRDefault="00F82A63" w:rsidP="00621385">
            <w:pPr>
              <w:spacing w:line="288" w:lineRule="auto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5.Củng cố, nối tiếp:</w:t>
            </w:r>
          </w:p>
          <w:p w14:paraId="47AA20BC" w14:textId="77777777" w:rsidR="00F82A63" w:rsidRPr="002163C7" w:rsidRDefault="00F82A63" w:rsidP="00621385">
            <w:pPr>
              <w:spacing w:line="288" w:lineRule="auto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Nhận xét sau tiết dạy, dặn dò về nhà.</w:t>
            </w:r>
          </w:p>
        </w:tc>
      </w:tr>
    </w:tbl>
    <w:p w14:paraId="4C6F9123" w14:textId="77777777" w:rsidR="00F82A63" w:rsidRPr="002163C7" w:rsidRDefault="00F82A63" w:rsidP="00F82A63">
      <w:pPr>
        <w:spacing w:line="288" w:lineRule="auto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IV. ĐIỀU CHỈNH SAU BÀI DẠY:</w:t>
      </w:r>
    </w:p>
    <w:p w14:paraId="70660A56" w14:textId="6F1FDB35" w:rsidR="00095750" w:rsidRDefault="00F82A63" w:rsidP="00F82A63">
      <w:r w:rsidRPr="002163C7">
        <w:rPr>
          <w:sz w:val="28"/>
          <w:szCs w:val="28"/>
        </w:rPr>
        <w:t>..................................................................................................................................</w:t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CB"/>
    <w:rsid w:val="00095750"/>
    <w:rsid w:val="000D2AC3"/>
    <w:rsid w:val="001C29D8"/>
    <w:rsid w:val="00616911"/>
    <w:rsid w:val="006678D1"/>
    <w:rsid w:val="00A754CB"/>
    <w:rsid w:val="00C60E74"/>
    <w:rsid w:val="00F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6B93-4E05-4A19-B2A4-83EED3F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63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4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5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5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54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2025-09-18T02:14:00Z</dcterms:created>
  <dcterms:modified xsi:type="dcterms:W3CDTF">2025-09-18T02:15:00Z</dcterms:modified>
</cp:coreProperties>
</file>