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CD38DE" w14:textId="77777777" w:rsidR="008F1667" w:rsidRPr="002163C7" w:rsidRDefault="008F1667" w:rsidP="008F1667">
      <w:pPr>
        <w:jc w:val="center"/>
        <w:rPr>
          <w:b/>
          <w:bCs/>
          <w:sz w:val="28"/>
          <w:szCs w:val="28"/>
        </w:rPr>
      </w:pPr>
      <w:r w:rsidRPr="002163C7">
        <w:rPr>
          <w:b/>
          <w:sz w:val="28"/>
          <w:szCs w:val="28"/>
          <w:lang w:val="vi-VN"/>
        </w:rPr>
        <w:t>MÔN:</w:t>
      </w:r>
      <w:r w:rsidRPr="002163C7">
        <w:rPr>
          <w:b/>
          <w:bCs/>
          <w:sz w:val="28"/>
          <w:szCs w:val="28"/>
        </w:rPr>
        <w:t>TOÁN</w:t>
      </w:r>
    </w:p>
    <w:p w14:paraId="480B79B6" w14:textId="77777777" w:rsidR="008F1667" w:rsidRPr="002163C7" w:rsidRDefault="008F1667" w:rsidP="008F1667">
      <w:pPr>
        <w:spacing w:line="288" w:lineRule="auto"/>
        <w:ind w:left="720" w:hanging="720"/>
        <w:jc w:val="center"/>
        <w:rPr>
          <w:b/>
          <w:bCs/>
          <w:sz w:val="28"/>
          <w:szCs w:val="28"/>
        </w:rPr>
      </w:pPr>
      <w:r w:rsidRPr="002163C7">
        <w:rPr>
          <w:b/>
          <w:bCs/>
          <w:sz w:val="28"/>
          <w:szCs w:val="28"/>
        </w:rPr>
        <w:t>Tiết</w:t>
      </w:r>
      <w:r w:rsidRPr="002163C7">
        <w:rPr>
          <w:b/>
          <w:bCs/>
          <w:sz w:val="28"/>
          <w:szCs w:val="28"/>
          <w:lang w:val="vi-VN"/>
        </w:rPr>
        <w:t xml:space="preserve"> 68</w:t>
      </w:r>
      <w:r w:rsidRPr="002163C7">
        <w:rPr>
          <w:b/>
          <w:bCs/>
          <w:sz w:val="28"/>
          <w:szCs w:val="28"/>
        </w:rPr>
        <w:t xml:space="preserve">: MI LI LÍT (T1) – Trang 97, 98 </w:t>
      </w:r>
    </w:p>
    <w:p w14:paraId="7B490585" w14:textId="77777777" w:rsidR="008F1667" w:rsidRPr="002163C7" w:rsidRDefault="008F1667" w:rsidP="008F1667">
      <w:pPr>
        <w:spacing w:line="288" w:lineRule="auto"/>
        <w:rPr>
          <w:b/>
          <w:bCs/>
          <w:sz w:val="28"/>
          <w:szCs w:val="28"/>
        </w:rPr>
      </w:pPr>
      <w:r w:rsidRPr="002163C7">
        <w:rPr>
          <w:b/>
          <w:bCs/>
          <w:sz w:val="28"/>
          <w:szCs w:val="28"/>
          <w:lang w:val="vi-VN"/>
        </w:rPr>
        <w:t xml:space="preserve">      </w:t>
      </w:r>
      <w:r w:rsidRPr="002163C7">
        <w:rPr>
          <w:b/>
          <w:bCs/>
          <w:sz w:val="28"/>
          <w:szCs w:val="28"/>
        </w:rPr>
        <w:t>I. YÊU CẦU CẦN ĐẠT:</w:t>
      </w:r>
    </w:p>
    <w:p w14:paraId="3B65A751" w14:textId="77777777" w:rsidR="008F1667" w:rsidRPr="002163C7" w:rsidRDefault="008F1667" w:rsidP="008F1667">
      <w:pPr>
        <w:spacing w:line="288" w:lineRule="auto"/>
        <w:ind w:firstLine="360"/>
        <w:jc w:val="both"/>
        <w:rPr>
          <w:b/>
          <w:sz w:val="28"/>
          <w:szCs w:val="28"/>
        </w:rPr>
      </w:pPr>
      <w:r w:rsidRPr="002163C7">
        <w:rPr>
          <w:b/>
          <w:sz w:val="28"/>
          <w:szCs w:val="28"/>
        </w:rPr>
        <w:t>1. Năng lực đặc thù:</w:t>
      </w:r>
    </w:p>
    <w:p w14:paraId="45D0ACC3" w14:textId="77777777" w:rsidR="008F1667" w:rsidRPr="002163C7" w:rsidRDefault="008F1667" w:rsidP="008F1667">
      <w:pPr>
        <w:spacing w:line="288" w:lineRule="auto"/>
        <w:ind w:firstLine="360"/>
        <w:jc w:val="both"/>
        <w:rPr>
          <w:i/>
          <w:iCs/>
          <w:sz w:val="28"/>
          <w:szCs w:val="28"/>
        </w:rPr>
      </w:pPr>
      <w:r w:rsidRPr="002163C7">
        <w:rPr>
          <w:sz w:val="28"/>
          <w:szCs w:val="28"/>
        </w:rPr>
        <w:t>- Nhận biết được mi-li-lít là đơn vị đo dung tích; đọc, viết tên và kí hiệu của nó. Biết 1</w:t>
      </w:r>
      <w:r w:rsidRPr="002163C7">
        <w:rPr>
          <w:i/>
          <w:iCs/>
          <w:sz w:val="28"/>
          <w:szCs w:val="28"/>
        </w:rPr>
        <w:t>l</w:t>
      </w:r>
      <w:r w:rsidRPr="002163C7">
        <w:rPr>
          <w:sz w:val="28"/>
          <w:szCs w:val="28"/>
        </w:rPr>
        <w:t xml:space="preserve"> = 1000 </w:t>
      </w:r>
      <w:r w:rsidRPr="002163C7">
        <w:rPr>
          <w:i/>
          <w:iCs/>
          <w:sz w:val="28"/>
          <w:szCs w:val="28"/>
        </w:rPr>
        <w:t>ml</w:t>
      </w:r>
    </w:p>
    <w:p w14:paraId="7180829D" w14:textId="77777777" w:rsidR="008F1667" w:rsidRPr="002163C7" w:rsidRDefault="008F1667" w:rsidP="008F1667">
      <w:pPr>
        <w:spacing w:line="288" w:lineRule="auto"/>
        <w:ind w:firstLine="360"/>
        <w:jc w:val="both"/>
        <w:rPr>
          <w:sz w:val="28"/>
          <w:szCs w:val="28"/>
        </w:rPr>
      </w:pPr>
      <w:r w:rsidRPr="002163C7">
        <w:rPr>
          <w:sz w:val="28"/>
          <w:szCs w:val="28"/>
        </w:rPr>
        <w:t>- Thực hành đo lượng nước ( hoặc “chất lỏng”) chứa đựng được trong một số đồ vật với đơn vị đo mi – li – lít.</w:t>
      </w:r>
    </w:p>
    <w:p w14:paraId="6A1FAFB4" w14:textId="77777777" w:rsidR="008F1667" w:rsidRPr="002163C7" w:rsidRDefault="008F1667" w:rsidP="008F1667">
      <w:pPr>
        <w:spacing w:line="288" w:lineRule="auto"/>
        <w:ind w:firstLine="360"/>
        <w:jc w:val="both"/>
        <w:rPr>
          <w:sz w:val="28"/>
          <w:szCs w:val="28"/>
        </w:rPr>
      </w:pPr>
      <w:r w:rsidRPr="002163C7">
        <w:rPr>
          <w:sz w:val="28"/>
          <w:szCs w:val="28"/>
        </w:rPr>
        <w:t>- Phát triển năng lực lập luận, tư duy toán học và năng lực giao tiếp toán học</w:t>
      </w:r>
    </w:p>
    <w:p w14:paraId="5CA4712B" w14:textId="77777777" w:rsidR="008F1667" w:rsidRPr="002163C7" w:rsidRDefault="008F1667" w:rsidP="008F1667">
      <w:pPr>
        <w:spacing w:before="120" w:line="288" w:lineRule="auto"/>
        <w:ind w:firstLine="360"/>
        <w:jc w:val="both"/>
        <w:rPr>
          <w:b/>
          <w:sz w:val="28"/>
          <w:szCs w:val="28"/>
        </w:rPr>
      </w:pPr>
      <w:r w:rsidRPr="002163C7">
        <w:rPr>
          <w:b/>
          <w:sz w:val="28"/>
          <w:szCs w:val="28"/>
        </w:rPr>
        <w:t>2. Năng lực chung.</w:t>
      </w:r>
    </w:p>
    <w:p w14:paraId="2B96643A" w14:textId="77777777" w:rsidR="008F1667" w:rsidRPr="002163C7" w:rsidRDefault="008F1667" w:rsidP="008F1667">
      <w:pPr>
        <w:spacing w:line="288" w:lineRule="auto"/>
        <w:ind w:firstLine="360"/>
        <w:jc w:val="both"/>
        <w:rPr>
          <w:sz w:val="28"/>
          <w:szCs w:val="28"/>
        </w:rPr>
      </w:pPr>
      <w:r w:rsidRPr="002163C7">
        <w:rPr>
          <w:sz w:val="28"/>
          <w:szCs w:val="28"/>
        </w:rPr>
        <w:t>- Năng lực tự chủ, tự học: Chủ động học tập, tìm hiểu nội dung bài học. Biết lắng nghe và trả lời nội dung trong bài học.</w:t>
      </w:r>
    </w:p>
    <w:p w14:paraId="438FC43C" w14:textId="77777777" w:rsidR="008F1667" w:rsidRPr="002163C7" w:rsidRDefault="008F1667" w:rsidP="008F1667">
      <w:pPr>
        <w:spacing w:line="288" w:lineRule="auto"/>
        <w:ind w:firstLine="360"/>
        <w:jc w:val="both"/>
        <w:rPr>
          <w:sz w:val="28"/>
          <w:szCs w:val="28"/>
        </w:rPr>
      </w:pPr>
      <w:r w:rsidRPr="002163C7">
        <w:rPr>
          <w:sz w:val="28"/>
          <w:szCs w:val="28"/>
        </w:rPr>
        <w:t>- Năng lực giải quyết vấn đề và sáng tạo: tham gia tích cực trò chơi, vận dụng.</w:t>
      </w:r>
    </w:p>
    <w:p w14:paraId="7D68105A" w14:textId="77777777" w:rsidR="008F1667" w:rsidRPr="002163C7" w:rsidRDefault="008F1667" w:rsidP="008F1667">
      <w:pPr>
        <w:spacing w:line="288" w:lineRule="auto"/>
        <w:ind w:firstLine="360"/>
        <w:jc w:val="both"/>
        <w:rPr>
          <w:sz w:val="28"/>
          <w:szCs w:val="28"/>
        </w:rPr>
      </w:pPr>
      <w:r w:rsidRPr="002163C7">
        <w:rPr>
          <w:sz w:val="28"/>
          <w:szCs w:val="28"/>
        </w:rPr>
        <w:t>- Năng lực giao tiếp và hợp tác: Thực hiện tốt nhiệm vụ trong hoạt động nhóm.</w:t>
      </w:r>
    </w:p>
    <w:p w14:paraId="1C4855BE" w14:textId="77777777" w:rsidR="008F1667" w:rsidRPr="002163C7" w:rsidRDefault="008F1667" w:rsidP="008F1667">
      <w:pPr>
        <w:spacing w:before="120" w:line="288" w:lineRule="auto"/>
        <w:ind w:firstLine="360"/>
        <w:jc w:val="both"/>
        <w:rPr>
          <w:b/>
          <w:sz w:val="28"/>
          <w:szCs w:val="28"/>
        </w:rPr>
      </w:pPr>
      <w:r w:rsidRPr="002163C7">
        <w:rPr>
          <w:b/>
          <w:sz w:val="28"/>
          <w:szCs w:val="28"/>
        </w:rPr>
        <w:t>3. Phẩm chất.</w:t>
      </w:r>
    </w:p>
    <w:p w14:paraId="1E0E160B" w14:textId="77777777" w:rsidR="008F1667" w:rsidRPr="002163C7" w:rsidRDefault="008F1667" w:rsidP="008F1667">
      <w:pPr>
        <w:spacing w:line="288" w:lineRule="auto"/>
        <w:ind w:firstLine="360"/>
        <w:jc w:val="both"/>
        <w:rPr>
          <w:sz w:val="28"/>
          <w:szCs w:val="28"/>
        </w:rPr>
      </w:pPr>
      <w:r w:rsidRPr="002163C7">
        <w:rPr>
          <w:sz w:val="28"/>
          <w:szCs w:val="28"/>
        </w:rPr>
        <w:t>- Có ý thức giúp đỡ lẫn nhau trong hoạt động nhóm để hoàn thành nhiệm vụ.</w:t>
      </w:r>
    </w:p>
    <w:p w14:paraId="1D706A6E" w14:textId="77777777" w:rsidR="008F1667" w:rsidRPr="002163C7" w:rsidRDefault="008F1667" w:rsidP="008F1667">
      <w:pPr>
        <w:spacing w:line="288" w:lineRule="auto"/>
        <w:ind w:firstLine="360"/>
        <w:jc w:val="both"/>
        <w:rPr>
          <w:sz w:val="28"/>
          <w:szCs w:val="28"/>
        </w:rPr>
      </w:pPr>
      <w:r w:rsidRPr="002163C7">
        <w:rPr>
          <w:sz w:val="28"/>
          <w:szCs w:val="28"/>
        </w:rPr>
        <w:t>- Chăm chỉ suy nghĩ, trả lời câu hỏi; làm tốt các bài tập.</w:t>
      </w:r>
    </w:p>
    <w:p w14:paraId="7CAFCDE8" w14:textId="77777777" w:rsidR="008F1667" w:rsidRPr="002163C7" w:rsidRDefault="008F1667" w:rsidP="008F1667">
      <w:pPr>
        <w:spacing w:line="288" w:lineRule="auto"/>
        <w:ind w:firstLine="360"/>
        <w:jc w:val="both"/>
        <w:rPr>
          <w:sz w:val="28"/>
          <w:szCs w:val="28"/>
        </w:rPr>
      </w:pPr>
      <w:r w:rsidRPr="002163C7">
        <w:rPr>
          <w:sz w:val="28"/>
          <w:szCs w:val="28"/>
        </w:rPr>
        <w:t>- Giữ trật tự, biết lắng nghe, học tập nghiêm túc.</w:t>
      </w:r>
    </w:p>
    <w:p w14:paraId="7F7B3636" w14:textId="77777777" w:rsidR="008F1667" w:rsidRPr="002163C7" w:rsidRDefault="008F1667" w:rsidP="008F1667">
      <w:pPr>
        <w:spacing w:before="120" w:line="288" w:lineRule="auto"/>
        <w:ind w:firstLine="360"/>
        <w:jc w:val="both"/>
        <w:rPr>
          <w:b/>
          <w:sz w:val="28"/>
          <w:szCs w:val="28"/>
        </w:rPr>
      </w:pPr>
      <w:r w:rsidRPr="002163C7">
        <w:rPr>
          <w:b/>
          <w:sz w:val="28"/>
          <w:szCs w:val="28"/>
        </w:rPr>
        <w:t xml:space="preserve">II. ĐỒ DÙNG DẠY HỌC </w:t>
      </w:r>
    </w:p>
    <w:p w14:paraId="34DBBC6A" w14:textId="77777777" w:rsidR="008F1667" w:rsidRPr="002163C7" w:rsidRDefault="008F1667" w:rsidP="008F1667">
      <w:pPr>
        <w:spacing w:line="288" w:lineRule="auto"/>
        <w:ind w:firstLine="360"/>
        <w:jc w:val="both"/>
        <w:rPr>
          <w:b/>
          <w:bCs/>
          <w:sz w:val="28"/>
          <w:szCs w:val="28"/>
          <w:lang w:val="vi-VN"/>
        </w:rPr>
      </w:pPr>
      <w:r w:rsidRPr="002163C7">
        <w:rPr>
          <w:b/>
          <w:bCs/>
          <w:sz w:val="28"/>
          <w:szCs w:val="28"/>
        </w:rPr>
        <w:t>1.GV</w:t>
      </w:r>
      <w:r w:rsidRPr="002163C7">
        <w:rPr>
          <w:b/>
          <w:bCs/>
          <w:sz w:val="28"/>
          <w:szCs w:val="28"/>
          <w:lang w:val="vi-VN"/>
        </w:rPr>
        <w:t xml:space="preserve">: </w:t>
      </w:r>
    </w:p>
    <w:p w14:paraId="6CD7FFA7" w14:textId="77777777" w:rsidR="008F1667" w:rsidRPr="002163C7" w:rsidRDefault="008F1667" w:rsidP="008F1667">
      <w:pPr>
        <w:spacing w:line="288" w:lineRule="auto"/>
        <w:ind w:firstLine="360"/>
        <w:jc w:val="both"/>
        <w:rPr>
          <w:sz w:val="28"/>
          <w:szCs w:val="28"/>
          <w:lang w:val="vi-VN"/>
        </w:rPr>
      </w:pPr>
      <w:r w:rsidRPr="002163C7">
        <w:rPr>
          <w:sz w:val="28"/>
          <w:szCs w:val="28"/>
          <w:lang w:val="en-US"/>
        </w:rPr>
        <w:t>-</w:t>
      </w:r>
      <w:r w:rsidRPr="002163C7">
        <w:rPr>
          <w:sz w:val="28"/>
          <w:szCs w:val="28"/>
        </w:rPr>
        <w:t xml:space="preserve"> Kế hoạch bài dạy, SGK và các thiết bị, học liệu phụ vụ cho tiết dạy.</w:t>
      </w:r>
    </w:p>
    <w:p w14:paraId="35779F02" w14:textId="77777777" w:rsidR="008F1667" w:rsidRPr="002163C7" w:rsidRDefault="008F1667" w:rsidP="008F1667">
      <w:pPr>
        <w:spacing w:line="288" w:lineRule="auto"/>
        <w:ind w:firstLine="360"/>
        <w:jc w:val="both"/>
        <w:rPr>
          <w:sz w:val="28"/>
          <w:szCs w:val="28"/>
        </w:rPr>
      </w:pPr>
      <w:r w:rsidRPr="002163C7">
        <w:rPr>
          <w:sz w:val="28"/>
          <w:szCs w:val="28"/>
        </w:rPr>
        <w:t>- Một ca / bình có vạch chia mi – li – lít dùng để đong chất lỏng. Một số bình, chia, lọ có thể đựng được chất lỏng.</w:t>
      </w:r>
    </w:p>
    <w:p w14:paraId="491BD496" w14:textId="77777777" w:rsidR="008F1667" w:rsidRPr="002163C7" w:rsidRDefault="008F1667" w:rsidP="008F1667">
      <w:pPr>
        <w:spacing w:line="288" w:lineRule="auto"/>
        <w:ind w:firstLine="360"/>
        <w:jc w:val="both"/>
        <w:rPr>
          <w:sz w:val="28"/>
          <w:szCs w:val="28"/>
          <w:lang w:val="vi-VN"/>
        </w:rPr>
      </w:pPr>
      <w:r w:rsidRPr="002163C7">
        <w:rPr>
          <w:sz w:val="28"/>
          <w:szCs w:val="28"/>
        </w:rPr>
        <w:t>- Một xô/ bình nhỏ đựng nước để thực hành.</w:t>
      </w:r>
    </w:p>
    <w:p w14:paraId="4BB7558F" w14:textId="77777777" w:rsidR="008F1667" w:rsidRPr="002163C7" w:rsidRDefault="008F1667" w:rsidP="008F1667">
      <w:pPr>
        <w:spacing w:line="288" w:lineRule="auto"/>
        <w:ind w:firstLine="360"/>
        <w:jc w:val="both"/>
        <w:rPr>
          <w:sz w:val="28"/>
          <w:szCs w:val="28"/>
          <w:lang w:val="vi-VN"/>
        </w:rPr>
      </w:pPr>
      <w:r w:rsidRPr="002163C7">
        <w:rPr>
          <w:b/>
          <w:bCs/>
          <w:sz w:val="28"/>
          <w:szCs w:val="28"/>
          <w:lang w:val="en-US"/>
        </w:rPr>
        <w:t>2.</w:t>
      </w:r>
      <w:r w:rsidRPr="002163C7">
        <w:rPr>
          <w:b/>
          <w:bCs/>
          <w:sz w:val="28"/>
          <w:szCs w:val="28"/>
          <w:lang w:val="vi-VN"/>
        </w:rPr>
        <w:t>HS:</w:t>
      </w:r>
      <w:r w:rsidRPr="002163C7">
        <w:rPr>
          <w:sz w:val="28"/>
          <w:szCs w:val="28"/>
          <w:lang w:val="vi-VN"/>
        </w:rPr>
        <w:t xml:space="preserve"> SGK, vở bài tập, dụng cụ thực hành</w:t>
      </w:r>
    </w:p>
    <w:p w14:paraId="535A2B56" w14:textId="77777777" w:rsidR="008F1667" w:rsidRPr="002163C7" w:rsidRDefault="008F1667" w:rsidP="008F1667">
      <w:pPr>
        <w:spacing w:line="288" w:lineRule="auto"/>
        <w:jc w:val="both"/>
        <w:outlineLvl w:val="0"/>
        <w:rPr>
          <w:b/>
          <w:bCs/>
          <w:sz w:val="28"/>
          <w:szCs w:val="28"/>
        </w:rPr>
      </w:pPr>
      <w:r w:rsidRPr="002163C7">
        <w:rPr>
          <w:sz w:val="28"/>
          <w:szCs w:val="28"/>
          <w:lang w:val="vi-VN"/>
        </w:rPr>
        <w:t xml:space="preserve">   </w:t>
      </w:r>
      <w:r w:rsidRPr="002163C7">
        <w:rPr>
          <w:b/>
          <w:sz w:val="28"/>
          <w:szCs w:val="28"/>
        </w:rPr>
        <w:t>III. HOẠT ĐỘNG DẠY HỌC</w:t>
      </w:r>
    </w:p>
    <w:tbl>
      <w:tblPr>
        <w:tblW w:w="11160" w:type="dxa"/>
        <w:tblInd w:w="-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6053"/>
        <w:gridCol w:w="81"/>
        <w:gridCol w:w="4396"/>
      </w:tblGrid>
      <w:tr w:rsidR="008F1667" w:rsidRPr="002163C7" w14:paraId="42F57C28" w14:textId="77777777" w:rsidTr="00621385">
        <w:tc>
          <w:tcPr>
            <w:tcW w:w="630" w:type="dxa"/>
            <w:tcBorders>
              <w:bottom w:val="dashed" w:sz="4" w:space="0" w:color="auto"/>
            </w:tcBorders>
          </w:tcPr>
          <w:p w14:paraId="453D5AA8" w14:textId="77777777" w:rsidR="008F1667" w:rsidRPr="002163C7" w:rsidRDefault="008F1667" w:rsidP="00621385">
            <w:pPr>
              <w:spacing w:line="288" w:lineRule="auto"/>
              <w:jc w:val="center"/>
              <w:rPr>
                <w:b/>
                <w:sz w:val="28"/>
                <w:szCs w:val="28"/>
              </w:rPr>
            </w:pPr>
            <w:r w:rsidRPr="002163C7">
              <w:rPr>
                <w:b/>
                <w:sz w:val="28"/>
                <w:szCs w:val="28"/>
              </w:rPr>
              <w:t>TG</w:t>
            </w:r>
          </w:p>
        </w:tc>
        <w:tc>
          <w:tcPr>
            <w:tcW w:w="6134" w:type="dxa"/>
            <w:gridSpan w:val="2"/>
            <w:tcBorders>
              <w:bottom w:val="dashed" w:sz="4" w:space="0" w:color="auto"/>
            </w:tcBorders>
          </w:tcPr>
          <w:p w14:paraId="5DCBC5C2" w14:textId="77777777" w:rsidR="008F1667" w:rsidRPr="002163C7" w:rsidRDefault="008F1667" w:rsidP="00621385">
            <w:pPr>
              <w:spacing w:line="288" w:lineRule="auto"/>
              <w:jc w:val="center"/>
              <w:rPr>
                <w:b/>
                <w:sz w:val="28"/>
                <w:szCs w:val="28"/>
              </w:rPr>
            </w:pPr>
            <w:r w:rsidRPr="002163C7">
              <w:rPr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4396" w:type="dxa"/>
            <w:tcBorders>
              <w:bottom w:val="dashed" w:sz="4" w:space="0" w:color="auto"/>
            </w:tcBorders>
          </w:tcPr>
          <w:p w14:paraId="6D6E7E70" w14:textId="77777777" w:rsidR="008F1667" w:rsidRPr="002163C7" w:rsidRDefault="008F1667" w:rsidP="00621385">
            <w:pPr>
              <w:spacing w:line="288" w:lineRule="auto"/>
              <w:jc w:val="center"/>
              <w:rPr>
                <w:b/>
                <w:sz w:val="28"/>
                <w:szCs w:val="28"/>
              </w:rPr>
            </w:pPr>
            <w:r w:rsidRPr="002163C7">
              <w:rPr>
                <w:b/>
                <w:sz w:val="28"/>
                <w:szCs w:val="28"/>
              </w:rPr>
              <w:t>Hoạt động của học sinh</w:t>
            </w:r>
          </w:p>
        </w:tc>
      </w:tr>
      <w:tr w:rsidR="008F1667" w:rsidRPr="002163C7" w14:paraId="28473D41" w14:textId="77777777" w:rsidTr="00621385">
        <w:tc>
          <w:tcPr>
            <w:tcW w:w="630" w:type="dxa"/>
            <w:tcBorders>
              <w:bottom w:val="dashed" w:sz="4" w:space="0" w:color="auto"/>
            </w:tcBorders>
          </w:tcPr>
          <w:p w14:paraId="5EA8F2E8" w14:textId="77777777" w:rsidR="008F1667" w:rsidRPr="002163C7" w:rsidRDefault="008F1667" w:rsidP="00621385">
            <w:pPr>
              <w:spacing w:line="288" w:lineRule="auto"/>
              <w:jc w:val="both"/>
              <w:rPr>
                <w:b/>
                <w:bCs/>
                <w:sz w:val="28"/>
                <w:szCs w:val="28"/>
                <w:lang w:val="vi-VN"/>
              </w:rPr>
            </w:pPr>
            <w:r w:rsidRPr="002163C7">
              <w:rPr>
                <w:b/>
                <w:bCs/>
                <w:sz w:val="28"/>
                <w:szCs w:val="28"/>
              </w:rPr>
              <w:t>5</w:t>
            </w:r>
            <w:r w:rsidRPr="002163C7">
              <w:rPr>
                <w:b/>
                <w:bCs/>
                <w:sz w:val="28"/>
                <w:szCs w:val="28"/>
                <w:lang w:val="vi-VN"/>
              </w:rPr>
              <w:t>’</w:t>
            </w:r>
          </w:p>
        </w:tc>
        <w:tc>
          <w:tcPr>
            <w:tcW w:w="10530" w:type="dxa"/>
            <w:gridSpan w:val="3"/>
            <w:tcBorders>
              <w:bottom w:val="dashed" w:sz="4" w:space="0" w:color="auto"/>
            </w:tcBorders>
          </w:tcPr>
          <w:p w14:paraId="127B8919" w14:textId="77777777" w:rsidR="008F1667" w:rsidRPr="002163C7" w:rsidRDefault="008F1667" w:rsidP="00621385">
            <w:pPr>
              <w:spacing w:line="288" w:lineRule="auto"/>
              <w:jc w:val="both"/>
              <w:rPr>
                <w:bCs/>
                <w:i/>
                <w:sz w:val="28"/>
                <w:szCs w:val="28"/>
                <w:lang w:val="vi-VN"/>
              </w:rPr>
            </w:pPr>
            <w:r w:rsidRPr="002163C7">
              <w:rPr>
                <w:b/>
                <w:bCs/>
                <w:sz w:val="28"/>
                <w:szCs w:val="28"/>
              </w:rPr>
              <w:t xml:space="preserve">1. </w:t>
            </w:r>
            <w:r>
              <w:rPr>
                <w:b/>
                <w:bCs/>
                <w:sz w:val="28"/>
                <w:szCs w:val="28"/>
              </w:rPr>
              <w:t>Mở đầu</w:t>
            </w:r>
            <w:r w:rsidRPr="002163C7">
              <w:rPr>
                <w:b/>
                <w:bCs/>
                <w:sz w:val="28"/>
                <w:szCs w:val="28"/>
              </w:rPr>
              <w:t>:</w:t>
            </w:r>
          </w:p>
        </w:tc>
      </w:tr>
      <w:tr w:rsidR="008F1667" w:rsidRPr="002163C7" w14:paraId="535FB0F3" w14:textId="77777777" w:rsidTr="00621385">
        <w:tc>
          <w:tcPr>
            <w:tcW w:w="630" w:type="dxa"/>
            <w:tcBorders>
              <w:bottom w:val="dashed" w:sz="4" w:space="0" w:color="auto"/>
            </w:tcBorders>
          </w:tcPr>
          <w:p w14:paraId="5005B0CB" w14:textId="77777777" w:rsidR="008F1667" w:rsidRPr="002163C7" w:rsidRDefault="008F1667" w:rsidP="00621385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</w:rPr>
            </w:pPr>
          </w:p>
        </w:tc>
        <w:tc>
          <w:tcPr>
            <w:tcW w:w="6134" w:type="dxa"/>
            <w:gridSpan w:val="2"/>
            <w:tcBorders>
              <w:bottom w:val="dashed" w:sz="4" w:space="0" w:color="auto"/>
            </w:tcBorders>
          </w:tcPr>
          <w:p w14:paraId="055C2ED8" w14:textId="77777777" w:rsidR="008F1667" w:rsidRPr="002163C7" w:rsidRDefault="008F1667" w:rsidP="00621385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</w:rPr>
            </w:pPr>
            <w:r w:rsidRPr="002163C7">
              <w:rPr>
                <w:bCs/>
                <w:sz w:val="28"/>
                <w:szCs w:val="28"/>
              </w:rPr>
              <w:t>- GV cho HS quan sát tranh, yêu cầu HS nói cho bạn cùng bàn nghe về nội dung bức tranh.</w:t>
            </w:r>
          </w:p>
          <w:p w14:paraId="3C7DD8CE" w14:textId="77777777" w:rsidR="008F1667" w:rsidRPr="002163C7" w:rsidRDefault="008F1667" w:rsidP="00621385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</w:rPr>
            </w:pPr>
            <w:r w:rsidRPr="002163C7">
              <w:rPr>
                <w:bCs/>
                <w:sz w:val="28"/>
                <w:szCs w:val="28"/>
              </w:rPr>
              <w:t>- Mời 1 HS nói trước lớp, cả lớp quan sát, lắng nghe.</w:t>
            </w:r>
          </w:p>
          <w:p w14:paraId="42F3237D" w14:textId="77777777" w:rsidR="008F1667" w:rsidRPr="002163C7" w:rsidRDefault="008F1667" w:rsidP="00621385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</w:rPr>
            </w:pPr>
            <w:r w:rsidRPr="002163C7">
              <w:rPr>
                <w:bCs/>
                <w:sz w:val="28"/>
                <w:szCs w:val="28"/>
              </w:rPr>
              <w:lastRenderedPageBreak/>
              <w:t>- GV giới thiệu người ta dùng đơn vị đo lít, mi – li – lít để chỉ lượng nước ( sữa, thuốc ho bổ phế) có trong bình rồi dẫn dắt vào bài mới.</w:t>
            </w:r>
          </w:p>
        </w:tc>
        <w:tc>
          <w:tcPr>
            <w:tcW w:w="4396" w:type="dxa"/>
            <w:tcBorders>
              <w:bottom w:val="dashed" w:sz="4" w:space="0" w:color="auto"/>
            </w:tcBorders>
          </w:tcPr>
          <w:p w14:paraId="04A54549" w14:textId="77777777" w:rsidR="008F1667" w:rsidRPr="002163C7" w:rsidRDefault="008F1667" w:rsidP="00621385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2163C7">
              <w:rPr>
                <w:sz w:val="28"/>
                <w:szCs w:val="28"/>
              </w:rPr>
              <w:lastRenderedPageBreak/>
              <w:t xml:space="preserve">- HS quan sát, nói cho bạn cùng bàn nghe: Tranh vẽ người mẹ lấy thuốc ho cho con uống. Bên cạnh vẽ cái cốc </w:t>
            </w:r>
            <w:r w:rsidRPr="002163C7">
              <w:rPr>
                <w:sz w:val="28"/>
                <w:szCs w:val="28"/>
              </w:rPr>
              <w:lastRenderedPageBreak/>
              <w:t>nhỏ với lượng thuốc ho trùng với vạch số 5.</w:t>
            </w:r>
          </w:p>
        </w:tc>
      </w:tr>
      <w:tr w:rsidR="008F1667" w:rsidRPr="002163C7" w14:paraId="2C8711A2" w14:textId="77777777" w:rsidTr="00621385">
        <w:tc>
          <w:tcPr>
            <w:tcW w:w="630" w:type="dxa"/>
            <w:tcBorders>
              <w:top w:val="dashed" w:sz="4" w:space="0" w:color="auto"/>
              <w:bottom w:val="dashed" w:sz="4" w:space="0" w:color="auto"/>
            </w:tcBorders>
          </w:tcPr>
          <w:p w14:paraId="1914334B" w14:textId="77777777" w:rsidR="008F1667" w:rsidRPr="002163C7" w:rsidRDefault="008F1667" w:rsidP="00621385">
            <w:pPr>
              <w:spacing w:line="288" w:lineRule="auto"/>
              <w:jc w:val="both"/>
              <w:rPr>
                <w:b/>
                <w:bCs/>
                <w:iCs/>
                <w:sz w:val="28"/>
                <w:szCs w:val="28"/>
                <w:lang w:val="vi-VN"/>
              </w:rPr>
            </w:pPr>
            <w:r w:rsidRPr="002163C7">
              <w:rPr>
                <w:b/>
                <w:bCs/>
                <w:iCs/>
                <w:sz w:val="28"/>
                <w:szCs w:val="28"/>
              </w:rPr>
              <w:lastRenderedPageBreak/>
              <w:t>12</w:t>
            </w:r>
            <w:r w:rsidRPr="002163C7">
              <w:rPr>
                <w:b/>
                <w:bCs/>
                <w:iCs/>
                <w:sz w:val="28"/>
                <w:szCs w:val="28"/>
                <w:lang w:val="vi-VN"/>
              </w:rPr>
              <w:t>’</w:t>
            </w:r>
          </w:p>
        </w:tc>
        <w:tc>
          <w:tcPr>
            <w:tcW w:w="1053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370095FE" w14:textId="77777777" w:rsidR="008F1667" w:rsidRPr="002163C7" w:rsidRDefault="008F1667" w:rsidP="00621385">
            <w:pPr>
              <w:spacing w:line="288" w:lineRule="auto"/>
              <w:jc w:val="both"/>
              <w:rPr>
                <w:b/>
                <w:bCs/>
                <w:iCs/>
                <w:sz w:val="28"/>
                <w:szCs w:val="28"/>
                <w:lang w:val="vi-VN"/>
              </w:rPr>
            </w:pPr>
            <w:r w:rsidRPr="002163C7">
              <w:rPr>
                <w:b/>
                <w:bCs/>
                <w:iCs/>
                <w:sz w:val="28"/>
                <w:szCs w:val="28"/>
              </w:rPr>
              <w:t>2. Hoạt động hình thành kiến thức</w:t>
            </w:r>
            <w:r w:rsidRPr="002163C7">
              <w:rPr>
                <w:bCs/>
                <w:i/>
                <w:iCs/>
                <w:sz w:val="28"/>
                <w:szCs w:val="28"/>
              </w:rPr>
              <w:t>:</w:t>
            </w:r>
          </w:p>
        </w:tc>
      </w:tr>
      <w:tr w:rsidR="008F1667" w:rsidRPr="002163C7" w14:paraId="5DEC1044" w14:textId="77777777" w:rsidTr="00621385">
        <w:tc>
          <w:tcPr>
            <w:tcW w:w="630" w:type="dxa"/>
            <w:tcBorders>
              <w:top w:val="dashed" w:sz="4" w:space="0" w:color="auto"/>
              <w:bottom w:val="dashed" w:sz="4" w:space="0" w:color="auto"/>
            </w:tcBorders>
          </w:tcPr>
          <w:p w14:paraId="54BC3DF4" w14:textId="77777777" w:rsidR="008F1667" w:rsidRPr="002163C7" w:rsidRDefault="008F1667" w:rsidP="00621385">
            <w:pPr>
              <w:spacing w:line="288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6134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54A1AC21" w14:textId="77777777" w:rsidR="008F1667" w:rsidRPr="002163C7" w:rsidRDefault="008F1667" w:rsidP="00621385">
            <w:pPr>
              <w:spacing w:line="288" w:lineRule="auto"/>
              <w:jc w:val="both"/>
              <w:rPr>
                <w:bCs/>
                <w:sz w:val="28"/>
                <w:szCs w:val="28"/>
              </w:rPr>
            </w:pPr>
            <w:r w:rsidRPr="002163C7">
              <w:rPr>
                <w:bCs/>
                <w:sz w:val="28"/>
                <w:szCs w:val="28"/>
              </w:rPr>
              <w:t>- GV giới thiệu: Mi – li  - lít là một đơn vị đo dung tích.</w:t>
            </w:r>
          </w:p>
          <w:p w14:paraId="59555CCE" w14:textId="77777777" w:rsidR="008F1667" w:rsidRPr="002163C7" w:rsidRDefault="008F1667" w:rsidP="00621385">
            <w:pPr>
              <w:spacing w:line="288" w:lineRule="auto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2163C7">
              <w:rPr>
                <w:color w:val="000000"/>
                <w:sz w:val="28"/>
                <w:szCs w:val="28"/>
                <w:shd w:val="clear" w:color="auto" w:fill="FFFFFF"/>
              </w:rPr>
              <w:t>- GV viết lên bảng:  Mi – li – lít viết tắt là: ml </w:t>
            </w:r>
          </w:p>
          <w:p w14:paraId="3AD63D7A" w14:textId="77777777" w:rsidR="008F1667" w:rsidRPr="002163C7" w:rsidRDefault="008F1667" w:rsidP="00621385">
            <w:pPr>
              <w:spacing w:line="288" w:lineRule="auto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2163C7">
              <w:rPr>
                <w:color w:val="000000"/>
                <w:sz w:val="28"/>
                <w:szCs w:val="28"/>
                <w:shd w:val="clear" w:color="auto" w:fill="FFFFFF"/>
              </w:rPr>
              <w:t>- Yêu cầu HS viết: ml , 5 ml, 4 ml</w:t>
            </w:r>
          </w:p>
          <w:p w14:paraId="480147B6" w14:textId="77777777" w:rsidR="008F1667" w:rsidRPr="002163C7" w:rsidRDefault="008F1667" w:rsidP="00621385">
            <w:pPr>
              <w:spacing w:line="288" w:lineRule="auto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2163C7">
              <w:rPr>
                <w:color w:val="000000"/>
                <w:sz w:val="28"/>
                <w:szCs w:val="28"/>
                <w:shd w:val="clear" w:color="auto" w:fill="FFFFFF"/>
              </w:rPr>
              <w:t>- GV giới thiệu chiếc cốc có chia vạch mi – li – lít</w:t>
            </w:r>
          </w:p>
          <w:p w14:paraId="7428FB83" w14:textId="77777777" w:rsidR="008F1667" w:rsidRPr="002163C7" w:rsidRDefault="008F1667" w:rsidP="00621385">
            <w:pPr>
              <w:spacing w:line="288" w:lineRule="auto"/>
              <w:jc w:val="both"/>
              <w:rPr>
                <w:rFonts w:eastAsia="Arial"/>
                <w:color w:val="000000"/>
                <w:sz w:val="28"/>
                <w:szCs w:val="28"/>
              </w:rPr>
            </w:pPr>
            <w:r w:rsidRPr="002163C7">
              <w:rPr>
                <w:rFonts w:eastAsia="Arial"/>
                <w:color w:val="000000"/>
                <w:sz w:val="28"/>
                <w:szCs w:val="28"/>
              </w:rPr>
              <w:t xml:space="preserve">-Yêu cầu HS quan sát kĩ hình ảnh chiếc cốc đựng nước, GV lưu ý cho HS nhận thấy các vạch số chia lít nước trên cốc. </w:t>
            </w:r>
          </w:p>
          <w:p w14:paraId="6345CE18" w14:textId="77777777" w:rsidR="008F1667" w:rsidRPr="002163C7" w:rsidRDefault="008F1667" w:rsidP="00621385">
            <w:pPr>
              <w:spacing w:line="288" w:lineRule="auto"/>
              <w:jc w:val="both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2163C7">
              <w:rPr>
                <w:bCs/>
                <w:color w:val="000000"/>
                <w:sz w:val="28"/>
                <w:szCs w:val="28"/>
                <w:shd w:val="clear" w:color="auto" w:fill="FFFFFF"/>
              </w:rPr>
              <w:t>- Yêu cầu HS đọc lượng nước trong cốc.</w:t>
            </w:r>
          </w:p>
          <w:p w14:paraId="08005227" w14:textId="77777777" w:rsidR="008F1667" w:rsidRPr="002163C7" w:rsidRDefault="008F1667" w:rsidP="00621385">
            <w:pPr>
              <w:spacing w:line="288" w:lineRule="auto"/>
              <w:jc w:val="both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2163C7">
              <w:rPr>
                <w:bCs/>
                <w:color w:val="000000"/>
                <w:sz w:val="28"/>
                <w:szCs w:val="28"/>
                <w:shd w:val="clear" w:color="auto" w:fill="FFFFFF"/>
              </w:rPr>
              <w:t>-GV lấy 1 chai 1</w:t>
            </w:r>
            <w:r w:rsidRPr="002163C7">
              <w:rPr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  <w:t>l</w:t>
            </w:r>
            <w:r w:rsidRPr="002163C7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 nước. Yêu cầu HS đọc dung tích chai nước đó.</w:t>
            </w:r>
          </w:p>
          <w:p w14:paraId="0F5C5712" w14:textId="77777777" w:rsidR="008F1667" w:rsidRPr="002163C7" w:rsidRDefault="008F1667" w:rsidP="00621385">
            <w:pPr>
              <w:spacing w:line="288" w:lineRule="auto"/>
              <w:jc w:val="both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2163C7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 - GV lấy chai nước đổ sang chiếc cốc có chia vạch</w:t>
            </w:r>
          </w:p>
          <w:p w14:paraId="64850A27" w14:textId="77777777" w:rsidR="008F1667" w:rsidRPr="002163C7" w:rsidRDefault="008F1667" w:rsidP="00621385">
            <w:pPr>
              <w:spacing w:line="288" w:lineRule="auto"/>
              <w:jc w:val="both"/>
              <w:rPr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2163C7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2163C7">
              <w:rPr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  <w:t xml:space="preserve">ml. </w:t>
            </w:r>
            <w:r w:rsidRPr="002163C7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Yêu cầu HS đọc lượng nước ở chiếc cốc chia vạch </w:t>
            </w:r>
            <w:r w:rsidRPr="002163C7">
              <w:rPr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  <w:t>ml.</w:t>
            </w:r>
          </w:p>
          <w:p w14:paraId="5EE37858" w14:textId="77777777" w:rsidR="008F1667" w:rsidRPr="002163C7" w:rsidRDefault="008F1667" w:rsidP="00621385">
            <w:pPr>
              <w:spacing w:line="288" w:lineRule="auto"/>
              <w:jc w:val="both"/>
              <w:rPr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2163C7">
              <w:rPr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  <w:softHyphen/>
            </w:r>
            <w:r w:rsidRPr="002163C7">
              <w:rPr>
                <w:bCs/>
                <w:color w:val="000000"/>
                <w:sz w:val="28"/>
                <w:szCs w:val="28"/>
                <w:shd w:val="clear" w:color="auto" w:fill="FFFFFF"/>
              </w:rPr>
              <w:t>- Vậy 1</w:t>
            </w:r>
            <w:r w:rsidRPr="002163C7">
              <w:rPr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  <w:t>l = ….ml?</w:t>
            </w:r>
          </w:p>
          <w:p w14:paraId="578CC3AD" w14:textId="77777777" w:rsidR="008F1667" w:rsidRPr="002163C7" w:rsidRDefault="008F1667" w:rsidP="00621385">
            <w:pPr>
              <w:spacing w:line="288" w:lineRule="auto"/>
              <w:jc w:val="both"/>
              <w:rPr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2163C7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- 1000 </w:t>
            </w:r>
            <w:r w:rsidRPr="002163C7">
              <w:rPr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  <w:t>ml = ….l?</w:t>
            </w:r>
          </w:p>
          <w:p w14:paraId="4E3B996A" w14:textId="77777777" w:rsidR="008F1667" w:rsidRPr="002163C7" w:rsidRDefault="008F1667" w:rsidP="00621385">
            <w:pPr>
              <w:spacing w:line="288" w:lineRule="auto"/>
              <w:jc w:val="both"/>
              <w:rPr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2163C7">
              <w:rPr>
                <w:bCs/>
                <w:i/>
                <w:iCs/>
                <w:sz w:val="28"/>
                <w:szCs w:val="28"/>
              </w:rPr>
              <w:t>-</w:t>
            </w:r>
            <w:r w:rsidRPr="002163C7">
              <w:rPr>
                <w:bCs/>
                <w:sz w:val="28"/>
                <w:szCs w:val="28"/>
              </w:rPr>
              <w:t xml:space="preserve"> GV viết bảng: </w:t>
            </w:r>
            <w:r w:rsidRPr="002163C7">
              <w:rPr>
                <w:bCs/>
                <w:color w:val="000000"/>
                <w:sz w:val="28"/>
                <w:szCs w:val="28"/>
                <w:shd w:val="clear" w:color="auto" w:fill="FFFFFF"/>
              </w:rPr>
              <w:t>1</w:t>
            </w:r>
            <w:r w:rsidRPr="002163C7">
              <w:rPr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  <w:t xml:space="preserve">l = </w:t>
            </w:r>
            <w:r w:rsidRPr="002163C7">
              <w:rPr>
                <w:bCs/>
                <w:color w:val="000000"/>
                <w:sz w:val="28"/>
                <w:szCs w:val="28"/>
                <w:shd w:val="clear" w:color="auto" w:fill="FFFFFF"/>
              </w:rPr>
              <w:t>1000</w:t>
            </w:r>
            <w:r w:rsidRPr="002163C7">
              <w:rPr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  <w:t xml:space="preserve"> ml</w:t>
            </w:r>
          </w:p>
          <w:p w14:paraId="5F7961FB" w14:textId="77777777" w:rsidR="008F1667" w:rsidRPr="002163C7" w:rsidRDefault="008F1667" w:rsidP="00621385">
            <w:pPr>
              <w:spacing w:line="288" w:lineRule="auto"/>
              <w:jc w:val="both"/>
              <w:rPr>
                <w:bCs/>
                <w:sz w:val="28"/>
                <w:szCs w:val="28"/>
              </w:rPr>
            </w:pPr>
            <w:r w:rsidRPr="002163C7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                          1000 </w:t>
            </w:r>
            <w:r w:rsidRPr="002163C7">
              <w:rPr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  <w:t xml:space="preserve">ml = </w:t>
            </w:r>
            <w:r w:rsidRPr="002163C7">
              <w:rPr>
                <w:bCs/>
                <w:color w:val="000000"/>
                <w:sz w:val="28"/>
                <w:szCs w:val="28"/>
                <w:shd w:val="clear" w:color="auto" w:fill="FFFFFF"/>
              </w:rPr>
              <w:t>1</w:t>
            </w:r>
            <w:r w:rsidRPr="002163C7">
              <w:rPr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  <w:t>l</w:t>
            </w:r>
          </w:p>
        </w:tc>
        <w:tc>
          <w:tcPr>
            <w:tcW w:w="4396" w:type="dxa"/>
            <w:tcBorders>
              <w:top w:val="dashed" w:sz="4" w:space="0" w:color="auto"/>
              <w:bottom w:val="dashed" w:sz="4" w:space="0" w:color="auto"/>
            </w:tcBorders>
          </w:tcPr>
          <w:p w14:paraId="4EB0B84B" w14:textId="77777777" w:rsidR="008F1667" w:rsidRPr="002163C7" w:rsidRDefault="008F1667" w:rsidP="00621385">
            <w:pPr>
              <w:spacing w:line="288" w:lineRule="auto"/>
              <w:rPr>
                <w:sz w:val="28"/>
                <w:szCs w:val="28"/>
              </w:rPr>
            </w:pPr>
            <w:r w:rsidRPr="002163C7">
              <w:rPr>
                <w:sz w:val="28"/>
                <w:szCs w:val="28"/>
              </w:rPr>
              <w:t>-HS quan sát.</w:t>
            </w:r>
          </w:p>
          <w:p w14:paraId="6C9AF47A" w14:textId="77777777" w:rsidR="008F1667" w:rsidRPr="002163C7" w:rsidRDefault="008F1667" w:rsidP="00621385">
            <w:pPr>
              <w:spacing w:line="288" w:lineRule="auto"/>
              <w:rPr>
                <w:sz w:val="28"/>
                <w:szCs w:val="28"/>
              </w:rPr>
            </w:pPr>
          </w:p>
          <w:p w14:paraId="0FA1E75B" w14:textId="77777777" w:rsidR="008F1667" w:rsidRPr="002163C7" w:rsidRDefault="008F1667" w:rsidP="00621385">
            <w:pPr>
              <w:spacing w:line="288" w:lineRule="auto"/>
              <w:rPr>
                <w:sz w:val="28"/>
                <w:szCs w:val="28"/>
              </w:rPr>
            </w:pPr>
            <w:r w:rsidRPr="002163C7">
              <w:rPr>
                <w:sz w:val="28"/>
                <w:szCs w:val="28"/>
              </w:rPr>
              <w:t>-HS đọc</w:t>
            </w:r>
          </w:p>
          <w:p w14:paraId="51354B6D" w14:textId="77777777" w:rsidR="008F1667" w:rsidRPr="002163C7" w:rsidRDefault="008F1667" w:rsidP="00621385">
            <w:pPr>
              <w:spacing w:line="288" w:lineRule="auto"/>
              <w:rPr>
                <w:sz w:val="28"/>
                <w:szCs w:val="28"/>
              </w:rPr>
            </w:pPr>
            <w:r w:rsidRPr="002163C7">
              <w:rPr>
                <w:sz w:val="28"/>
                <w:szCs w:val="28"/>
              </w:rPr>
              <w:t>-HS viết nháp, 2 HS viết bảng lớp</w:t>
            </w:r>
          </w:p>
          <w:p w14:paraId="049B6560" w14:textId="77777777" w:rsidR="008F1667" w:rsidRPr="002163C7" w:rsidRDefault="008F1667" w:rsidP="00621385">
            <w:pPr>
              <w:spacing w:line="288" w:lineRule="auto"/>
              <w:rPr>
                <w:sz w:val="28"/>
                <w:szCs w:val="28"/>
              </w:rPr>
            </w:pPr>
            <w:r w:rsidRPr="002163C7">
              <w:rPr>
                <w:sz w:val="28"/>
                <w:szCs w:val="28"/>
              </w:rPr>
              <w:t>-HS quan sát</w:t>
            </w:r>
          </w:p>
          <w:p w14:paraId="588CC002" w14:textId="77777777" w:rsidR="008F1667" w:rsidRPr="002163C7" w:rsidRDefault="008F1667" w:rsidP="00621385">
            <w:pPr>
              <w:pStyle w:val="ListParagraph"/>
              <w:spacing w:line="288" w:lineRule="auto"/>
              <w:ind w:left="0"/>
              <w:rPr>
                <w:sz w:val="28"/>
                <w:szCs w:val="28"/>
              </w:rPr>
            </w:pPr>
          </w:p>
          <w:p w14:paraId="2AAEE60B" w14:textId="77777777" w:rsidR="008F1667" w:rsidRPr="002163C7" w:rsidRDefault="008F1667" w:rsidP="00621385">
            <w:pPr>
              <w:pStyle w:val="ListParagraph"/>
              <w:spacing w:line="288" w:lineRule="auto"/>
              <w:ind w:left="0"/>
              <w:rPr>
                <w:sz w:val="28"/>
                <w:szCs w:val="28"/>
              </w:rPr>
            </w:pPr>
          </w:p>
          <w:p w14:paraId="12BBFB42" w14:textId="77777777" w:rsidR="008F1667" w:rsidRPr="002163C7" w:rsidRDefault="008F1667" w:rsidP="00621385">
            <w:pPr>
              <w:pStyle w:val="ListParagraph"/>
              <w:spacing w:line="288" w:lineRule="auto"/>
              <w:ind w:left="0"/>
              <w:rPr>
                <w:sz w:val="28"/>
                <w:szCs w:val="28"/>
              </w:rPr>
            </w:pPr>
            <w:r w:rsidRPr="002163C7">
              <w:rPr>
                <w:sz w:val="28"/>
                <w:szCs w:val="28"/>
              </w:rPr>
              <w:t xml:space="preserve">-HS đọc: Chiếc cốc chứa 1 ml nước. </w:t>
            </w:r>
          </w:p>
          <w:p w14:paraId="50A2BC7C" w14:textId="77777777" w:rsidR="008F1667" w:rsidRPr="002163C7" w:rsidRDefault="008F1667" w:rsidP="00621385">
            <w:pPr>
              <w:pStyle w:val="ListParagraph"/>
              <w:spacing w:line="288" w:lineRule="auto"/>
              <w:ind w:left="0"/>
              <w:rPr>
                <w:sz w:val="28"/>
                <w:szCs w:val="28"/>
              </w:rPr>
            </w:pPr>
            <w:r w:rsidRPr="002163C7">
              <w:rPr>
                <w:sz w:val="28"/>
                <w:szCs w:val="28"/>
              </w:rPr>
              <w:t xml:space="preserve">-HS nêu: Chai nước chứa 1 </w:t>
            </w:r>
            <w:r w:rsidRPr="002163C7">
              <w:rPr>
                <w:i/>
                <w:iCs/>
                <w:sz w:val="28"/>
                <w:szCs w:val="28"/>
              </w:rPr>
              <w:t>l</w:t>
            </w:r>
            <w:r w:rsidRPr="002163C7">
              <w:rPr>
                <w:sz w:val="28"/>
                <w:szCs w:val="28"/>
              </w:rPr>
              <w:t xml:space="preserve"> nước.</w:t>
            </w:r>
          </w:p>
          <w:p w14:paraId="0E25D304" w14:textId="77777777" w:rsidR="008F1667" w:rsidRPr="002163C7" w:rsidRDefault="008F1667" w:rsidP="00621385">
            <w:pPr>
              <w:pStyle w:val="ListParagraph"/>
              <w:spacing w:line="288" w:lineRule="auto"/>
              <w:ind w:left="0"/>
              <w:rPr>
                <w:i/>
                <w:iCs/>
                <w:sz w:val="28"/>
                <w:szCs w:val="28"/>
              </w:rPr>
            </w:pPr>
            <w:r w:rsidRPr="002163C7">
              <w:rPr>
                <w:sz w:val="28"/>
                <w:szCs w:val="28"/>
              </w:rPr>
              <w:t xml:space="preserve">-HS quan sát, đọc: 1000 </w:t>
            </w:r>
            <w:r w:rsidRPr="002163C7">
              <w:rPr>
                <w:i/>
                <w:iCs/>
                <w:sz w:val="28"/>
                <w:szCs w:val="28"/>
              </w:rPr>
              <w:t>ml</w:t>
            </w:r>
          </w:p>
          <w:p w14:paraId="5C1CFE7E" w14:textId="77777777" w:rsidR="008F1667" w:rsidRPr="002163C7" w:rsidRDefault="008F1667" w:rsidP="00621385">
            <w:pPr>
              <w:pStyle w:val="ListParagraph"/>
              <w:spacing w:line="288" w:lineRule="auto"/>
              <w:ind w:left="0"/>
              <w:rPr>
                <w:i/>
                <w:iCs/>
                <w:sz w:val="28"/>
                <w:szCs w:val="28"/>
              </w:rPr>
            </w:pPr>
          </w:p>
          <w:p w14:paraId="5F5C10E5" w14:textId="77777777" w:rsidR="008F1667" w:rsidRPr="002163C7" w:rsidRDefault="008F1667" w:rsidP="00621385">
            <w:pPr>
              <w:pStyle w:val="ListParagraph"/>
              <w:spacing w:line="288" w:lineRule="auto"/>
              <w:ind w:left="0"/>
              <w:rPr>
                <w:i/>
                <w:iCs/>
                <w:sz w:val="28"/>
                <w:szCs w:val="28"/>
              </w:rPr>
            </w:pPr>
          </w:p>
          <w:p w14:paraId="6A011B53" w14:textId="77777777" w:rsidR="008F1667" w:rsidRPr="002163C7" w:rsidRDefault="008F1667" w:rsidP="00621385">
            <w:pPr>
              <w:pStyle w:val="ListParagraph"/>
              <w:spacing w:line="288" w:lineRule="auto"/>
              <w:ind w:left="0"/>
              <w:rPr>
                <w:i/>
                <w:iCs/>
                <w:sz w:val="28"/>
                <w:szCs w:val="28"/>
              </w:rPr>
            </w:pPr>
          </w:p>
          <w:p w14:paraId="47821BD7" w14:textId="77777777" w:rsidR="008F1667" w:rsidRPr="002163C7" w:rsidRDefault="008F1667" w:rsidP="00621385">
            <w:pPr>
              <w:spacing w:line="288" w:lineRule="auto"/>
              <w:rPr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2163C7">
              <w:rPr>
                <w:i/>
                <w:iCs/>
                <w:sz w:val="28"/>
                <w:szCs w:val="28"/>
              </w:rPr>
              <w:t>-</w:t>
            </w:r>
            <w:r w:rsidRPr="002163C7">
              <w:rPr>
                <w:sz w:val="28"/>
                <w:szCs w:val="28"/>
              </w:rPr>
              <w:t xml:space="preserve"> HS trả lời: </w:t>
            </w:r>
            <w:r w:rsidRPr="002163C7">
              <w:rPr>
                <w:bCs/>
                <w:color w:val="000000"/>
                <w:sz w:val="28"/>
                <w:szCs w:val="28"/>
                <w:shd w:val="clear" w:color="auto" w:fill="FFFFFF"/>
              </w:rPr>
              <w:t>1</w:t>
            </w:r>
            <w:r w:rsidRPr="002163C7">
              <w:rPr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  <w:t xml:space="preserve">l = </w:t>
            </w:r>
            <w:r w:rsidRPr="002163C7">
              <w:rPr>
                <w:bCs/>
                <w:color w:val="000000"/>
                <w:sz w:val="28"/>
                <w:szCs w:val="28"/>
                <w:shd w:val="clear" w:color="auto" w:fill="FFFFFF"/>
              </w:rPr>
              <w:t>1000</w:t>
            </w:r>
            <w:r w:rsidRPr="002163C7">
              <w:rPr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  <w:t xml:space="preserve"> ml</w:t>
            </w:r>
          </w:p>
          <w:p w14:paraId="6572D507" w14:textId="77777777" w:rsidR="008F1667" w:rsidRPr="002163C7" w:rsidRDefault="008F1667" w:rsidP="00621385">
            <w:pPr>
              <w:spacing w:line="288" w:lineRule="auto"/>
              <w:rPr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2163C7">
              <w:rPr>
                <w:i/>
                <w:iCs/>
                <w:sz w:val="28"/>
                <w:szCs w:val="28"/>
              </w:rPr>
              <w:t>-</w:t>
            </w:r>
            <w:r w:rsidRPr="002163C7">
              <w:rPr>
                <w:sz w:val="28"/>
                <w:szCs w:val="28"/>
              </w:rPr>
              <w:t xml:space="preserve"> HS trả lời: </w:t>
            </w:r>
            <w:r w:rsidRPr="002163C7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1000 </w:t>
            </w:r>
            <w:r w:rsidRPr="002163C7">
              <w:rPr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  <w:t xml:space="preserve">ml = </w:t>
            </w:r>
            <w:r w:rsidRPr="002163C7">
              <w:rPr>
                <w:bCs/>
                <w:color w:val="000000"/>
                <w:sz w:val="28"/>
                <w:szCs w:val="28"/>
                <w:shd w:val="clear" w:color="auto" w:fill="FFFFFF"/>
              </w:rPr>
              <w:t>1</w:t>
            </w:r>
            <w:r w:rsidRPr="002163C7">
              <w:rPr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  <w:t>l</w:t>
            </w:r>
          </w:p>
          <w:p w14:paraId="01636A27" w14:textId="77777777" w:rsidR="008F1667" w:rsidRPr="002163C7" w:rsidRDefault="008F1667" w:rsidP="00621385">
            <w:pPr>
              <w:spacing w:line="288" w:lineRule="auto"/>
              <w:rPr>
                <w:sz w:val="28"/>
                <w:szCs w:val="28"/>
              </w:rPr>
            </w:pPr>
            <w:r w:rsidRPr="002163C7">
              <w:rPr>
                <w:i/>
                <w:iCs/>
                <w:sz w:val="28"/>
                <w:szCs w:val="28"/>
              </w:rPr>
              <w:softHyphen/>
              <w:t>-</w:t>
            </w:r>
            <w:r w:rsidRPr="002163C7">
              <w:rPr>
                <w:sz w:val="28"/>
                <w:szCs w:val="28"/>
              </w:rPr>
              <w:t>HS nhắc lại</w:t>
            </w:r>
          </w:p>
        </w:tc>
      </w:tr>
      <w:tr w:rsidR="008F1667" w:rsidRPr="002163C7" w14:paraId="06982B23" w14:textId="77777777" w:rsidTr="00621385">
        <w:tc>
          <w:tcPr>
            <w:tcW w:w="630" w:type="dxa"/>
            <w:tcBorders>
              <w:top w:val="dashed" w:sz="4" w:space="0" w:color="auto"/>
              <w:bottom w:val="dashed" w:sz="4" w:space="0" w:color="auto"/>
            </w:tcBorders>
          </w:tcPr>
          <w:p w14:paraId="4438E017" w14:textId="77777777" w:rsidR="008F1667" w:rsidRPr="002163C7" w:rsidRDefault="008F1667" w:rsidP="00621385">
            <w:pPr>
              <w:spacing w:line="288" w:lineRule="auto"/>
              <w:jc w:val="both"/>
              <w:rPr>
                <w:b/>
                <w:bCs/>
                <w:iCs/>
                <w:sz w:val="28"/>
                <w:szCs w:val="28"/>
                <w:lang w:val="vi-VN"/>
              </w:rPr>
            </w:pPr>
            <w:r w:rsidRPr="002163C7">
              <w:rPr>
                <w:b/>
                <w:bCs/>
                <w:iCs/>
                <w:sz w:val="28"/>
                <w:szCs w:val="28"/>
              </w:rPr>
              <w:t>15</w:t>
            </w:r>
            <w:r w:rsidRPr="002163C7">
              <w:rPr>
                <w:b/>
                <w:bCs/>
                <w:iCs/>
                <w:sz w:val="28"/>
                <w:szCs w:val="28"/>
                <w:lang w:val="vi-VN"/>
              </w:rPr>
              <w:t>’</w:t>
            </w:r>
          </w:p>
        </w:tc>
        <w:tc>
          <w:tcPr>
            <w:tcW w:w="1053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54F99A10" w14:textId="77777777" w:rsidR="008F1667" w:rsidRPr="002163C7" w:rsidRDefault="008F1667" w:rsidP="00621385">
            <w:pPr>
              <w:spacing w:line="288" w:lineRule="auto"/>
              <w:jc w:val="both"/>
              <w:rPr>
                <w:b/>
                <w:bCs/>
                <w:iCs/>
                <w:sz w:val="28"/>
                <w:szCs w:val="28"/>
                <w:lang w:val="vi-VN"/>
              </w:rPr>
            </w:pPr>
            <w:r w:rsidRPr="002163C7">
              <w:rPr>
                <w:b/>
                <w:bCs/>
                <w:iCs/>
                <w:sz w:val="28"/>
                <w:szCs w:val="28"/>
              </w:rPr>
              <w:t>3. Luyện tập</w:t>
            </w:r>
            <w:r w:rsidRPr="002163C7">
              <w:rPr>
                <w:bCs/>
                <w:i/>
                <w:iCs/>
                <w:sz w:val="28"/>
                <w:szCs w:val="28"/>
              </w:rPr>
              <w:t>:</w:t>
            </w:r>
          </w:p>
        </w:tc>
      </w:tr>
      <w:tr w:rsidR="008F1667" w:rsidRPr="002163C7" w14:paraId="218592EA" w14:textId="77777777" w:rsidTr="00621385">
        <w:tc>
          <w:tcPr>
            <w:tcW w:w="630" w:type="dxa"/>
            <w:tcBorders>
              <w:top w:val="dashed" w:sz="4" w:space="0" w:color="auto"/>
              <w:bottom w:val="dashed" w:sz="4" w:space="0" w:color="auto"/>
            </w:tcBorders>
          </w:tcPr>
          <w:p w14:paraId="16BB9098" w14:textId="77777777" w:rsidR="008F1667" w:rsidRPr="002163C7" w:rsidRDefault="008F1667" w:rsidP="00621385">
            <w:pPr>
              <w:spacing w:line="288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053" w:type="dxa"/>
            <w:tcBorders>
              <w:top w:val="dashed" w:sz="4" w:space="0" w:color="auto"/>
              <w:bottom w:val="dashed" w:sz="4" w:space="0" w:color="auto"/>
            </w:tcBorders>
          </w:tcPr>
          <w:p w14:paraId="34A6D782" w14:textId="77777777" w:rsidR="008F1667" w:rsidRPr="002163C7" w:rsidRDefault="008F1667" w:rsidP="00621385">
            <w:pPr>
              <w:spacing w:line="288" w:lineRule="auto"/>
              <w:jc w:val="both"/>
              <w:rPr>
                <w:b/>
                <w:sz w:val="28"/>
                <w:szCs w:val="28"/>
              </w:rPr>
            </w:pPr>
            <w:r w:rsidRPr="002163C7">
              <w:rPr>
                <w:b/>
                <w:sz w:val="28"/>
                <w:szCs w:val="28"/>
              </w:rPr>
              <w:t xml:space="preserve">Bài 1. </w:t>
            </w:r>
            <w:r w:rsidRPr="002163C7">
              <w:rPr>
                <w:b/>
                <w:bCs/>
                <w:sz w:val="28"/>
                <w:szCs w:val="28"/>
              </w:rPr>
              <w:t>Mỗi bình sau đang chứa bao nhiêu mi- li – lít nước?</w:t>
            </w:r>
            <w:r w:rsidRPr="002163C7">
              <w:rPr>
                <w:b/>
                <w:sz w:val="28"/>
                <w:szCs w:val="28"/>
              </w:rPr>
              <w:t xml:space="preserve"> (Làm việc cá nhân)</w:t>
            </w:r>
          </w:p>
          <w:p w14:paraId="7FA66A38" w14:textId="77777777" w:rsidR="008F1667" w:rsidRPr="002163C7" w:rsidRDefault="008F1667" w:rsidP="00621385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2163C7">
              <w:rPr>
                <w:sz w:val="28"/>
                <w:szCs w:val="28"/>
              </w:rPr>
              <w:t>- Đọc yêu cầu bài toán</w:t>
            </w:r>
          </w:p>
          <w:p w14:paraId="2E45D7F0" w14:textId="77777777" w:rsidR="008F1667" w:rsidRPr="002163C7" w:rsidRDefault="008F1667" w:rsidP="00621385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2163C7">
              <w:rPr>
                <w:sz w:val="28"/>
                <w:szCs w:val="28"/>
              </w:rPr>
              <w:t>-GV cho HS quan sát tranh, suy nghĩ, viết và đọc lượng nước có trong mỗi cốc.</w:t>
            </w:r>
          </w:p>
          <w:p w14:paraId="4879D3C0" w14:textId="77777777" w:rsidR="008F1667" w:rsidRPr="002163C7" w:rsidRDefault="008F1667" w:rsidP="00621385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2163C7">
              <w:rPr>
                <w:sz w:val="28"/>
                <w:szCs w:val="28"/>
              </w:rPr>
              <w:t>- Gọi HS nêu kết quả, HS nhận xét lẫn nhau.</w:t>
            </w:r>
          </w:p>
          <w:p w14:paraId="04BD441F" w14:textId="77777777" w:rsidR="008F1667" w:rsidRPr="002163C7" w:rsidRDefault="008F1667" w:rsidP="00621385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2163C7">
              <w:rPr>
                <w:sz w:val="28"/>
                <w:szCs w:val="28"/>
              </w:rPr>
              <w:t>- GV nhận xét chung, tuyên dương.</w:t>
            </w:r>
          </w:p>
          <w:p w14:paraId="6BEB04CB" w14:textId="77777777" w:rsidR="008F1667" w:rsidRPr="002163C7" w:rsidRDefault="008F1667" w:rsidP="00621385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2163C7">
              <w:rPr>
                <w:sz w:val="28"/>
                <w:szCs w:val="28"/>
              </w:rPr>
              <w:t>- Y/c HS đổi vở chữa bài, cùng nhau chỉ vào từng cốc và đọc số đo lượng nước tương ứng</w:t>
            </w:r>
          </w:p>
          <w:p w14:paraId="3223CE0B" w14:textId="77777777" w:rsidR="008F1667" w:rsidRPr="002163C7" w:rsidRDefault="008F1667" w:rsidP="00621385">
            <w:pPr>
              <w:spacing w:line="288" w:lineRule="auto"/>
              <w:jc w:val="both"/>
              <w:rPr>
                <w:b/>
                <w:sz w:val="28"/>
                <w:szCs w:val="28"/>
              </w:rPr>
            </w:pPr>
            <w:r w:rsidRPr="002163C7">
              <w:rPr>
                <w:b/>
                <w:sz w:val="28"/>
                <w:szCs w:val="28"/>
              </w:rPr>
              <w:t>Bài 2: Quan sát tranh và thực hiện các yêu cầu.</w:t>
            </w:r>
          </w:p>
          <w:p w14:paraId="22A43DDC" w14:textId="77777777" w:rsidR="008F1667" w:rsidRPr="002163C7" w:rsidRDefault="008F1667" w:rsidP="00621385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2163C7">
              <w:rPr>
                <w:sz w:val="28"/>
                <w:szCs w:val="28"/>
              </w:rPr>
              <w:lastRenderedPageBreak/>
              <w:t>- GV yêu cầu HS nêu yêu cầu phần a</w:t>
            </w:r>
          </w:p>
          <w:p w14:paraId="11E5EDCD" w14:textId="77777777" w:rsidR="008F1667" w:rsidRPr="002163C7" w:rsidRDefault="008F1667" w:rsidP="00621385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2163C7">
              <w:rPr>
                <w:sz w:val="28"/>
                <w:szCs w:val="28"/>
              </w:rPr>
              <w:t>- GV chia nhóm 2, các bạn trong nhóm nói cho nhau nghe về số đo lượng nước trong mỗi đồ vật</w:t>
            </w:r>
          </w:p>
          <w:p w14:paraId="3CE092E3" w14:textId="77777777" w:rsidR="008F1667" w:rsidRPr="002163C7" w:rsidRDefault="008F1667" w:rsidP="00621385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2163C7">
              <w:rPr>
                <w:sz w:val="28"/>
                <w:szCs w:val="28"/>
              </w:rPr>
              <w:t>- Y/c các nhóm trình bày kết quả, nhận xét lẫnnhau.</w:t>
            </w:r>
          </w:p>
          <w:p w14:paraId="0E6FD7E6" w14:textId="77777777" w:rsidR="008F1667" w:rsidRPr="002163C7" w:rsidRDefault="008F1667" w:rsidP="00621385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2163C7">
              <w:rPr>
                <w:sz w:val="28"/>
                <w:szCs w:val="28"/>
              </w:rPr>
              <w:t>-GV nhận xét, tuyên dương.</w:t>
            </w:r>
          </w:p>
          <w:p w14:paraId="73BA4654" w14:textId="77777777" w:rsidR="008F1667" w:rsidRPr="002163C7" w:rsidRDefault="008F1667" w:rsidP="00621385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2163C7">
              <w:rPr>
                <w:sz w:val="28"/>
                <w:szCs w:val="28"/>
              </w:rPr>
              <w:t>- Bình nước hoa quả chứa 1</w:t>
            </w:r>
            <w:r w:rsidRPr="002163C7">
              <w:rPr>
                <w:i/>
                <w:iCs/>
                <w:sz w:val="28"/>
                <w:szCs w:val="28"/>
              </w:rPr>
              <w:t xml:space="preserve">l </w:t>
            </w:r>
            <w:r w:rsidRPr="002163C7">
              <w:rPr>
                <w:sz w:val="28"/>
                <w:szCs w:val="28"/>
              </w:rPr>
              <w:t xml:space="preserve"> nước hoa quả, hay người ta còn gọi bình nước hoa quả chứa bao nhiêu nước hoa quả nữa?</w:t>
            </w:r>
          </w:p>
          <w:p w14:paraId="4C28F20F" w14:textId="77777777" w:rsidR="008F1667" w:rsidRPr="002163C7" w:rsidRDefault="008F1667" w:rsidP="00621385">
            <w:pPr>
              <w:spacing w:line="288" w:lineRule="auto"/>
              <w:jc w:val="both"/>
              <w:rPr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2163C7">
              <w:rPr>
                <w:sz w:val="28"/>
                <w:szCs w:val="28"/>
              </w:rPr>
              <w:t xml:space="preserve">- </w:t>
            </w:r>
            <w:r w:rsidRPr="002163C7">
              <w:rPr>
                <w:bCs/>
                <w:color w:val="000000"/>
                <w:sz w:val="28"/>
                <w:szCs w:val="28"/>
                <w:shd w:val="clear" w:color="auto" w:fill="FFFFFF"/>
              </w:rPr>
              <w:t>1</w:t>
            </w:r>
            <w:r w:rsidRPr="002163C7">
              <w:rPr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  <w:t>l = ….ml?</w:t>
            </w:r>
          </w:p>
          <w:p w14:paraId="59DB18DE" w14:textId="77777777" w:rsidR="008F1667" w:rsidRPr="002163C7" w:rsidRDefault="008F1667" w:rsidP="00621385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2163C7">
              <w:rPr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  <w:t>-</w:t>
            </w:r>
            <w:r w:rsidRPr="002163C7">
              <w:rPr>
                <w:bCs/>
                <w:color w:val="000000"/>
                <w:sz w:val="28"/>
                <w:szCs w:val="28"/>
                <w:shd w:val="clear" w:color="auto" w:fill="FFFFFF"/>
              </w:rPr>
              <w:t>GV chốt lại cách đọc số đo chất lỏng với đơn vị đo lít hay mi – li – lít</w:t>
            </w:r>
            <w:r w:rsidRPr="002163C7">
              <w:rPr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r w:rsidRPr="002163C7">
              <w:rPr>
                <w:bCs/>
                <w:color w:val="000000"/>
                <w:sz w:val="28"/>
                <w:szCs w:val="28"/>
                <w:shd w:val="clear" w:color="auto" w:fill="FFFFFF"/>
              </w:rPr>
              <w:t>1</w:t>
            </w:r>
            <w:r w:rsidRPr="002163C7">
              <w:rPr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  <w:t xml:space="preserve">l = </w:t>
            </w:r>
            <w:r w:rsidRPr="002163C7">
              <w:rPr>
                <w:bCs/>
                <w:color w:val="000000"/>
                <w:sz w:val="28"/>
                <w:szCs w:val="28"/>
                <w:shd w:val="clear" w:color="auto" w:fill="FFFFFF"/>
              </w:rPr>
              <w:t>1000</w:t>
            </w:r>
            <w:r w:rsidRPr="002163C7">
              <w:rPr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  <w:t xml:space="preserve"> ml</w:t>
            </w:r>
          </w:p>
          <w:p w14:paraId="4555DA4F" w14:textId="77777777" w:rsidR="008F1667" w:rsidRPr="002163C7" w:rsidRDefault="008F1667" w:rsidP="00621385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2163C7">
              <w:rPr>
                <w:sz w:val="28"/>
                <w:szCs w:val="28"/>
              </w:rPr>
              <w:t>- GV yêu cầu HS nêu yêu cầu phần b</w:t>
            </w:r>
          </w:p>
          <w:p w14:paraId="09A4E47D" w14:textId="77777777" w:rsidR="008F1667" w:rsidRPr="002163C7" w:rsidRDefault="008F1667" w:rsidP="00621385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2163C7">
              <w:rPr>
                <w:sz w:val="28"/>
                <w:szCs w:val="28"/>
              </w:rPr>
              <w:t>-Y/c HS sắp xếp các số đo trên theo thứ tự từ bé đến lớn</w:t>
            </w:r>
          </w:p>
          <w:p w14:paraId="15DE5672" w14:textId="77777777" w:rsidR="008F1667" w:rsidRPr="002163C7" w:rsidRDefault="008F1667" w:rsidP="00621385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2163C7">
              <w:rPr>
                <w:sz w:val="28"/>
                <w:szCs w:val="28"/>
              </w:rPr>
              <w:t>-Y/c HS nhận xét.</w:t>
            </w:r>
          </w:p>
          <w:p w14:paraId="0DA70E63" w14:textId="77777777" w:rsidR="008F1667" w:rsidRPr="002163C7" w:rsidRDefault="008F1667" w:rsidP="00621385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2163C7">
              <w:rPr>
                <w:sz w:val="28"/>
                <w:szCs w:val="28"/>
              </w:rPr>
              <w:t>- GV nhận xét, tuyên dương.</w:t>
            </w:r>
          </w:p>
          <w:p w14:paraId="5CDF9D91" w14:textId="77777777" w:rsidR="008F1667" w:rsidRPr="002163C7" w:rsidRDefault="008F1667" w:rsidP="00621385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2163C7">
              <w:rPr>
                <w:sz w:val="28"/>
                <w:szCs w:val="28"/>
              </w:rPr>
              <w:t>- Y/c HS sắp xếp các số đo trên theo thứ tự từ lớn đến bé.</w:t>
            </w:r>
          </w:p>
        </w:tc>
        <w:tc>
          <w:tcPr>
            <w:tcW w:w="4477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09ACA6F6" w14:textId="77777777" w:rsidR="008F1667" w:rsidRPr="002163C7" w:rsidRDefault="008F1667" w:rsidP="00621385">
            <w:pPr>
              <w:spacing w:line="288" w:lineRule="auto"/>
              <w:rPr>
                <w:sz w:val="28"/>
                <w:szCs w:val="28"/>
              </w:rPr>
            </w:pPr>
          </w:p>
          <w:p w14:paraId="3F8DD255" w14:textId="77777777" w:rsidR="008F1667" w:rsidRPr="002163C7" w:rsidRDefault="008F1667" w:rsidP="00621385">
            <w:pPr>
              <w:spacing w:line="288" w:lineRule="auto"/>
              <w:rPr>
                <w:sz w:val="28"/>
                <w:szCs w:val="28"/>
              </w:rPr>
            </w:pPr>
          </w:p>
          <w:p w14:paraId="3ECACBBD" w14:textId="77777777" w:rsidR="008F1667" w:rsidRPr="002163C7" w:rsidRDefault="008F1667" w:rsidP="00621385">
            <w:pPr>
              <w:spacing w:line="288" w:lineRule="auto"/>
              <w:rPr>
                <w:sz w:val="28"/>
                <w:szCs w:val="28"/>
              </w:rPr>
            </w:pPr>
            <w:r w:rsidRPr="002163C7">
              <w:rPr>
                <w:sz w:val="28"/>
                <w:szCs w:val="28"/>
              </w:rPr>
              <w:t xml:space="preserve">-HS nêu </w:t>
            </w:r>
          </w:p>
          <w:p w14:paraId="04F6E8BB" w14:textId="77777777" w:rsidR="008F1667" w:rsidRPr="002163C7" w:rsidRDefault="008F1667" w:rsidP="00621385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2163C7">
              <w:rPr>
                <w:sz w:val="28"/>
                <w:szCs w:val="28"/>
              </w:rPr>
              <w:t xml:space="preserve">- HS quan sát, viết ra nháp và đọc lượng nước có trong mỗi cốc. </w:t>
            </w:r>
          </w:p>
          <w:p w14:paraId="0F4B03F6" w14:textId="77777777" w:rsidR="008F1667" w:rsidRPr="002163C7" w:rsidRDefault="008F1667" w:rsidP="00621385">
            <w:pPr>
              <w:spacing w:line="288" w:lineRule="auto"/>
              <w:jc w:val="both"/>
              <w:rPr>
                <w:i/>
                <w:iCs/>
                <w:sz w:val="28"/>
                <w:szCs w:val="28"/>
              </w:rPr>
            </w:pPr>
            <w:r w:rsidRPr="002163C7">
              <w:rPr>
                <w:sz w:val="28"/>
                <w:szCs w:val="28"/>
              </w:rPr>
              <w:t xml:space="preserve">  400 </w:t>
            </w:r>
            <w:r w:rsidRPr="002163C7">
              <w:rPr>
                <w:i/>
                <w:iCs/>
                <w:sz w:val="28"/>
                <w:szCs w:val="28"/>
              </w:rPr>
              <w:t xml:space="preserve">ml         </w:t>
            </w:r>
            <w:r w:rsidRPr="002163C7">
              <w:rPr>
                <w:sz w:val="28"/>
                <w:szCs w:val="28"/>
              </w:rPr>
              <w:t xml:space="preserve">150 </w:t>
            </w:r>
            <w:r w:rsidRPr="002163C7">
              <w:rPr>
                <w:i/>
                <w:iCs/>
                <w:sz w:val="28"/>
                <w:szCs w:val="28"/>
              </w:rPr>
              <w:t xml:space="preserve">ml        </w:t>
            </w:r>
            <w:r w:rsidRPr="002163C7">
              <w:rPr>
                <w:sz w:val="28"/>
                <w:szCs w:val="28"/>
              </w:rPr>
              <w:t xml:space="preserve">950 </w:t>
            </w:r>
            <w:r w:rsidRPr="002163C7">
              <w:rPr>
                <w:i/>
                <w:iCs/>
                <w:sz w:val="28"/>
                <w:szCs w:val="28"/>
              </w:rPr>
              <w:t>ml</w:t>
            </w:r>
          </w:p>
          <w:p w14:paraId="4BE3A66B" w14:textId="77777777" w:rsidR="008F1667" w:rsidRPr="002163C7" w:rsidRDefault="008F1667" w:rsidP="00621385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2163C7">
              <w:rPr>
                <w:sz w:val="28"/>
                <w:szCs w:val="28"/>
              </w:rPr>
              <w:t>- 3HS nêu, HS khác nhận xét.</w:t>
            </w:r>
          </w:p>
          <w:p w14:paraId="77743D98" w14:textId="77777777" w:rsidR="008F1667" w:rsidRPr="002163C7" w:rsidRDefault="008F1667" w:rsidP="00621385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416BF18C" w14:textId="77777777" w:rsidR="008F1667" w:rsidRPr="002163C7" w:rsidRDefault="008F1667" w:rsidP="00621385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2163C7">
              <w:rPr>
                <w:sz w:val="28"/>
                <w:szCs w:val="28"/>
              </w:rPr>
              <w:t>-HS thực hiện</w:t>
            </w:r>
          </w:p>
          <w:p w14:paraId="651E4F1D" w14:textId="77777777" w:rsidR="008F1667" w:rsidRPr="002163C7" w:rsidRDefault="008F1667" w:rsidP="00621385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56CE01C5" w14:textId="77777777" w:rsidR="008F1667" w:rsidRPr="002163C7" w:rsidRDefault="008F1667" w:rsidP="00621385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2163C7">
              <w:rPr>
                <w:sz w:val="28"/>
                <w:szCs w:val="28"/>
              </w:rPr>
              <w:lastRenderedPageBreak/>
              <w:t>- 1 HS nêu.</w:t>
            </w:r>
          </w:p>
          <w:p w14:paraId="3826D488" w14:textId="77777777" w:rsidR="008F1667" w:rsidRPr="002163C7" w:rsidRDefault="008F1667" w:rsidP="00621385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2163C7">
              <w:rPr>
                <w:sz w:val="28"/>
                <w:szCs w:val="28"/>
              </w:rPr>
              <w:t>- HS chia nhóm 2, làm việc trên phiếu học tập. nói cho nhau nghe về số đo lượng nước trong mỗi đồ vật</w:t>
            </w:r>
          </w:p>
          <w:p w14:paraId="44B449CF" w14:textId="77777777" w:rsidR="008F1667" w:rsidRPr="002163C7" w:rsidRDefault="008F1667" w:rsidP="00621385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2163C7">
              <w:rPr>
                <w:sz w:val="28"/>
                <w:szCs w:val="28"/>
              </w:rPr>
              <w:t>A: hai trăm năm mươi mi – li - lít</w:t>
            </w:r>
          </w:p>
          <w:p w14:paraId="53807353" w14:textId="77777777" w:rsidR="008F1667" w:rsidRPr="002163C7" w:rsidRDefault="008F1667" w:rsidP="00621385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2163C7">
              <w:rPr>
                <w:sz w:val="28"/>
                <w:szCs w:val="28"/>
              </w:rPr>
              <w:t>B: bảy trăm năm mươi mi – li - lít</w:t>
            </w:r>
          </w:p>
          <w:p w14:paraId="01D50AED" w14:textId="77777777" w:rsidR="008F1667" w:rsidRPr="002163C7" w:rsidRDefault="008F1667" w:rsidP="00621385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2163C7">
              <w:rPr>
                <w:sz w:val="28"/>
                <w:szCs w:val="28"/>
              </w:rPr>
              <w:t>C: năm trăm mi – li - lít</w:t>
            </w:r>
          </w:p>
          <w:p w14:paraId="6510DC6B" w14:textId="77777777" w:rsidR="008F1667" w:rsidRPr="002163C7" w:rsidRDefault="008F1667" w:rsidP="00621385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2163C7">
              <w:rPr>
                <w:sz w:val="28"/>
                <w:szCs w:val="28"/>
              </w:rPr>
              <w:t>D: một lít</w:t>
            </w:r>
          </w:p>
          <w:p w14:paraId="52E4E929" w14:textId="77777777" w:rsidR="008F1667" w:rsidRPr="002163C7" w:rsidRDefault="008F1667" w:rsidP="00621385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2163C7">
              <w:rPr>
                <w:sz w:val="28"/>
                <w:szCs w:val="28"/>
              </w:rPr>
              <w:t>- Các nhóm trình bày, nhận xét.</w:t>
            </w:r>
          </w:p>
          <w:p w14:paraId="32D1B724" w14:textId="77777777" w:rsidR="008F1667" w:rsidRPr="002163C7" w:rsidRDefault="008F1667" w:rsidP="00621385">
            <w:pPr>
              <w:spacing w:line="288" w:lineRule="auto"/>
              <w:jc w:val="both"/>
              <w:rPr>
                <w:b/>
                <w:bCs/>
                <w:sz w:val="28"/>
                <w:szCs w:val="28"/>
              </w:rPr>
            </w:pPr>
            <w:r w:rsidRPr="002163C7">
              <w:rPr>
                <w:sz w:val="28"/>
                <w:szCs w:val="28"/>
              </w:rPr>
              <w:t xml:space="preserve">- HS nêu: Bình nước hoa quả chứa 1000 </w:t>
            </w:r>
            <w:r w:rsidRPr="002163C7">
              <w:rPr>
                <w:i/>
                <w:iCs/>
                <w:sz w:val="28"/>
                <w:szCs w:val="28"/>
              </w:rPr>
              <w:t xml:space="preserve">ml </w:t>
            </w:r>
            <w:r w:rsidRPr="002163C7">
              <w:rPr>
                <w:sz w:val="28"/>
                <w:szCs w:val="28"/>
              </w:rPr>
              <w:t xml:space="preserve"> nước hoa quả</w:t>
            </w:r>
          </w:p>
          <w:p w14:paraId="326BB379" w14:textId="77777777" w:rsidR="008F1667" w:rsidRPr="002163C7" w:rsidRDefault="008F1667" w:rsidP="00621385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2163C7">
              <w:rPr>
                <w:sz w:val="28"/>
                <w:szCs w:val="28"/>
              </w:rPr>
              <w:t>- HS nêu yêu cầu phần b</w:t>
            </w:r>
          </w:p>
          <w:p w14:paraId="68D1092A" w14:textId="77777777" w:rsidR="008F1667" w:rsidRPr="002163C7" w:rsidRDefault="008F1667" w:rsidP="00621385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2163C7">
              <w:rPr>
                <w:sz w:val="28"/>
                <w:szCs w:val="28"/>
              </w:rPr>
              <w:t>- HS làm nháp, 1 HS làm bảng lớp</w:t>
            </w:r>
          </w:p>
          <w:p w14:paraId="365972CA" w14:textId="77777777" w:rsidR="008F1667" w:rsidRPr="002163C7" w:rsidRDefault="008F1667" w:rsidP="00621385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2163C7">
              <w:rPr>
                <w:sz w:val="28"/>
                <w:szCs w:val="28"/>
              </w:rPr>
              <w:t>250</w:t>
            </w:r>
            <w:r w:rsidRPr="002163C7">
              <w:rPr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  <w:t xml:space="preserve"> ml, 500 ml, 750 ml, 1l</w:t>
            </w:r>
            <w:r w:rsidRPr="002163C7">
              <w:rPr>
                <w:sz w:val="28"/>
                <w:szCs w:val="28"/>
              </w:rPr>
              <w:t xml:space="preserve"> </w:t>
            </w:r>
          </w:p>
          <w:p w14:paraId="209583C1" w14:textId="77777777" w:rsidR="008F1667" w:rsidRPr="002163C7" w:rsidRDefault="008F1667" w:rsidP="00621385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2163C7">
              <w:rPr>
                <w:sz w:val="28"/>
                <w:szCs w:val="28"/>
              </w:rPr>
              <w:t>-HS nhận xét, chỉnh sửa (nếu có)</w:t>
            </w:r>
          </w:p>
          <w:p w14:paraId="22EC4AD2" w14:textId="77777777" w:rsidR="008F1667" w:rsidRPr="002163C7" w:rsidRDefault="008F1667" w:rsidP="00621385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2163C7">
              <w:rPr>
                <w:sz w:val="28"/>
                <w:szCs w:val="28"/>
              </w:rPr>
              <w:t>-HSNK giải thích lí do sắp xếp như vậy</w:t>
            </w:r>
          </w:p>
          <w:p w14:paraId="5DFF2D9C" w14:textId="77777777" w:rsidR="008F1667" w:rsidRPr="002163C7" w:rsidRDefault="008F1667" w:rsidP="00621385">
            <w:pPr>
              <w:spacing w:line="288" w:lineRule="auto"/>
              <w:jc w:val="both"/>
              <w:rPr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2163C7">
              <w:rPr>
                <w:sz w:val="28"/>
                <w:szCs w:val="28"/>
              </w:rPr>
              <w:t>-HS nêu: 1</w:t>
            </w:r>
            <w:r w:rsidRPr="002163C7">
              <w:rPr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  <w:t>l, 750 ml,500ml, 250 ml</w:t>
            </w:r>
          </w:p>
        </w:tc>
      </w:tr>
      <w:tr w:rsidR="008F1667" w:rsidRPr="002163C7" w14:paraId="779DF389" w14:textId="77777777" w:rsidTr="00621385">
        <w:tc>
          <w:tcPr>
            <w:tcW w:w="630" w:type="dxa"/>
            <w:tcBorders>
              <w:top w:val="dashed" w:sz="4" w:space="0" w:color="auto"/>
              <w:bottom w:val="dashed" w:sz="4" w:space="0" w:color="auto"/>
            </w:tcBorders>
          </w:tcPr>
          <w:p w14:paraId="1C61DB4C" w14:textId="77777777" w:rsidR="008F1667" w:rsidRPr="002163C7" w:rsidRDefault="008F1667" w:rsidP="00621385">
            <w:pPr>
              <w:spacing w:line="288" w:lineRule="auto"/>
              <w:jc w:val="both"/>
              <w:rPr>
                <w:b/>
                <w:sz w:val="28"/>
                <w:szCs w:val="28"/>
                <w:lang w:val="vi-VN"/>
              </w:rPr>
            </w:pPr>
            <w:r w:rsidRPr="002163C7">
              <w:rPr>
                <w:b/>
                <w:sz w:val="28"/>
                <w:szCs w:val="28"/>
              </w:rPr>
              <w:lastRenderedPageBreak/>
              <w:t>5</w:t>
            </w:r>
            <w:r w:rsidRPr="002163C7">
              <w:rPr>
                <w:b/>
                <w:sz w:val="28"/>
                <w:szCs w:val="28"/>
                <w:lang w:val="vi-VN"/>
              </w:rPr>
              <w:t>’</w:t>
            </w:r>
          </w:p>
        </w:tc>
        <w:tc>
          <w:tcPr>
            <w:tcW w:w="1053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7126C69A" w14:textId="77777777" w:rsidR="008F1667" w:rsidRPr="002163C7" w:rsidRDefault="008F1667" w:rsidP="00621385">
            <w:pPr>
              <w:spacing w:line="288" w:lineRule="auto"/>
              <w:jc w:val="both"/>
              <w:rPr>
                <w:b/>
                <w:sz w:val="28"/>
                <w:szCs w:val="28"/>
                <w:lang w:val="vi-VN"/>
              </w:rPr>
            </w:pPr>
            <w:r w:rsidRPr="002163C7">
              <w:rPr>
                <w:b/>
                <w:sz w:val="28"/>
                <w:szCs w:val="28"/>
              </w:rPr>
              <w:t>4. Vận dụng.</w:t>
            </w:r>
          </w:p>
        </w:tc>
      </w:tr>
      <w:tr w:rsidR="008F1667" w:rsidRPr="002163C7" w14:paraId="78FF9C83" w14:textId="77777777" w:rsidTr="00621385">
        <w:tc>
          <w:tcPr>
            <w:tcW w:w="630" w:type="dxa"/>
            <w:tcBorders>
              <w:top w:val="dashed" w:sz="4" w:space="0" w:color="auto"/>
              <w:bottom w:val="dashed" w:sz="4" w:space="0" w:color="auto"/>
            </w:tcBorders>
          </w:tcPr>
          <w:p w14:paraId="0194B6B3" w14:textId="77777777" w:rsidR="008F1667" w:rsidRPr="002163C7" w:rsidRDefault="008F1667" w:rsidP="00621385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</w:p>
          <w:p w14:paraId="4131A21B" w14:textId="77777777" w:rsidR="008F1667" w:rsidRPr="002163C7" w:rsidRDefault="008F1667" w:rsidP="00621385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</w:p>
          <w:p w14:paraId="2824BEAD" w14:textId="77777777" w:rsidR="008F1667" w:rsidRPr="002163C7" w:rsidRDefault="008F1667" w:rsidP="00621385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</w:p>
          <w:p w14:paraId="24B3C220" w14:textId="77777777" w:rsidR="008F1667" w:rsidRPr="002163C7" w:rsidRDefault="008F1667" w:rsidP="00621385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</w:p>
          <w:p w14:paraId="1F2AFFD9" w14:textId="77777777" w:rsidR="008F1667" w:rsidRPr="002163C7" w:rsidRDefault="008F1667" w:rsidP="00621385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</w:p>
          <w:p w14:paraId="4FA5E07A" w14:textId="77777777" w:rsidR="008F1667" w:rsidRPr="002163C7" w:rsidRDefault="008F1667" w:rsidP="00621385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</w:p>
          <w:p w14:paraId="29A18E73" w14:textId="77777777" w:rsidR="008F1667" w:rsidRPr="002163C7" w:rsidRDefault="008F1667" w:rsidP="00621385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</w:p>
          <w:p w14:paraId="35E29B5C" w14:textId="77777777" w:rsidR="008F1667" w:rsidRPr="002163C7" w:rsidRDefault="008F1667" w:rsidP="00621385">
            <w:pPr>
              <w:spacing w:line="288" w:lineRule="auto"/>
              <w:jc w:val="both"/>
              <w:rPr>
                <w:b/>
                <w:sz w:val="28"/>
                <w:szCs w:val="28"/>
                <w:lang w:val="vi-VN"/>
              </w:rPr>
            </w:pPr>
            <w:r w:rsidRPr="002163C7">
              <w:rPr>
                <w:b/>
                <w:sz w:val="28"/>
                <w:szCs w:val="28"/>
                <w:lang w:val="vi-VN"/>
              </w:rPr>
              <w:t>1’</w:t>
            </w:r>
          </w:p>
        </w:tc>
        <w:tc>
          <w:tcPr>
            <w:tcW w:w="6134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516EDA22" w14:textId="77777777" w:rsidR="008F1667" w:rsidRPr="002163C7" w:rsidRDefault="008F1667" w:rsidP="00621385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2163C7">
              <w:rPr>
                <w:sz w:val="28"/>
                <w:szCs w:val="28"/>
              </w:rPr>
              <w:t>- GV chia nhóm 4, phát cho mỗi nhóm: 1 bình chứa nước, vật dụng khác nhau để đong nước, bình có chia vạch mi – li -lít. Yêu cầu HS xác định lượng nước mà các vật dụng có thể chứa được</w:t>
            </w:r>
          </w:p>
          <w:p w14:paraId="24B32FA8" w14:textId="77777777" w:rsidR="008F1667" w:rsidRPr="002163C7" w:rsidRDefault="008F1667" w:rsidP="00621385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2163C7">
              <w:rPr>
                <w:sz w:val="28"/>
                <w:szCs w:val="28"/>
              </w:rPr>
              <w:t>các nhóm làm việc vào phiếu học tập nhóm.</w:t>
            </w:r>
          </w:p>
          <w:p w14:paraId="093809B0" w14:textId="77777777" w:rsidR="008F1667" w:rsidRPr="002163C7" w:rsidRDefault="008F1667" w:rsidP="00621385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 w:rsidRPr="002163C7">
              <w:rPr>
                <w:sz w:val="28"/>
                <w:szCs w:val="28"/>
              </w:rPr>
              <w:t xml:space="preserve">- Các nhóm trình bày kết quả, nhận xét </w:t>
            </w:r>
          </w:p>
          <w:p w14:paraId="45D86D9E" w14:textId="77777777" w:rsidR="008F1667" w:rsidRPr="002163C7" w:rsidRDefault="008F1667" w:rsidP="00621385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 w:rsidRPr="002163C7">
              <w:rPr>
                <w:sz w:val="28"/>
                <w:szCs w:val="28"/>
              </w:rPr>
              <w:t>- GV nhận xét, tuyên dương.</w:t>
            </w:r>
          </w:p>
          <w:p w14:paraId="1AF22795" w14:textId="77777777" w:rsidR="008F1667" w:rsidRPr="002163C7" w:rsidRDefault="008F1667" w:rsidP="00621385">
            <w:pPr>
              <w:spacing w:line="288" w:lineRule="auto"/>
              <w:jc w:val="both"/>
              <w:rPr>
                <w:b/>
                <w:sz w:val="28"/>
                <w:szCs w:val="28"/>
                <w:lang w:val="vi-VN"/>
              </w:rPr>
            </w:pPr>
            <w:r w:rsidRPr="002163C7">
              <w:rPr>
                <w:b/>
                <w:sz w:val="28"/>
                <w:szCs w:val="28"/>
                <w:lang w:val="vi-VN"/>
              </w:rPr>
              <w:t>5.Củng cố, nối tiếp:</w:t>
            </w:r>
          </w:p>
          <w:p w14:paraId="56E54928" w14:textId="77777777" w:rsidR="008F1667" w:rsidRPr="002163C7" w:rsidRDefault="008F1667" w:rsidP="00621385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 w:rsidRPr="002163C7">
              <w:rPr>
                <w:sz w:val="28"/>
                <w:szCs w:val="28"/>
              </w:rPr>
              <w:t xml:space="preserve">- Về nhà tìm hiểu một số đồ vật chứa đầy chất lỏng ở nhà </w:t>
            </w:r>
          </w:p>
          <w:p w14:paraId="35346F0E" w14:textId="77777777" w:rsidR="008F1667" w:rsidRPr="002163C7" w:rsidRDefault="008F1667" w:rsidP="00621385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 w:rsidRPr="002163C7">
              <w:rPr>
                <w:sz w:val="28"/>
                <w:szCs w:val="28"/>
                <w:lang w:val="vi-VN"/>
              </w:rPr>
              <w:t>- Chuẩn bị bài: Mi-li-lít (tt)</w:t>
            </w:r>
          </w:p>
        </w:tc>
        <w:tc>
          <w:tcPr>
            <w:tcW w:w="4396" w:type="dxa"/>
            <w:tcBorders>
              <w:top w:val="dashed" w:sz="4" w:space="0" w:color="auto"/>
              <w:bottom w:val="dashed" w:sz="4" w:space="0" w:color="auto"/>
            </w:tcBorders>
          </w:tcPr>
          <w:p w14:paraId="379538AA" w14:textId="77777777" w:rsidR="008F1667" w:rsidRPr="002163C7" w:rsidRDefault="008F1667" w:rsidP="00621385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2163C7">
              <w:rPr>
                <w:sz w:val="28"/>
                <w:szCs w:val="28"/>
              </w:rPr>
              <w:t>-Các nhóm nhận đồ dùng.</w:t>
            </w:r>
          </w:p>
          <w:p w14:paraId="72AB9DA8" w14:textId="77777777" w:rsidR="008F1667" w:rsidRPr="002163C7" w:rsidRDefault="008F1667" w:rsidP="00621385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3CCC364F" w14:textId="77777777" w:rsidR="008F1667" w:rsidRPr="002163C7" w:rsidRDefault="008F1667" w:rsidP="00621385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014C4D58" w14:textId="77777777" w:rsidR="008F1667" w:rsidRPr="002163C7" w:rsidRDefault="008F1667" w:rsidP="00621385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2163C7">
              <w:rPr>
                <w:sz w:val="28"/>
                <w:szCs w:val="28"/>
              </w:rPr>
              <w:t>+ Các nhóm làm việc vào phiếu học tập.</w:t>
            </w:r>
          </w:p>
          <w:p w14:paraId="673FD7DF" w14:textId="77777777" w:rsidR="008F1667" w:rsidRPr="002163C7" w:rsidRDefault="008F1667" w:rsidP="00621385">
            <w:pPr>
              <w:spacing w:line="288" w:lineRule="auto"/>
              <w:rPr>
                <w:sz w:val="28"/>
                <w:szCs w:val="28"/>
              </w:rPr>
            </w:pPr>
            <w:r w:rsidRPr="002163C7">
              <w:rPr>
                <w:sz w:val="28"/>
                <w:szCs w:val="28"/>
              </w:rPr>
              <w:t>- Đại diện các nhóm trình bày</w:t>
            </w:r>
          </w:p>
          <w:p w14:paraId="17497AFB" w14:textId="77777777" w:rsidR="008F1667" w:rsidRPr="002163C7" w:rsidRDefault="008F1667" w:rsidP="00621385">
            <w:pPr>
              <w:spacing w:line="288" w:lineRule="auto"/>
              <w:jc w:val="both"/>
              <w:rPr>
                <w:sz w:val="28"/>
                <w:szCs w:val="28"/>
              </w:rPr>
            </w:pPr>
          </w:p>
        </w:tc>
      </w:tr>
    </w:tbl>
    <w:p w14:paraId="012449AD" w14:textId="77777777" w:rsidR="008F1667" w:rsidRPr="002163C7" w:rsidRDefault="008F1667" w:rsidP="008F1667">
      <w:pPr>
        <w:spacing w:line="288" w:lineRule="auto"/>
        <w:rPr>
          <w:b/>
          <w:sz w:val="28"/>
          <w:szCs w:val="28"/>
        </w:rPr>
      </w:pPr>
      <w:r w:rsidRPr="002163C7">
        <w:rPr>
          <w:b/>
          <w:sz w:val="28"/>
          <w:szCs w:val="28"/>
        </w:rPr>
        <w:t>IV. Điều chỉnh sau bài dạy:</w:t>
      </w:r>
    </w:p>
    <w:p w14:paraId="28FB513A" w14:textId="682B1D87" w:rsidR="00095750" w:rsidRDefault="008F1667" w:rsidP="008F1667">
      <w:r w:rsidRPr="002163C7">
        <w:rPr>
          <w:sz w:val="28"/>
          <w:szCs w:val="28"/>
        </w:rPr>
        <w:t>.....................................................................................................................................</w:t>
      </w:r>
    </w:p>
    <w:sectPr w:rsidR="000957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8CF"/>
    <w:rsid w:val="00095750"/>
    <w:rsid w:val="000D2AC3"/>
    <w:rsid w:val="001C29D8"/>
    <w:rsid w:val="00616911"/>
    <w:rsid w:val="006678D1"/>
    <w:rsid w:val="006748CF"/>
    <w:rsid w:val="008F1667"/>
    <w:rsid w:val="00C60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5DC59B-CA14-40D9-82B6-198B89158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667"/>
    <w:pPr>
      <w:spacing w:after="0" w:line="240" w:lineRule="auto"/>
    </w:pPr>
    <w:rPr>
      <w:rFonts w:ascii="Times New Roman" w:eastAsia="Times New Roman" w:hAnsi="Times New Roman" w:cs="Times New Roman"/>
      <w:kern w:val="0"/>
      <w:lang w:val="nl-NL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48C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48C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48CF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48CF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48CF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48CF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48CF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48CF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48CF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48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48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48C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48C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48C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48C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48C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48C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48C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748C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748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48CF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748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748CF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748CF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6748CF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val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748C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48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val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48C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748CF"/>
    <w:rPr>
      <w:b/>
      <w:bCs/>
      <w:smallCaps/>
      <w:color w:val="2F5496" w:themeColor="accent1" w:themeShade="BF"/>
      <w:spacing w:val="5"/>
    </w:rPr>
  </w:style>
  <w:style w:type="character" w:customStyle="1" w:styleId="ListParagraphChar">
    <w:name w:val="List Paragraph Char"/>
    <w:link w:val="ListParagraph"/>
    <w:uiPriority w:val="34"/>
    <w:locked/>
    <w:rsid w:val="008F16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746</Words>
  <Characters>4257</Characters>
  <Application>Microsoft Office Word</Application>
  <DocSecurity>0</DocSecurity>
  <Lines>35</Lines>
  <Paragraphs>9</Paragraphs>
  <ScaleCrop>false</ScaleCrop>
  <Company/>
  <LinksUpToDate>false</LinksUpToDate>
  <CharactersWithSpaces>4994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SingPC</dc:creator>
  <cp:keywords/>
  <dc:description/>
  <cp:lastModifiedBy>SingPC</cp:lastModifiedBy>
  <cp:revision>2</cp:revision>
  <dcterms:created xsi:type="dcterms:W3CDTF">2025-09-18T01:20:00Z</dcterms:created>
  <dcterms:modified xsi:type="dcterms:W3CDTF">2025-09-18T01:20:00Z</dcterms:modified>
</cp:coreProperties>
</file>