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8336D" w14:textId="77777777" w:rsidR="009C75FC" w:rsidRPr="00212F22" w:rsidRDefault="009C75FC" w:rsidP="009C75FC">
      <w:pPr>
        <w:spacing w:after="0" w:line="240" w:lineRule="auto"/>
        <w:contextualSpacing/>
        <w:jc w:val="center"/>
        <w:rPr>
          <w:b/>
          <w:bCs/>
          <w:lang w:eastAsia="x-none"/>
        </w:rPr>
      </w:pPr>
      <w:r w:rsidRPr="00212F22">
        <w:rPr>
          <w:b/>
          <w:bCs/>
          <w:lang w:eastAsia="x-none"/>
        </w:rPr>
        <w:t>Môn: Khoa học</w:t>
      </w:r>
    </w:p>
    <w:p w14:paraId="69D9A5E0" w14:textId="77777777" w:rsidR="009C75FC" w:rsidRPr="00212F22" w:rsidRDefault="009C75FC" w:rsidP="009C75FC">
      <w:pPr>
        <w:spacing w:after="0" w:line="240" w:lineRule="auto"/>
        <w:contextualSpacing/>
        <w:jc w:val="center"/>
        <w:rPr>
          <w:b/>
          <w:bCs/>
        </w:rPr>
      </w:pPr>
      <w:r w:rsidRPr="00212F22">
        <w:rPr>
          <w:b/>
          <w:bCs/>
        </w:rPr>
        <w:t>Bài 6: VAI TRÒ CỦA KHÔNG KHÍ VÀ BẢO VỆ MÔI TRƯỜNG KHÔNG KHÍ</w:t>
      </w:r>
    </w:p>
    <w:p w14:paraId="5DBD74F0" w14:textId="77777777" w:rsidR="009C75FC" w:rsidRPr="00212F22" w:rsidRDefault="009C75FC" w:rsidP="009C75FC">
      <w:pPr>
        <w:spacing w:after="0" w:line="240" w:lineRule="auto"/>
        <w:contextualSpacing/>
        <w:jc w:val="center"/>
        <w:rPr>
          <w:b/>
          <w:bCs/>
        </w:rPr>
      </w:pPr>
      <w:r w:rsidRPr="00212F22">
        <w:rPr>
          <w:b/>
          <w:bCs/>
        </w:rPr>
        <w:t>Tiết: 11 + 12</w:t>
      </w:r>
    </w:p>
    <w:p w14:paraId="483C10F9" w14:textId="77777777" w:rsidR="009C75FC" w:rsidRPr="00212F22" w:rsidRDefault="009C75FC" w:rsidP="009C75FC">
      <w:pPr>
        <w:spacing w:after="0" w:line="240" w:lineRule="auto"/>
        <w:contextualSpacing/>
        <w:jc w:val="center"/>
        <w:rPr>
          <w:b/>
          <w:bCs/>
        </w:rPr>
      </w:pPr>
      <w:r w:rsidRPr="00212F22">
        <w:rPr>
          <w:b/>
          <w:bCs/>
        </w:rPr>
        <w:t>Ngày dạy: 1</w:t>
      </w:r>
      <w:r>
        <w:rPr>
          <w:b/>
          <w:bCs/>
          <w:lang w:val="en-US"/>
        </w:rPr>
        <w:t>7+18</w:t>
      </w:r>
      <w:r w:rsidRPr="00212F22">
        <w:rPr>
          <w:b/>
          <w:bCs/>
        </w:rPr>
        <w:t>/10/</w:t>
      </w:r>
      <w:r>
        <w:rPr>
          <w:b/>
          <w:bCs/>
        </w:rPr>
        <w:t>2024</w:t>
      </w:r>
    </w:p>
    <w:p w14:paraId="43640EFA" w14:textId="77777777" w:rsidR="009C75FC" w:rsidRPr="00212F22" w:rsidRDefault="009C75FC" w:rsidP="009C75FC">
      <w:pPr>
        <w:spacing w:after="0" w:line="240" w:lineRule="auto"/>
        <w:contextualSpacing/>
        <w:rPr>
          <w:b/>
          <w:bCs/>
        </w:rPr>
      </w:pPr>
      <w:r w:rsidRPr="00212F22">
        <w:rPr>
          <w:b/>
          <w:bCs/>
        </w:rPr>
        <w:t>I. YÊU CẦU CẦN ĐẠT:</w:t>
      </w:r>
    </w:p>
    <w:p w14:paraId="709F6396" w14:textId="77777777" w:rsidR="009C75FC" w:rsidRPr="00212F22" w:rsidRDefault="009C75FC" w:rsidP="009C75FC">
      <w:pPr>
        <w:spacing w:after="0" w:line="240" w:lineRule="auto"/>
        <w:jc w:val="both"/>
      </w:pPr>
      <w:r w:rsidRPr="00212F22">
        <w:rPr>
          <w:rFonts w:eastAsia="Arial"/>
          <w:b/>
          <w:bCs/>
          <w:shd w:val="clear" w:color="auto" w:fill="FFFFFF"/>
        </w:rPr>
        <w:t>1. Năng lực đặc thù:</w:t>
      </w:r>
    </w:p>
    <w:p w14:paraId="2DBC585F" w14:textId="77777777" w:rsidR="009C75FC" w:rsidRPr="00212F22" w:rsidRDefault="009C75FC" w:rsidP="009C75FC">
      <w:pPr>
        <w:spacing w:after="0" w:line="240" w:lineRule="auto"/>
        <w:ind w:firstLine="567"/>
        <w:jc w:val="both"/>
        <w:rPr>
          <w:rFonts w:eastAsia="Arial"/>
          <w:shd w:val="clear" w:color="auto" w:fill="FFFFFF"/>
        </w:rPr>
      </w:pPr>
      <w:r w:rsidRPr="00212F22">
        <w:rPr>
          <w:rFonts w:eastAsia="Arial"/>
          <w:shd w:val="clear" w:color="auto" w:fill="FFFFFF"/>
        </w:rPr>
        <w:t>- Quan sát và làm thí nghiệm để giải thích được vai trò của không khí đối với sự cháy.</w:t>
      </w:r>
    </w:p>
    <w:p w14:paraId="2D96F720" w14:textId="77777777" w:rsidR="009C75FC" w:rsidRPr="00212F22" w:rsidRDefault="009C75FC" w:rsidP="009C75FC">
      <w:pPr>
        <w:spacing w:after="0" w:line="240" w:lineRule="auto"/>
        <w:ind w:firstLine="567"/>
        <w:jc w:val="both"/>
      </w:pPr>
      <w:r w:rsidRPr="00212F22">
        <w:rPr>
          <w:rFonts w:eastAsia="Arial"/>
          <w:shd w:val="clear" w:color="auto" w:fill="FFFFFF"/>
        </w:rPr>
        <w:t>- Trình bày được vai trò và ứng dụng tính chất của không khí đối với sự sống.</w:t>
      </w:r>
    </w:p>
    <w:p w14:paraId="13934C76" w14:textId="77777777" w:rsidR="009C75FC" w:rsidRPr="00212F22" w:rsidRDefault="009C75FC" w:rsidP="009C75FC">
      <w:pPr>
        <w:spacing w:after="0" w:line="240" w:lineRule="auto"/>
        <w:ind w:firstLine="567"/>
        <w:jc w:val="both"/>
      </w:pPr>
      <w:r w:rsidRPr="00212F22">
        <w:t xml:space="preserve">- Biết vận dụng và giải thích được nguyên nhân gây ra ô nhiễm không khí; sự cần thiết phải bảo vệ bầu không khí trong lành. </w:t>
      </w:r>
    </w:p>
    <w:p w14:paraId="14E9096F" w14:textId="77777777" w:rsidR="009C75FC" w:rsidRPr="00212F22" w:rsidRDefault="009C75FC" w:rsidP="009C75FC">
      <w:pPr>
        <w:spacing w:after="0" w:line="240" w:lineRule="auto"/>
        <w:ind w:firstLine="720"/>
        <w:jc w:val="both"/>
      </w:pPr>
      <w:r w:rsidRPr="00212F22">
        <w:t>- Thực hiện được một số việc làm phù hợp để bảo vệ môi trường không khí và vận động những người xung quanh cùng thực hiện.</w:t>
      </w:r>
    </w:p>
    <w:p w14:paraId="4B1BB480" w14:textId="77777777" w:rsidR="009C75FC" w:rsidRPr="00212F22" w:rsidRDefault="009C75FC" w:rsidP="009C75FC">
      <w:pPr>
        <w:spacing w:after="0" w:line="240" w:lineRule="auto"/>
        <w:jc w:val="both"/>
      </w:pPr>
      <w:r w:rsidRPr="00212F22">
        <w:rPr>
          <w:rFonts w:eastAsia="Arial"/>
          <w:b/>
          <w:bCs/>
          <w:shd w:val="clear" w:color="auto" w:fill="FFFFFF"/>
        </w:rPr>
        <w:t>2. Năng lực</w:t>
      </w:r>
      <w:r w:rsidRPr="00212F22">
        <w:rPr>
          <w:rFonts w:eastAsia="Arial"/>
          <w:shd w:val="clear" w:color="auto" w:fill="FFFFFF"/>
        </w:rPr>
        <w:t xml:space="preserve"> </w:t>
      </w:r>
      <w:r w:rsidRPr="00212F22">
        <w:rPr>
          <w:rFonts w:eastAsia="Arial"/>
          <w:b/>
          <w:shd w:val="clear" w:color="auto" w:fill="FFFFFF"/>
        </w:rPr>
        <w:t>chung:</w:t>
      </w:r>
    </w:p>
    <w:p w14:paraId="00E86FCA" w14:textId="77777777" w:rsidR="009C75FC" w:rsidRPr="00212F22" w:rsidRDefault="009C75FC" w:rsidP="009C75FC">
      <w:pPr>
        <w:spacing w:after="0" w:line="240" w:lineRule="auto"/>
        <w:ind w:firstLine="567"/>
        <w:jc w:val="both"/>
      </w:pPr>
      <w:r w:rsidRPr="00212F22">
        <w:rPr>
          <w:rFonts w:eastAsia="Arial"/>
          <w:shd w:val="clear" w:color="auto" w:fill="FFFFFF"/>
        </w:rPr>
        <w:t>- Năng lực tự chủ, tự học: Chủ động học tập, tìm hiểu nội dung bài học, biết lắng nghe và trả lời nội dung trong bài học từ đó khám phá được lợi ích của không khí trong cuộc sống.</w:t>
      </w:r>
    </w:p>
    <w:p w14:paraId="70155153" w14:textId="77777777" w:rsidR="009C75FC" w:rsidRPr="00212F22" w:rsidRDefault="009C75FC" w:rsidP="009C75FC">
      <w:pPr>
        <w:spacing w:after="0" w:line="240" w:lineRule="auto"/>
        <w:ind w:firstLine="567"/>
        <w:jc w:val="both"/>
      </w:pPr>
      <w:r w:rsidRPr="00212F22">
        <w:rPr>
          <w:rFonts w:eastAsia="Arial"/>
          <w:shd w:val="clear" w:color="auto" w:fill="FFFFFF"/>
        </w:rPr>
        <w:t>- Năng lực giải quyết vấn đề và sáng tạo: Tham gia tích cực vào các hoạt động khám phá tìm hiểu vai trò của không khí đối với sự cháy, sự sống.</w:t>
      </w:r>
    </w:p>
    <w:p w14:paraId="7CDDDF27" w14:textId="77777777" w:rsidR="009C75FC" w:rsidRPr="00212F22" w:rsidRDefault="009C75FC" w:rsidP="009C75FC">
      <w:pPr>
        <w:spacing w:after="0" w:line="240" w:lineRule="auto"/>
        <w:ind w:firstLine="567"/>
        <w:jc w:val="both"/>
      </w:pPr>
      <w:r w:rsidRPr="00212F22">
        <w:rPr>
          <w:rFonts w:eastAsia="Arial"/>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14:paraId="66C6C63D" w14:textId="77777777" w:rsidR="009C75FC" w:rsidRPr="00212F22" w:rsidRDefault="009C75FC" w:rsidP="009C75FC">
      <w:pPr>
        <w:spacing w:after="0" w:line="240" w:lineRule="auto"/>
        <w:jc w:val="both"/>
      </w:pPr>
      <w:r w:rsidRPr="00212F22">
        <w:rPr>
          <w:rFonts w:eastAsia="Arial"/>
          <w:b/>
          <w:bCs/>
          <w:shd w:val="clear" w:color="auto" w:fill="FFFFFF"/>
        </w:rPr>
        <w:t>3. Phẩm chất</w:t>
      </w:r>
      <w:r w:rsidRPr="00212F22">
        <w:rPr>
          <w:rFonts w:eastAsia="Arial"/>
          <w:shd w:val="clear" w:color="auto" w:fill="FFFFFF"/>
        </w:rPr>
        <w:t>:</w:t>
      </w:r>
    </w:p>
    <w:p w14:paraId="72B001BA" w14:textId="77777777" w:rsidR="009C75FC" w:rsidRPr="00212F22" w:rsidRDefault="009C75FC" w:rsidP="009C75FC">
      <w:pPr>
        <w:spacing w:after="0" w:line="240" w:lineRule="auto"/>
        <w:ind w:firstLine="567"/>
        <w:jc w:val="both"/>
      </w:pPr>
      <w:r w:rsidRPr="00212F22">
        <w:rPr>
          <w:rFonts w:eastAsia="Arial"/>
          <w:i/>
          <w:iCs/>
          <w:shd w:val="clear" w:color="auto" w:fill="FFFFFF"/>
        </w:rPr>
        <w:t xml:space="preserve">- </w:t>
      </w:r>
      <w:r w:rsidRPr="00212F22">
        <w:rPr>
          <w:rFonts w:eastAsia="Arial"/>
          <w:bCs/>
          <w:shd w:val="clear" w:color="auto" w:fill="FFFFFF"/>
        </w:rPr>
        <w:t>Phẩm chất trách nhiệm</w:t>
      </w:r>
      <w:r w:rsidRPr="00212F22">
        <w:rPr>
          <w:rFonts w:eastAsia="Arial"/>
          <w:bCs/>
          <w:i/>
          <w:iCs/>
          <w:shd w:val="clear" w:color="auto" w:fill="FFFFFF"/>
        </w:rPr>
        <w:t>:</w:t>
      </w:r>
      <w:r w:rsidRPr="00212F22">
        <w:rPr>
          <w:rFonts w:eastAsia="Arial"/>
          <w:shd w:val="clear" w:color="auto" w:fill="FFFFFF"/>
        </w:rPr>
        <w:t xml:space="preserve"> Hình thành phẩm chất trách nhiệm trong việc bảo vệ bầu không khí trong sạch.</w:t>
      </w:r>
    </w:p>
    <w:p w14:paraId="653F282A" w14:textId="77777777" w:rsidR="009C75FC" w:rsidRPr="00212F22" w:rsidRDefault="009C75FC" w:rsidP="009C75FC">
      <w:pPr>
        <w:spacing w:after="0" w:line="240" w:lineRule="auto"/>
        <w:jc w:val="both"/>
      </w:pPr>
      <w:r w:rsidRPr="00212F22">
        <w:rPr>
          <w:rFonts w:eastAsia="Arial"/>
          <w:b/>
          <w:bCs/>
          <w:shd w:val="clear" w:color="auto" w:fill="FFFFFF"/>
        </w:rPr>
        <w:t>II. ĐỒ DÙNG DẠY HỌC:</w:t>
      </w:r>
    </w:p>
    <w:p w14:paraId="42F4CD2B" w14:textId="77777777" w:rsidR="009C75FC" w:rsidRPr="00212F22" w:rsidRDefault="009C75FC" w:rsidP="009C75FC">
      <w:pPr>
        <w:spacing w:after="0" w:line="240" w:lineRule="auto"/>
        <w:jc w:val="both"/>
      </w:pPr>
      <w:r w:rsidRPr="004E3CE6">
        <w:rPr>
          <w:rFonts w:eastAsia="Arial"/>
          <w:b/>
          <w:bCs/>
          <w:shd w:val="clear" w:color="auto" w:fill="FFFFFF"/>
          <w:lang w:val="en-US"/>
        </w:rPr>
        <w:t>1.</w:t>
      </w:r>
      <w:r>
        <w:rPr>
          <w:rFonts w:eastAsia="Arial"/>
          <w:b/>
          <w:bCs/>
          <w:shd w:val="clear" w:color="auto" w:fill="FFFFFF"/>
          <w:lang w:val="en-US"/>
        </w:rPr>
        <w:t xml:space="preserve"> </w:t>
      </w:r>
      <w:r w:rsidRPr="004E3CE6">
        <w:rPr>
          <w:rFonts w:eastAsia="Arial"/>
          <w:b/>
          <w:bCs/>
          <w:shd w:val="clear" w:color="auto" w:fill="FFFFFF"/>
        </w:rPr>
        <w:t>Giáo viên:</w:t>
      </w:r>
    </w:p>
    <w:p w14:paraId="446FB267" w14:textId="77777777" w:rsidR="009C75FC" w:rsidRPr="00212F22" w:rsidRDefault="009C75FC" w:rsidP="009C75FC">
      <w:pPr>
        <w:tabs>
          <w:tab w:val="left" w:pos="720"/>
        </w:tabs>
        <w:spacing w:after="0" w:line="240" w:lineRule="auto"/>
        <w:jc w:val="both"/>
      </w:pPr>
      <w:r>
        <w:rPr>
          <w:rFonts w:eastAsia="Arial"/>
          <w:shd w:val="clear" w:color="auto" w:fill="FFFFFF"/>
        </w:rPr>
        <w:tab/>
      </w:r>
      <w:r w:rsidRPr="00212F22">
        <w:rPr>
          <w:rFonts w:eastAsia="Arial"/>
          <w:shd w:val="clear" w:color="auto" w:fill="FFFFFF"/>
        </w:rPr>
        <w:t xml:space="preserve">+ </w:t>
      </w:r>
      <w:r w:rsidRPr="00212F22">
        <w:t>Kế hoạch bài dạy, bài giảng Power point.</w:t>
      </w:r>
    </w:p>
    <w:p w14:paraId="0C1BF3B6" w14:textId="77777777" w:rsidR="009C75FC" w:rsidRPr="00212F22" w:rsidRDefault="009C75FC" w:rsidP="009C75FC">
      <w:pPr>
        <w:spacing w:after="0" w:line="240" w:lineRule="auto"/>
        <w:ind w:firstLine="720"/>
        <w:jc w:val="both"/>
      </w:pPr>
      <w:r w:rsidRPr="00212F22">
        <w:rPr>
          <w:rFonts w:eastAsia="Arial"/>
          <w:shd w:val="clear" w:color="auto" w:fill="FFFFFF"/>
        </w:rPr>
        <w:t>+ Hình 2 trang 25 SGK (hoặc phóng to hình trên giấy khổ A3). GV có thể sưu tầm thêm tranh ảnh, video về sự ô nhiễm không khí; khói bụi xây dựng, giao thông; cháy rừng; đốt rơm rạ;…</w:t>
      </w:r>
    </w:p>
    <w:p w14:paraId="27613BE0" w14:textId="77777777" w:rsidR="009C75FC" w:rsidRPr="00212F22" w:rsidRDefault="009C75FC" w:rsidP="009C75FC">
      <w:pPr>
        <w:spacing w:after="0" w:line="240" w:lineRule="auto"/>
        <w:jc w:val="both"/>
      </w:pPr>
      <w:r>
        <w:rPr>
          <w:rFonts w:eastAsia="Arial"/>
          <w:b/>
          <w:bCs/>
          <w:shd w:val="clear" w:color="auto" w:fill="FFFFFF"/>
          <w:lang w:val="en-US"/>
        </w:rPr>
        <w:t xml:space="preserve">2. </w:t>
      </w:r>
      <w:r w:rsidRPr="00212F22">
        <w:rPr>
          <w:rFonts w:eastAsia="Arial"/>
          <w:b/>
          <w:bCs/>
          <w:shd w:val="clear" w:color="auto" w:fill="FFFFFF"/>
        </w:rPr>
        <w:t>Học sinh:</w:t>
      </w:r>
    </w:p>
    <w:p w14:paraId="5842C109" w14:textId="77777777" w:rsidR="009C75FC" w:rsidRPr="00212F22" w:rsidRDefault="009C75FC" w:rsidP="009C75FC">
      <w:pPr>
        <w:spacing w:after="0" w:line="240" w:lineRule="auto"/>
        <w:ind w:firstLine="720"/>
        <w:jc w:val="both"/>
        <w:rPr>
          <w:rFonts w:eastAsia="Arial"/>
          <w:shd w:val="clear" w:color="auto" w:fill="FFFFFF"/>
        </w:rPr>
      </w:pPr>
      <w:r w:rsidRPr="00212F22">
        <w:rPr>
          <w:rFonts w:eastAsia="Arial"/>
          <w:shd w:val="clear" w:color="auto" w:fill="FFFFFF"/>
        </w:rPr>
        <w:t>+ Sách khoa học 4, VBT khoa học 4</w:t>
      </w:r>
    </w:p>
    <w:p w14:paraId="13F46D1C" w14:textId="77777777" w:rsidR="009C75FC" w:rsidRPr="00212F22" w:rsidRDefault="009C75FC" w:rsidP="009C75FC">
      <w:pPr>
        <w:spacing w:after="0" w:line="240" w:lineRule="auto"/>
        <w:ind w:firstLine="720"/>
        <w:jc w:val="both"/>
        <w:rPr>
          <w:rFonts w:eastAsia="Arial"/>
          <w:shd w:val="clear" w:color="auto" w:fill="FFFFFF"/>
        </w:rPr>
      </w:pPr>
      <w:r w:rsidRPr="00212F22">
        <w:rPr>
          <w:rFonts w:eastAsia="Arial"/>
          <w:shd w:val="clear" w:color="auto" w:fill="FFFFFF"/>
        </w:rPr>
        <w:t>+ Đồ dùng thí nghiệm theo nhóm: Gồm 3 cây nến giống nhau; 2 cốc thủy tinh có kích thước khác nhau.</w:t>
      </w:r>
    </w:p>
    <w:p w14:paraId="230A81CC" w14:textId="77777777" w:rsidR="009C75FC" w:rsidRPr="00212F22" w:rsidRDefault="009C75FC" w:rsidP="009C75FC">
      <w:pPr>
        <w:spacing w:after="0" w:line="240" w:lineRule="auto"/>
        <w:ind w:firstLine="720"/>
        <w:jc w:val="both"/>
      </w:pPr>
      <w:r w:rsidRPr="00212F22">
        <w:t>+ Tranh ảnh về một số cách bảo vệ môi trường không khí (nếu có)</w:t>
      </w:r>
    </w:p>
    <w:p w14:paraId="6522328B" w14:textId="77777777" w:rsidR="009C75FC" w:rsidRPr="00212F22" w:rsidRDefault="009C75FC" w:rsidP="009C75FC">
      <w:pPr>
        <w:spacing w:after="120" w:line="240" w:lineRule="auto"/>
        <w:jc w:val="both"/>
        <w:rPr>
          <w:b/>
        </w:rPr>
      </w:pPr>
      <w:r w:rsidRPr="00212F22">
        <w:rPr>
          <w:b/>
        </w:rPr>
        <w:t>III. CÁC HOẠT ĐỘNG DẠY VÀ</w:t>
      </w:r>
      <w:r w:rsidRPr="00212F22">
        <w:rPr>
          <w:b/>
          <w:spacing w:val="7"/>
        </w:rPr>
        <w:t xml:space="preserve"> </w:t>
      </w:r>
      <w:r w:rsidRPr="00212F22">
        <w:rPr>
          <w:b/>
        </w:rPr>
        <w:t>HỌC:</w:t>
      </w:r>
    </w:p>
    <w:tbl>
      <w:tblPr>
        <w:tblStyle w:val="TableGrid"/>
        <w:tblW w:w="9493" w:type="dxa"/>
        <w:tblLook w:val="04A0" w:firstRow="1" w:lastRow="0" w:firstColumn="1" w:lastColumn="0" w:noHBand="0" w:noVBand="1"/>
      </w:tblPr>
      <w:tblGrid>
        <w:gridCol w:w="864"/>
        <w:gridCol w:w="4843"/>
        <w:gridCol w:w="3786"/>
      </w:tblGrid>
      <w:tr w:rsidR="009C75FC" w:rsidRPr="00212F22" w14:paraId="1EB5D693" w14:textId="77777777" w:rsidTr="00B462CB">
        <w:tc>
          <w:tcPr>
            <w:tcW w:w="864" w:type="dxa"/>
          </w:tcPr>
          <w:p w14:paraId="6BF9EA9E" w14:textId="77777777" w:rsidR="009C75FC" w:rsidRPr="00212F22" w:rsidRDefault="009C75FC" w:rsidP="00B462CB">
            <w:pPr>
              <w:tabs>
                <w:tab w:val="left" w:pos="510"/>
              </w:tabs>
              <w:rPr>
                <w:b/>
              </w:rPr>
            </w:pPr>
            <w:r w:rsidRPr="00212F22">
              <w:rPr>
                <w:b/>
              </w:rPr>
              <w:t>Thời lượng</w:t>
            </w:r>
          </w:p>
        </w:tc>
        <w:tc>
          <w:tcPr>
            <w:tcW w:w="4843" w:type="dxa"/>
          </w:tcPr>
          <w:p w14:paraId="6DAA8D5B" w14:textId="77777777" w:rsidR="009C75FC" w:rsidRPr="00212F22" w:rsidRDefault="009C75FC" w:rsidP="00B462CB">
            <w:pPr>
              <w:tabs>
                <w:tab w:val="left" w:pos="510"/>
              </w:tabs>
              <w:jc w:val="center"/>
              <w:rPr>
                <w:b/>
              </w:rPr>
            </w:pPr>
            <w:r w:rsidRPr="00212F22">
              <w:rPr>
                <w:b/>
              </w:rPr>
              <w:t>Hoạt động của giáo viên</w:t>
            </w:r>
          </w:p>
        </w:tc>
        <w:tc>
          <w:tcPr>
            <w:tcW w:w="3786" w:type="dxa"/>
          </w:tcPr>
          <w:p w14:paraId="42FDD3DE" w14:textId="77777777" w:rsidR="009C75FC" w:rsidRPr="00212F22" w:rsidRDefault="009C75FC" w:rsidP="00B462CB">
            <w:pPr>
              <w:tabs>
                <w:tab w:val="left" w:pos="510"/>
              </w:tabs>
              <w:jc w:val="center"/>
              <w:rPr>
                <w:b/>
              </w:rPr>
            </w:pPr>
            <w:r w:rsidRPr="00212F22">
              <w:rPr>
                <w:b/>
              </w:rPr>
              <w:t>Hoạt động của học sinh</w:t>
            </w:r>
          </w:p>
        </w:tc>
      </w:tr>
      <w:tr w:rsidR="009C75FC" w:rsidRPr="00212F22" w14:paraId="25533417" w14:textId="77777777" w:rsidTr="00B462CB">
        <w:tc>
          <w:tcPr>
            <w:tcW w:w="9493" w:type="dxa"/>
            <w:gridSpan w:val="3"/>
          </w:tcPr>
          <w:p w14:paraId="40F58099" w14:textId="77777777" w:rsidR="009C75FC" w:rsidRPr="00212F22" w:rsidRDefault="009C75FC" w:rsidP="00B462CB">
            <w:pPr>
              <w:tabs>
                <w:tab w:val="left" w:pos="510"/>
              </w:tabs>
              <w:jc w:val="center"/>
              <w:rPr>
                <w:b/>
              </w:rPr>
            </w:pPr>
            <w:r w:rsidRPr="00212F22">
              <w:rPr>
                <w:b/>
              </w:rPr>
              <w:t>TIẾT 1: Vai trò của không khí. Không khí cần cho sự cháy</w:t>
            </w:r>
          </w:p>
        </w:tc>
      </w:tr>
      <w:tr w:rsidR="009C75FC" w:rsidRPr="00212F22" w14:paraId="4739087E" w14:textId="77777777" w:rsidTr="00B462CB">
        <w:tc>
          <w:tcPr>
            <w:tcW w:w="864" w:type="dxa"/>
          </w:tcPr>
          <w:p w14:paraId="04022D47" w14:textId="77777777" w:rsidR="009C75FC" w:rsidRPr="00212F22" w:rsidRDefault="009C75FC" w:rsidP="00B462CB">
            <w:pPr>
              <w:tabs>
                <w:tab w:val="left" w:pos="510"/>
              </w:tabs>
            </w:pPr>
            <w:r w:rsidRPr="00212F22">
              <w:t>3p</w:t>
            </w:r>
          </w:p>
          <w:p w14:paraId="628FA4E1" w14:textId="77777777" w:rsidR="009C75FC" w:rsidRPr="00212F22" w:rsidRDefault="009C75FC" w:rsidP="00B462CB">
            <w:pPr>
              <w:tabs>
                <w:tab w:val="left" w:pos="510"/>
              </w:tabs>
            </w:pPr>
          </w:p>
          <w:p w14:paraId="3BB52C65" w14:textId="77777777" w:rsidR="009C75FC" w:rsidRPr="00212F22" w:rsidRDefault="009C75FC" w:rsidP="00B462CB">
            <w:pPr>
              <w:tabs>
                <w:tab w:val="left" w:pos="510"/>
              </w:tabs>
            </w:pPr>
          </w:p>
          <w:p w14:paraId="307504AC" w14:textId="77777777" w:rsidR="009C75FC" w:rsidRPr="00212F22" w:rsidRDefault="009C75FC" w:rsidP="00B462CB">
            <w:pPr>
              <w:tabs>
                <w:tab w:val="left" w:pos="510"/>
              </w:tabs>
            </w:pPr>
          </w:p>
          <w:p w14:paraId="1440F621" w14:textId="77777777" w:rsidR="009C75FC" w:rsidRPr="00212F22" w:rsidRDefault="009C75FC" w:rsidP="00B462CB">
            <w:pPr>
              <w:tabs>
                <w:tab w:val="left" w:pos="510"/>
              </w:tabs>
            </w:pPr>
          </w:p>
          <w:p w14:paraId="1B2F19F2" w14:textId="77777777" w:rsidR="009C75FC" w:rsidRPr="00212F22" w:rsidRDefault="009C75FC" w:rsidP="00B462CB">
            <w:pPr>
              <w:tabs>
                <w:tab w:val="left" w:pos="510"/>
              </w:tabs>
            </w:pPr>
          </w:p>
          <w:p w14:paraId="7903171A" w14:textId="77777777" w:rsidR="009C75FC" w:rsidRPr="00212F22" w:rsidRDefault="009C75FC" w:rsidP="00B462CB">
            <w:pPr>
              <w:tabs>
                <w:tab w:val="left" w:pos="510"/>
              </w:tabs>
            </w:pPr>
          </w:p>
          <w:p w14:paraId="069A3783" w14:textId="77777777" w:rsidR="009C75FC" w:rsidRPr="00212F22" w:rsidRDefault="009C75FC" w:rsidP="00B462CB">
            <w:pPr>
              <w:tabs>
                <w:tab w:val="left" w:pos="510"/>
              </w:tabs>
            </w:pPr>
          </w:p>
          <w:p w14:paraId="655041D4" w14:textId="77777777" w:rsidR="009C75FC" w:rsidRPr="00212F22" w:rsidRDefault="009C75FC" w:rsidP="00B462CB">
            <w:pPr>
              <w:tabs>
                <w:tab w:val="left" w:pos="510"/>
              </w:tabs>
            </w:pPr>
          </w:p>
          <w:p w14:paraId="52FA466B" w14:textId="77777777" w:rsidR="009C75FC" w:rsidRPr="00212F22" w:rsidRDefault="009C75FC" w:rsidP="00B462CB">
            <w:pPr>
              <w:tabs>
                <w:tab w:val="left" w:pos="510"/>
              </w:tabs>
            </w:pPr>
          </w:p>
          <w:p w14:paraId="666C5FFE" w14:textId="77777777" w:rsidR="009C75FC" w:rsidRPr="00212F22" w:rsidRDefault="009C75FC" w:rsidP="00B462CB">
            <w:pPr>
              <w:tabs>
                <w:tab w:val="left" w:pos="510"/>
              </w:tabs>
            </w:pPr>
          </w:p>
          <w:p w14:paraId="66AB8D68" w14:textId="77777777" w:rsidR="009C75FC" w:rsidRPr="00212F22" w:rsidRDefault="009C75FC" w:rsidP="00B462CB">
            <w:pPr>
              <w:tabs>
                <w:tab w:val="left" w:pos="510"/>
              </w:tabs>
            </w:pPr>
          </w:p>
          <w:p w14:paraId="5E5CAB77" w14:textId="77777777" w:rsidR="009C75FC" w:rsidRPr="00212F22" w:rsidRDefault="009C75FC" w:rsidP="00B462CB">
            <w:pPr>
              <w:tabs>
                <w:tab w:val="left" w:pos="510"/>
              </w:tabs>
            </w:pPr>
          </w:p>
          <w:p w14:paraId="242AE885" w14:textId="77777777" w:rsidR="009C75FC" w:rsidRPr="00212F22" w:rsidRDefault="009C75FC" w:rsidP="00B462CB">
            <w:pPr>
              <w:tabs>
                <w:tab w:val="left" w:pos="510"/>
              </w:tabs>
            </w:pPr>
          </w:p>
          <w:p w14:paraId="1D270C90" w14:textId="77777777" w:rsidR="009C75FC" w:rsidRPr="00212F22" w:rsidRDefault="009C75FC" w:rsidP="00B462CB">
            <w:pPr>
              <w:tabs>
                <w:tab w:val="left" w:pos="510"/>
              </w:tabs>
            </w:pPr>
          </w:p>
          <w:p w14:paraId="7E19A668" w14:textId="77777777" w:rsidR="009C75FC" w:rsidRPr="00212F22" w:rsidRDefault="009C75FC" w:rsidP="00B462CB">
            <w:pPr>
              <w:tabs>
                <w:tab w:val="left" w:pos="510"/>
              </w:tabs>
            </w:pPr>
          </w:p>
          <w:p w14:paraId="3911E987" w14:textId="77777777" w:rsidR="009C75FC" w:rsidRPr="00212F22" w:rsidRDefault="009C75FC" w:rsidP="00B462CB">
            <w:pPr>
              <w:tabs>
                <w:tab w:val="left" w:pos="510"/>
              </w:tabs>
            </w:pPr>
          </w:p>
          <w:p w14:paraId="7F38C2B8" w14:textId="77777777" w:rsidR="009C75FC" w:rsidRPr="00212F22" w:rsidRDefault="009C75FC" w:rsidP="00B462CB">
            <w:pPr>
              <w:tabs>
                <w:tab w:val="left" w:pos="510"/>
              </w:tabs>
            </w:pPr>
          </w:p>
          <w:p w14:paraId="3F931583" w14:textId="77777777" w:rsidR="009C75FC" w:rsidRPr="00212F22" w:rsidRDefault="009C75FC" w:rsidP="00B462CB">
            <w:pPr>
              <w:tabs>
                <w:tab w:val="left" w:pos="510"/>
              </w:tabs>
            </w:pPr>
          </w:p>
          <w:p w14:paraId="08AD286C" w14:textId="77777777" w:rsidR="009C75FC" w:rsidRPr="00212F22" w:rsidRDefault="009C75FC" w:rsidP="00B462CB">
            <w:pPr>
              <w:tabs>
                <w:tab w:val="left" w:pos="510"/>
              </w:tabs>
            </w:pPr>
          </w:p>
          <w:p w14:paraId="75F464F0" w14:textId="77777777" w:rsidR="009C75FC" w:rsidRPr="00212F22" w:rsidRDefault="009C75FC" w:rsidP="00B462CB">
            <w:pPr>
              <w:tabs>
                <w:tab w:val="left" w:pos="510"/>
              </w:tabs>
            </w:pPr>
            <w:r w:rsidRPr="00212F22">
              <w:t>7p</w:t>
            </w:r>
          </w:p>
          <w:p w14:paraId="3BD143BF" w14:textId="77777777" w:rsidR="009C75FC" w:rsidRPr="00212F22" w:rsidRDefault="009C75FC" w:rsidP="00B462CB">
            <w:pPr>
              <w:tabs>
                <w:tab w:val="left" w:pos="510"/>
              </w:tabs>
            </w:pPr>
          </w:p>
          <w:p w14:paraId="6620DA44" w14:textId="77777777" w:rsidR="009C75FC" w:rsidRPr="00212F22" w:rsidRDefault="009C75FC" w:rsidP="00B462CB">
            <w:pPr>
              <w:tabs>
                <w:tab w:val="left" w:pos="510"/>
              </w:tabs>
            </w:pPr>
          </w:p>
          <w:p w14:paraId="1562416A" w14:textId="77777777" w:rsidR="009C75FC" w:rsidRPr="00212F22" w:rsidRDefault="009C75FC" w:rsidP="00B462CB">
            <w:pPr>
              <w:tabs>
                <w:tab w:val="left" w:pos="510"/>
              </w:tabs>
            </w:pPr>
          </w:p>
          <w:p w14:paraId="757449C2" w14:textId="77777777" w:rsidR="009C75FC" w:rsidRPr="00212F22" w:rsidRDefault="009C75FC" w:rsidP="00B462CB">
            <w:pPr>
              <w:tabs>
                <w:tab w:val="left" w:pos="510"/>
              </w:tabs>
            </w:pPr>
          </w:p>
          <w:p w14:paraId="093E97E8" w14:textId="77777777" w:rsidR="009C75FC" w:rsidRPr="00212F22" w:rsidRDefault="009C75FC" w:rsidP="00B462CB">
            <w:pPr>
              <w:tabs>
                <w:tab w:val="left" w:pos="510"/>
              </w:tabs>
            </w:pPr>
          </w:p>
          <w:p w14:paraId="41565FA5" w14:textId="77777777" w:rsidR="009C75FC" w:rsidRPr="00212F22" w:rsidRDefault="009C75FC" w:rsidP="00B462CB">
            <w:pPr>
              <w:tabs>
                <w:tab w:val="left" w:pos="510"/>
              </w:tabs>
            </w:pPr>
          </w:p>
          <w:p w14:paraId="29A017E8" w14:textId="77777777" w:rsidR="009C75FC" w:rsidRPr="00212F22" w:rsidRDefault="009C75FC" w:rsidP="00B462CB">
            <w:pPr>
              <w:tabs>
                <w:tab w:val="left" w:pos="510"/>
              </w:tabs>
            </w:pPr>
          </w:p>
          <w:p w14:paraId="7DC1E662" w14:textId="77777777" w:rsidR="009C75FC" w:rsidRPr="00212F22" w:rsidRDefault="009C75FC" w:rsidP="00B462CB">
            <w:pPr>
              <w:tabs>
                <w:tab w:val="left" w:pos="510"/>
              </w:tabs>
            </w:pPr>
          </w:p>
          <w:p w14:paraId="12B04C45" w14:textId="77777777" w:rsidR="009C75FC" w:rsidRPr="00212F22" w:rsidRDefault="009C75FC" w:rsidP="00B462CB">
            <w:pPr>
              <w:tabs>
                <w:tab w:val="left" w:pos="510"/>
              </w:tabs>
            </w:pPr>
          </w:p>
          <w:p w14:paraId="106AA08D" w14:textId="77777777" w:rsidR="009C75FC" w:rsidRPr="00212F22" w:rsidRDefault="009C75FC" w:rsidP="00B462CB">
            <w:pPr>
              <w:tabs>
                <w:tab w:val="left" w:pos="510"/>
              </w:tabs>
            </w:pPr>
          </w:p>
          <w:p w14:paraId="659DFE83" w14:textId="77777777" w:rsidR="009C75FC" w:rsidRPr="00212F22" w:rsidRDefault="009C75FC" w:rsidP="00B462CB">
            <w:pPr>
              <w:tabs>
                <w:tab w:val="left" w:pos="510"/>
              </w:tabs>
            </w:pPr>
          </w:p>
          <w:p w14:paraId="7939D7C1" w14:textId="77777777" w:rsidR="009C75FC" w:rsidRPr="00212F22" w:rsidRDefault="009C75FC" w:rsidP="00B462CB">
            <w:pPr>
              <w:tabs>
                <w:tab w:val="left" w:pos="510"/>
              </w:tabs>
            </w:pPr>
          </w:p>
          <w:p w14:paraId="3B170418" w14:textId="77777777" w:rsidR="009C75FC" w:rsidRPr="00212F22" w:rsidRDefault="009C75FC" w:rsidP="00B462CB">
            <w:pPr>
              <w:tabs>
                <w:tab w:val="left" w:pos="510"/>
              </w:tabs>
            </w:pPr>
          </w:p>
          <w:p w14:paraId="7D04E5A8" w14:textId="77777777" w:rsidR="009C75FC" w:rsidRPr="00212F22" w:rsidRDefault="009C75FC" w:rsidP="00B462CB">
            <w:pPr>
              <w:tabs>
                <w:tab w:val="left" w:pos="510"/>
              </w:tabs>
            </w:pPr>
          </w:p>
          <w:p w14:paraId="3FEB4F2C" w14:textId="77777777" w:rsidR="009C75FC" w:rsidRPr="00212F22" w:rsidRDefault="009C75FC" w:rsidP="00B462CB">
            <w:pPr>
              <w:tabs>
                <w:tab w:val="left" w:pos="510"/>
              </w:tabs>
            </w:pPr>
          </w:p>
          <w:p w14:paraId="41492F9D" w14:textId="77777777" w:rsidR="009C75FC" w:rsidRPr="00212F22" w:rsidRDefault="009C75FC" w:rsidP="00B462CB">
            <w:pPr>
              <w:tabs>
                <w:tab w:val="left" w:pos="510"/>
              </w:tabs>
            </w:pPr>
          </w:p>
          <w:p w14:paraId="2FB471B4" w14:textId="77777777" w:rsidR="009C75FC" w:rsidRPr="00212F22" w:rsidRDefault="009C75FC" w:rsidP="00B462CB">
            <w:pPr>
              <w:tabs>
                <w:tab w:val="left" w:pos="510"/>
              </w:tabs>
            </w:pPr>
          </w:p>
          <w:p w14:paraId="387ACDCC" w14:textId="77777777" w:rsidR="009C75FC" w:rsidRPr="00212F22" w:rsidRDefault="009C75FC" w:rsidP="00B462CB">
            <w:pPr>
              <w:tabs>
                <w:tab w:val="left" w:pos="510"/>
              </w:tabs>
            </w:pPr>
          </w:p>
          <w:p w14:paraId="5A35E8EB" w14:textId="77777777" w:rsidR="009C75FC" w:rsidRPr="00212F22" w:rsidRDefault="009C75FC" w:rsidP="00B462CB">
            <w:pPr>
              <w:tabs>
                <w:tab w:val="left" w:pos="510"/>
              </w:tabs>
            </w:pPr>
          </w:p>
          <w:p w14:paraId="61356918" w14:textId="77777777" w:rsidR="009C75FC" w:rsidRPr="00212F22" w:rsidRDefault="009C75FC" w:rsidP="00B462CB">
            <w:pPr>
              <w:tabs>
                <w:tab w:val="left" w:pos="510"/>
              </w:tabs>
            </w:pPr>
          </w:p>
          <w:p w14:paraId="590DA2DF" w14:textId="77777777" w:rsidR="009C75FC" w:rsidRPr="00212F22" w:rsidRDefault="009C75FC" w:rsidP="00B462CB">
            <w:pPr>
              <w:tabs>
                <w:tab w:val="left" w:pos="510"/>
              </w:tabs>
            </w:pPr>
          </w:p>
          <w:p w14:paraId="7B2E2717" w14:textId="77777777" w:rsidR="009C75FC" w:rsidRPr="00212F22" w:rsidRDefault="009C75FC" w:rsidP="00B462CB">
            <w:pPr>
              <w:tabs>
                <w:tab w:val="left" w:pos="510"/>
              </w:tabs>
            </w:pPr>
          </w:p>
          <w:p w14:paraId="349E94A4" w14:textId="77777777" w:rsidR="009C75FC" w:rsidRPr="00212F22" w:rsidRDefault="009C75FC" w:rsidP="00B462CB">
            <w:pPr>
              <w:tabs>
                <w:tab w:val="left" w:pos="510"/>
              </w:tabs>
            </w:pPr>
          </w:p>
          <w:p w14:paraId="42B93803" w14:textId="77777777" w:rsidR="009C75FC" w:rsidRPr="00212F22" w:rsidRDefault="009C75FC" w:rsidP="00B462CB">
            <w:pPr>
              <w:tabs>
                <w:tab w:val="left" w:pos="510"/>
              </w:tabs>
            </w:pPr>
          </w:p>
          <w:p w14:paraId="56A69C29" w14:textId="77777777" w:rsidR="009C75FC" w:rsidRPr="00212F22" w:rsidRDefault="009C75FC" w:rsidP="00B462CB">
            <w:pPr>
              <w:tabs>
                <w:tab w:val="left" w:pos="510"/>
              </w:tabs>
            </w:pPr>
          </w:p>
          <w:p w14:paraId="50C1BF43" w14:textId="77777777" w:rsidR="009C75FC" w:rsidRPr="00212F22" w:rsidRDefault="009C75FC" w:rsidP="00B462CB">
            <w:pPr>
              <w:tabs>
                <w:tab w:val="left" w:pos="510"/>
              </w:tabs>
            </w:pPr>
          </w:p>
          <w:p w14:paraId="33D35C89" w14:textId="77777777" w:rsidR="009C75FC" w:rsidRPr="00212F22" w:rsidRDefault="009C75FC" w:rsidP="00B462CB">
            <w:pPr>
              <w:tabs>
                <w:tab w:val="left" w:pos="510"/>
              </w:tabs>
            </w:pPr>
          </w:p>
          <w:p w14:paraId="4E91BC86" w14:textId="77777777" w:rsidR="009C75FC" w:rsidRPr="00212F22" w:rsidRDefault="009C75FC" w:rsidP="00B462CB">
            <w:pPr>
              <w:tabs>
                <w:tab w:val="left" w:pos="510"/>
              </w:tabs>
            </w:pPr>
          </w:p>
          <w:p w14:paraId="47FA48D4" w14:textId="77777777" w:rsidR="009C75FC" w:rsidRPr="00212F22" w:rsidRDefault="009C75FC" w:rsidP="00B462CB">
            <w:pPr>
              <w:tabs>
                <w:tab w:val="left" w:pos="510"/>
              </w:tabs>
            </w:pPr>
          </w:p>
          <w:p w14:paraId="67C8D949" w14:textId="77777777" w:rsidR="009C75FC" w:rsidRPr="00212F22" w:rsidRDefault="009C75FC" w:rsidP="00B462CB">
            <w:pPr>
              <w:tabs>
                <w:tab w:val="left" w:pos="510"/>
              </w:tabs>
            </w:pPr>
          </w:p>
          <w:p w14:paraId="1F44B16B" w14:textId="77777777" w:rsidR="009C75FC" w:rsidRPr="00212F22" w:rsidRDefault="009C75FC" w:rsidP="00B462CB">
            <w:pPr>
              <w:tabs>
                <w:tab w:val="left" w:pos="510"/>
              </w:tabs>
            </w:pPr>
          </w:p>
          <w:p w14:paraId="29571EEE" w14:textId="77777777" w:rsidR="009C75FC" w:rsidRPr="00212F22" w:rsidRDefault="009C75FC" w:rsidP="00B462CB">
            <w:pPr>
              <w:tabs>
                <w:tab w:val="left" w:pos="510"/>
              </w:tabs>
            </w:pPr>
          </w:p>
          <w:p w14:paraId="0E4A47C3" w14:textId="77777777" w:rsidR="009C75FC" w:rsidRPr="00212F22" w:rsidRDefault="009C75FC" w:rsidP="00B462CB">
            <w:pPr>
              <w:tabs>
                <w:tab w:val="left" w:pos="510"/>
              </w:tabs>
            </w:pPr>
          </w:p>
          <w:p w14:paraId="52AFB943" w14:textId="77777777" w:rsidR="009C75FC" w:rsidRPr="00212F22" w:rsidRDefault="009C75FC" w:rsidP="00B462CB">
            <w:pPr>
              <w:tabs>
                <w:tab w:val="left" w:pos="510"/>
              </w:tabs>
            </w:pPr>
          </w:p>
          <w:p w14:paraId="3A632CBC" w14:textId="77777777" w:rsidR="009C75FC" w:rsidRPr="00212F22" w:rsidRDefault="009C75FC" w:rsidP="00B462CB">
            <w:pPr>
              <w:tabs>
                <w:tab w:val="left" w:pos="510"/>
              </w:tabs>
            </w:pPr>
          </w:p>
          <w:p w14:paraId="09B809A2" w14:textId="77777777" w:rsidR="009C75FC" w:rsidRPr="00212F22" w:rsidRDefault="009C75FC" w:rsidP="00B462CB">
            <w:pPr>
              <w:tabs>
                <w:tab w:val="left" w:pos="510"/>
              </w:tabs>
            </w:pPr>
          </w:p>
          <w:p w14:paraId="74563D74" w14:textId="77777777" w:rsidR="009C75FC" w:rsidRPr="00212F22" w:rsidRDefault="009C75FC" w:rsidP="00B462CB">
            <w:pPr>
              <w:tabs>
                <w:tab w:val="left" w:pos="510"/>
              </w:tabs>
            </w:pPr>
            <w:r w:rsidRPr="00212F22">
              <w:t xml:space="preserve"> 7 p</w:t>
            </w:r>
          </w:p>
          <w:p w14:paraId="2B806E6C" w14:textId="77777777" w:rsidR="009C75FC" w:rsidRPr="00212F22" w:rsidRDefault="009C75FC" w:rsidP="00B462CB">
            <w:pPr>
              <w:tabs>
                <w:tab w:val="left" w:pos="510"/>
              </w:tabs>
            </w:pPr>
          </w:p>
          <w:p w14:paraId="7918F2A2" w14:textId="77777777" w:rsidR="009C75FC" w:rsidRPr="00212F22" w:rsidRDefault="009C75FC" w:rsidP="00B462CB">
            <w:pPr>
              <w:tabs>
                <w:tab w:val="left" w:pos="510"/>
              </w:tabs>
            </w:pPr>
          </w:p>
          <w:p w14:paraId="4D21230B" w14:textId="77777777" w:rsidR="009C75FC" w:rsidRPr="00212F22" w:rsidRDefault="009C75FC" w:rsidP="00B462CB">
            <w:pPr>
              <w:tabs>
                <w:tab w:val="left" w:pos="510"/>
              </w:tabs>
            </w:pPr>
          </w:p>
          <w:p w14:paraId="0B4A2FF2" w14:textId="77777777" w:rsidR="009C75FC" w:rsidRPr="00212F22" w:rsidRDefault="009C75FC" w:rsidP="00B462CB">
            <w:pPr>
              <w:tabs>
                <w:tab w:val="left" w:pos="510"/>
              </w:tabs>
            </w:pPr>
          </w:p>
          <w:p w14:paraId="381E0D50" w14:textId="77777777" w:rsidR="009C75FC" w:rsidRPr="00212F22" w:rsidRDefault="009C75FC" w:rsidP="00B462CB">
            <w:pPr>
              <w:tabs>
                <w:tab w:val="left" w:pos="510"/>
              </w:tabs>
            </w:pPr>
          </w:p>
          <w:p w14:paraId="73F18AF4" w14:textId="77777777" w:rsidR="009C75FC" w:rsidRPr="00212F22" w:rsidRDefault="009C75FC" w:rsidP="00B462CB">
            <w:pPr>
              <w:tabs>
                <w:tab w:val="left" w:pos="510"/>
              </w:tabs>
            </w:pPr>
          </w:p>
          <w:p w14:paraId="146CAB21" w14:textId="77777777" w:rsidR="009C75FC" w:rsidRPr="00212F22" w:rsidRDefault="009C75FC" w:rsidP="00B462CB">
            <w:pPr>
              <w:tabs>
                <w:tab w:val="left" w:pos="510"/>
              </w:tabs>
            </w:pPr>
          </w:p>
          <w:p w14:paraId="27EDC777" w14:textId="77777777" w:rsidR="009C75FC" w:rsidRPr="00212F22" w:rsidRDefault="009C75FC" w:rsidP="00B462CB">
            <w:pPr>
              <w:tabs>
                <w:tab w:val="left" w:pos="510"/>
              </w:tabs>
            </w:pPr>
          </w:p>
          <w:p w14:paraId="6809D5BA" w14:textId="77777777" w:rsidR="009C75FC" w:rsidRPr="00212F22" w:rsidRDefault="009C75FC" w:rsidP="00B462CB">
            <w:pPr>
              <w:tabs>
                <w:tab w:val="left" w:pos="510"/>
              </w:tabs>
            </w:pPr>
          </w:p>
          <w:p w14:paraId="5C5934EF" w14:textId="77777777" w:rsidR="009C75FC" w:rsidRPr="00212F22" w:rsidRDefault="009C75FC" w:rsidP="00B462CB">
            <w:pPr>
              <w:tabs>
                <w:tab w:val="left" w:pos="510"/>
              </w:tabs>
            </w:pPr>
          </w:p>
          <w:p w14:paraId="65509208" w14:textId="77777777" w:rsidR="009C75FC" w:rsidRPr="00212F22" w:rsidRDefault="009C75FC" w:rsidP="00B462CB">
            <w:pPr>
              <w:tabs>
                <w:tab w:val="left" w:pos="510"/>
              </w:tabs>
            </w:pPr>
          </w:p>
          <w:p w14:paraId="5EFF3B9C" w14:textId="77777777" w:rsidR="009C75FC" w:rsidRPr="00212F22" w:rsidRDefault="009C75FC" w:rsidP="00B462CB">
            <w:pPr>
              <w:tabs>
                <w:tab w:val="left" w:pos="510"/>
              </w:tabs>
            </w:pPr>
          </w:p>
          <w:p w14:paraId="009EAF6F" w14:textId="77777777" w:rsidR="009C75FC" w:rsidRPr="00212F22" w:rsidRDefault="009C75FC" w:rsidP="00B462CB">
            <w:pPr>
              <w:tabs>
                <w:tab w:val="left" w:pos="510"/>
              </w:tabs>
            </w:pPr>
          </w:p>
          <w:p w14:paraId="62BCEE0B" w14:textId="77777777" w:rsidR="009C75FC" w:rsidRPr="00212F22" w:rsidRDefault="009C75FC" w:rsidP="00B462CB">
            <w:pPr>
              <w:tabs>
                <w:tab w:val="left" w:pos="510"/>
              </w:tabs>
            </w:pPr>
          </w:p>
          <w:p w14:paraId="05050919" w14:textId="77777777" w:rsidR="009C75FC" w:rsidRPr="00212F22" w:rsidRDefault="009C75FC" w:rsidP="00B462CB">
            <w:pPr>
              <w:tabs>
                <w:tab w:val="left" w:pos="510"/>
              </w:tabs>
            </w:pPr>
          </w:p>
          <w:p w14:paraId="2D3AAEA5" w14:textId="77777777" w:rsidR="009C75FC" w:rsidRPr="00212F22" w:rsidRDefault="009C75FC" w:rsidP="00B462CB">
            <w:pPr>
              <w:tabs>
                <w:tab w:val="left" w:pos="510"/>
              </w:tabs>
            </w:pPr>
          </w:p>
          <w:p w14:paraId="3F4AAA03" w14:textId="77777777" w:rsidR="009C75FC" w:rsidRPr="00212F22" w:rsidRDefault="009C75FC" w:rsidP="00B462CB">
            <w:pPr>
              <w:tabs>
                <w:tab w:val="left" w:pos="510"/>
              </w:tabs>
            </w:pPr>
          </w:p>
          <w:p w14:paraId="2E69062A" w14:textId="77777777" w:rsidR="009C75FC" w:rsidRPr="00212F22" w:rsidRDefault="009C75FC" w:rsidP="00B462CB">
            <w:pPr>
              <w:tabs>
                <w:tab w:val="left" w:pos="510"/>
              </w:tabs>
            </w:pPr>
          </w:p>
          <w:p w14:paraId="0E1E4144" w14:textId="77777777" w:rsidR="009C75FC" w:rsidRPr="00212F22" w:rsidRDefault="009C75FC" w:rsidP="00B462CB">
            <w:pPr>
              <w:tabs>
                <w:tab w:val="left" w:pos="510"/>
              </w:tabs>
            </w:pPr>
          </w:p>
          <w:p w14:paraId="39BA9689" w14:textId="77777777" w:rsidR="009C75FC" w:rsidRPr="00212F22" w:rsidRDefault="009C75FC" w:rsidP="00B462CB">
            <w:pPr>
              <w:tabs>
                <w:tab w:val="left" w:pos="510"/>
              </w:tabs>
            </w:pPr>
          </w:p>
          <w:p w14:paraId="462DCE86" w14:textId="77777777" w:rsidR="009C75FC" w:rsidRPr="00212F22" w:rsidRDefault="009C75FC" w:rsidP="00B462CB">
            <w:pPr>
              <w:tabs>
                <w:tab w:val="left" w:pos="510"/>
              </w:tabs>
            </w:pPr>
          </w:p>
          <w:p w14:paraId="6658D2D4" w14:textId="77777777" w:rsidR="009C75FC" w:rsidRPr="00212F22" w:rsidRDefault="009C75FC" w:rsidP="00B462CB">
            <w:pPr>
              <w:tabs>
                <w:tab w:val="left" w:pos="510"/>
              </w:tabs>
            </w:pPr>
          </w:p>
          <w:p w14:paraId="789CFB49" w14:textId="77777777" w:rsidR="009C75FC" w:rsidRPr="00212F22" w:rsidRDefault="009C75FC" w:rsidP="00B462CB">
            <w:pPr>
              <w:tabs>
                <w:tab w:val="left" w:pos="510"/>
              </w:tabs>
            </w:pPr>
          </w:p>
          <w:p w14:paraId="39610B6B" w14:textId="77777777" w:rsidR="009C75FC" w:rsidRPr="00212F22" w:rsidRDefault="009C75FC" w:rsidP="00B462CB">
            <w:pPr>
              <w:tabs>
                <w:tab w:val="left" w:pos="510"/>
              </w:tabs>
            </w:pPr>
          </w:p>
          <w:p w14:paraId="5AFFD0ED" w14:textId="77777777" w:rsidR="009C75FC" w:rsidRPr="00212F22" w:rsidRDefault="009C75FC" w:rsidP="00B462CB">
            <w:pPr>
              <w:tabs>
                <w:tab w:val="left" w:pos="510"/>
              </w:tabs>
            </w:pPr>
          </w:p>
          <w:p w14:paraId="22FEF1C3" w14:textId="77777777" w:rsidR="009C75FC" w:rsidRPr="00212F22" w:rsidRDefault="009C75FC" w:rsidP="00B462CB">
            <w:pPr>
              <w:tabs>
                <w:tab w:val="left" w:pos="510"/>
              </w:tabs>
            </w:pPr>
          </w:p>
          <w:p w14:paraId="298D7B44" w14:textId="77777777" w:rsidR="009C75FC" w:rsidRPr="00212F22" w:rsidRDefault="009C75FC" w:rsidP="00B462CB">
            <w:pPr>
              <w:tabs>
                <w:tab w:val="left" w:pos="510"/>
              </w:tabs>
            </w:pPr>
          </w:p>
          <w:p w14:paraId="33BEA6BC" w14:textId="77777777" w:rsidR="009C75FC" w:rsidRPr="00212F22" w:rsidRDefault="009C75FC" w:rsidP="00B462CB">
            <w:pPr>
              <w:tabs>
                <w:tab w:val="left" w:pos="510"/>
              </w:tabs>
            </w:pPr>
            <w:r w:rsidRPr="00212F22">
              <w:t>8p</w:t>
            </w:r>
          </w:p>
          <w:p w14:paraId="340F5BA1" w14:textId="77777777" w:rsidR="009C75FC" w:rsidRPr="00212F22" w:rsidRDefault="009C75FC" w:rsidP="00B462CB">
            <w:pPr>
              <w:tabs>
                <w:tab w:val="left" w:pos="510"/>
              </w:tabs>
            </w:pPr>
          </w:p>
          <w:p w14:paraId="4C3B0774" w14:textId="77777777" w:rsidR="009C75FC" w:rsidRPr="00212F22" w:rsidRDefault="009C75FC" w:rsidP="00B462CB">
            <w:pPr>
              <w:tabs>
                <w:tab w:val="left" w:pos="510"/>
              </w:tabs>
            </w:pPr>
          </w:p>
          <w:p w14:paraId="0F99D06D" w14:textId="77777777" w:rsidR="009C75FC" w:rsidRPr="00212F22" w:rsidRDefault="009C75FC" w:rsidP="00B462CB">
            <w:pPr>
              <w:tabs>
                <w:tab w:val="left" w:pos="510"/>
              </w:tabs>
            </w:pPr>
          </w:p>
          <w:p w14:paraId="1ADD8C90" w14:textId="77777777" w:rsidR="009C75FC" w:rsidRPr="00212F22" w:rsidRDefault="009C75FC" w:rsidP="00B462CB">
            <w:pPr>
              <w:tabs>
                <w:tab w:val="left" w:pos="510"/>
              </w:tabs>
            </w:pPr>
          </w:p>
          <w:p w14:paraId="4066352C" w14:textId="77777777" w:rsidR="009C75FC" w:rsidRPr="00212F22" w:rsidRDefault="009C75FC" w:rsidP="00B462CB">
            <w:pPr>
              <w:tabs>
                <w:tab w:val="left" w:pos="510"/>
              </w:tabs>
            </w:pPr>
          </w:p>
          <w:p w14:paraId="2C12B00D" w14:textId="77777777" w:rsidR="009C75FC" w:rsidRPr="00212F22" w:rsidRDefault="009C75FC" w:rsidP="00B462CB">
            <w:pPr>
              <w:tabs>
                <w:tab w:val="left" w:pos="510"/>
              </w:tabs>
            </w:pPr>
          </w:p>
          <w:p w14:paraId="63F8BF1B" w14:textId="77777777" w:rsidR="009C75FC" w:rsidRPr="00212F22" w:rsidRDefault="009C75FC" w:rsidP="00B462CB">
            <w:pPr>
              <w:tabs>
                <w:tab w:val="left" w:pos="510"/>
              </w:tabs>
            </w:pPr>
          </w:p>
          <w:p w14:paraId="58C86D96" w14:textId="77777777" w:rsidR="009C75FC" w:rsidRPr="00212F22" w:rsidRDefault="009C75FC" w:rsidP="00B462CB">
            <w:pPr>
              <w:tabs>
                <w:tab w:val="left" w:pos="510"/>
              </w:tabs>
            </w:pPr>
          </w:p>
          <w:p w14:paraId="1C20FA39" w14:textId="77777777" w:rsidR="009C75FC" w:rsidRPr="00212F22" w:rsidRDefault="009C75FC" w:rsidP="00B462CB">
            <w:pPr>
              <w:tabs>
                <w:tab w:val="left" w:pos="510"/>
              </w:tabs>
            </w:pPr>
          </w:p>
          <w:p w14:paraId="382C114F" w14:textId="77777777" w:rsidR="009C75FC" w:rsidRPr="00212F22" w:rsidRDefault="009C75FC" w:rsidP="00B462CB">
            <w:pPr>
              <w:tabs>
                <w:tab w:val="left" w:pos="510"/>
              </w:tabs>
            </w:pPr>
          </w:p>
          <w:p w14:paraId="0DA0CACF" w14:textId="77777777" w:rsidR="009C75FC" w:rsidRPr="00212F22" w:rsidRDefault="009C75FC" w:rsidP="00B462CB">
            <w:pPr>
              <w:tabs>
                <w:tab w:val="left" w:pos="510"/>
              </w:tabs>
            </w:pPr>
          </w:p>
          <w:p w14:paraId="6C912922" w14:textId="77777777" w:rsidR="009C75FC" w:rsidRPr="00212F22" w:rsidRDefault="009C75FC" w:rsidP="00B462CB">
            <w:pPr>
              <w:tabs>
                <w:tab w:val="left" w:pos="510"/>
              </w:tabs>
            </w:pPr>
          </w:p>
          <w:p w14:paraId="17E3F790" w14:textId="77777777" w:rsidR="009C75FC" w:rsidRPr="00212F22" w:rsidRDefault="009C75FC" w:rsidP="00B462CB">
            <w:pPr>
              <w:tabs>
                <w:tab w:val="left" w:pos="510"/>
              </w:tabs>
            </w:pPr>
          </w:p>
          <w:p w14:paraId="1F9D0CAE" w14:textId="77777777" w:rsidR="009C75FC" w:rsidRPr="00212F22" w:rsidRDefault="009C75FC" w:rsidP="00B462CB">
            <w:pPr>
              <w:tabs>
                <w:tab w:val="left" w:pos="510"/>
              </w:tabs>
            </w:pPr>
          </w:p>
          <w:p w14:paraId="66FC3FFB" w14:textId="77777777" w:rsidR="009C75FC" w:rsidRPr="00212F22" w:rsidRDefault="009C75FC" w:rsidP="00B462CB">
            <w:pPr>
              <w:tabs>
                <w:tab w:val="left" w:pos="510"/>
              </w:tabs>
            </w:pPr>
          </w:p>
          <w:p w14:paraId="762F790A" w14:textId="77777777" w:rsidR="009C75FC" w:rsidRPr="00212F22" w:rsidRDefault="009C75FC" w:rsidP="00B462CB">
            <w:pPr>
              <w:tabs>
                <w:tab w:val="left" w:pos="510"/>
              </w:tabs>
            </w:pPr>
          </w:p>
          <w:p w14:paraId="16437450" w14:textId="77777777" w:rsidR="009C75FC" w:rsidRPr="00212F22" w:rsidRDefault="009C75FC" w:rsidP="00B462CB">
            <w:pPr>
              <w:tabs>
                <w:tab w:val="left" w:pos="510"/>
              </w:tabs>
            </w:pPr>
          </w:p>
          <w:p w14:paraId="34D1E852" w14:textId="77777777" w:rsidR="009C75FC" w:rsidRPr="00212F22" w:rsidRDefault="009C75FC" w:rsidP="00B462CB">
            <w:pPr>
              <w:tabs>
                <w:tab w:val="left" w:pos="510"/>
              </w:tabs>
            </w:pPr>
          </w:p>
          <w:p w14:paraId="73CA61A9" w14:textId="77777777" w:rsidR="009C75FC" w:rsidRPr="00212F22" w:rsidRDefault="009C75FC" w:rsidP="00B462CB">
            <w:pPr>
              <w:tabs>
                <w:tab w:val="left" w:pos="510"/>
              </w:tabs>
            </w:pPr>
          </w:p>
          <w:p w14:paraId="3611825D" w14:textId="77777777" w:rsidR="009C75FC" w:rsidRPr="00212F22" w:rsidRDefault="009C75FC" w:rsidP="00B462CB">
            <w:pPr>
              <w:tabs>
                <w:tab w:val="left" w:pos="510"/>
              </w:tabs>
            </w:pPr>
          </w:p>
          <w:p w14:paraId="58C2E7E6" w14:textId="77777777" w:rsidR="009C75FC" w:rsidRPr="00212F22" w:rsidRDefault="009C75FC" w:rsidP="00B462CB">
            <w:pPr>
              <w:tabs>
                <w:tab w:val="left" w:pos="510"/>
              </w:tabs>
            </w:pPr>
          </w:p>
          <w:p w14:paraId="484752A6" w14:textId="77777777" w:rsidR="009C75FC" w:rsidRPr="00212F22" w:rsidRDefault="009C75FC" w:rsidP="00B462CB">
            <w:pPr>
              <w:tabs>
                <w:tab w:val="left" w:pos="510"/>
              </w:tabs>
            </w:pPr>
          </w:p>
          <w:p w14:paraId="733A79F3" w14:textId="77777777" w:rsidR="009C75FC" w:rsidRPr="00212F22" w:rsidRDefault="009C75FC" w:rsidP="00B462CB">
            <w:pPr>
              <w:tabs>
                <w:tab w:val="left" w:pos="510"/>
              </w:tabs>
            </w:pPr>
          </w:p>
          <w:p w14:paraId="256562B4" w14:textId="77777777" w:rsidR="009C75FC" w:rsidRPr="00212F22" w:rsidRDefault="009C75FC" w:rsidP="00B462CB">
            <w:pPr>
              <w:tabs>
                <w:tab w:val="left" w:pos="510"/>
              </w:tabs>
            </w:pPr>
          </w:p>
          <w:p w14:paraId="3D885DF2" w14:textId="77777777" w:rsidR="009C75FC" w:rsidRPr="00212F22" w:rsidRDefault="009C75FC" w:rsidP="00B462CB">
            <w:pPr>
              <w:tabs>
                <w:tab w:val="left" w:pos="510"/>
              </w:tabs>
            </w:pPr>
          </w:p>
          <w:p w14:paraId="3388DC7D" w14:textId="77777777" w:rsidR="009C75FC" w:rsidRPr="00212F22" w:rsidRDefault="009C75FC" w:rsidP="00B462CB">
            <w:pPr>
              <w:tabs>
                <w:tab w:val="left" w:pos="510"/>
              </w:tabs>
            </w:pPr>
          </w:p>
          <w:p w14:paraId="247F7D81" w14:textId="77777777" w:rsidR="009C75FC" w:rsidRPr="00212F22" w:rsidRDefault="009C75FC" w:rsidP="00B462CB">
            <w:pPr>
              <w:tabs>
                <w:tab w:val="left" w:pos="510"/>
              </w:tabs>
            </w:pPr>
          </w:p>
          <w:p w14:paraId="49FE8C63" w14:textId="77777777" w:rsidR="009C75FC" w:rsidRPr="00212F22" w:rsidRDefault="009C75FC" w:rsidP="00B462CB">
            <w:pPr>
              <w:tabs>
                <w:tab w:val="left" w:pos="510"/>
              </w:tabs>
            </w:pPr>
          </w:p>
          <w:p w14:paraId="455C9997" w14:textId="77777777" w:rsidR="009C75FC" w:rsidRPr="00212F22" w:rsidRDefault="009C75FC" w:rsidP="00B462CB">
            <w:pPr>
              <w:tabs>
                <w:tab w:val="left" w:pos="510"/>
              </w:tabs>
            </w:pPr>
          </w:p>
          <w:p w14:paraId="0C7D17B7" w14:textId="77777777" w:rsidR="009C75FC" w:rsidRPr="00212F22" w:rsidRDefault="009C75FC" w:rsidP="00B462CB">
            <w:pPr>
              <w:tabs>
                <w:tab w:val="left" w:pos="510"/>
              </w:tabs>
            </w:pPr>
          </w:p>
          <w:p w14:paraId="36038380" w14:textId="77777777" w:rsidR="009C75FC" w:rsidRPr="00212F22" w:rsidRDefault="009C75FC" w:rsidP="00B462CB">
            <w:pPr>
              <w:tabs>
                <w:tab w:val="left" w:pos="510"/>
              </w:tabs>
            </w:pPr>
          </w:p>
          <w:p w14:paraId="3FD88BEF" w14:textId="77777777" w:rsidR="009C75FC" w:rsidRPr="00212F22" w:rsidRDefault="009C75FC" w:rsidP="00B462CB">
            <w:pPr>
              <w:tabs>
                <w:tab w:val="left" w:pos="510"/>
              </w:tabs>
            </w:pPr>
            <w:r w:rsidRPr="00212F22">
              <w:t>8p</w:t>
            </w:r>
          </w:p>
          <w:p w14:paraId="717D1FC5" w14:textId="77777777" w:rsidR="009C75FC" w:rsidRPr="00212F22" w:rsidRDefault="009C75FC" w:rsidP="00B462CB">
            <w:pPr>
              <w:tabs>
                <w:tab w:val="left" w:pos="510"/>
              </w:tabs>
            </w:pPr>
          </w:p>
          <w:p w14:paraId="6838C180" w14:textId="77777777" w:rsidR="009C75FC" w:rsidRPr="00212F22" w:rsidRDefault="009C75FC" w:rsidP="00B462CB">
            <w:pPr>
              <w:tabs>
                <w:tab w:val="left" w:pos="510"/>
              </w:tabs>
            </w:pPr>
          </w:p>
          <w:p w14:paraId="64642BEE" w14:textId="77777777" w:rsidR="009C75FC" w:rsidRPr="00212F22" w:rsidRDefault="009C75FC" w:rsidP="00B462CB">
            <w:pPr>
              <w:tabs>
                <w:tab w:val="left" w:pos="510"/>
              </w:tabs>
            </w:pPr>
          </w:p>
          <w:p w14:paraId="71F640E5" w14:textId="77777777" w:rsidR="009C75FC" w:rsidRPr="00212F22" w:rsidRDefault="009C75FC" w:rsidP="00B462CB">
            <w:pPr>
              <w:tabs>
                <w:tab w:val="left" w:pos="510"/>
              </w:tabs>
            </w:pPr>
          </w:p>
          <w:p w14:paraId="0F247F90" w14:textId="77777777" w:rsidR="009C75FC" w:rsidRPr="00212F22" w:rsidRDefault="009C75FC" w:rsidP="00B462CB">
            <w:pPr>
              <w:tabs>
                <w:tab w:val="left" w:pos="510"/>
              </w:tabs>
            </w:pPr>
          </w:p>
          <w:p w14:paraId="063E8039" w14:textId="77777777" w:rsidR="009C75FC" w:rsidRPr="00212F22" w:rsidRDefault="009C75FC" w:rsidP="00B462CB">
            <w:pPr>
              <w:tabs>
                <w:tab w:val="left" w:pos="510"/>
              </w:tabs>
            </w:pPr>
          </w:p>
          <w:p w14:paraId="26C9B412" w14:textId="77777777" w:rsidR="009C75FC" w:rsidRPr="00212F22" w:rsidRDefault="009C75FC" w:rsidP="00B462CB">
            <w:pPr>
              <w:tabs>
                <w:tab w:val="left" w:pos="510"/>
              </w:tabs>
            </w:pPr>
          </w:p>
          <w:p w14:paraId="230DD435" w14:textId="77777777" w:rsidR="009C75FC" w:rsidRPr="00212F22" w:rsidRDefault="009C75FC" w:rsidP="00B462CB">
            <w:pPr>
              <w:tabs>
                <w:tab w:val="left" w:pos="510"/>
              </w:tabs>
            </w:pPr>
          </w:p>
          <w:p w14:paraId="6492BB89" w14:textId="77777777" w:rsidR="009C75FC" w:rsidRPr="00212F22" w:rsidRDefault="009C75FC" w:rsidP="00B462CB">
            <w:pPr>
              <w:tabs>
                <w:tab w:val="left" w:pos="510"/>
              </w:tabs>
            </w:pPr>
          </w:p>
          <w:p w14:paraId="6C315F24" w14:textId="77777777" w:rsidR="009C75FC" w:rsidRPr="00212F22" w:rsidRDefault="009C75FC" w:rsidP="00B462CB">
            <w:pPr>
              <w:tabs>
                <w:tab w:val="left" w:pos="510"/>
              </w:tabs>
            </w:pPr>
          </w:p>
          <w:p w14:paraId="3D1BE941" w14:textId="77777777" w:rsidR="009C75FC" w:rsidRPr="00212F22" w:rsidRDefault="009C75FC" w:rsidP="00B462CB">
            <w:pPr>
              <w:tabs>
                <w:tab w:val="left" w:pos="510"/>
              </w:tabs>
            </w:pPr>
          </w:p>
          <w:p w14:paraId="72D04225" w14:textId="77777777" w:rsidR="009C75FC" w:rsidRPr="00212F22" w:rsidRDefault="009C75FC" w:rsidP="00B462CB">
            <w:pPr>
              <w:tabs>
                <w:tab w:val="left" w:pos="510"/>
              </w:tabs>
            </w:pPr>
          </w:p>
          <w:p w14:paraId="3A8675FC" w14:textId="77777777" w:rsidR="009C75FC" w:rsidRPr="00212F22" w:rsidRDefault="009C75FC" w:rsidP="00B462CB">
            <w:pPr>
              <w:tabs>
                <w:tab w:val="left" w:pos="510"/>
              </w:tabs>
            </w:pPr>
          </w:p>
          <w:p w14:paraId="536917CB" w14:textId="77777777" w:rsidR="009C75FC" w:rsidRPr="00212F22" w:rsidRDefault="009C75FC" w:rsidP="00B462CB">
            <w:pPr>
              <w:tabs>
                <w:tab w:val="left" w:pos="510"/>
              </w:tabs>
            </w:pPr>
          </w:p>
          <w:p w14:paraId="01C29905" w14:textId="77777777" w:rsidR="009C75FC" w:rsidRPr="00212F22" w:rsidRDefault="009C75FC" w:rsidP="00B462CB">
            <w:pPr>
              <w:tabs>
                <w:tab w:val="left" w:pos="510"/>
              </w:tabs>
            </w:pPr>
          </w:p>
          <w:p w14:paraId="2175193A" w14:textId="77777777" w:rsidR="009C75FC" w:rsidRPr="00212F22" w:rsidRDefault="009C75FC" w:rsidP="00B462CB">
            <w:pPr>
              <w:tabs>
                <w:tab w:val="left" w:pos="510"/>
              </w:tabs>
            </w:pPr>
          </w:p>
          <w:p w14:paraId="245599B2" w14:textId="77777777" w:rsidR="009C75FC" w:rsidRPr="00212F22" w:rsidRDefault="009C75FC" w:rsidP="00B462CB">
            <w:pPr>
              <w:tabs>
                <w:tab w:val="left" w:pos="510"/>
              </w:tabs>
            </w:pPr>
          </w:p>
          <w:p w14:paraId="02F6010F" w14:textId="77777777" w:rsidR="009C75FC" w:rsidRPr="00212F22" w:rsidRDefault="009C75FC" w:rsidP="00B462CB">
            <w:pPr>
              <w:tabs>
                <w:tab w:val="left" w:pos="510"/>
              </w:tabs>
            </w:pPr>
          </w:p>
          <w:p w14:paraId="32934330" w14:textId="77777777" w:rsidR="009C75FC" w:rsidRPr="00212F22" w:rsidRDefault="009C75FC" w:rsidP="00B462CB">
            <w:pPr>
              <w:tabs>
                <w:tab w:val="left" w:pos="510"/>
              </w:tabs>
            </w:pPr>
          </w:p>
          <w:p w14:paraId="56855EC2" w14:textId="77777777" w:rsidR="009C75FC" w:rsidRPr="00212F22" w:rsidRDefault="009C75FC" w:rsidP="00B462CB">
            <w:pPr>
              <w:tabs>
                <w:tab w:val="left" w:pos="510"/>
              </w:tabs>
            </w:pPr>
          </w:p>
          <w:p w14:paraId="55910C8C" w14:textId="77777777" w:rsidR="009C75FC" w:rsidRPr="00212F22" w:rsidRDefault="009C75FC" w:rsidP="00B462CB">
            <w:pPr>
              <w:tabs>
                <w:tab w:val="left" w:pos="510"/>
              </w:tabs>
            </w:pPr>
          </w:p>
          <w:p w14:paraId="389B290E" w14:textId="77777777" w:rsidR="009C75FC" w:rsidRPr="00212F22" w:rsidRDefault="009C75FC" w:rsidP="00B462CB">
            <w:pPr>
              <w:tabs>
                <w:tab w:val="left" w:pos="510"/>
              </w:tabs>
            </w:pPr>
          </w:p>
          <w:p w14:paraId="3382E1E4" w14:textId="77777777" w:rsidR="009C75FC" w:rsidRPr="00212F22" w:rsidRDefault="009C75FC" w:rsidP="00B462CB">
            <w:pPr>
              <w:tabs>
                <w:tab w:val="left" w:pos="510"/>
              </w:tabs>
            </w:pPr>
          </w:p>
          <w:p w14:paraId="3F20BF92" w14:textId="77777777" w:rsidR="009C75FC" w:rsidRPr="00212F22" w:rsidRDefault="009C75FC" w:rsidP="00B462CB">
            <w:pPr>
              <w:tabs>
                <w:tab w:val="left" w:pos="510"/>
              </w:tabs>
            </w:pPr>
          </w:p>
          <w:p w14:paraId="66621269" w14:textId="77777777" w:rsidR="009C75FC" w:rsidRPr="00212F22" w:rsidRDefault="009C75FC" w:rsidP="00B462CB">
            <w:pPr>
              <w:tabs>
                <w:tab w:val="left" w:pos="510"/>
              </w:tabs>
            </w:pPr>
          </w:p>
        </w:tc>
        <w:tc>
          <w:tcPr>
            <w:tcW w:w="4843" w:type="dxa"/>
          </w:tcPr>
          <w:p w14:paraId="5B694632" w14:textId="77777777" w:rsidR="009C75FC" w:rsidRPr="00212F22" w:rsidRDefault="009C75FC" w:rsidP="00B462CB">
            <w:pPr>
              <w:tabs>
                <w:tab w:val="left" w:pos="510"/>
              </w:tabs>
              <w:rPr>
                <w:b/>
              </w:rPr>
            </w:pPr>
            <w:r w:rsidRPr="00212F22">
              <w:rPr>
                <w:b/>
              </w:rPr>
              <w:lastRenderedPageBreak/>
              <w:t>1. Khởi động</w:t>
            </w:r>
          </w:p>
          <w:p w14:paraId="70B6D643" w14:textId="77777777" w:rsidR="009C75FC" w:rsidRPr="00212F22" w:rsidRDefault="009C75FC" w:rsidP="00B462CB">
            <w:pPr>
              <w:jc w:val="both"/>
              <w:rPr>
                <w:rFonts w:eastAsia="Times New Roman"/>
              </w:rPr>
            </w:pPr>
            <w:r w:rsidRPr="00212F22">
              <w:rPr>
                <w:rFonts w:eastAsia="Times New Roman"/>
              </w:rPr>
              <w:lastRenderedPageBreak/>
              <w:t>GV hỏi: Khi thổi không khí vào bếp than hoặc bếp củi thì lửa sẽ cháy to lên hay nhỏ đi? Vì sao?</w:t>
            </w:r>
          </w:p>
          <w:p w14:paraId="3146A9F9" w14:textId="77777777" w:rsidR="009C75FC" w:rsidRPr="00212F22" w:rsidRDefault="009C75FC" w:rsidP="00B462CB">
            <w:pPr>
              <w:jc w:val="both"/>
              <w:rPr>
                <w:rFonts w:eastAsia="Times New Roman"/>
              </w:rPr>
            </w:pPr>
            <w:r w:rsidRPr="00212F22">
              <w:rPr>
                <w:rFonts w:eastAsia="Arial"/>
              </w:rPr>
              <w:t xml:space="preserve">- </w:t>
            </w:r>
            <w:r w:rsidRPr="00212F22">
              <w:rPr>
                <w:rFonts w:eastAsia="Times New Roman"/>
              </w:rPr>
              <w:t>GV đưa ra hình ảnh (bếp than, bếp củi)</w:t>
            </w:r>
          </w:p>
          <w:p w14:paraId="7EF38301" w14:textId="77777777" w:rsidR="009C75FC" w:rsidRPr="00212F22" w:rsidRDefault="009C75FC" w:rsidP="00B462CB">
            <w:pPr>
              <w:jc w:val="both"/>
              <w:rPr>
                <w:rFonts w:eastAsia="Times New Roman"/>
              </w:rPr>
            </w:pPr>
            <w:r w:rsidRPr="00212F22">
              <w:rPr>
                <w:rFonts w:eastAsia="Arial"/>
              </w:rPr>
              <w:t>- GV tổ chức cho HS làm việc cá nhân, khuyến khích HS chia sẻ suy nghĩ của mình và chưa cần chốt ý kiến đúng.</w:t>
            </w:r>
          </w:p>
          <w:p w14:paraId="5EF5BD7D" w14:textId="77777777" w:rsidR="009C75FC" w:rsidRPr="00212F22" w:rsidRDefault="009C75FC" w:rsidP="00B462CB">
            <w:pPr>
              <w:jc w:val="both"/>
              <w:rPr>
                <w:rFonts w:eastAsia="Times New Roman"/>
              </w:rPr>
            </w:pPr>
            <w:r w:rsidRPr="00212F22">
              <w:rPr>
                <w:rFonts w:eastAsia="Arial"/>
              </w:rPr>
              <w:t>- GV nhận xét, tuyên dương.</w:t>
            </w:r>
          </w:p>
          <w:p w14:paraId="147355A1" w14:textId="77777777" w:rsidR="009C75FC" w:rsidRPr="00212F22" w:rsidRDefault="009C75FC" w:rsidP="00B462CB">
            <w:pPr>
              <w:rPr>
                <w:rFonts w:eastAsia="Arial"/>
              </w:rPr>
            </w:pPr>
            <w:r w:rsidRPr="00212F22">
              <w:rPr>
                <w:rFonts w:eastAsia="Arial"/>
              </w:rPr>
              <w:t xml:space="preserve">- GV gọi HS đọc thông tin cung cấp kiến thức trong kí hiệu con ong. </w:t>
            </w:r>
          </w:p>
          <w:p w14:paraId="27A8C693" w14:textId="77777777" w:rsidR="009C75FC" w:rsidRPr="00212F22" w:rsidRDefault="009C75FC" w:rsidP="00B462CB">
            <w:pPr>
              <w:jc w:val="both"/>
              <w:rPr>
                <w:rFonts w:eastAsia="Times New Roman"/>
              </w:rPr>
            </w:pPr>
            <w:r w:rsidRPr="00212F22">
              <w:rPr>
                <w:rFonts w:eastAsia="Times New Roman"/>
              </w:rPr>
              <w:t>- GV dẫn dắt HS: Ô-xi cần cho sự cháy, mà trong thành phần của không khí có khí ô-xi, vì vậy, không khí cần cho sự cháy và duy trì sự cháy. Sau đây chúng ta sẽ làm thí nghiệm để chứng minh điều này.</w:t>
            </w:r>
          </w:p>
          <w:p w14:paraId="10D6BB04" w14:textId="77777777" w:rsidR="009C75FC" w:rsidRPr="00212F22" w:rsidRDefault="009C75FC" w:rsidP="00B462CB">
            <w:pPr>
              <w:jc w:val="both"/>
              <w:rPr>
                <w:rFonts w:eastAsia="Times New Roman"/>
                <w:lang w:val="en-GB"/>
              </w:rPr>
            </w:pPr>
            <w:r w:rsidRPr="00212F22">
              <w:rPr>
                <w:rFonts w:eastAsia="Arial"/>
              </w:rPr>
              <w:t>- GV dẫn dắt vào bài học mới: Bài 6: Vai trò của không khí và bảo vệ môi trường không khí.</w:t>
            </w:r>
          </w:p>
          <w:p w14:paraId="18D1321E" w14:textId="77777777" w:rsidR="009C75FC" w:rsidRPr="00212F22" w:rsidRDefault="009C75FC" w:rsidP="00B462CB">
            <w:pPr>
              <w:rPr>
                <w:rFonts w:eastAsia="Times New Roman"/>
                <w:b/>
                <w:lang w:val="en-GB"/>
              </w:rPr>
            </w:pPr>
            <w:r w:rsidRPr="00212F22">
              <w:rPr>
                <w:rFonts w:eastAsia="Times New Roman"/>
                <w:b/>
                <w:lang w:val="en-GB"/>
              </w:rPr>
              <w:t>2. Khám phá</w:t>
            </w:r>
          </w:p>
          <w:p w14:paraId="2C7C5C13" w14:textId="77777777" w:rsidR="009C75FC" w:rsidRPr="00212F22" w:rsidRDefault="009C75FC" w:rsidP="00B462CB">
            <w:pPr>
              <w:rPr>
                <w:rFonts w:eastAsia="Arial"/>
                <w:b/>
                <w:bCs/>
              </w:rPr>
            </w:pPr>
            <w:r w:rsidRPr="00212F22">
              <w:rPr>
                <w:rFonts w:eastAsia="Arial"/>
                <w:b/>
                <w:bCs/>
              </w:rPr>
              <w:t>Hoạt động 1: Tiến hành thí nghiệm chứng minh không khí cần cho sự cháy.</w:t>
            </w:r>
          </w:p>
          <w:p w14:paraId="39E52111" w14:textId="77777777" w:rsidR="009C75FC" w:rsidRPr="00212F22" w:rsidRDefault="009C75FC" w:rsidP="00B462CB">
            <w:pPr>
              <w:jc w:val="both"/>
              <w:rPr>
                <w:rFonts w:eastAsia="Arial"/>
              </w:rPr>
            </w:pPr>
            <w:r w:rsidRPr="00212F22">
              <w:rPr>
                <w:rFonts w:eastAsia="Arial"/>
              </w:rPr>
              <w:t>Bước 1: Làm việc nhóm để tiến hành thí nghiệm (Tùy theo sự chuẩn bị thí nghiệm đã được phân công chuẩn bị trước)</w:t>
            </w:r>
          </w:p>
          <w:p w14:paraId="26324CB0" w14:textId="77777777" w:rsidR="009C75FC" w:rsidRPr="00212F22" w:rsidRDefault="009C75FC" w:rsidP="00B462CB">
            <w:pPr>
              <w:jc w:val="both"/>
              <w:rPr>
                <w:rFonts w:eastAsia="Arial"/>
              </w:rPr>
            </w:pPr>
            <w:r w:rsidRPr="00212F22">
              <w:rPr>
                <w:rFonts w:eastAsia="Arial"/>
              </w:rPr>
              <w:t>- GV phân nhóm, yêu cầu thảo luận: Giải thích kết quả và trả lời câu hỏi ở logo trang 24 SGK: Cần phải làm gì để duy trì sự cháy đối với các cây nến B, C? Vì sao?</w:t>
            </w:r>
          </w:p>
          <w:p w14:paraId="72B4C8A9" w14:textId="77777777" w:rsidR="009C75FC" w:rsidRPr="00212F22" w:rsidRDefault="009C75FC" w:rsidP="00B462CB">
            <w:pPr>
              <w:jc w:val="both"/>
              <w:rPr>
                <w:rFonts w:eastAsia="Times New Roman"/>
              </w:rPr>
            </w:pPr>
            <w:r w:rsidRPr="00212F22">
              <w:rPr>
                <w:rFonts w:eastAsia="Arial"/>
              </w:rPr>
              <w:t xml:space="preserve">- GV tổ chức cho HS thí nghiệm: </w:t>
            </w:r>
            <w:r w:rsidRPr="00212F22">
              <w:rPr>
                <w:rFonts w:eastAsia="Times New Roman"/>
              </w:rPr>
              <w:t xml:space="preserve">Đốt cho ba cây nến cháy. Sau đó, đồng thời úp cốc thủy tinh nhỏ lên cây nến B và cốc thủy tinh to lên cây nến C (Hình 1). Quan sát và cho biết cây nến nào cháy lâu hơn. </w:t>
            </w:r>
          </w:p>
          <w:p w14:paraId="1C82FB99" w14:textId="77777777" w:rsidR="009C75FC" w:rsidRPr="00212F22" w:rsidRDefault="009C75FC" w:rsidP="00B462CB">
            <w:pPr>
              <w:rPr>
                <w:rFonts w:eastAsia="Times New Roman"/>
              </w:rPr>
            </w:pPr>
            <w:r w:rsidRPr="00212F22">
              <w:rPr>
                <w:rFonts w:eastAsia="Times New Roman"/>
              </w:rPr>
              <w:t>- Giải thích kết quả</w:t>
            </w:r>
          </w:p>
          <w:p w14:paraId="67FAEE54" w14:textId="77777777" w:rsidR="009C75FC" w:rsidRPr="00212F22" w:rsidRDefault="009C75FC" w:rsidP="00B462CB">
            <w:pPr>
              <w:rPr>
                <w:rFonts w:eastAsia="Times New Roman"/>
              </w:rPr>
            </w:pPr>
          </w:p>
          <w:p w14:paraId="2095ECE0" w14:textId="77777777" w:rsidR="009C75FC" w:rsidRPr="00212F22" w:rsidRDefault="009C75FC" w:rsidP="00B462CB">
            <w:pPr>
              <w:rPr>
                <w:rFonts w:eastAsia="Times New Roman"/>
              </w:rPr>
            </w:pPr>
          </w:p>
          <w:p w14:paraId="32AD177B" w14:textId="77777777" w:rsidR="009C75FC" w:rsidRPr="00212F22" w:rsidRDefault="009C75FC" w:rsidP="00B462CB">
            <w:pPr>
              <w:rPr>
                <w:rFonts w:eastAsia="Arial"/>
              </w:rPr>
            </w:pPr>
            <w:r w:rsidRPr="00212F22">
              <w:rPr>
                <w:rFonts w:eastAsia="Arial"/>
              </w:rPr>
              <w:t>Bước 2: Làm việc cả lớp.</w:t>
            </w:r>
          </w:p>
          <w:p w14:paraId="356A95D0" w14:textId="77777777" w:rsidR="009C75FC" w:rsidRPr="00212F22" w:rsidRDefault="009C75FC" w:rsidP="00B462CB">
            <w:pPr>
              <w:rPr>
                <w:rFonts w:eastAsia="Arial"/>
              </w:rPr>
            </w:pPr>
          </w:p>
          <w:p w14:paraId="55021504" w14:textId="77777777" w:rsidR="009C75FC" w:rsidRPr="00212F22" w:rsidRDefault="009C75FC" w:rsidP="00B462CB">
            <w:pPr>
              <w:rPr>
                <w:rFonts w:eastAsia="Arial"/>
              </w:rPr>
            </w:pPr>
          </w:p>
          <w:p w14:paraId="4BED2D18" w14:textId="77777777" w:rsidR="009C75FC" w:rsidRPr="00212F22" w:rsidRDefault="009C75FC" w:rsidP="00B462CB">
            <w:pPr>
              <w:rPr>
                <w:rFonts w:eastAsia="Arial"/>
              </w:rPr>
            </w:pPr>
          </w:p>
          <w:p w14:paraId="64E7C81C" w14:textId="77777777" w:rsidR="009C75FC" w:rsidRPr="00212F22" w:rsidRDefault="009C75FC" w:rsidP="00B462CB">
            <w:pPr>
              <w:jc w:val="both"/>
              <w:rPr>
                <w:rFonts w:eastAsia="Arial"/>
              </w:rPr>
            </w:pPr>
            <w:r w:rsidRPr="00212F22">
              <w:rPr>
                <w:rFonts w:eastAsia="Arial"/>
              </w:rPr>
              <w:lastRenderedPageBreak/>
              <w:t>- GV gọi đại diện của 2 nhóm trình bày kết quả, giải thích và trả lời câu hỏi.</w:t>
            </w:r>
          </w:p>
          <w:p w14:paraId="2AF4C492" w14:textId="77777777" w:rsidR="009C75FC" w:rsidRPr="00212F22" w:rsidRDefault="009C75FC" w:rsidP="00B462CB">
            <w:pPr>
              <w:jc w:val="both"/>
              <w:rPr>
                <w:rFonts w:eastAsia="Arial"/>
              </w:rPr>
            </w:pPr>
          </w:p>
          <w:p w14:paraId="0B25EC2F" w14:textId="77777777" w:rsidR="009C75FC" w:rsidRPr="00212F22" w:rsidRDefault="009C75FC" w:rsidP="00B462CB">
            <w:pPr>
              <w:jc w:val="both"/>
              <w:rPr>
                <w:rFonts w:eastAsia="Arial"/>
              </w:rPr>
            </w:pPr>
          </w:p>
          <w:p w14:paraId="48E28411" w14:textId="77777777" w:rsidR="009C75FC" w:rsidRPr="00212F22" w:rsidRDefault="009C75FC" w:rsidP="00B462CB">
            <w:pPr>
              <w:jc w:val="both"/>
              <w:rPr>
                <w:rFonts w:eastAsia="Arial"/>
              </w:rPr>
            </w:pPr>
          </w:p>
          <w:p w14:paraId="34F15479" w14:textId="77777777" w:rsidR="009C75FC" w:rsidRPr="00212F22" w:rsidRDefault="009C75FC" w:rsidP="00B462CB">
            <w:pPr>
              <w:jc w:val="both"/>
              <w:rPr>
                <w:rFonts w:eastAsia="Arial"/>
              </w:rPr>
            </w:pPr>
          </w:p>
          <w:p w14:paraId="294266B2" w14:textId="77777777" w:rsidR="009C75FC" w:rsidRPr="00212F22" w:rsidRDefault="009C75FC" w:rsidP="00B462CB">
            <w:pPr>
              <w:jc w:val="both"/>
              <w:rPr>
                <w:rFonts w:eastAsia="Arial"/>
              </w:rPr>
            </w:pPr>
          </w:p>
          <w:p w14:paraId="736A921A" w14:textId="77777777" w:rsidR="009C75FC" w:rsidRPr="00212F22" w:rsidRDefault="009C75FC" w:rsidP="00B462CB">
            <w:pPr>
              <w:jc w:val="both"/>
              <w:rPr>
                <w:rFonts w:eastAsia="Arial"/>
              </w:rPr>
            </w:pPr>
          </w:p>
          <w:p w14:paraId="5A73EEAC" w14:textId="77777777" w:rsidR="009C75FC" w:rsidRPr="00212F22" w:rsidRDefault="009C75FC" w:rsidP="00B462CB">
            <w:pPr>
              <w:jc w:val="both"/>
              <w:rPr>
                <w:rFonts w:eastAsia="Arial"/>
              </w:rPr>
            </w:pPr>
            <w:r w:rsidRPr="00212F22">
              <w:rPr>
                <w:rFonts w:eastAsia="Arial"/>
              </w:rPr>
              <w:t>Cần phải làm gì để duy trì sự cháy đối với cây nên B, C? Vì sao?</w:t>
            </w:r>
          </w:p>
          <w:p w14:paraId="2C9826CF" w14:textId="77777777" w:rsidR="009C75FC" w:rsidRPr="00212F22" w:rsidRDefault="009C75FC" w:rsidP="00B462CB">
            <w:pPr>
              <w:jc w:val="both"/>
              <w:rPr>
                <w:rFonts w:eastAsia="Arial"/>
              </w:rPr>
            </w:pPr>
          </w:p>
          <w:p w14:paraId="6415A35F" w14:textId="77777777" w:rsidR="009C75FC" w:rsidRPr="00212F22" w:rsidRDefault="009C75FC" w:rsidP="00B462CB">
            <w:pPr>
              <w:jc w:val="both"/>
              <w:rPr>
                <w:rFonts w:eastAsia="Arial"/>
              </w:rPr>
            </w:pPr>
          </w:p>
          <w:p w14:paraId="2D295AFD" w14:textId="77777777" w:rsidR="009C75FC" w:rsidRPr="00212F22" w:rsidRDefault="009C75FC" w:rsidP="00B462CB">
            <w:pPr>
              <w:jc w:val="both"/>
              <w:rPr>
                <w:rFonts w:eastAsia="Arial"/>
              </w:rPr>
            </w:pPr>
          </w:p>
          <w:p w14:paraId="26946FD5" w14:textId="77777777" w:rsidR="009C75FC" w:rsidRPr="00212F22" w:rsidRDefault="009C75FC" w:rsidP="00B462CB">
            <w:pPr>
              <w:jc w:val="both"/>
              <w:rPr>
                <w:rFonts w:eastAsia="Arial"/>
              </w:rPr>
            </w:pPr>
          </w:p>
          <w:p w14:paraId="279302A4" w14:textId="77777777" w:rsidR="009C75FC" w:rsidRPr="00212F22" w:rsidRDefault="009C75FC" w:rsidP="00B462CB">
            <w:pPr>
              <w:jc w:val="both"/>
              <w:rPr>
                <w:rFonts w:eastAsia="Arial"/>
              </w:rPr>
            </w:pPr>
          </w:p>
          <w:p w14:paraId="4DD91343" w14:textId="77777777" w:rsidR="009C75FC" w:rsidRPr="00212F22" w:rsidRDefault="009C75FC" w:rsidP="00B462CB">
            <w:pPr>
              <w:jc w:val="both"/>
              <w:rPr>
                <w:rFonts w:eastAsia="Arial"/>
              </w:rPr>
            </w:pPr>
          </w:p>
          <w:p w14:paraId="1BC4C856" w14:textId="77777777" w:rsidR="009C75FC" w:rsidRPr="00212F22" w:rsidRDefault="009C75FC" w:rsidP="00B462CB">
            <w:pPr>
              <w:rPr>
                <w:rFonts w:eastAsia="Arial"/>
                <w:b/>
                <w:bCs/>
              </w:rPr>
            </w:pPr>
            <w:r w:rsidRPr="00212F22">
              <w:rPr>
                <w:rFonts w:eastAsia="Arial"/>
                <w:b/>
                <w:bCs/>
              </w:rPr>
              <w:t>Hoạt động 2: Tìm hiểu một số cách chữa cháy trong thực tế.</w:t>
            </w:r>
          </w:p>
          <w:p w14:paraId="67463A4C" w14:textId="77777777" w:rsidR="009C75FC" w:rsidRPr="00212F22" w:rsidRDefault="009C75FC" w:rsidP="00B462CB">
            <w:pPr>
              <w:rPr>
                <w:rFonts w:eastAsia="Arial"/>
              </w:rPr>
            </w:pPr>
            <w:r w:rsidRPr="00212F22">
              <w:rPr>
                <w:rFonts w:eastAsia="Arial"/>
              </w:rPr>
              <w:t>Bước 1: Làm việc nhóm 4</w:t>
            </w:r>
          </w:p>
          <w:p w14:paraId="0C375226" w14:textId="77777777" w:rsidR="009C75FC" w:rsidRPr="00212F22" w:rsidRDefault="009C75FC" w:rsidP="00B462CB">
            <w:pPr>
              <w:rPr>
                <w:rFonts w:eastAsia="Arial"/>
              </w:rPr>
            </w:pPr>
            <w:r w:rsidRPr="00212F22">
              <w:rPr>
                <w:rFonts w:eastAsia="Arial"/>
              </w:rPr>
              <w:t>- GV tổ chức cho HS hoạt động nhóm thảo luận thảo luận yêu cầu phần luyện tập vận dụng ở  trang 24 SGK:</w:t>
            </w:r>
            <w:r w:rsidRPr="00212F22">
              <w:rPr>
                <w:rFonts w:eastAsia="Arial"/>
              </w:rPr>
              <w:br/>
              <w:t xml:space="preserve"> + Trong các buổi diễn tập phòng cháy chữa cháy, người ta sử dụng chăn ướt chụp lên đám cháy để dập lửa. Hãy giải thích vì sao có thể dập lửa như vậy.</w:t>
            </w:r>
          </w:p>
          <w:p w14:paraId="41573BCB" w14:textId="77777777" w:rsidR="009C75FC" w:rsidRPr="00212F22" w:rsidRDefault="009C75FC" w:rsidP="00B462CB">
            <w:pPr>
              <w:rPr>
                <w:rFonts w:eastAsia="Times New Roman"/>
              </w:rPr>
            </w:pPr>
            <w:r w:rsidRPr="00212F22">
              <w:rPr>
                <w:rFonts w:eastAsia="Arial"/>
              </w:rPr>
              <w:t>Bước 2: Làm việc cả lớp</w:t>
            </w:r>
          </w:p>
          <w:p w14:paraId="4A9DB93B" w14:textId="77777777" w:rsidR="009C75FC" w:rsidRPr="00212F22" w:rsidRDefault="009C75FC" w:rsidP="00B462CB">
            <w:pPr>
              <w:jc w:val="both"/>
              <w:rPr>
                <w:rFonts w:eastAsia="Times New Roman"/>
              </w:rPr>
            </w:pPr>
            <w:r w:rsidRPr="00212F22">
              <w:rPr>
                <w:rFonts w:eastAsia="Arial"/>
              </w:rPr>
              <w:t>- GV gọi đại diện 1 – 2 nhóm trình bày câu trả lời, đại diện các nhóm khác chú ý lắng nghe, đối chiếu đáp án và nhận xét.</w:t>
            </w:r>
          </w:p>
          <w:p w14:paraId="1FD7E826" w14:textId="77777777" w:rsidR="009C75FC" w:rsidRPr="00212F22" w:rsidRDefault="009C75FC" w:rsidP="00B462CB">
            <w:pPr>
              <w:jc w:val="both"/>
              <w:rPr>
                <w:rFonts w:eastAsia="Arial"/>
              </w:rPr>
            </w:pPr>
            <w:r w:rsidRPr="00212F22">
              <w:rPr>
                <w:rFonts w:eastAsia="Arial"/>
              </w:rPr>
              <w:t>- GV nhận xét phần trình bày của các nhóm và chốt lại phần giải thích: </w:t>
            </w:r>
          </w:p>
          <w:p w14:paraId="38F1B9DE" w14:textId="77777777" w:rsidR="009C75FC" w:rsidRPr="00212F22" w:rsidRDefault="009C75FC" w:rsidP="00B462CB">
            <w:pPr>
              <w:jc w:val="both"/>
              <w:rPr>
                <w:rFonts w:eastAsia="Times New Roman"/>
              </w:rPr>
            </w:pPr>
            <w:r w:rsidRPr="00212F22">
              <w:rPr>
                <w:rFonts w:eastAsia="Times New Roman"/>
              </w:rPr>
              <w:t>+ Phải nhúng chăn ướt để chăn không bị cháy.</w:t>
            </w:r>
          </w:p>
          <w:p w14:paraId="2C745F1A" w14:textId="77777777" w:rsidR="009C75FC" w:rsidRPr="00212F22" w:rsidRDefault="009C75FC" w:rsidP="00B462CB">
            <w:pPr>
              <w:jc w:val="both"/>
              <w:rPr>
                <w:rFonts w:eastAsia="Arial"/>
              </w:rPr>
            </w:pPr>
            <w:r w:rsidRPr="00212F22">
              <w:rPr>
                <w:rFonts w:eastAsia="Times New Roman"/>
              </w:rPr>
              <w:t xml:space="preserve">+ </w:t>
            </w:r>
            <w:r w:rsidRPr="00212F22">
              <w:rPr>
                <w:rFonts w:eastAsia="Arial"/>
              </w:rPr>
              <w:t>Chụp chăn ướt lên đám cháy để ngăn không khí tiếp xúc với vật đang cháy tức là ngăn nguồn cũng cấp ô-xi cho vật đang cháy, khiến đám cháy không còn ô-xi thì sẽ tắt.</w:t>
            </w:r>
          </w:p>
          <w:p w14:paraId="0771400A" w14:textId="77777777" w:rsidR="009C75FC" w:rsidRPr="00212F22" w:rsidRDefault="009C75FC" w:rsidP="00B462CB">
            <w:pPr>
              <w:jc w:val="both"/>
              <w:rPr>
                <w:rFonts w:eastAsia="Times New Roman"/>
                <w:b/>
                <w:bCs/>
              </w:rPr>
            </w:pPr>
            <w:r w:rsidRPr="00212F22">
              <w:rPr>
                <w:rFonts w:eastAsia="Times New Roman"/>
                <w:b/>
                <w:bCs/>
              </w:rPr>
              <w:t>* Luyện tập, vận dụng:</w:t>
            </w:r>
          </w:p>
          <w:p w14:paraId="1EB28013" w14:textId="77777777" w:rsidR="009C75FC" w:rsidRPr="00212F22" w:rsidRDefault="009C75FC" w:rsidP="00B462CB">
            <w:pPr>
              <w:rPr>
                <w:rFonts w:eastAsia="Arial"/>
              </w:rPr>
            </w:pPr>
            <w:r w:rsidRPr="00212F22">
              <w:rPr>
                <w:rFonts w:eastAsia="Arial"/>
              </w:rPr>
              <w:lastRenderedPageBreak/>
              <w:t xml:space="preserve">- GV yêu cầu HS đưa thêm một số cách chữa cháy trong thực tế mà các em biết. </w:t>
            </w:r>
          </w:p>
          <w:p w14:paraId="40E81478" w14:textId="77777777" w:rsidR="009C75FC" w:rsidRPr="00212F22" w:rsidRDefault="009C75FC" w:rsidP="00B462CB">
            <w:pPr>
              <w:rPr>
                <w:rFonts w:eastAsia="Times New Roman"/>
              </w:rPr>
            </w:pPr>
            <w:r w:rsidRPr="00212F22">
              <w:rPr>
                <w:rFonts w:eastAsia="Times New Roman"/>
              </w:rPr>
              <w:t>- GV có thể thống kê một số cách chữa cháy trong thực tế.</w:t>
            </w:r>
          </w:p>
          <w:p w14:paraId="226628F2" w14:textId="77777777" w:rsidR="009C75FC" w:rsidRPr="00212F22" w:rsidRDefault="009C75FC" w:rsidP="00B462CB">
            <w:pPr>
              <w:jc w:val="both"/>
              <w:rPr>
                <w:rFonts w:eastAsia="Arial"/>
              </w:rPr>
            </w:pPr>
            <w:r w:rsidRPr="00212F22">
              <w:rPr>
                <w:rFonts w:eastAsia="Arial"/>
              </w:rPr>
              <w:t>- GV nhận xét, tuyên dương</w:t>
            </w:r>
          </w:p>
          <w:p w14:paraId="443D8E3A" w14:textId="77777777" w:rsidR="009C75FC" w:rsidRPr="00212F22" w:rsidRDefault="009C75FC" w:rsidP="00B462CB">
            <w:pPr>
              <w:rPr>
                <w:rFonts w:eastAsia="Arial"/>
                <w:b/>
                <w:bCs/>
              </w:rPr>
            </w:pPr>
            <w:r w:rsidRPr="00212F22">
              <w:rPr>
                <w:rFonts w:eastAsia="Arial"/>
                <w:b/>
                <w:bCs/>
              </w:rPr>
              <w:t>Hoạt động 3: Tìm hiểu về vai trò của không khí đối với sự sống</w:t>
            </w:r>
          </w:p>
          <w:p w14:paraId="08861766" w14:textId="77777777" w:rsidR="009C75FC" w:rsidRPr="00212F22" w:rsidRDefault="009C75FC" w:rsidP="00B462CB">
            <w:pPr>
              <w:jc w:val="both"/>
              <w:rPr>
                <w:rFonts w:eastAsia="Arial"/>
              </w:rPr>
            </w:pPr>
            <w:r w:rsidRPr="00212F22">
              <w:rPr>
                <w:rFonts w:eastAsia="Arial"/>
              </w:rPr>
              <w:t>Bước 1: Làm việc cá nhân</w:t>
            </w:r>
          </w:p>
          <w:p w14:paraId="1B3C4CBE" w14:textId="77777777" w:rsidR="009C75FC" w:rsidRPr="00212F22" w:rsidRDefault="009C75FC" w:rsidP="00B462CB">
            <w:pPr>
              <w:jc w:val="both"/>
              <w:rPr>
                <w:rFonts w:eastAsia="Arial"/>
              </w:rPr>
            </w:pPr>
            <w:r w:rsidRPr="00212F22">
              <w:rPr>
                <w:rFonts w:eastAsia="Arial"/>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14:paraId="7358E0B3" w14:textId="77777777" w:rsidR="009C75FC" w:rsidRPr="00212F22" w:rsidRDefault="009C75FC" w:rsidP="00B462CB">
            <w:pPr>
              <w:jc w:val="both"/>
              <w:rPr>
                <w:rFonts w:eastAsia="Times New Roman"/>
              </w:rPr>
            </w:pPr>
            <w:r w:rsidRPr="00212F22">
              <w:rPr>
                <w:rFonts w:eastAsia="Arial"/>
              </w:rPr>
              <w:t>- GV yêu cầu HS quan sát</w:t>
            </w:r>
            <w:r w:rsidRPr="00212F22">
              <w:rPr>
                <w:rFonts w:eastAsia="Times New Roman"/>
              </w:rPr>
              <w:t xml:space="preserve"> (Hình 2) </w:t>
            </w:r>
            <w:r w:rsidRPr="00212F22">
              <w:rPr>
                <w:rFonts w:eastAsia="Arial"/>
              </w:rPr>
              <w:t>trang 25 SGK</w:t>
            </w:r>
            <w:r w:rsidRPr="00212F22">
              <w:rPr>
                <w:rFonts w:eastAsia="Times New Roman"/>
              </w:rPr>
              <w:t>. Trình bày vai trò của không khí đối với sự sống theo hiểu biết của mình và gợi ý trên hình.</w:t>
            </w:r>
          </w:p>
          <w:p w14:paraId="33B11E67" w14:textId="77777777" w:rsidR="009C75FC" w:rsidRPr="00212F22" w:rsidRDefault="009C75FC" w:rsidP="00B462CB">
            <w:pPr>
              <w:rPr>
                <w:rFonts w:eastAsia="Times New Roman"/>
              </w:rPr>
            </w:pPr>
          </w:p>
          <w:p w14:paraId="2CE81422" w14:textId="77777777" w:rsidR="009C75FC" w:rsidRPr="00212F22" w:rsidRDefault="009C75FC" w:rsidP="00B462CB">
            <w:pPr>
              <w:rPr>
                <w:rFonts w:eastAsia="Times New Roman"/>
              </w:rPr>
            </w:pPr>
          </w:p>
          <w:p w14:paraId="5E593776" w14:textId="77777777" w:rsidR="009C75FC" w:rsidRPr="00212F22" w:rsidRDefault="009C75FC" w:rsidP="00B462CB">
            <w:pPr>
              <w:rPr>
                <w:rFonts w:eastAsia="Arial"/>
              </w:rPr>
            </w:pPr>
            <w:r w:rsidRPr="00212F22">
              <w:rPr>
                <w:rFonts w:eastAsia="Arial"/>
              </w:rPr>
              <w:t>Bước 2: Làm việc cả lớp.</w:t>
            </w:r>
          </w:p>
          <w:p w14:paraId="1FB1A547" w14:textId="77777777" w:rsidR="009C75FC" w:rsidRPr="00212F22" w:rsidRDefault="009C75FC" w:rsidP="00B462CB">
            <w:pPr>
              <w:jc w:val="both"/>
              <w:rPr>
                <w:rFonts w:eastAsia="Arial"/>
              </w:rPr>
            </w:pPr>
            <w:r w:rsidRPr="00212F22">
              <w:rPr>
                <w:rFonts w:eastAsia="Arial"/>
              </w:rPr>
              <w:t>- GV chiếu hình 2 lên bảng, mời 3 HS lần lượt lên bảng chỉ và trình bày vai trò của không khí đối với sự sống.</w:t>
            </w:r>
          </w:p>
          <w:p w14:paraId="7D1E4E7C" w14:textId="77777777" w:rsidR="009C75FC" w:rsidRPr="00212F22" w:rsidRDefault="009C75FC" w:rsidP="00B462CB">
            <w:pPr>
              <w:jc w:val="both"/>
              <w:rPr>
                <w:rFonts w:eastAsia="Arial"/>
              </w:rPr>
            </w:pPr>
            <w:r w:rsidRPr="00212F22">
              <w:rPr>
                <w:rFonts w:eastAsia="Arial"/>
              </w:rPr>
              <w:t>- GV cho HS nhận xét, bổ sung</w:t>
            </w:r>
          </w:p>
          <w:p w14:paraId="0EB5E602" w14:textId="77777777" w:rsidR="009C75FC" w:rsidRPr="00212F22" w:rsidRDefault="009C75FC" w:rsidP="00B462CB">
            <w:pPr>
              <w:jc w:val="both"/>
              <w:rPr>
                <w:rFonts w:eastAsia="Arial"/>
              </w:rPr>
            </w:pPr>
            <w:r w:rsidRPr="00212F22">
              <w:rPr>
                <w:rFonts w:eastAsia="Arial"/>
              </w:rPr>
              <w:t>- GV nhận xét và chốt kiến thức</w:t>
            </w:r>
            <w:r w:rsidRPr="00212F22">
              <w:t>: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p w14:paraId="7345910C" w14:textId="77777777" w:rsidR="009C75FC" w:rsidRPr="00212F22" w:rsidRDefault="009C75FC" w:rsidP="00B462CB">
            <w:pPr>
              <w:jc w:val="both"/>
              <w:rPr>
                <w:rFonts w:eastAsia="Times New Roman"/>
              </w:rPr>
            </w:pPr>
            <w:r w:rsidRPr="00212F22">
              <w:rPr>
                <w:rFonts w:eastAsia="Arial"/>
              </w:rPr>
              <w:t>- GV gọi HS nhận xét phần trình bày của các nhóm, tuyên dương các nhóm có câu trả lời chính xác, chốt lại cách giải thích và lưu ý HS</w:t>
            </w:r>
          </w:p>
          <w:p w14:paraId="4EDA6DA6" w14:textId="77777777" w:rsidR="009C75FC" w:rsidRPr="00212F22" w:rsidRDefault="009C75FC" w:rsidP="00B462CB">
            <w:pPr>
              <w:rPr>
                <w:rFonts w:eastAsia="Arial"/>
                <w:b/>
                <w:bCs/>
              </w:rPr>
            </w:pPr>
            <w:r w:rsidRPr="00212F22">
              <w:rPr>
                <w:rFonts w:eastAsia="Arial"/>
                <w:b/>
                <w:bCs/>
              </w:rPr>
              <w:t>Hoạt động 4: Giải thích vai trò của không khí trong cuộc sống</w:t>
            </w:r>
          </w:p>
          <w:p w14:paraId="2CAD4F8C" w14:textId="77777777" w:rsidR="009C75FC" w:rsidRPr="00212F22" w:rsidRDefault="009C75FC" w:rsidP="00B462CB">
            <w:pPr>
              <w:jc w:val="both"/>
              <w:rPr>
                <w:rFonts w:eastAsia="Arial"/>
              </w:rPr>
            </w:pPr>
            <w:r w:rsidRPr="00212F22">
              <w:rPr>
                <w:rFonts w:eastAsia="Arial"/>
              </w:rPr>
              <w:t>Bước 1: Làm việc nhóm 4</w:t>
            </w:r>
          </w:p>
          <w:p w14:paraId="0FD18A53" w14:textId="77777777" w:rsidR="009C75FC" w:rsidRPr="00212F22" w:rsidRDefault="009C75FC" w:rsidP="00B462CB">
            <w:pPr>
              <w:jc w:val="both"/>
              <w:rPr>
                <w:rFonts w:eastAsia="Arial"/>
              </w:rPr>
            </w:pPr>
            <w:r w:rsidRPr="00212F22">
              <w:rPr>
                <w:rFonts w:eastAsia="Arial"/>
              </w:rPr>
              <w:lastRenderedPageBreak/>
              <w:t>-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14:paraId="74B44B2B" w14:textId="77777777" w:rsidR="009C75FC" w:rsidRPr="00212F22" w:rsidRDefault="009C75FC" w:rsidP="00B462CB">
            <w:pPr>
              <w:rPr>
                <w:rFonts w:eastAsia="Arial"/>
              </w:rPr>
            </w:pPr>
            <w:r w:rsidRPr="00212F22">
              <w:rPr>
                <w:rFonts w:eastAsia="Arial"/>
              </w:rPr>
              <w:t>Bước 2: Làm việc cả lớp.</w:t>
            </w:r>
          </w:p>
          <w:p w14:paraId="43B4B997" w14:textId="77777777" w:rsidR="009C75FC" w:rsidRPr="00212F22" w:rsidRDefault="009C75FC" w:rsidP="00B462CB">
            <w:pPr>
              <w:jc w:val="both"/>
              <w:rPr>
                <w:rFonts w:eastAsia="Arial"/>
              </w:rPr>
            </w:pPr>
            <w:r w:rsidRPr="00212F22">
              <w:rPr>
                <w:rFonts w:eastAsia="Arial"/>
              </w:rPr>
              <w:t>- GV chiếu hình 3,4 lên bảng, mời đại diện một số nhóm HS trình bày ý nghĩa của mỗi việc làm trong hình trước lớp.</w:t>
            </w:r>
          </w:p>
          <w:p w14:paraId="0740B132" w14:textId="77777777" w:rsidR="009C75FC" w:rsidRPr="00212F22" w:rsidRDefault="009C75FC" w:rsidP="00B462CB">
            <w:pPr>
              <w:jc w:val="both"/>
              <w:rPr>
                <w:rFonts w:eastAsia="Arial"/>
              </w:rPr>
            </w:pPr>
            <w:r w:rsidRPr="00212F22">
              <w:rPr>
                <w:rFonts w:eastAsia="Arial"/>
              </w:rPr>
              <w:t>- GV cho HS nhận xét, bổ sung</w:t>
            </w:r>
          </w:p>
          <w:p w14:paraId="57DA8EC0" w14:textId="77777777" w:rsidR="009C75FC" w:rsidRPr="00212F22" w:rsidRDefault="009C75FC" w:rsidP="00B462CB">
            <w:pPr>
              <w:jc w:val="both"/>
              <w:rPr>
                <w:rFonts w:eastAsia="Arial"/>
              </w:rPr>
            </w:pPr>
            <w:r w:rsidRPr="00212F22">
              <w:rPr>
                <w:rFonts w:eastAsia="Arial"/>
              </w:rPr>
              <w:t>- GV có thể yêu cầu HS nêu thêm ví dụ việc ứng dụng vai trò của không khí trong đời sống, sản xuất.</w:t>
            </w:r>
          </w:p>
          <w:p w14:paraId="76A32F71" w14:textId="77777777" w:rsidR="009C75FC" w:rsidRPr="00212F22" w:rsidRDefault="009C75FC" w:rsidP="00B462CB">
            <w:pPr>
              <w:jc w:val="both"/>
              <w:rPr>
                <w:rFonts w:eastAsia="Arial"/>
              </w:rPr>
            </w:pPr>
            <w:r w:rsidRPr="00212F22">
              <w:rPr>
                <w:rFonts w:eastAsia="Arial"/>
              </w:rPr>
              <w:t>- GV cho HS trả lời câu hỏi 3 (Bài tập 6- VBT)</w:t>
            </w:r>
          </w:p>
          <w:p w14:paraId="6D5FFE21" w14:textId="77777777" w:rsidR="009C75FC" w:rsidRPr="00212F22" w:rsidRDefault="009C75FC" w:rsidP="00B462CB">
            <w:pPr>
              <w:jc w:val="both"/>
              <w:rPr>
                <w:rFonts w:eastAsia="Arial"/>
              </w:rPr>
            </w:pPr>
          </w:p>
          <w:p w14:paraId="16A53067" w14:textId="77777777" w:rsidR="009C75FC" w:rsidRPr="00212F22" w:rsidRDefault="009C75FC" w:rsidP="00B462CB">
            <w:pPr>
              <w:jc w:val="both"/>
              <w:rPr>
                <w:rFonts w:eastAsia="Arial"/>
              </w:rPr>
            </w:pPr>
          </w:p>
          <w:p w14:paraId="5A3E8EFF" w14:textId="77777777" w:rsidR="009C75FC" w:rsidRPr="00212F22" w:rsidRDefault="009C75FC" w:rsidP="00B462CB">
            <w:pPr>
              <w:jc w:val="both"/>
              <w:rPr>
                <w:rFonts w:eastAsia="Arial"/>
              </w:rPr>
            </w:pPr>
          </w:p>
          <w:p w14:paraId="2D00B397" w14:textId="77777777" w:rsidR="009C75FC" w:rsidRPr="00212F22" w:rsidRDefault="009C75FC" w:rsidP="00B462CB">
            <w:pPr>
              <w:rPr>
                <w:rFonts w:eastAsia="Times New Roman"/>
                <w:lang w:val="en-GB"/>
              </w:rPr>
            </w:pPr>
            <w:r w:rsidRPr="00212F22">
              <w:rPr>
                <w:rFonts w:eastAsia="Arial"/>
              </w:rPr>
              <w:t>- GV nhận xét và chốt kiến thức</w:t>
            </w:r>
            <w:r w:rsidRPr="00212F22">
              <w:t>: Không khí có vài trò duy trì sự cháy và sự sống.</w:t>
            </w:r>
          </w:p>
        </w:tc>
        <w:tc>
          <w:tcPr>
            <w:tcW w:w="3786" w:type="dxa"/>
          </w:tcPr>
          <w:p w14:paraId="0EF6715D" w14:textId="77777777" w:rsidR="009C75FC" w:rsidRPr="00212F22" w:rsidRDefault="009C75FC" w:rsidP="00B462CB">
            <w:pPr>
              <w:rPr>
                <w:rFonts w:eastAsia="Arial"/>
              </w:rPr>
            </w:pPr>
          </w:p>
          <w:p w14:paraId="1F67B788" w14:textId="77777777" w:rsidR="009C75FC" w:rsidRPr="00212F22" w:rsidRDefault="009C75FC" w:rsidP="00B462CB">
            <w:pPr>
              <w:jc w:val="both"/>
              <w:rPr>
                <w:rFonts w:eastAsia="Times New Roman"/>
              </w:rPr>
            </w:pPr>
            <w:r w:rsidRPr="00212F22">
              <w:rPr>
                <w:rFonts w:eastAsia="Arial"/>
              </w:rPr>
              <w:lastRenderedPageBreak/>
              <w:t>- HS quan sát hình ảnh, dựa vào kinh nghiệm của bản thân, suy nghĩ trả lời cá nhân.</w:t>
            </w:r>
          </w:p>
          <w:p w14:paraId="68F89F77" w14:textId="77777777" w:rsidR="009C75FC" w:rsidRPr="00212F22" w:rsidRDefault="009C75FC" w:rsidP="00B462CB">
            <w:pPr>
              <w:rPr>
                <w:rFonts w:eastAsia="Arial"/>
              </w:rPr>
            </w:pPr>
            <w:r w:rsidRPr="00212F22">
              <w:rPr>
                <w:rFonts w:eastAsia="Arial"/>
              </w:rPr>
              <w:t>- HS trả lời: lửa sẽ cháy to hơn.</w:t>
            </w:r>
          </w:p>
          <w:p w14:paraId="250A87E0" w14:textId="77777777" w:rsidR="009C75FC" w:rsidRPr="00212F22" w:rsidRDefault="009C75FC" w:rsidP="00B462CB">
            <w:pPr>
              <w:rPr>
                <w:rFonts w:eastAsia="Arial"/>
              </w:rPr>
            </w:pPr>
          </w:p>
          <w:p w14:paraId="200B6894" w14:textId="77777777" w:rsidR="009C75FC" w:rsidRPr="00212F22" w:rsidRDefault="009C75FC" w:rsidP="00B462CB">
            <w:pPr>
              <w:rPr>
                <w:rFonts w:eastAsia="Arial"/>
              </w:rPr>
            </w:pPr>
          </w:p>
          <w:p w14:paraId="70B7C530" w14:textId="77777777" w:rsidR="009C75FC" w:rsidRPr="00212F22" w:rsidRDefault="009C75FC" w:rsidP="00B462CB">
            <w:pPr>
              <w:rPr>
                <w:rFonts w:eastAsia="Arial"/>
              </w:rPr>
            </w:pPr>
          </w:p>
          <w:p w14:paraId="5514B0F5" w14:textId="77777777" w:rsidR="009C75FC" w:rsidRPr="00212F22" w:rsidRDefault="009C75FC" w:rsidP="00B462CB">
            <w:pPr>
              <w:rPr>
                <w:rFonts w:eastAsia="Times New Roman"/>
                <w:i/>
              </w:rPr>
            </w:pPr>
            <w:r w:rsidRPr="00212F22">
              <w:rPr>
                <w:rFonts w:eastAsia="Arial"/>
              </w:rPr>
              <w:drawing>
                <wp:anchor distT="0" distB="0" distL="114300" distR="114300" simplePos="0" relativeHeight="251659264" behindDoc="0" locked="0" layoutInCell="1" allowOverlap="1" wp14:anchorId="0A04EB8B" wp14:editId="79CCDC2E">
                  <wp:simplePos x="0" y="0"/>
                  <wp:positionH relativeFrom="column">
                    <wp:posOffset>469265</wp:posOffset>
                  </wp:positionH>
                  <wp:positionV relativeFrom="paragraph">
                    <wp:posOffset>292100</wp:posOffset>
                  </wp:positionV>
                  <wp:extent cx="2114550" cy="485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4550" cy="485775"/>
                          </a:xfrm>
                          <a:prstGeom prst="rect">
                            <a:avLst/>
                          </a:prstGeom>
                          <a:noFill/>
                          <a:ln>
                            <a:noFill/>
                          </a:ln>
                        </pic:spPr>
                      </pic:pic>
                    </a:graphicData>
                  </a:graphic>
                </wp:anchor>
              </w:drawing>
            </w:r>
            <w:r w:rsidRPr="00212F22">
              <w:rPr>
                <w:rFonts w:eastAsia="Arial"/>
                <w:iCs/>
              </w:rPr>
              <w:t>HS đọc</w:t>
            </w:r>
          </w:p>
          <w:p w14:paraId="15D57DD9" w14:textId="77777777" w:rsidR="009C75FC" w:rsidRPr="00212F22" w:rsidRDefault="009C75FC" w:rsidP="00B462CB">
            <w:pPr>
              <w:rPr>
                <w:rFonts w:eastAsia="Arial"/>
              </w:rPr>
            </w:pPr>
          </w:p>
          <w:p w14:paraId="3A49B550" w14:textId="77777777" w:rsidR="009C75FC" w:rsidRPr="00212F22" w:rsidRDefault="009C75FC" w:rsidP="00B462CB">
            <w:pPr>
              <w:rPr>
                <w:rFonts w:eastAsia="Arial"/>
              </w:rPr>
            </w:pPr>
          </w:p>
          <w:p w14:paraId="38BDA2D8" w14:textId="77777777" w:rsidR="009C75FC" w:rsidRPr="00212F22" w:rsidRDefault="009C75FC" w:rsidP="00B462CB">
            <w:pPr>
              <w:rPr>
                <w:rFonts w:eastAsia="Arial"/>
              </w:rPr>
            </w:pPr>
            <w:r w:rsidRPr="00212F22">
              <w:rPr>
                <w:rFonts w:eastAsia="Arial"/>
              </w:rPr>
              <w:t>- HS lắng nghe</w:t>
            </w:r>
          </w:p>
          <w:p w14:paraId="5E1CF7B5" w14:textId="77777777" w:rsidR="009C75FC" w:rsidRPr="00212F22" w:rsidRDefault="009C75FC" w:rsidP="00B462CB">
            <w:pPr>
              <w:rPr>
                <w:rFonts w:eastAsia="Arial"/>
              </w:rPr>
            </w:pPr>
          </w:p>
          <w:p w14:paraId="1857C049" w14:textId="77777777" w:rsidR="009C75FC" w:rsidRPr="00212F22" w:rsidRDefault="009C75FC" w:rsidP="00B462CB">
            <w:pPr>
              <w:rPr>
                <w:rFonts w:eastAsia="Times New Roman"/>
              </w:rPr>
            </w:pPr>
            <w:r w:rsidRPr="00212F22">
              <w:rPr>
                <w:rFonts w:eastAsia="Arial"/>
              </w:rPr>
              <w:t>- HS theo dõi, ghi bài mới.</w:t>
            </w:r>
          </w:p>
          <w:p w14:paraId="797868B6" w14:textId="77777777" w:rsidR="009C75FC" w:rsidRPr="00212F22" w:rsidRDefault="009C75FC" w:rsidP="00B462CB">
            <w:pPr>
              <w:rPr>
                <w:rFonts w:eastAsia="Times New Roman"/>
                <w:iCs/>
              </w:rPr>
            </w:pPr>
          </w:p>
          <w:p w14:paraId="1B56172A" w14:textId="77777777" w:rsidR="009C75FC" w:rsidRPr="00212F22" w:rsidRDefault="009C75FC" w:rsidP="00B462CB">
            <w:pPr>
              <w:rPr>
                <w:rFonts w:eastAsia="Times New Roman"/>
                <w:iCs/>
              </w:rPr>
            </w:pPr>
          </w:p>
          <w:p w14:paraId="50C36246" w14:textId="77777777" w:rsidR="009C75FC" w:rsidRPr="00212F22" w:rsidRDefault="009C75FC" w:rsidP="00B462CB">
            <w:pPr>
              <w:rPr>
                <w:rFonts w:eastAsia="Times New Roman"/>
                <w:iCs/>
              </w:rPr>
            </w:pPr>
          </w:p>
          <w:p w14:paraId="729E0439" w14:textId="77777777" w:rsidR="009C75FC" w:rsidRPr="00212F22" w:rsidRDefault="009C75FC" w:rsidP="00B462CB"/>
          <w:p w14:paraId="3314F505" w14:textId="77777777" w:rsidR="009C75FC" w:rsidRPr="00212F22" w:rsidRDefault="009C75FC" w:rsidP="00B462CB"/>
          <w:p w14:paraId="46089376" w14:textId="77777777" w:rsidR="009C75FC" w:rsidRPr="00212F22" w:rsidRDefault="009C75FC" w:rsidP="00B462CB"/>
          <w:p w14:paraId="520DFD1E" w14:textId="77777777" w:rsidR="009C75FC" w:rsidRPr="00212F22" w:rsidRDefault="009C75FC" w:rsidP="00B462CB"/>
          <w:p w14:paraId="7DB44D46" w14:textId="77777777" w:rsidR="009C75FC" w:rsidRPr="00212F22" w:rsidRDefault="009C75FC" w:rsidP="00B462CB"/>
          <w:p w14:paraId="09056D6B" w14:textId="77777777" w:rsidR="009C75FC" w:rsidRPr="00212F22" w:rsidRDefault="009C75FC" w:rsidP="00B462CB"/>
          <w:p w14:paraId="3043666F" w14:textId="77777777" w:rsidR="009C75FC" w:rsidRPr="00212F22" w:rsidRDefault="009C75FC" w:rsidP="00B462CB"/>
          <w:p w14:paraId="24BD6B85" w14:textId="77777777" w:rsidR="009C75FC" w:rsidRPr="00212F22" w:rsidRDefault="009C75FC" w:rsidP="00B462CB"/>
          <w:p w14:paraId="11D293D4" w14:textId="77777777" w:rsidR="009C75FC" w:rsidRPr="00212F22" w:rsidRDefault="009C75FC" w:rsidP="00B462CB">
            <w:pPr>
              <w:rPr>
                <w:rFonts w:eastAsia="Arial"/>
              </w:rPr>
            </w:pPr>
          </w:p>
          <w:p w14:paraId="567DDC91" w14:textId="77777777" w:rsidR="009C75FC" w:rsidRPr="00212F22" w:rsidRDefault="009C75FC" w:rsidP="00B462CB">
            <w:pPr>
              <w:rPr>
                <w:rFonts w:eastAsia="Arial"/>
              </w:rPr>
            </w:pPr>
            <w:r w:rsidRPr="00212F22">
              <w:rPr>
                <w:rFonts w:eastAsia="Arial"/>
              </w:rPr>
              <w:t>- HS thảo luận nhóm 4</w:t>
            </w:r>
          </w:p>
          <w:p w14:paraId="35839B7D" w14:textId="77777777" w:rsidR="009C75FC" w:rsidRPr="00212F22" w:rsidRDefault="009C75FC" w:rsidP="00B462CB">
            <w:pPr>
              <w:jc w:val="both"/>
              <w:rPr>
                <w:rFonts w:eastAsia="Arial"/>
              </w:rPr>
            </w:pPr>
            <w:r w:rsidRPr="00212F22">
              <w:rPr>
                <w:rFonts w:eastAsia="Times New Roman"/>
              </w:rPr>
              <w:drawing>
                <wp:anchor distT="0" distB="0" distL="114300" distR="114300" simplePos="0" relativeHeight="251666432" behindDoc="0" locked="0" layoutInCell="1" allowOverlap="1" wp14:anchorId="4327C2C0" wp14:editId="67672B45">
                  <wp:simplePos x="0" y="0"/>
                  <wp:positionH relativeFrom="column">
                    <wp:posOffset>643890</wp:posOffset>
                  </wp:positionH>
                  <wp:positionV relativeFrom="paragraph">
                    <wp:posOffset>711835</wp:posOffset>
                  </wp:positionV>
                  <wp:extent cx="1666875" cy="7715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8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Cử 1HS ghi chép kết quả thí nghiệm, cách giải thích kết quả thí nghiệm và trả lời câu hỏi.</w:t>
            </w:r>
          </w:p>
          <w:p w14:paraId="14F0EB12" w14:textId="77777777" w:rsidR="009C75FC" w:rsidRPr="00212F22" w:rsidRDefault="009C75FC" w:rsidP="00B462CB">
            <w:pPr>
              <w:rPr>
                <w:rFonts w:eastAsia="Times New Roman"/>
              </w:rPr>
            </w:pPr>
            <w:r w:rsidRPr="00212F22">
              <w:rPr>
                <w:rFonts w:eastAsia="Times New Roman"/>
              </w:rPr>
              <w:t>- HS tiến hành thí nghiệm:</w:t>
            </w:r>
          </w:p>
          <w:p w14:paraId="7976D126" w14:textId="77777777" w:rsidR="009C75FC" w:rsidRPr="00212F22" w:rsidRDefault="009C75FC" w:rsidP="00B462CB">
            <w:pPr>
              <w:rPr>
                <w:rFonts w:eastAsia="Times New Roman"/>
              </w:rPr>
            </w:pPr>
            <w:r w:rsidRPr="00212F22">
              <w:rPr>
                <w:rFonts w:eastAsia="Arial"/>
              </w:rPr>
              <w:t xml:space="preserve">- HS làm việc cả lớp, chia sẻ kết quả thí nghiệm, giải thích nội </w:t>
            </w:r>
            <w:r w:rsidRPr="00212F22">
              <w:rPr>
                <w:rFonts w:eastAsia="Arial"/>
              </w:rPr>
              <w:lastRenderedPageBreak/>
              <w:t>dung tìm hiểu câu hỏi khám phá SGK trang 24</w:t>
            </w:r>
          </w:p>
          <w:p w14:paraId="5E42A72C" w14:textId="77777777" w:rsidR="009C75FC" w:rsidRPr="00212F22" w:rsidRDefault="009C75FC" w:rsidP="00B462CB">
            <w:pPr>
              <w:jc w:val="both"/>
              <w:rPr>
                <w:rFonts w:eastAsia="Times New Roman"/>
              </w:rPr>
            </w:pPr>
            <w:r w:rsidRPr="00212F22">
              <w:rPr>
                <w:rFonts w:eastAsia="Times New Roman"/>
              </w:rPr>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14:paraId="3E14334D" w14:textId="77777777" w:rsidR="009C75FC" w:rsidRPr="00212F22" w:rsidRDefault="009C75FC" w:rsidP="00B462CB">
            <w:pPr>
              <w:jc w:val="both"/>
              <w:rPr>
                <w:rFonts w:eastAsia="Times New Roman"/>
              </w:rPr>
            </w:pPr>
            <w:r w:rsidRPr="00212F22">
              <w:rPr>
                <w:rFonts w:eastAsia="Times New Roman"/>
              </w:rPr>
              <w:t>- Trả lời: Muốn các cây nến B và C tiếp tục cháy, ta phải tiếp tục cung cấp không khí cho chúng, vì không có ô- xi thì không thể duy trì sự cháy.</w:t>
            </w:r>
          </w:p>
          <w:p w14:paraId="2800F587" w14:textId="77777777" w:rsidR="009C75FC" w:rsidRPr="00212F22" w:rsidRDefault="009C75FC" w:rsidP="00B462CB">
            <w:pPr>
              <w:rPr>
                <w:rFonts w:eastAsia="Times New Roman"/>
              </w:rPr>
            </w:pPr>
            <w:r w:rsidRPr="00212F22">
              <w:rPr>
                <w:rFonts w:eastAsia="Arial"/>
              </w:rPr>
              <w:t>- Các nhóm báo cáo, nhận xét</w:t>
            </w:r>
          </w:p>
          <w:p w14:paraId="47D80CBE" w14:textId="77777777" w:rsidR="009C75FC" w:rsidRPr="00212F22" w:rsidRDefault="009C75FC" w:rsidP="00B462CB">
            <w:pPr>
              <w:rPr>
                <w:rFonts w:eastAsia="Times New Roman"/>
              </w:rPr>
            </w:pPr>
            <w:r w:rsidRPr="00212F22">
              <w:rPr>
                <w:rFonts w:eastAsia="Arial"/>
              </w:rPr>
              <w:t>- HS lắng nghe, ghi nhớ</w:t>
            </w:r>
          </w:p>
          <w:p w14:paraId="466DA08D" w14:textId="77777777" w:rsidR="009C75FC" w:rsidRPr="00212F22" w:rsidRDefault="009C75FC" w:rsidP="00B462CB">
            <w:pPr>
              <w:rPr>
                <w:rFonts w:eastAsia="Times New Roman"/>
              </w:rPr>
            </w:pPr>
            <w:r w:rsidRPr="00212F22">
              <w:rPr>
                <w:rFonts w:eastAsia="Arial"/>
              </w:rPr>
              <w:t>- HS quan sát và thảo luận trả lời câu hỏi của GV.</w:t>
            </w:r>
          </w:p>
          <w:p w14:paraId="76B51EA8" w14:textId="77777777" w:rsidR="009C75FC" w:rsidRPr="00212F22" w:rsidRDefault="009C75FC" w:rsidP="00B462CB">
            <w:pPr>
              <w:rPr>
                <w:rFonts w:eastAsia="Times New Roman"/>
              </w:rPr>
            </w:pPr>
            <w:r w:rsidRPr="00212F22">
              <w:rPr>
                <w:rFonts w:eastAsia="Arial"/>
              </w:rPr>
              <w:t> </w:t>
            </w:r>
          </w:p>
          <w:p w14:paraId="1D660047" w14:textId="77777777" w:rsidR="009C75FC" w:rsidRPr="00212F22" w:rsidRDefault="009C75FC" w:rsidP="00B462CB">
            <w:pPr>
              <w:rPr>
                <w:rFonts w:eastAsia="Times New Roman"/>
              </w:rPr>
            </w:pPr>
            <w:r w:rsidRPr="00212F22">
              <w:rPr>
                <w:rFonts w:eastAsia="Arial"/>
              </w:rPr>
              <w:t> </w:t>
            </w:r>
          </w:p>
          <w:p w14:paraId="6D257756" w14:textId="77777777" w:rsidR="009C75FC" w:rsidRPr="00212F22" w:rsidRDefault="009C75FC" w:rsidP="00B462CB">
            <w:pPr>
              <w:rPr>
                <w:rFonts w:eastAsia="Arial"/>
              </w:rPr>
            </w:pPr>
            <w:r w:rsidRPr="00212F22">
              <w:rPr>
                <w:rFonts w:eastAsia="Arial"/>
              </w:rPr>
              <w:t> </w:t>
            </w:r>
          </w:p>
          <w:p w14:paraId="51600C63" w14:textId="77777777" w:rsidR="009C75FC" w:rsidRPr="00212F22" w:rsidRDefault="009C75FC" w:rsidP="00B462CB">
            <w:pPr>
              <w:rPr>
                <w:rFonts w:eastAsia="Times New Roman"/>
              </w:rPr>
            </w:pPr>
          </w:p>
          <w:p w14:paraId="6CC80C67" w14:textId="77777777" w:rsidR="009C75FC" w:rsidRPr="00212F22" w:rsidRDefault="009C75FC" w:rsidP="00B462CB">
            <w:pPr>
              <w:rPr>
                <w:rFonts w:eastAsia="Times New Roman"/>
              </w:rPr>
            </w:pPr>
          </w:p>
          <w:p w14:paraId="5190AE79" w14:textId="77777777" w:rsidR="009C75FC" w:rsidRPr="00212F22" w:rsidRDefault="009C75FC" w:rsidP="00B462CB">
            <w:pPr>
              <w:rPr>
                <w:rFonts w:eastAsia="Times New Roman"/>
              </w:rPr>
            </w:pPr>
          </w:p>
          <w:p w14:paraId="368236E4" w14:textId="77777777" w:rsidR="009C75FC" w:rsidRPr="00212F22" w:rsidRDefault="009C75FC" w:rsidP="00B462CB">
            <w:pPr>
              <w:rPr>
                <w:rFonts w:eastAsia="Times New Roman"/>
              </w:rPr>
            </w:pPr>
            <w:r w:rsidRPr="00212F22">
              <w:rPr>
                <w:rFonts w:eastAsia="Arial"/>
              </w:rPr>
              <w:t>- HS trình bày, đối chiếu đáp án, nhận xét.</w:t>
            </w:r>
          </w:p>
          <w:p w14:paraId="3C80A7FD" w14:textId="77777777" w:rsidR="009C75FC" w:rsidRPr="00212F22" w:rsidRDefault="009C75FC" w:rsidP="00B462CB">
            <w:pPr>
              <w:rPr>
                <w:rFonts w:eastAsia="Times New Roman"/>
              </w:rPr>
            </w:pPr>
            <w:r w:rsidRPr="00212F22">
              <w:rPr>
                <w:rFonts w:eastAsia="Arial"/>
              </w:rPr>
              <w:t> </w:t>
            </w:r>
          </w:p>
          <w:p w14:paraId="2EB9629D" w14:textId="77777777" w:rsidR="009C75FC" w:rsidRPr="00212F22" w:rsidRDefault="009C75FC" w:rsidP="00B462CB">
            <w:pPr>
              <w:rPr>
                <w:rFonts w:eastAsia="Times New Roman"/>
              </w:rPr>
            </w:pPr>
            <w:r w:rsidRPr="00212F22">
              <w:rPr>
                <w:rFonts w:eastAsia="Arial"/>
              </w:rPr>
              <w:t>- HS chú ý lắng nghe, tiếp thu, ghi nhớ.</w:t>
            </w:r>
          </w:p>
          <w:p w14:paraId="1908E260" w14:textId="77777777" w:rsidR="009C75FC" w:rsidRPr="00212F22" w:rsidRDefault="009C75FC" w:rsidP="00B462CB">
            <w:pPr>
              <w:rPr>
                <w:rFonts w:eastAsia="Arial"/>
                <w:b/>
                <w:bCs/>
              </w:rPr>
            </w:pPr>
          </w:p>
          <w:p w14:paraId="04E13F57" w14:textId="77777777" w:rsidR="009C75FC" w:rsidRPr="00212F22" w:rsidRDefault="009C75FC" w:rsidP="00B462CB">
            <w:pPr>
              <w:rPr>
                <w:rFonts w:eastAsia="Arial"/>
                <w:b/>
                <w:bCs/>
              </w:rPr>
            </w:pPr>
          </w:p>
          <w:p w14:paraId="5047A480" w14:textId="77777777" w:rsidR="009C75FC" w:rsidRPr="00212F22" w:rsidRDefault="009C75FC" w:rsidP="00B462CB">
            <w:pPr>
              <w:rPr>
                <w:rFonts w:eastAsia="Arial"/>
                <w:bCs/>
              </w:rPr>
            </w:pPr>
            <w:r w:rsidRPr="00212F22">
              <w:rPr>
                <w:rFonts w:eastAsia="Arial"/>
                <w:bCs/>
              </w:rPr>
              <w:t>HS đọc lại nội dung bài</w:t>
            </w:r>
          </w:p>
          <w:p w14:paraId="677EAFAB" w14:textId="77777777" w:rsidR="009C75FC" w:rsidRPr="00212F22" w:rsidRDefault="009C75FC" w:rsidP="00B462CB">
            <w:pPr>
              <w:rPr>
                <w:rFonts w:eastAsia="Arial"/>
                <w:b/>
                <w:bCs/>
              </w:rPr>
            </w:pPr>
          </w:p>
          <w:p w14:paraId="022625EA" w14:textId="77777777" w:rsidR="009C75FC" w:rsidRPr="00212F22" w:rsidRDefault="009C75FC" w:rsidP="00B462CB">
            <w:pPr>
              <w:rPr>
                <w:rFonts w:eastAsia="Arial"/>
                <w:b/>
                <w:bCs/>
              </w:rPr>
            </w:pPr>
          </w:p>
          <w:p w14:paraId="0C893FFA" w14:textId="77777777" w:rsidR="009C75FC" w:rsidRPr="00212F22" w:rsidRDefault="009C75FC" w:rsidP="00B462CB">
            <w:pPr>
              <w:rPr>
                <w:rFonts w:eastAsia="Arial"/>
                <w:b/>
                <w:bCs/>
              </w:rPr>
            </w:pPr>
          </w:p>
          <w:p w14:paraId="0868159F" w14:textId="77777777" w:rsidR="009C75FC" w:rsidRPr="00212F22" w:rsidRDefault="009C75FC" w:rsidP="00B462CB">
            <w:pPr>
              <w:rPr>
                <w:rFonts w:eastAsia="Arial"/>
                <w:b/>
                <w:bCs/>
              </w:rPr>
            </w:pPr>
          </w:p>
          <w:p w14:paraId="1C1216EC" w14:textId="77777777" w:rsidR="009C75FC" w:rsidRPr="00212F22" w:rsidRDefault="009C75FC" w:rsidP="00B462CB">
            <w:pPr>
              <w:jc w:val="both"/>
              <w:rPr>
                <w:rFonts w:eastAsia="Arial"/>
              </w:rPr>
            </w:pPr>
            <w:r w:rsidRPr="00212F22">
              <w:rPr>
                <w:rFonts w:eastAsia="Arial"/>
                <w:b/>
                <w:bCs/>
              </w:rPr>
              <w:t>- </w:t>
            </w:r>
            <w:r w:rsidRPr="00212F22">
              <w:rPr>
                <w:rFonts w:eastAsia="Arial"/>
              </w:rPr>
              <w:t xml:space="preserve">HS vận dụng trình bày theo hiểu biết về một số cách chữa cháy trong thực tế mà các em biết. </w:t>
            </w:r>
          </w:p>
          <w:p w14:paraId="7D061FB8" w14:textId="77777777" w:rsidR="009C75FC" w:rsidRPr="00212F22" w:rsidRDefault="009C75FC" w:rsidP="00B462CB">
            <w:pPr>
              <w:rPr>
                <w:rFonts w:eastAsia="Arial"/>
                <w:bCs/>
              </w:rPr>
            </w:pPr>
            <w:r w:rsidRPr="00212F22">
              <w:rPr>
                <w:rFonts w:eastAsia="Arial"/>
                <w:bCs/>
              </w:rPr>
              <w:lastRenderedPageBreak/>
              <w:t>-</w:t>
            </w:r>
            <w:r w:rsidRPr="00212F22">
              <w:rPr>
                <w:rFonts w:eastAsia="Arial"/>
                <w:b/>
                <w:bCs/>
              </w:rPr>
              <w:t xml:space="preserve"> </w:t>
            </w:r>
            <w:r w:rsidRPr="00212F22">
              <w:rPr>
                <w:rFonts w:eastAsia="Arial"/>
                <w:bCs/>
              </w:rPr>
              <w:t>HS quan sát, lắng nghe và ghi nhớ</w:t>
            </w:r>
          </w:p>
          <w:p w14:paraId="6EFBD3CC" w14:textId="77777777" w:rsidR="009C75FC" w:rsidRPr="00212F22" w:rsidRDefault="009C75FC" w:rsidP="00B462CB">
            <w:pPr>
              <w:rPr>
                <w:rFonts w:eastAsia="Times New Roman"/>
              </w:rPr>
            </w:pPr>
          </w:p>
          <w:p w14:paraId="4DF91FFC" w14:textId="77777777" w:rsidR="009C75FC" w:rsidRPr="00212F22" w:rsidRDefault="009C75FC" w:rsidP="00B462CB">
            <w:r w:rsidRPr="00212F22">
              <w:rPr>
                <w:rFonts w:eastAsia="Arial"/>
              </w:rPr>
              <w:t> </w:t>
            </w:r>
          </w:p>
          <w:p w14:paraId="694CEF85" w14:textId="77777777" w:rsidR="009C75FC" w:rsidRPr="00212F22" w:rsidRDefault="009C75FC" w:rsidP="00B462CB"/>
          <w:p w14:paraId="478DAD83" w14:textId="77777777" w:rsidR="009C75FC" w:rsidRPr="00212F22" w:rsidRDefault="009C75FC" w:rsidP="00B462CB"/>
          <w:p w14:paraId="21465F85" w14:textId="77777777" w:rsidR="009C75FC" w:rsidRPr="00212F22" w:rsidRDefault="009C75FC" w:rsidP="00B462CB"/>
          <w:p w14:paraId="23CB3E7F" w14:textId="77777777" w:rsidR="009C75FC" w:rsidRPr="00212F22" w:rsidRDefault="009C75FC" w:rsidP="00B462CB"/>
          <w:p w14:paraId="4729450F" w14:textId="77777777" w:rsidR="009C75FC" w:rsidRPr="00212F22" w:rsidRDefault="009C75FC" w:rsidP="00B462CB">
            <w:pPr>
              <w:rPr>
                <w:rFonts w:eastAsia="Arial"/>
              </w:rPr>
            </w:pPr>
            <w:r w:rsidRPr="00212F22">
              <w:rPr>
                <w:rFonts w:eastAsia="Arial"/>
              </w:rPr>
              <w:t>HS làm việc cá nhân</w:t>
            </w:r>
          </w:p>
          <w:p w14:paraId="154B2FC3" w14:textId="77777777" w:rsidR="009C75FC" w:rsidRPr="00212F22" w:rsidRDefault="009C75FC" w:rsidP="00B462CB">
            <w:pPr>
              <w:rPr>
                <w:rFonts w:eastAsia="Arial"/>
              </w:rPr>
            </w:pPr>
            <w:r w:rsidRPr="00212F22">
              <w:rPr>
                <w:rFonts w:eastAsia="Arial"/>
              </w:rPr>
              <w:drawing>
                <wp:anchor distT="0" distB="0" distL="114300" distR="114300" simplePos="0" relativeHeight="251665408" behindDoc="0" locked="0" layoutInCell="1" allowOverlap="1" wp14:anchorId="7BF3E901" wp14:editId="573EBDA1">
                  <wp:simplePos x="0" y="0"/>
                  <wp:positionH relativeFrom="column">
                    <wp:posOffset>281940</wp:posOffset>
                  </wp:positionH>
                  <wp:positionV relativeFrom="paragraph">
                    <wp:posOffset>425450</wp:posOffset>
                  </wp:positionV>
                  <wp:extent cx="2266950" cy="5429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69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- 1 HS đọc nội dung trang 25</w:t>
            </w:r>
          </w:p>
          <w:p w14:paraId="0074011E" w14:textId="77777777" w:rsidR="009C75FC" w:rsidRPr="00212F22" w:rsidRDefault="009C75FC" w:rsidP="00B462CB">
            <w:pPr>
              <w:rPr>
                <w:rFonts w:eastAsia="Times New Roman"/>
              </w:rPr>
            </w:pPr>
            <w:r w:rsidRPr="00212F22">
              <w:rPr>
                <w:rFonts w:eastAsia="Times New Roman"/>
              </w:rPr>
              <w:drawing>
                <wp:anchor distT="0" distB="0" distL="114300" distR="114300" simplePos="0" relativeHeight="251664384" behindDoc="0" locked="0" layoutInCell="1" allowOverlap="1" wp14:anchorId="1CFDA37B" wp14:editId="49755EEE">
                  <wp:simplePos x="0" y="0"/>
                  <wp:positionH relativeFrom="column">
                    <wp:posOffset>236855</wp:posOffset>
                  </wp:positionH>
                  <wp:positionV relativeFrom="paragraph">
                    <wp:posOffset>1251585</wp:posOffset>
                  </wp:positionV>
                  <wp:extent cx="2095500" cy="1009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Times New Roman"/>
              </w:rPr>
              <w:t xml:space="preserve">- HS </w:t>
            </w:r>
            <w:r w:rsidRPr="00212F22">
              <w:rPr>
                <w:rFonts w:eastAsia="Arial"/>
              </w:rPr>
              <w:t>quan sát</w:t>
            </w:r>
            <w:r w:rsidRPr="00212F22">
              <w:rPr>
                <w:rFonts w:eastAsia="Times New Roman"/>
              </w:rPr>
              <w:t xml:space="preserve"> (Hình 2), trả lời câu hỏi.</w:t>
            </w:r>
          </w:p>
          <w:p w14:paraId="7D5B94FE" w14:textId="77777777" w:rsidR="009C75FC" w:rsidRPr="00212F22" w:rsidRDefault="009C75FC" w:rsidP="00B462CB">
            <w:pPr>
              <w:rPr>
                <w:rFonts w:eastAsia="Arial"/>
              </w:rPr>
            </w:pPr>
            <w:r w:rsidRPr="00212F22">
              <w:rPr>
                <w:rFonts w:eastAsia="Arial"/>
              </w:rPr>
              <w:t>- HS làm việc cả lớp, 3 HS lên bảng trình bày</w:t>
            </w:r>
          </w:p>
          <w:p w14:paraId="3D6FBDD9" w14:textId="77777777" w:rsidR="009C75FC" w:rsidRPr="00212F22" w:rsidRDefault="009C75FC" w:rsidP="00B462CB">
            <w:pPr>
              <w:rPr>
                <w:rFonts w:eastAsia="Times New Roman"/>
              </w:rPr>
            </w:pPr>
          </w:p>
          <w:p w14:paraId="02D310AB" w14:textId="77777777" w:rsidR="009C75FC" w:rsidRPr="00212F22" w:rsidRDefault="009C75FC" w:rsidP="00B462CB">
            <w:pPr>
              <w:rPr>
                <w:rFonts w:eastAsia="Times New Roman"/>
              </w:rPr>
            </w:pPr>
            <w:r w:rsidRPr="00212F22">
              <w:rPr>
                <w:rFonts w:eastAsia="Arial"/>
              </w:rPr>
              <w:t>- HS nhận xét, bổ sung</w:t>
            </w:r>
          </w:p>
          <w:p w14:paraId="763313A2" w14:textId="77777777" w:rsidR="009C75FC" w:rsidRPr="00212F22" w:rsidRDefault="009C75FC" w:rsidP="00B462CB">
            <w:pPr>
              <w:rPr>
                <w:rFonts w:eastAsia="Arial"/>
              </w:rPr>
            </w:pPr>
            <w:r w:rsidRPr="00212F22">
              <w:rPr>
                <w:rFonts w:eastAsia="Arial"/>
              </w:rPr>
              <w:t>- HS lắng nghe, ghi nhớ</w:t>
            </w:r>
          </w:p>
          <w:p w14:paraId="208531CE" w14:textId="77777777" w:rsidR="009C75FC" w:rsidRPr="00212F22" w:rsidRDefault="009C75FC" w:rsidP="00B462CB">
            <w:pPr>
              <w:jc w:val="both"/>
              <w:rPr>
                <w:rFonts w:eastAsia="Times New Roman"/>
              </w:rPr>
            </w:pPr>
            <w:r w:rsidRPr="00212F22">
              <w:rPr>
                <w:rFonts w:eastAsia="Times New Roman"/>
              </w:rPr>
              <w:t>+ Khí các cây nến B, C tắt thì trong cốc chỉ hết ô-xi, còn các thành phần khác của không khí như ni-tơ, các-bô-níc vẫn còn.</w:t>
            </w:r>
          </w:p>
          <w:p w14:paraId="30D4714C" w14:textId="77777777" w:rsidR="009C75FC" w:rsidRPr="00212F22" w:rsidRDefault="009C75FC" w:rsidP="00B462CB">
            <w:r w:rsidRPr="00212F22">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p w14:paraId="610B32B2" w14:textId="77777777" w:rsidR="009C75FC" w:rsidRPr="00212F22" w:rsidRDefault="009C75FC" w:rsidP="00B462CB">
            <w:pPr>
              <w:rPr>
                <w:rFonts w:eastAsia="Arial"/>
              </w:rPr>
            </w:pPr>
          </w:p>
          <w:p w14:paraId="05A4B873" w14:textId="77777777" w:rsidR="009C75FC" w:rsidRPr="00212F22" w:rsidRDefault="009C75FC" w:rsidP="00B462CB">
            <w:pPr>
              <w:rPr>
                <w:rFonts w:eastAsia="Arial"/>
              </w:rPr>
            </w:pPr>
          </w:p>
          <w:p w14:paraId="1B44C8D4" w14:textId="77777777" w:rsidR="009C75FC" w:rsidRPr="00212F22" w:rsidRDefault="009C75FC" w:rsidP="00B462CB">
            <w:pPr>
              <w:rPr>
                <w:rFonts w:eastAsia="Arial"/>
              </w:rPr>
            </w:pPr>
          </w:p>
          <w:p w14:paraId="38D93792" w14:textId="77777777" w:rsidR="009C75FC" w:rsidRPr="00212F22" w:rsidRDefault="009C75FC" w:rsidP="00B462CB">
            <w:pPr>
              <w:rPr>
                <w:rFonts w:eastAsia="Arial"/>
                <w:i/>
                <w:iCs/>
              </w:rPr>
            </w:pPr>
            <w:r w:rsidRPr="00212F22">
              <w:rPr>
                <w:rFonts w:eastAsia="Times New Roman"/>
              </w:rPr>
              <w:lastRenderedPageBreak/>
              <w:drawing>
                <wp:anchor distT="0" distB="0" distL="114300" distR="114300" simplePos="0" relativeHeight="251663360" behindDoc="0" locked="0" layoutInCell="1" allowOverlap="1" wp14:anchorId="36C7A19C" wp14:editId="238FACA6">
                  <wp:simplePos x="0" y="0"/>
                  <wp:positionH relativeFrom="column">
                    <wp:posOffset>520065</wp:posOffset>
                  </wp:positionH>
                  <wp:positionV relativeFrom="paragraph">
                    <wp:posOffset>359410</wp:posOffset>
                  </wp:positionV>
                  <wp:extent cx="1857375" cy="10668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HS thảo luận nhóm 4</w:t>
            </w:r>
          </w:p>
          <w:p w14:paraId="0035AB9E" w14:textId="77777777" w:rsidR="009C75FC" w:rsidRPr="00212F22" w:rsidRDefault="009C75FC" w:rsidP="00B462CB">
            <w:pPr>
              <w:rPr>
                <w:rFonts w:eastAsia="Times New Roman"/>
              </w:rPr>
            </w:pPr>
            <w:r w:rsidRPr="00212F22">
              <w:rPr>
                <w:rFonts w:eastAsia="Times New Roman"/>
              </w:rPr>
              <w:t xml:space="preserve">- HS </w:t>
            </w:r>
            <w:r w:rsidRPr="00212F22">
              <w:rPr>
                <w:rFonts w:eastAsia="Arial"/>
              </w:rPr>
              <w:t>quan sát</w:t>
            </w:r>
            <w:r w:rsidRPr="00212F22">
              <w:rPr>
                <w:rFonts w:eastAsia="Times New Roman"/>
              </w:rPr>
              <w:t xml:space="preserve"> (Hình 3,4), trả lời câu hỏi.</w:t>
            </w:r>
          </w:p>
          <w:p w14:paraId="26057C21" w14:textId="77777777" w:rsidR="009C75FC" w:rsidRPr="00212F22" w:rsidRDefault="009C75FC" w:rsidP="00B462CB">
            <w:pPr>
              <w:rPr>
                <w:rFonts w:eastAsia="Times New Roman"/>
              </w:rPr>
            </w:pPr>
          </w:p>
          <w:p w14:paraId="3B77CC84" w14:textId="77777777" w:rsidR="009C75FC" w:rsidRPr="00212F22" w:rsidRDefault="009C75FC" w:rsidP="00B462CB">
            <w:pPr>
              <w:rPr>
                <w:rFonts w:eastAsia="Times New Roman"/>
              </w:rPr>
            </w:pPr>
          </w:p>
          <w:p w14:paraId="7DEDB399" w14:textId="77777777" w:rsidR="009C75FC" w:rsidRPr="00212F22" w:rsidRDefault="009C75FC" w:rsidP="00B462CB">
            <w:pPr>
              <w:rPr>
                <w:rFonts w:eastAsia="Times New Roman"/>
              </w:rPr>
            </w:pPr>
          </w:p>
          <w:p w14:paraId="230FF802" w14:textId="77777777" w:rsidR="009C75FC" w:rsidRPr="00212F22" w:rsidRDefault="009C75FC" w:rsidP="00B462CB">
            <w:pPr>
              <w:rPr>
                <w:rFonts w:eastAsia="Arial"/>
              </w:rPr>
            </w:pPr>
            <w:r w:rsidRPr="00212F22">
              <w:rPr>
                <w:rFonts w:eastAsia="Arial"/>
              </w:rPr>
              <w:t>- HS làm việc cả lớp, 2-3 nhóm lên bảng trình bày</w:t>
            </w:r>
          </w:p>
          <w:p w14:paraId="36AA2F48" w14:textId="77777777" w:rsidR="009C75FC" w:rsidRPr="00212F22" w:rsidRDefault="009C75FC" w:rsidP="00B462CB">
            <w:pPr>
              <w:rPr>
                <w:rFonts w:eastAsia="Times New Roman"/>
              </w:rPr>
            </w:pPr>
          </w:p>
          <w:p w14:paraId="39E4ACBB" w14:textId="77777777" w:rsidR="009C75FC" w:rsidRPr="00212F22" w:rsidRDefault="009C75FC" w:rsidP="00B462CB">
            <w:pPr>
              <w:rPr>
                <w:rFonts w:eastAsia="Times New Roman"/>
              </w:rPr>
            </w:pPr>
            <w:r w:rsidRPr="00212F22">
              <w:rPr>
                <w:rFonts w:eastAsia="Arial"/>
              </w:rPr>
              <w:t>- HS nhận xét, bổ sung</w:t>
            </w:r>
          </w:p>
          <w:p w14:paraId="14C35807" w14:textId="77777777" w:rsidR="009C75FC" w:rsidRPr="00212F22" w:rsidRDefault="009C75FC" w:rsidP="00B462CB">
            <w:pPr>
              <w:rPr>
                <w:rFonts w:eastAsia="Arial"/>
              </w:rPr>
            </w:pPr>
            <w:r w:rsidRPr="00212F22">
              <w:rPr>
                <w:rFonts w:eastAsia="Arial"/>
              </w:rPr>
              <w:t>- HS nêu theo hiểu biết của bản thân.</w:t>
            </w:r>
          </w:p>
          <w:p w14:paraId="2514D312" w14:textId="77777777" w:rsidR="009C75FC" w:rsidRPr="00212F22" w:rsidRDefault="009C75FC" w:rsidP="00B462CB">
            <w:pPr>
              <w:rPr>
                <w:rFonts w:eastAsia="Times New Roman"/>
              </w:rPr>
            </w:pPr>
          </w:p>
          <w:p w14:paraId="2AF21ACE" w14:textId="77777777" w:rsidR="009C75FC" w:rsidRPr="00212F22" w:rsidRDefault="009C75FC" w:rsidP="00B462CB">
            <w:pPr>
              <w:rPr>
                <w:rFonts w:eastAsia="Times New Roman"/>
              </w:rPr>
            </w:pPr>
            <w:r w:rsidRPr="00212F22">
              <w:rPr>
                <w:rFonts w:eastAsia="Times New Roman"/>
              </w:rPr>
              <w:t>- HS trả lời câu hỏi cá nhân</w:t>
            </w:r>
          </w:p>
          <w:p w14:paraId="24FB0C55" w14:textId="77777777" w:rsidR="009C75FC" w:rsidRPr="00212F22" w:rsidRDefault="009C75FC" w:rsidP="00B462CB">
            <w:pPr>
              <w:rPr>
                <w:rFonts w:eastAsia="Times New Roman"/>
              </w:rPr>
            </w:pPr>
            <w:r w:rsidRPr="00212F22">
              <w:rPr>
                <w:rFonts w:eastAsia="Times New Roman"/>
              </w:rPr>
              <w:drawing>
                <wp:anchor distT="0" distB="0" distL="114300" distR="114300" simplePos="0" relativeHeight="251662336" behindDoc="0" locked="0" layoutInCell="1" allowOverlap="1" wp14:anchorId="59DF2103" wp14:editId="60025F95">
                  <wp:simplePos x="0" y="0"/>
                  <wp:positionH relativeFrom="column">
                    <wp:posOffset>629285</wp:posOffset>
                  </wp:positionH>
                  <wp:positionV relativeFrom="paragraph">
                    <wp:posOffset>330835</wp:posOffset>
                  </wp:positionV>
                  <wp:extent cx="2095500" cy="514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514350"/>
                          </a:xfrm>
                          <a:prstGeom prst="rect">
                            <a:avLst/>
                          </a:prstGeom>
                          <a:noFill/>
                          <a:ln>
                            <a:noFill/>
                          </a:ln>
                        </pic:spPr>
                      </pic:pic>
                    </a:graphicData>
                  </a:graphic>
                </wp:anchor>
              </w:drawing>
            </w:r>
            <w:r w:rsidRPr="00212F22">
              <w:rPr>
                <w:rFonts w:eastAsia="Times New Roman"/>
              </w:rPr>
              <w:t>- HS đọc nội dung bài học.</w:t>
            </w:r>
          </w:p>
          <w:p w14:paraId="4E14D4E5" w14:textId="77777777" w:rsidR="009C75FC" w:rsidRPr="00212F22" w:rsidRDefault="009C75FC" w:rsidP="00B462CB">
            <w:pPr>
              <w:rPr>
                <w:rFonts w:eastAsia="Times New Roman"/>
              </w:rPr>
            </w:pPr>
            <w:r w:rsidRPr="00212F22">
              <w:rPr>
                <w:rFonts w:eastAsia="Arial"/>
              </w:rPr>
              <w:t>- HS lắng nghe, ghi nhớ</w:t>
            </w:r>
          </w:p>
          <w:p w14:paraId="103841FE" w14:textId="77777777" w:rsidR="009C75FC" w:rsidRPr="00212F22" w:rsidRDefault="009C75FC" w:rsidP="00B462CB">
            <w:pPr>
              <w:rPr>
                <w:rFonts w:eastAsia="Times New Roman"/>
              </w:rPr>
            </w:pPr>
            <w:r w:rsidRPr="00212F22">
              <w:rPr>
                <w:rFonts w:eastAsia="Arial"/>
              </w:rPr>
              <w:t> </w:t>
            </w:r>
          </w:p>
          <w:p w14:paraId="594856DC" w14:textId="77777777" w:rsidR="009C75FC" w:rsidRPr="00212F22" w:rsidRDefault="009C75FC" w:rsidP="00B462CB">
            <w:pPr>
              <w:rPr>
                <w:rFonts w:eastAsia="Times New Roman"/>
              </w:rPr>
            </w:pPr>
            <w:r w:rsidRPr="00212F22">
              <w:rPr>
                <w:rFonts w:eastAsia="Arial"/>
              </w:rPr>
              <w:t>  </w:t>
            </w:r>
          </w:p>
        </w:tc>
      </w:tr>
      <w:tr w:rsidR="009C75FC" w:rsidRPr="00212F22" w14:paraId="2B13C496" w14:textId="77777777" w:rsidTr="00B462CB">
        <w:tc>
          <w:tcPr>
            <w:tcW w:w="9493" w:type="dxa"/>
            <w:gridSpan w:val="3"/>
          </w:tcPr>
          <w:p w14:paraId="7207AA0E" w14:textId="77777777" w:rsidR="009C75FC" w:rsidRPr="00212F22" w:rsidRDefault="009C75FC" w:rsidP="00B462CB">
            <w:pPr>
              <w:tabs>
                <w:tab w:val="left" w:pos="426"/>
              </w:tabs>
              <w:jc w:val="center"/>
              <w:rPr>
                <w:b/>
              </w:rPr>
            </w:pPr>
            <w:r w:rsidRPr="00212F22">
              <w:rPr>
                <w:b/>
              </w:rPr>
              <w:lastRenderedPageBreak/>
              <w:t>TIẾT 2: Nguyên nhân gây ô nhiễm không khí</w:t>
            </w:r>
          </w:p>
        </w:tc>
      </w:tr>
      <w:tr w:rsidR="009C75FC" w:rsidRPr="00212F22" w14:paraId="2E757A1B" w14:textId="77777777" w:rsidTr="00B462CB">
        <w:tc>
          <w:tcPr>
            <w:tcW w:w="864" w:type="dxa"/>
          </w:tcPr>
          <w:p w14:paraId="30697EBE" w14:textId="77777777" w:rsidR="009C75FC" w:rsidRPr="00212F22" w:rsidRDefault="009C75FC" w:rsidP="00B462CB">
            <w:pPr>
              <w:tabs>
                <w:tab w:val="left" w:pos="510"/>
              </w:tabs>
            </w:pPr>
            <w:r w:rsidRPr="00212F22">
              <w:t>7p</w:t>
            </w:r>
          </w:p>
          <w:p w14:paraId="5A30071A" w14:textId="77777777" w:rsidR="009C75FC" w:rsidRPr="00212F22" w:rsidRDefault="009C75FC" w:rsidP="00B462CB">
            <w:pPr>
              <w:tabs>
                <w:tab w:val="left" w:pos="510"/>
              </w:tabs>
            </w:pPr>
          </w:p>
          <w:p w14:paraId="7F8D669B" w14:textId="77777777" w:rsidR="009C75FC" w:rsidRPr="00212F22" w:rsidRDefault="009C75FC" w:rsidP="00B462CB">
            <w:pPr>
              <w:tabs>
                <w:tab w:val="left" w:pos="510"/>
              </w:tabs>
            </w:pPr>
          </w:p>
          <w:p w14:paraId="6EA6334E" w14:textId="77777777" w:rsidR="009C75FC" w:rsidRPr="00212F22" w:rsidRDefault="009C75FC" w:rsidP="00B462CB">
            <w:pPr>
              <w:tabs>
                <w:tab w:val="left" w:pos="510"/>
              </w:tabs>
            </w:pPr>
          </w:p>
          <w:p w14:paraId="790B1FDC" w14:textId="77777777" w:rsidR="009C75FC" w:rsidRPr="00212F22" w:rsidRDefault="009C75FC" w:rsidP="00B462CB">
            <w:pPr>
              <w:tabs>
                <w:tab w:val="left" w:pos="510"/>
              </w:tabs>
            </w:pPr>
          </w:p>
          <w:p w14:paraId="3AD223BF" w14:textId="77777777" w:rsidR="009C75FC" w:rsidRPr="00212F22" w:rsidRDefault="009C75FC" w:rsidP="00B462CB">
            <w:pPr>
              <w:tabs>
                <w:tab w:val="left" w:pos="510"/>
              </w:tabs>
            </w:pPr>
          </w:p>
          <w:p w14:paraId="2AB234B9" w14:textId="77777777" w:rsidR="009C75FC" w:rsidRPr="00212F22" w:rsidRDefault="009C75FC" w:rsidP="00B462CB">
            <w:pPr>
              <w:tabs>
                <w:tab w:val="left" w:pos="510"/>
              </w:tabs>
            </w:pPr>
          </w:p>
          <w:p w14:paraId="119D6AFC" w14:textId="77777777" w:rsidR="009C75FC" w:rsidRPr="00212F22" w:rsidRDefault="009C75FC" w:rsidP="00B462CB">
            <w:pPr>
              <w:tabs>
                <w:tab w:val="left" w:pos="510"/>
              </w:tabs>
            </w:pPr>
          </w:p>
          <w:p w14:paraId="5F1E0DDA" w14:textId="77777777" w:rsidR="009C75FC" w:rsidRPr="00212F22" w:rsidRDefault="009C75FC" w:rsidP="00B462CB">
            <w:pPr>
              <w:tabs>
                <w:tab w:val="left" w:pos="510"/>
              </w:tabs>
            </w:pPr>
          </w:p>
          <w:p w14:paraId="1F0648E7" w14:textId="77777777" w:rsidR="009C75FC" w:rsidRPr="00212F22" w:rsidRDefault="009C75FC" w:rsidP="00B462CB">
            <w:pPr>
              <w:tabs>
                <w:tab w:val="left" w:pos="510"/>
              </w:tabs>
            </w:pPr>
          </w:p>
          <w:p w14:paraId="4F277E30" w14:textId="77777777" w:rsidR="009C75FC" w:rsidRPr="00212F22" w:rsidRDefault="009C75FC" w:rsidP="00B462CB">
            <w:pPr>
              <w:tabs>
                <w:tab w:val="left" w:pos="510"/>
              </w:tabs>
            </w:pPr>
          </w:p>
          <w:p w14:paraId="3920E116" w14:textId="77777777" w:rsidR="009C75FC" w:rsidRPr="00212F22" w:rsidRDefault="009C75FC" w:rsidP="00B462CB">
            <w:pPr>
              <w:tabs>
                <w:tab w:val="left" w:pos="510"/>
              </w:tabs>
            </w:pPr>
          </w:p>
          <w:p w14:paraId="3D67E72D" w14:textId="77777777" w:rsidR="009C75FC" w:rsidRPr="00212F22" w:rsidRDefault="009C75FC" w:rsidP="00B462CB">
            <w:pPr>
              <w:tabs>
                <w:tab w:val="left" w:pos="510"/>
              </w:tabs>
            </w:pPr>
          </w:p>
          <w:p w14:paraId="561C8F8C" w14:textId="77777777" w:rsidR="009C75FC" w:rsidRPr="00212F22" w:rsidRDefault="009C75FC" w:rsidP="00B462CB">
            <w:pPr>
              <w:tabs>
                <w:tab w:val="left" w:pos="510"/>
              </w:tabs>
            </w:pPr>
          </w:p>
          <w:p w14:paraId="20BBE4C6" w14:textId="77777777" w:rsidR="009C75FC" w:rsidRPr="00212F22" w:rsidRDefault="009C75FC" w:rsidP="00B462CB">
            <w:pPr>
              <w:tabs>
                <w:tab w:val="left" w:pos="510"/>
              </w:tabs>
            </w:pPr>
          </w:p>
          <w:p w14:paraId="63443D85" w14:textId="77777777" w:rsidR="009C75FC" w:rsidRPr="00212F22" w:rsidRDefault="009C75FC" w:rsidP="00B462CB">
            <w:pPr>
              <w:tabs>
                <w:tab w:val="left" w:pos="510"/>
              </w:tabs>
            </w:pPr>
          </w:p>
          <w:p w14:paraId="4BF8FCFE" w14:textId="77777777" w:rsidR="009C75FC" w:rsidRPr="00212F22" w:rsidRDefault="009C75FC" w:rsidP="00B462CB">
            <w:pPr>
              <w:tabs>
                <w:tab w:val="left" w:pos="510"/>
              </w:tabs>
            </w:pPr>
          </w:p>
          <w:p w14:paraId="2A0E88C5" w14:textId="77777777" w:rsidR="009C75FC" w:rsidRPr="00212F22" w:rsidRDefault="009C75FC" w:rsidP="00B462CB">
            <w:pPr>
              <w:tabs>
                <w:tab w:val="left" w:pos="510"/>
              </w:tabs>
            </w:pPr>
          </w:p>
          <w:p w14:paraId="0AA1C802" w14:textId="77777777" w:rsidR="009C75FC" w:rsidRPr="00212F22" w:rsidRDefault="009C75FC" w:rsidP="00B462CB">
            <w:pPr>
              <w:tabs>
                <w:tab w:val="left" w:pos="510"/>
              </w:tabs>
            </w:pPr>
          </w:p>
          <w:p w14:paraId="7B82B16A" w14:textId="77777777" w:rsidR="009C75FC" w:rsidRPr="00212F22" w:rsidRDefault="009C75FC" w:rsidP="00B462CB">
            <w:pPr>
              <w:tabs>
                <w:tab w:val="left" w:pos="510"/>
              </w:tabs>
            </w:pPr>
          </w:p>
          <w:p w14:paraId="5FDD34A7" w14:textId="77777777" w:rsidR="009C75FC" w:rsidRPr="00212F22" w:rsidRDefault="009C75FC" w:rsidP="00B462CB">
            <w:pPr>
              <w:tabs>
                <w:tab w:val="left" w:pos="510"/>
              </w:tabs>
            </w:pPr>
          </w:p>
          <w:p w14:paraId="4439E254" w14:textId="77777777" w:rsidR="009C75FC" w:rsidRPr="00212F22" w:rsidRDefault="009C75FC" w:rsidP="00B462CB">
            <w:pPr>
              <w:tabs>
                <w:tab w:val="left" w:pos="510"/>
              </w:tabs>
            </w:pPr>
          </w:p>
          <w:p w14:paraId="7BAC8D6C" w14:textId="77777777" w:rsidR="009C75FC" w:rsidRPr="00212F22" w:rsidRDefault="009C75FC" w:rsidP="00B462CB">
            <w:pPr>
              <w:tabs>
                <w:tab w:val="left" w:pos="510"/>
              </w:tabs>
            </w:pPr>
          </w:p>
          <w:p w14:paraId="25BA716E" w14:textId="77777777" w:rsidR="009C75FC" w:rsidRPr="00212F22" w:rsidRDefault="009C75FC" w:rsidP="00B462CB">
            <w:pPr>
              <w:tabs>
                <w:tab w:val="left" w:pos="510"/>
              </w:tabs>
            </w:pPr>
          </w:p>
          <w:p w14:paraId="7C9E52E9" w14:textId="77777777" w:rsidR="009C75FC" w:rsidRPr="00212F22" w:rsidRDefault="009C75FC" w:rsidP="00B462CB">
            <w:pPr>
              <w:tabs>
                <w:tab w:val="left" w:pos="510"/>
              </w:tabs>
            </w:pPr>
          </w:p>
          <w:p w14:paraId="60DFBF8F" w14:textId="77777777" w:rsidR="009C75FC" w:rsidRPr="00212F22" w:rsidRDefault="009C75FC" w:rsidP="00B462CB">
            <w:pPr>
              <w:tabs>
                <w:tab w:val="left" w:pos="510"/>
              </w:tabs>
            </w:pPr>
          </w:p>
          <w:p w14:paraId="02C4C82A" w14:textId="77777777" w:rsidR="009C75FC" w:rsidRPr="00212F22" w:rsidRDefault="009C75FC" w:rsidP="00B462CB">
            <w:pPr>
              <w:tabs>
                <w:tab w:val="left" w:pos="510"/>
              </w:tabs>
            </w:pPr>
          </w:p>
          <w:p w14:paraId="523FA65C" w14:textId="77777777" w:rsidR="009C75FC" w:rsidRPr="00212F22" w:rsidRDefault="009C75FC" w:rsidP="00B462CB">
            <w:pPr>
              <w:tabs>
                <w:tab w:val="left" w:pos="510"/>
              </w:tabs>
            </w:pPr>
          </w:p>
          <w:p w14:paraId="6EDDEC9D" w14:textId="77777777" w:rsidR="009C75FC" w:rsidRPr="00212F22" w:rsidRDefault="009C75FC" w:rsidP="00B462CB">
            <w:pPr>
              <w:tabs>
                <w:tab w:val="left" w:pos="510"/>
              </w:tabs>
            </w:pPr>
          </w:p>
          <w:p w14:paraId="52CB4808" w14:textId="77777777" w:rsidR="009C75FC" w:rsidRPr="00212F22" w:rsidRDefault="009C75FC" w:rsidP="00B462CB">
            <w:pPr>
              <w:tabs>
                <w:tab w:val="left" w:pos="510"/>
              </w:tabs>
            </w:pPr>
          </w:p>
          <w:p w14:paraId="5B9744A1" w14:textId="77777777" w:rsidR="009C75FC" w:rsidRPr="00212F22" w:rsidRDefault="009C75FC" w:rsidP="00B462CB">
            <w:pPr>
              <w:tabs>
                <w:tab w:val="left" w:pos="510"/>
              </w:tabs>
            </w:pPr>
          </w:p>
          <w:p w14:paraId="5530B9A4" w14:textId="77777777" w:rsidR="009C75FC" w:rsidRPr="00212F22" w:rsidRDefault="009C75FC" w:rsidP="00B462CB">
            <w:pPr>
              <w:tabs>
                <w:tab w:val="left" w:pos="510"/>
              </w:tabs>
            </w:pPr>
          </w:p>
          <w:p w14:paraId="494EAAA9" w14:textId="77777777" w:rsidR="009C75FC" w:rsidRPr="00212F22" w:rsidRDefault="009C75FC" w:rsidP="00B462CB">
            <w:pPr>
              <w:tabs>
                <w:tab w:val="left" w:pos="510"/>
              </w:tabs>
            </w:pPr>
            <w:r w:rsidRPr="00212F22">
              <w:t>10p</w:t>
            </w:r>
          </w:p>
          <w:p w14:paraId="69F5E651" w14:textId="77777777" w:rsidR="009C75FC" w:rsidRPr="00212F22" w:rsidRDefault="009C75FC" w:rsidP="00B462CB">
            <w:pPr>
              <w:tabs>
                <w:tab w:val="left" w:pos="510"/>
              </w:tabs>
            </w:pPr>
          </w:p>
          <w:p w14:paraId="199191DC" w14:textId="77777777" w:rsidR="009C75FC" w:rsidRPr="00212F22" w:rsidRDefault="009C75FC" w:rsidP="00B462CB">
            <w:pPr>
              <w:tabs>
                <w:tab w:val="left" w:pos="510"/>
              </w:tabs>
            </w:pPr>
          </w:p>
          <w:p w14:paraId="00957600" w14:textId="77777777" w:rsidR="009C75FC" w:rsidRPr="00212F22" w:rsidRDefault="009C75FC" w:rsidP="00B462CB">
            <w:pPr>
              <w:tabs>
                <w:tab w:val="left" w:pos="510"/>
              </w:tabs>
            </w:pPr>
          </w:p>
          <w:p w14:paraId="00DC7FA6" w14:textId="77777777" w:rsidR="009C75FC" w:rsidRPr="00212F22" w:rsidRDefault="009C75FC" w:rsidP="00B462CB">
            <w:pPr>
              <w:tabs>
                <w:tab w:val="left" w:pos="510"/>
              </w:tabs>
            </w:pPr>
          </w:p>
          <w:p w14:paraId="2619A5C6" w14:textId="77777777" w:rsidR="009C75FC" w:rsidRPr="00212F22" w:rsidRDefault="009C75FC" w:rsidP="00B462CB">
            <w:pPr>
              <w:tabs>
                <w:tab w:val="left" w:pos="510"/>
              </w:tabs>
            </w:pPr>
          </w:p>
          <w:p w14:paraId="40F9712F" w14:textId="77777777" w:rsidR="009C75FC" w:rsidRPr="00212F22" w:rsidRDefault="009C75FC" w:rsidP="00B462CB">
            <w:pPr>
              <w:tabs>
                <w:tab w:val="left" w:pos="510"/>
              </w:tabs>
            </w:pPr>
          </w:p>
          <w:p w14:paraId="3C77F7DF" w14:textId="77777777" w:rsidR="009C75FC" w:rsidRPr="00212F22" w:rsidRDefault="009C75FC" w:rsidP="00B462CB">
            <w:pPr>
              <w:tabs>
                <w:tab w:val="left" w:pos="510"/>
              </w:tabs>
            </w:pPr>
          </w:p>
          <w:p w14:paraId="616CF56F" w14:textId="77777777" w:rsidR="009C75FC" w:rsidRPr="00212F22" w:rsidRDefault="009C75FC" w:rsidP="00B462CB">
            <w:pPr>
              <w:tabs>
                <w:tab w:val="left" w:pos="510"/>
              </w:tabs>
            </w:pPr>
          </w:p>
          <w:p w14:paraId="2C1091D8" w14:textId="77777777" w:rsidR="009C75FC" w:rsidRPr="00212F22" w:rsidRDefault="009C75FC" w:rsidP="00B462CB">
            <w:pPr>
              <w:tabs>
                <w:tab w:val="left" w:pos="510"/>
              </w:tabs>
            </w:pPr>
          </w:p>
          <w:p w14:paraId="12B7E23D" w14:textId="77777777" w:rsidR="009C75FC" w:rsidRPr="00212F22" w:rsidRDefault="009C75FC" w:rsidP="00B462CB">
            <w:pPr>
              <w:tabs>
                <w:tab w:val="left" w:pos="510"/>
              </w:tabs>
            </w:pPr>
          </w:p>
          <w:p w14:paraId="336EFEAD" w14:textId="77777777" w:rsidR="009C75FC" w:rsidRPr="00212F22" w:rsidRDefault="009C75FC" w:rsidP="00B462CB">
            <w:pPr>
              <w:tabs>
                <w:tab w:val="left" w:pos="510"/>
              </w:tabs>
            </w:pPr>
          </w:p>
          <w:p w14:paraId="442CF562" w14:textId="77777777" w:rsidR="009C75FC" w:rsidRPr="00212F22" w:rsidRDefault="009C75FC" w:rsidP="00B462CB">
            <w:pPr>
              <w:tabs>
                <w:tab w:val="left" w:pos="510"/>
              </w:tabs>
            </w:pPr>
          </w:p>
          <w:p w14:paraId="0BCE95D5" w14:textId="77777777" w:rsidR="009C75FC" w:rsidRPr="00212F22" w:rsidRDefault="009C75FC" w:rsidP="00B462CB">
            <w:pPr>
              <w:tabs>
                <w:tab w:val="left" w:pos="510"/>
              </w:tabs>
            </w:pPr>
          </w:p>
          <w:p w14:paraId="0F56CF12" w14:textId="77777777" w:rsidR="009C75FC" w:rsidRPr="00212F22" w:rsidRDefault="009C75FC" w:rsidP="00B462CB">
            <w:pPr>
              <w:tabs>
                <w:tab w:val="left" w:pos="510"/>
              </w:tabs>
            </w:pPr>
          </w:p>
          <w:p w14:paraId="10528BFB" w14:textId="77777777" w:rsidR="009C75FC" w:rsidRPr="00212F22" w:rsidRDefault="009C75FC" w:rsidP="00B462CB">
            <w:pPr>
              <w:tabs>
                <w:tab w:val="left" w:pos="510"/>
              </w:tabs>
            </w:pPr>
          </w:p>
          <w:p w14:paraId="49D0D6A1" w14:textId="77777777" w:rsidR="009C75FC" w:rsidRPr="00212F22" w:rsidRDefault="009C75FC" w:rsidP="00B462CB">
            <w:pPr>
              <w:tabs>
                <w:tab w:val="left" w:pos="510"/>
              </w:tabs>
            </w:pPr>
          </w:p>
          <w:p w14:paraId="6BC6AC09" w14:textId="77777777" w:rsidR="009C75FC" w:rsidRPr="00212F22" w:rsidRDefault="009C75FC" w:rsidP="00B462CB">
            <w:pPr>
              <w:tabs>
                <w:tab w:val="left" w:pos="510"/>
              </w:tabs>
            </w:pPr>
          </w:p>
          <w:p w14:paraId="3FC2D566" w14:textId="77777777" w:rsidR="009C75FC" w:rsidRPr="00212F22" w:rsidRDefault="009C75FC" w:rsidP="00B462CB">
            <w:pPr>
              <w:tabs>
                <w:tab w:val="left" w:pos="510"/>
              </w:tabs>
            </w:pPr>
          </w:p>
          <w:p w14:paraId="308174E9" w14:textId="77777777" w:rsidR="009C75FC" w:rsidRPr="00212F22" w:rsidRDefault="009C75FC" w:rsidP="00B462CB">
            <w:pPr>
              <w:tabs>
                <w:tab w:val="left" w:pos="510"/>
              </w:tabs>
            </w:pPr>
          </w:p>
          <w:p w14:paraId="716ED3BA" w14:textId="77777777" w:rsidR="009C75FC" w:rsidRPr="00212F22" w:rsidRDefault="009C75FC" w:rsidP="00B462CB">
            <w:pPr>
              <w:tabs>
                <w:tab w:val="left" w:pos="510"/>
              </w:tabs>
            </w:pPr>
          </w:p>
          <w:p w14:paraId="43BD728B" w14:textId="77777777" w:rsidR="009C75FC" w:rsidRPr="00212F22" w:rsidRDefault="009C75FC" w:rsidP="00B462CB">
            <w:pPr>
              <w:tabs>
                <w:tab w:val="left" w:pos="510"/>
              </w:tabs>
            </w:pPr>
          </w:p>
          <w:p w14:paraId="55E00E98" w14:textId="77777777" w:rsidR="009C75FC" w:rsidRPr="00212F22" w:rsidRDefault="009C75FC" w:rsidP="00B462CB">
            <w:pPr>
              <w:tabs>
                <w:tab w:val="left" w:pos="510"/>
              </w:tabs>
            </w:pPr>
          </w:p>
          <w:p w14:paraId="0F9CBDBB" w14:textId="77777777" w:rsidR="009C75FC" w:rsidRPr="00212F22" w:rsidRDefault="009C75FC" w:rsidP="00B462CB">
            <w:pPr>
              <w:tabs>
                <w:tab w:val="left" w:pos="510"/>
              </w:tabs>
            </w:pPr>
          </w:p>
          <w:p w14:paraId="0B27609D" w14:textId="77777777" w:rsidR="009C75FC" w:rsidRPr="00212F22" w:rsidRDefault="009C75FC" w:rsidP="00B462CB">
            <w:pPr>
              <w:tabs>
                <w:tab w:val="left" w:pos="510"/>
              </w:tabs>
            </w:pPr>
          </w:p>
          <w:p w14:paraId="00B22AED" w14:textId="77777777" w:rsidR="009C75FC" w:rsidRPr="00212F22" w:rsidRDefault="009C75FC" w:rsidP="00B462CB">
            <w:pPr>
              <w:tabs>
                <w:tab w:val="left" w:pos="510"/>
              </w:tabs>
            </w:pPr>
          </w:p>
          <w:p w14:paraId="4E2568F0" w14:textId="77777777" w:rsidR="009C75FC" w:rsidRPr="00212F22" w:rsidRDefault="009C75FC" w:rsidP="00B462CB">
            <w:pPr>
              <w:tabs>
                <w:tab w:val="left" w:pos="510"/>
              </w:tabs>
            </w:pPr>
          </w:p>
          <w:p w14:paraId="0C37AACA" w14:textId="77777777" w:rsidR="009C75FC" w:rsidRPr="00212F22" w:rsidRDefault="009C75FC" w:rsidP="00B462CB">
            <w:pPr>
              <w:tabs>
                <w:tab w:val="left" w:pos="510"/>
              </w:tabs>
            </w:pPr>
          </w:p>
          <w:p w14:paraId="4E9FC007" w14:textId="77777777" w:rsidR="009C75FC" w:rsidRPr="00212F22" w:rsidRDefault="009C75FC" w:rsidP="00B462CB">
            <w:pPr>
              <w:tabs>
                <w:tab w:val="left" w:pos="510"/>
              </w:tabs>
            </w:pPr>
          </w:p>
          <w:p w14:paraId="6196B2AB" w14:textId="77777777" w:rsidR="009C75FC" w:rsidRPr="00212F22" w:rsidRDefault="009C75FC" w:rsidP="00B462CB">
            <w:pPr>
              <w:tabs>
                <w:tab w:val="left" w:pos="510"/>
              </w:tabs>
            </w:pPr>
          </w:p>
          <w:p w14:paraId="6D513A10" w14:textId="77777777" w:rsidR="009C75FC" w:rsidRPr="00212F22" w:rsidRDefault="009C75FC" w:rsidP="00B462CB">
            <w:pPr>
              <w:tabs>
                <w:tab w:val="left" w:pos="510"/>
              </w:tabs>
            </w:pPr>
          </w:p>
          <w:p w14:paraId="602D5FE3" w14:textId="77777777" w:rsidR="009C75FC" w:rsidRPr="00212F22" w:rsidRDefault="009C75FC" w:rsidP="00B462CB">
            <w:pPr>
              <w:tabs>
                <w:tab w:val="left" w:pos="510"/>
              </w:tabs>
            </w:pPr>
          </w:p>
          <w:p w14:paraId="47C46CD8" w14:textId="77777777" w:rsidR="009C75FC" w:rsidRPr="00212F22" w:rsidRDefault="009C75FC" w:rsidP="00B462CB">
            <w:pPr>
              <w:tabs>
                <w:tab w:val="left" w:pos="510"/>
              </w:tabs>
            </w:pPr>
          </w:p>
          <w:p w14:paraId="55906B17" w14:textId="77777777" w:rsidR="009C75FC" w:rsidRPr="00212F22" w:rsidRDefault="009C75FC" w:rsidP="00B462CB">
            <w:pPr>
              <w:tabs>
                <w:tab w:val="left" w:pos="510"/>
              </w:tabs>
            </w:pPr>
          </w:p>
          <w:p w14:paraId="20693C48" w14:textId="77777777" w:rsidR="009C75FC" w:rsidRPr="00212F22" w:rsidRDefault="009C75FC" w:rsidP="00B462CB">
            <w:pPr>
              <w:tabs>
                <w:tab w:val="left" w:pos="510"/>
              </w:tabs>
            </w:pPr>
            <w:r w:rsidRPr="00212F22">
              <w:t>7p</w:t>
            </w:r>
          </w:p>
          <w:p w14:paraId="003A515B" w14:textId="77777777" w:rsidR="009C75FC" w:rsidRPr="00212F22" w:rsidRDefault="009C75FC" w:rsidP="00B462CB">
            <w:pPr>
              <w:tabs>
                <w:tab w:val="left" w:pos="510"/>
              </w:tabs>
            </w:pPr>
          </w:p>
          <w:p w14:paraId="584FB034" w14:textId="77777777" w:rsidR="009C75FC" w:rsidRPr="00212F22" w:rsidRDefault="009C75FC" w:rsidP="00B462CB">
            <w:pPr>
              <w:tabs>
                <w:tab w:val="left" w:pos="510"/>
              </w:tabs>
            </w:pPr>
          </w:p>
          <w:p w14:paraId="042791D0" w14:textId="77777777" w:rsidR="009C75FC" w:rsidRPr="00212F22" w:rsidRDefault="009C75FC" w:rsidP="00B462CB">
            <w:pPr>
              <w:tabs>
                <w:tab w:val="left" w:pos="510"/>
              </w:tabs>
            </w:pPr>
          </w:p>
          <w:p w14:paraId="7D118F08" w14:textId="77777777" w:rsidR="009C75FC" w:rsidRPr="00212F22" w:rsidRDefault="009C75FC" w:rsidP="00B462CB">
            <w:pPr>
              <w:tabs>
                <w:tab w:val="left" w:pos="510"/>
              </w:tabs>
            </w:pPr>
          </w:p>
          <w:p w14:paraId="25A92822" w14:textId="77777777" w:rsidR="009C75FC" w:rsidRPr="00212F22" w:rsidRDefault="009C75FC" w:rsidP="00B462CB">
            <w:pPr>
              <w:tabs>
                <w:tab w:val="left" w:pos="510"/>
              </w:tabs>
            </w:pPr>
          </w:p>
          <w:p w14:paraId="65756E80" w14:textId="77777777" w:rsidR="009C75FC" w:rsidRPr="00212F22" w:rsidRDefault="009C75FC" w:rsidP="00B462CB">
            <w:pPr>
              <w:tabs>
                <w:tab w:val="left" w:pos="510"/>
              </w:tabs>
            </w:pPr>
          </w:p>
          <w:p w14:paraId="651D0FA5" w14:textId="77777777" w:rsidR="009C75FC" w:rsidRPr="00212F22" w:rsidRDefault="009C75FC" w:rsidP="00B462CB">
            <w:pPr>
              <w:tabs>
                <w:tab w:val="left" w:pos="510"/>
              </w:tabs>
            </w:pPr>
          </w:p>
          <w:p w14:paraId="26EE2368" w14:textId="77777777" w:rsidR="009C75FC" w:rsidRPr="00212F22" w:rsidRDefault="009C75FC" w:rsidP="00B462CB">
            <w:pPr>
              <w:tabs>
                <w:tab w:val="left" w:pos="510"/>
              </w:tabs>
            </w:pPr>
          </w:p>
          <w:p w14:paraId="18D106EE" w14:textId="77777777" w:rsidR="009C75FC" w:rsidRPr="00212F22" w:rsidRDefault="009C75FC" w:rsidP="00B462CB">
            <w:pPr>
              <w:tabs>
                <w:tab w:val="left" w:pos="510"/>
              </w:tabs>
            </w:pPr>
          </w:p>
          <w:p w14:paraId="26038A24" w14:textId="77777777" w:rsidR="009C75FC" w:rsidRPr="00212F22" w:rsidRDefault="009C75FC" w:rsidP="00B462CB">
            <w:pPr>
              <w:tabs>
                <w:tab w:val="left" w:pos="510"/>
              </w:tabs>
            </w:pPr>
          </w:p>
          <w:p w14:paraId="70D74AF6" w14:textId="77777777" w:rsidR="009C75FC" w:rsidRPr="00212F22" w:rsidRDefault="009C75FC" w:rsidP="00B462CB">
            <w:pPr>
              <w:tabs>
                <w:tab w:val="left" w:pos="510"/>
              </w:tabs>
            </w:pPr>
          </w:p>
          <w:p w14:paraId="0E63AEF0" w14:textId="77777777" w:rsidR="009C75FC" w:rsidRPr="00212F22" w:rsidRDefault="009C75FC" w:rsidP="00B462CB">
            <w:pPr>
              <w:tabs>
                <w:tab w:val="left" w:pos="510"/>
              </w:tabs>
            </w:pPr>
          </w:p>
          <w:p w14:paraId="213AF280" w14:textId="77777777" w:rsidR="009C75FC" w:rsidRPr="00212F22" w:rsidRDefault="009C75FC" w:rsidP="00B462CB">
            <w:pPr>
              <w:tabs>
                <w:tab w:val="left" w:pos="510"/>
              </w:tabs>
            </w:pPr>
          </w:p>
          <w:p w14:paraId="6D75CCA6" w14:textId="77777777" w:rsidR="009C75FC" w:rsidRPr="00212F22" w:rsidRDefault="009C75FC" w:rsidP="00B462CB">
            <w:pPr>
              <w:tabs>
                <w:tab w:val="left" w:pos="510"/>
              </w:tabs>
            </w:pPr>
          </w:p>
          <w:p w14:paraId="5B38E654" w14:textId="77777777" w:rsidR="009C75FC" w:rsidRPr="00212F22" w:rsidRDefault="009C75FC" w:rsidP="00B462CB">
            <w:pPr>
              <w:tabs>
                <w:tab w:val="left" w:pos="510"/>
              </w:tabs>
            </w:pPr>
          </w:p>
          <w:p w14:paraId="30E8FF41" w14:textId="77777777" w:rsidR="009C75FC" w:rsidRPr="00212F22" w:rsidRDefault="009C75FC" w:rsidP="00B462CB">
            <w:pPr>
              <w:tabs>
                <w:tab w:val="left" w:pos="510"/>
              </w:tabs>
            </w:pPr>
          </w:p>
          <w:p w14:paraId="7595392D" w14:textId="77777777" w:rsidR="009C75FC" w:rsidRPr="00212F22" w:rsidRDefault="009C75FC" w:rsidP="00B462CB">
            <w:pPr>
              <w:tabs>
                <w:tab w:val="left" w:pos="510"/>
              </w:tabs>
            </w:pPr>
          </w:p>
          <w:p w14:paraId="78BF6802" w14:textId="77777777" w:rsidR="009C75FC" w:rsidRPr="00212F22" w:rsidRDefault="009C75FC" w:rsidP="00B462CB">
            <w:pPr>
              <w:tabs>
                <w:tab w:val="left" w:pos="510"/>
              </w:tabs>
            </w:pPr>
          </w:p>
          <w:p w14:paraId="62060DE2" w14:textId="77777777" w:rsidR="009C75FC" w:rsidRPr="00212F22" w:rsidRDefault="009C75FC" w:rsidP="00B462CB">
            <w:pPr>
              <w:tabs>
                <w:tab w:val="left" w:pos="510"/>
              </w:tabs>
            </w:pPr>
            <w:r w:rsidRPr="00212F22">
              <w:t>7p</w:t>
            </w:r>
          </w:p>
          <w:p w14:paraId="1D4F8C5E" w14:textId="77777777" w:rsidR="009C75FC" w:rsidRPr="00212F22" w:rsidRDefault="009C75FC" w:rsidP="00B462CB">
            <w:pPr>
              <w:tabs>
                <w:tab w:val="left" w:pos="510"/>
              </w:tabs>
            </w:pPr>
          </w:p>
          <w:p w14:paraId="0FC8AFE5" w14:textId="77777777" w:rsidR="009C75FC" w:rsidRPr="00212F22" w:rsidRDefault="009C75FC" w:rsidP="00B462CB">
            <w:pPr>
              <w:tabs>
                <w:tab w:val="left" w:pos="510"/>
              </w:tabs>
            </w:pPr>
          </w:p>
          <w:p w14:paraId="21108B15" w14:textId="77777777" w:rsidR="009C75FC" w:rsidRPr="00212F22" w:rsidRDefault="009C75FC" w:rsidP="00B462CB">
            <w:pPr>
              <w:tabs>
                <w:tab w:val="left" w:pos="510"/>
              </w:tabs>
            </w:pPr>
          </w:p>
          <w:p w14:paraId="12B46286" w14:textId="77777777" w:rsidR="009C75FC" w:rsidRPr="00212F22" w:rsidRDefault="009C75FC" w:rsidP="00B462CB">
            <w:pPr>
              <w:tabs>
                <w:tab w:val="left" w:pos="510"/>
              </w:tabs>
            </w:pPr>
          </w:p>
          <w:p w14:paraId="2D346381" w14:textId="77777777" w:rsidR="009C75FC" w:rsidRPr="00212F22" w:rsidRDefault="009C75FC" w:rsidP="00B462CB">
            <w:pPr>
              <w:tabs>
                <w:tab w:val="left" w:pos="510"/>
              </w:tabs>
            </w:pPr>
          </w:p>
          <w:p w14:paraId="4DDA27E0" w14:textId="77777777" w:rsidR="009C75FC" w:rsidRPr="00212F22" w:rsidRDefault="009C75FC" w:rsidP="00B462CB">
            <w:pPr>
              <w:tabs>
                <w:tab w:val="left" w:pos="510"/>
              </w:tabs>
            </w:pPr>
          </w:p>
          <w:p w14:paraId="45389850" w14:textId="77777777" w:rsidR="009C75FC" w:rsidRPr="00212F22" w:rsidRDefault="009C75FC" w:rsidP="00B462CB">
            <w:pPr>
              <w:tabs>
                <w:tab w:val="left" w:pos="510"/>
              </w:tabs>
            </w:pPr>
          </w:p>
          <w:p w14:paraId="27380A08" w14:textId="77777777" w:rsidR="009C75FC" w:rsidRPr="00212F22" w:rsidRDefault="009C75FC" w:rsidP="00B462CB">
            <w:pPr>
              <w:tabs>
                <w:tab w:val="left" w:pos="510"/>
              </w:tabs>
            </w:pPr>
          </w:p>
          <w:p w14:paraId="2BE5ADFF" w14:textId="77777777" w:rsidR="009C75FC" w:rsidRPr="00212F22" w:rsidRDefault="009C75FC" w:rsidP="00B462CB">
            <w:pPr>
              <w:tabs>
                <w:tab w:val="left" w:pos="510"/>
              </w:tabs>
            </w:pPr>
          </w:p>
          <w:p w14:paraId="2550E85B" w14:textId="77777777" w:rsidR="009C75FC" w:rsidRPr="00212F22" w:rsidRDefault="009C75FC" w:rsidP="00B462CB">
            <w:pPr>
              <w:tabs>
                <w:tab w:val="left" w:pos="510"/>
              </w:tabs>
            </w:pPr>
          </w:p>
          <w:p w14:paraId="2BEEA0EF" w14:textId="77777777" w:rsidR="009C75FC" w:rsidRPr="00212F22" w:rsidRDefault="009C75FC" w:rsidP="00B462CB">
            <w:pPr>
              <w:tabs>
                <w:tab w:val="left" w:pos="510"/>
              </w:tabs>
            </w:pPr>
          </w:p>
          <w:p w14:paraId="7CA0BB4D" w14:textId="77777777" w:rsidR="009C75FC" w:rsidRPr="00212F22" w:rsidRDefault="009C75FC" w:rsidP="00B462CB">
            <w:pPr>
              <w:tabs>
                <w:tab w:val="left" w:pos="510"/>
              </w:tabs>
            </w:pPr>
          </w:p>
          <w:p w14:paraId="3D3E67F1" w14:textId="77777777" w:rsidR="009C75FC" w:rsidRPr="00212F22" w:rsidRDefault="009C75FC" w:rsidP="00B462CB">
            <w:pPr>
              <w:tabs>
                <w:tab w:val="left" w:pos="510"/>
              </w:tabs>
            </w:pPr>
          </w:p>
          <w:p w14:paraId="1E2662D7" w14:textId="77777777" w:rsidR="009C75FC" w:rsidRPr="00212F22" w:rsidRDefault="009C75FC" w:rsidP="00B462CB">
            <w:pPr>
              <w:tabs>
                <w:tab w:val="left" w:pos="510"/>
              </w:tabs>
            </w:pPr>
          </w:p>
          <w:p w14:paraId="41AAA739" w14:textId="77777777" w:rsidR="009C75FC" w:rsidRPr="00212F22" w:rsidRDefault="009C75FC" w:rsidP="00B462CB">
            <w:pPr>
              <w:tabs>
                <w:tab w:val="left" w:pos="510"/>
              </w:tabs>
            </w:pPr>
          </w:p>
          <w:p w14:paraId="4ADE1CBC" w14:textId="77777777" w:rsidR="009C75FC" w:rsidRPr="00212F22" w:rsidRDefault="009C75FC" w:rsidP="00B462CB">
            <w:pPr>
              <w:tabs>
                <w:tab w:val="left" w:pos="510"/>
              </w:tabs>
            </w:pPr>
          </w:p>
          <w:p w14:paraId="460128C5" w14:textId="77777777" w:rsidR="009C75FC" w:rsidRPr="00212F22" w:rsidRDefault="009C75FC" w:rsidP="00B462CB">
            <w:pPr>
              <w:tabs>
                <w:tab w:val="left" w:pos="510"/>
              </w:tabs>
            </w:pPr>
          </w:p>
          <w:p w14:paraId="3585EA8E" w14:textId="77777777" w:rsidR="009C75FC" w:rsidRPr="00212F22" w:rsidRDefault="009C75FC" w:rsidP="00B462CB">
            <w:pPr>
              <w:tabs>
                <w:tab w:val="left" w:pos="510"/>
              </w:tabs>
            </w:pPr>
          </w:p>
          <w:p w14:paraId="6D840D05" w14:textId="77777777" w:rsidR="009C75FC" w:rsidRPr="00212F22" w:rsidRDefault="009C75FC" w:rsidP="00B462CB">
            <w:pPr>
              <w:tabs>
                <w:tab w:val="left" w:pos="510"/>
              </w:tabs>
            </w:pPr>
          </w:p>
          <w:p w14:paraId="7DF464EF" w14:textId="77777777" w:rsidR="009C75FC" w:rsidRPr="00212F22" w:rsidRDefault="009C75FC" w:rsidP="00B462CB">
            <w:pPr>
              <w:tabs>
                <w:tab w:val="left" w:pos="510"/>
              </w:tabs>
            </w:pPr>
          </w:p>
          <w:p w14:paraId="23D12939" w14:textId="77777777" w:rsidR="009C75FC" w:rsidRPr="00212F22" w:rsidRDefault="009C75FC" w:rsidP="00B462CB">
            <w:pPr>
              <w:tabs>
                <w:tab w:val="left" w:pos="510"/>
              </w:tabs>
            </w:pPr>
          </w:p>
          <w:p w14:paraId="2A27480D" w14:textId="77777777" w:rsidR="009C75FC" w:rsidRPr="00212F22" w:rsidRDefault="009C75FC" w:rsidP="00B462CB">
            <w:pPr>
              <w:tabs>
                <w:tab w:val="left" w:pos="510"/>
              </w:tabs>
            </w:pPr>
          </w:p>
          <w:p w14:paraId="4003D41E" w14:textId="77777777" w:rsidR="009C75FC" w:rsidRPr="00212F22" w:rsidRDefault="009C75FC" w:rsidP="00B462CB">
            <w:pPr>
              <w:tabs>
                <w:tab w:val="left" w:pos="510"/>
              </w:tabs>
            </w:pPr>
          </w:p>
          <w:p w14:paraId="6DED61FB" w14:textId="77777777" w:rsidR="009C75FC" w:rsidRPr="00212F22" w:rsidRDefault="009C75FC" w:rsidP="00B462CB">
            <w:pPr>
              <w:tabs>
                <w:tab w:val="left" w:pos="510"/>
              </w:tabs>
            </w:pPr>
            <w:r w:rsidRPr="00212F22">
              <w:t>3p</w:t>
            </w:r>
          </w:p>
        </w:tc>
        <w:tc>
          <w:tcPr>
            <w:tcW w:w="4843" w:type="dxa"/>
          </w:tcPr>
          <w:p w14:paraId="46D4C747" w14:textId="77777777" w:rsidR="009C75FC" w:rsidRPr="00212F22" w:rsidRDefault="009C75FC" w:rsidP="00B462CB">
            <w:pPr>
              <w:jc w:val="both"/>
              <w:rPr>
                <w:rFonts w:eastAsia="Times New Roman"/>
                <w:b/>
                <w:lang w:val="en-GB"/>
              </w:rPr>
            </w:pPr>
            <w:r w:rsidRPr="00212F22">
              <w:rPr>
                <w:rFonts w:eastAsia="Times New Roman"/>
                <w:b/>
                <w:lang w:val="en-GB"/>
              </w:rPr>
              <w:lastRenderedPageBreak/>
              <w:t>Hoạt động 5: tìm hiểu nguyên nhân gây ô nhiễm không khí</w:t>
            </w:r>
          </w:p>
          <w:p w14:paraId="6BEDDA9D" w14:textId="77777777" w:rsidR="009C75FC" w:rsidRPr="00212F22" w:rsidRDefault="009C75FC" w:rsidP="00B462CB">
            <w:pPr>
              <w:jc w:val="both"/>
              <w:rPr>
                <w:rFonts w:eastAsia="Arial"/>
              </w:rPr>
            </w:pPr>
            <w:r w:rsidRPr="00212F22">
              <w:rPr>
                <w:rFonts w:eastAsia="Arial"/>
              </w:rPr>
              <w:t>Bước 1: Làm việc nhóm 4</w:t>
            </w:r>
          </w:p>
          <w:p w14:paraId="1EE8A17D" w14:textId="77777777" w:rsidR="009C75FC" w:rsidRPr="00212F22" w:rsidRDefault="009C75FC" w:rsidP="00B462CB">
            <w:pPr>
              <w:jc w:val="both"/>
              <w:rPr>
                <w:rFonts w:eastAsia="Arial"/>
              </w:rPr>
            </w:pPr>
            <w:r w:rsidRPr="00212F22">
              <w:rPr>
                <w:rFonts w:eastAsia="Arial"/>
              </w:rPr>
              <w:t xml:space="preserve">- GV yêu cầu HS hoạt động nhóm, quan sát các hình 5-8 ở trang 26 SGK và thảo luận: </w:t>
            </w:r>
          </w:p>
          <w:p w14:paraId="5D87F3FA" w14:textId="77777777" w:rsidR="009C75FC" w:rsidRPr="00212F22" w:rsidRDefault="009C75FC" w:rsidP="00B462CB">
            <w:pPr>
              <w:jc w:val="both"/>
              <w:rPr>
                <w:rFonts w:eastAsia="Arial"/>
              </w:rPr>
            </w:pPr>
            <w:r w:rsidRPr="00212F22">
              <w:rPr>
                <w:rFonts w:eastAsia="Arial"/>
              </w:rPr>
              <w:t>+ Nguyên nhân làm cho không khí bị ô nhiễm trong các hình vừa quan sát.</w:t>
            </w:r>
          </w:p>
          <w:p w14:paraId="43A7A72B" w14:textId="77777777" w:rsidR="009C75FC" w:rsidRPr="00212F22" w:rsidRDefault="009C75FC" w:rsidP="00B462CB">
            <w:pPr>
              <w:jc w:val="both"/>
              <w:rPr>
                <w:rFonts w:eastAsia="Arial"/>
              </w:rPr>
            </w:pPr>
            <w:r w:rsidRPr="00212F22">
              <w:rPr>
                <w:rFonts w:eastAsia="Arial"/>
              </w:rPr>
              <w:t>+ Một số nguyên nhân khác gây ô nhiễm không khí.</w:t>
            </w:r>
          </w:p>
          <w:p w14:paraId="11C5054D" w14:textId="77777777" w:rsidR="009C75FC" w:rsidRPr="00212F22" w:rsidRDefault="009C75FC" w:rsidP="00B462CB">
            <w:pPr>
              <w:jc w:val="both"/>
              <w:rPr>
                <w:rFonts w:eastAsia="Arial"/>
              </w:rPr>
            </w:pPr>
            <w:r w:rsidRPr="00212F22">
              <w:rPr>
                <w:rFonts w:eastAsia="Arial"/>
              </w:rPr>
              <w:t>+ Ô nhiễm không khí gây tác hại như thế nào đối với con người, động vật, thực vật?</w:t>
            </w:r>
          </w:p>
          <w:p w14:paraId="4E6904EF" w14:textId="77777777" w:rsidR="009C75FC" w:rsidRPr="00212F22" w:rsidRDefault="009C75FC" w:rsidP="00B462CB">
            <w:pPr>
              <w:jc w:val="both"/>
              <w:rPr>
                <w:rFonts w:eastAsia="Arial"/>
              </w:rPr>
            </w:pPr>
            <w:r w:rsidRPr="00212F22">
              <w:rPr>
                <w:rFonts w:eastAsia="Arial"/>
              </w:rPr>
              <w:lastRenderedPageBreak/>
              <w:t>Bước 2: Làm việc cả lớp.</w:t>
            </w:r>
          </w:p>
          <w:p w14:paraId="2DEF13E0" w14:textId="77777777" w:rsidR="009C75FC" w:rsidRPr="00212F22" w:rsidRDefault="009C75FC" w:rsidP="00B462CB">
            <w:pPr>
              <w:jc w:val="both"/>
              <w:rPr>
                <w:rFonts w:eastAsia="Arial"/>
              </w:rPr>
            </w:pPr>
            <w:r w:rsidRPr="00212F22">
              <w:rPr>
                <w:rFonts w:eastAsia="Arial"/>
              </w:rPr>
              <w:t>- GV chiếu hình 5-8 lên bảng, mời đại diện một số nhóm HS trình bày ba vấn đề đã được thảo luận.</w:t>
            </w:r>
          </w:p>
          <w:p w14:paraId="47DA440D" w14:textId="77777777" w:rsidR="009C75FC" w:rsidRPr="00212F22" w:rsidRDefault="009C75FC" w:rsidP="00B462CB">
            <w:pPr>
              <w:jc w:val="both"/>
              <w:rPr>
                <w:rFonts w:eastAsia="Arial"/>
              </w:rPr>
            </w:pPr>
          </w:p>
          <w:p w14:paraId="1B719219" w14:textId="77777777" w:rsidR="009C75FC" w:rsidRPr="00212F22" w:rsidRDefault="009C75FC" w:rsidP="00B462CB">
            <w:pPr>
              <w:jc w:val="both"/>
              <w:rPr>
                <w:rFonts w:eastAsia="Arial"/>
              </w:rPr>
            </w:pPr>
          </w:p>
          <w:p w14:paraId="6EFE87B8" w14:textId="77777777" w:rsidR="009C75FC" w:rsidRPr="00212F22" w:rsidRDefault="009C75FC" w:rsidP="00B462CB">
            <w:pPr>
              <w:jc w:val="both"/>
              <w:rPr>
                <w:rFonts w:eastAsia="Arial"/>
              </w:rPr>
            </w:pPr>
          </w:p>
          <w:p w14:paraId="35A9985A" w14:textId="77777777" w:rsidR="009C75FC" w:rsidRPr="00212F22" w:rsidRDefault="009C75FC" w:rsidP="00B462CB">
            <w:pPr>
              <w:jc w:val="both"/>
              <w:rPr>
                <w:rFonts w:eastAsia="Arial"/>
              </w:rPr>
            </w:pPr>
          </w:p>
          <w:p w14:paraId="46468DEF" w14:textId="77777777" w:rsidR="009C75FC" w:rsidRPr="00212F22" w:rsidRDefault="009C75FC" w:rsidP="00B462CB">
            <w:pPr>
              <w:jc w:val="both"/>
              <w:rPr>
                <w:rFonts w:eastAsia="Arial"/>
              </w:rPr>
            </w:pPr>
            <w:r w:rsidRPr="00212F22">
              <w:rPr>
                <w:rFonts w:eastAsia="Arial"/>
              </w:rPr>
              <w:t>- GV gọi HS khác nhận xét, bổ sung</w:t>
            </w:r>
          </w:p>
          <w:p w14:paraId="1BBFF07B" w14:textId="77777777" w:rsidR="009C75FC" w:rsidRPr="00212F22" w:rsidRDefault="009C75FC" w:rsidP="00B462CB">
            <w:pPr>
              <w:jc w:val="both"/>
              <w:rPr>
                <w:rFonts w:eastAsia="Arial"/>
              </w:rPr>
            </w:pPr>
            <w:r w:rsidRPr="00212F22">
              <w:rPr>
                <w:rFonts w:eastAsia="Arial"/>
              </w:rPr>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212F22">
              <w:rPr>
                <w:rFonts w:eastAsia="Times New Roman"/>
              </w:rPr>
              <w:t xml:space="preserve"> </w:t>
            </w:r>
          </w:p>
          <w:p w14:paraId="2D794C51" w14:textId="77777777" w:rsidR="009C75FC" w:rsidRPr="00212F22" w:rsidRDefault="009C75FC" w:rsidP="00B462CB">
            <w:pPr>
              <w:jc w:val="both"/>
              <w:rPr>
                <w:rFonts w:eastAsia="Times New Roman"/>
                <w:lang w:val="en-GB"/>
              </w:rPr>
            </w:pPr>
            <w:r w:rsidRPr="00212F22">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p w14:paraId="21718AA8" w14:textId="77777777" w:rsidR="009C75FC" w:rsidRPr="00212F22" w:rsidRDefault="009C75FC" w:rsidP="00B462CB">
            <w:pPr>
              <w:rPr>
                <w:rFonts w:eastAsia="Arial"/>
                <w:b/>
              </w:rPr>
            </w:pPr>
            <w:r w:rsidRPr="00212F22">
              <w:rPr>
                <w:rFonts w:eastAsia="Arial"/>
                <w:b/>
              </w:rPr>
              <w:t xml:space="preserve">Hoạt động 6: </w:t>
            </w:r>
            <w:r w:rsidRPr="00212F22">
              <w:rPr>
                <w:rFonts w:eastAsia="Arial"/>
                <w:b/>
                <w:bCs/>
                <w:shd w:val="clear" w:color="auto" w:fill="FFFFFF"/>
              </w:rPr>
              <w:t>Nhận xét về môi trường không khí nơi em sống</w:t>
            </w:r>
          </w:p>
          <w:p w14:paraId="1BE11099" w14:textId="77777777" w:rsidR="009C75FC" w:rsidRPr="00212F22" w:rsidRDefault="009C75FC" w:rsidP="00B462CB">
            <w:pPr>
              <w:jc w:val="both"/>
              <w:rPr>
                <w:rFonts w:eastAsia="Arial"/>
              </w:rPr>
            </w:pPr>
            <w:r w:rsidRPr="00212F22">
              <w:rPr>
                <w:rFonts w:eastAsia="Arial"/>
              </w:rPr>
              <w:t>Bước 1: Làm việc nhóm 6</w:t>
            </w:r>
          </w:p>
          <w:p w14:paraId="24466E96" w14:textId="77777777" w:rsidR="009C75FC" w:rsidRPr="00212F22" w:rsidRDefault="009C75FC" w:rsidP="00B462CB">
            <w:pPr>
              <w:jc w:val="both"/>
              <w:rPr>
                <w:rFonts w:eastAsia="Arial"/>
              </w:rPr>
            </w:pPr>
            <w:r w:rsidRPr="00212F22">
              <w:rPr>
                <w:rFonts w:eastAsia="Arial"/>
              </w:rPr>
              <w:t>- GV yêu cầu HS thảo luận</w:t>
            </w:r>
          </w:p>
          <w:p w14:paraId="3D0D4264" w14:textId="77777777" w:rsidR="009C75FC" w:rsidRPr="00212F22" w:rsidRDefault="009C75FC" w:rsidP="00B462CB">
            <w:pPr>
              <w:jc w:val="both"/>
              <w:rPr>
                <w:rFonts w:eastAsia="Arial"/>
              </w:rPr>
            </w:pPr>
            <w:r w:rsidRPr="00212F22">
              <w:rPr>
                <w:rFonts w:eastAsia="Arial"/>
              </w:rPr>
              <w:t>+ Nhận xét về môi trường không khí nơi em sống: Nêu ra môi trường không khí nơi mình sống có trong lành không? Có bị ô nhiễm không?</w:t>
            </w:r>
          </w:p>
          <w:p w14:paraId="40B8BE42" w14:textId="77777777" w:rsidR="009C75FC" w:rsidRPr="00212F22" w:rsidRDefault="009C75FC" w:rsidP="00B462CB">
            <w:pPr>
              <w:jc w:val="both"/>
              <w:rPr>
                <w:rFonts w:eastAsia="Arial"/>
              </w:rPr>
            </w:pPr>
            <w:r w:rsidRPr="00212F22">
              <w:rPr>
                <w:rFonts w:eastAsia="Arial"/>
              </w:rPr>
              <w:t>+ Nếu môi trường không khí bị ô nhiễm thì nguyên nhân gây ô nhiễm là gì?.</w:t>
            </w:r>
          </w:p>
          <w:p w14:paraId="0A67D235" w14:textId="77777777" w:rsidR="009C75FC" w:rsidRPr="00212F22" w:rsidRDefault="009C75FC" w:rsidP="00B462CB">
            <w:pPr>
              <w:jc w:val="both"/>
              <w:rPr>
                <w:rFonts w:eastAsia="Arial"/>
              </w:rPr>
            </w:pPr>
            <w:r w:rsidRPr="00212F22">
              <w:rPr>
                <w:rFonts w:eastAsia="Arial"/>
              </w:rPr>
              <w:t>+ Sống trong môi trường ô nhiễm không khí gây ra những tác hại gì?</w:t>
            </w:r>
          </w:p>
          <w:p w14:paraId="4BF7E1C4" w14:textId="77777777" w:rsidR="009C75FC" w:rsidRPr="00212F22" w:rsidRDefault="009C75FC" w:rsidP="00B462CB">
            <w:pPr>
              <w:jc w:val="both"/>
              <w:rPr>
                <w:rFonts w:eastAsia="Arial"/>
              </w:rPr>
            </w:pPr>
            <w:r w:rsidRPr="00212F22">
              <w:rPr>
                <w:rFonts w:eastAsia="Arial"/>
              </w:rPr>
              <w:t>Bước 2: Làm việc cả lớp.</w:t>
            </w:r>
          </w:p>
          <w:p w14:paraId="7F9D03FA" w14:textId="77777777" w:rsidR="009C75FC" w:rsidRPr="00212F22" w:rsidRDefault="009C75FC" w:rsidP="00B462CB">
            <w:pPr>
              <w:jc w:val="both"/>
              <w:rPr>
                <w:rFonts w:eastAsia="Arial"/>
              </w:rPr>
            </w:pPr>
            <w:r w:rsidRPr="00212F22">
              <w:rPr>
                <w:rFonts w:eastAsia="Arial"/>
              </w:rPr>
              <w:t>- GV gọi một số HS đại diện nhóm trình bày kết quả thảo luận.</w:t>
            </w:r>
          </w:p>
          <w:p w14:paraId="45AE7D9D" w14:textId="77777777" w:rsidR="009C75FC" w:rsidRPr="00212F22" w:rsidRDefault="009C75FC" w:rsidP="00B462CB">
            <w:pPr>
              <w:jc w:val="both"/>
              <w:rPr>
                <w:rFonts w:eastAsia="Arial"/>
              </w:rPr>
            </w:pPr>
          </w:p>
          <w:p w14:paraId="5215CA2C" w14:textId="77777777" w:rsidR="009C75FC" w:rsidRPr="00212F22" w:rsidRDefault="009C75FC" w:rsidP="00B462CB">
            <w:pPr>
              <w:jc w:val="both"/>
              <w:rPr>
                <w:rFonts w:eastAsia="Arial"/>
              </w:rPr>
            </w:pPr>
          </w:p>
          <w:p w14:paraId="28F9E788" w14:textId="77777777" w:rsidR="009C75FC" w:rsidRPr="00212F22" w:rsidRDefault="009C75FC" w:rsidP="00B462CB">
            <w:pPr>
              <w:jc w:val="both"/>
              <w:rPr>
                <w:rFonts w:eastAsia="Arial"/>
              </w:rPr>
            </w:pPr>
          </w:p>
          <w:p w14:paraId="16341550" w14:textId="77777777" w:rsidR="009C75FC" w:rsidRPr="00212F22" w:rsidRDefault="009C75FC" w:rsidP="00B462CB">
            <w:pPr>
              <w:jc w:val="both"/>
              <w:rPr>
                <w:rFonts w:eastAsia="Arial"/>
              </w:rPr>
            </w:pPr>
          </w:p>
          <w:p w14:paraId="67226DC9" w14:textId="77777777" w:rsidR="009C75FC" w:rsidRPr="00212F22" w:rsidRDefault="009C75FC" w:rsidP="00B462CB">
            <w:pPr>
              <w:jc w:val="both"/>
              <w:rPr>
                <w:rFonts w:eastAsia="Arial"/>
              </w:rPr>
            </w:pPr>
          </w:p>
          <w:p w14:paraId="2EDA9C0D" w14:textId="77777777" w:rsidR="009C75FC" w:rsidRPr="00212F22" w:rsidRDefault="009C75FC" w:rsidP="00B462CB">
            <w:pPr>
              <w:jc w:val="both"/>
              <w:rPr>
                <w:rFonts w:eastAsia="Arial"/>
              </w:rPr>
            </w:pPr>
          </w:p>
          <w:p w14:paraId="13A16502" w14:textId="77777777" w:rsidR="009C75FC" w:rsidRPr="00212F22" w:rsidRDefault="009C75FC" w:rsidP="00B462CB">
            <w:pPr>
              <w:jc w:val="both"/>
              <w:rPr>
                <w:rFonts w:eastAsia="Arial"/>
              </w:rPr>
            </w:pPr>
          </w:p>
          <w:p w14:paraId="31ACBFBD" w14:textId="77777777" w:rsidR="009C75FC" w:rsidRPr="00212F22" w:rsidRDefault="009C75FC" w:rsidP="00B462CB">
            <w:pPr>
              <w:jc w:val="both"/>
              <w:rPr>
                <w:rFonts w:eastAsia="Arial"/>
              </w:rPr>
            </w:pPr>
          </w:p>
          <w:p w14:paraId="4B449079" w14:textId="77777777" w:rsidR="009C75FC" w:rsidRPr="00212F22" w:rsidRDefault="009C75FC" w:rsidP="00B462CB">
            <w:pPr>
              <w:jc w:val="both"/>
              <w:rPr>
                <w:rFonts w:eastAsia="Arial"/>
              </w:rPr>
            </w:pPr>
          </w:p>
          <w:p w14:paraId="2067517E" w14:textId="77777777" w:rsidR="009C75FC" w:rsidRPr="00212F22" w:rsidRDefault="009C75FC" w:rsidP="00B462CB">
            <w:pPr>
              <w:jc w:val="both"/>
              <w:rPr>
                <w:rFonts w:eastAsia="Arial"/>
              </w:rPr>
            </w:pPr>
          </w:p>
          <w:p w14:paraId="36AE18F4" w14:textId="77777777" w:rsidR="009C75FC" w:rsidRPr="00212F22" w:rsidRDefault="009C75FC" w:rsidP="00B462CB">
            <w:pPr>
              <w:jc w:val="both"/>
              <w:rPr>
                <w:rFonts w:eastAsia="Arial"/>
              </w:rPr>
            </w:pPr>
            <w:r w:rsidRPr="00212F22">
              <w:rPr>
                <w:rFonts w:eastAsia="Arial"/>
              </w:rPr>
              <w:t>- GV gọi HS khác nhận xét, bổ sung</w:t>
            </w:r>
          </w:p>
          <w:p w14:paraId="50001BBC" w14:textId="77777777" w:rsidR="009C75FC" w:rsidRPr="00212F22" w:rsidRDefault="009C75FC" w:rsidP="00B462CB">
            <w:pPr>
              <w:jc w:val="both"/>
              <w:rPr>
                <w:rFonts w:eastAsia="Times New Roman"/>
              </w:rPr>
            </w:pPr>
            <w:r w:rsidRPr="00212F22">
              <w:rPr>
                <w:rFonts w:eastAsia="Arial"/>
              </w:rPr>
              <w:t xml:space="preserve">- GV hỏi: Ở những nơi không khí bị ô nhiễm, những sinh vật sống ở dưới nước </w:t>
            </w:r>
            <w:r w:rsidRPr="00212F22">
              <w:rPr>
                <w:rFonts w:eastAsia="Times New Roman"/>
              </w:rPr>
              <w:t xml:space="preserve"> có bị ảnh hưởng không?</w:t>
            </w:r>
          </w:p>
          <w:p w14:paraId="2F34E5FF" w14:textId="77777777" w:rsidR="009C75FC" w:rsidRPr="00212F22" w:rsidRDefault="009C75FC" w:rsidP="00B462CB">
            <w:pPr>
              <w:jc w:val="both"/>
              <w:rPr>
                <w:rFonts w:eastAsia="Times New Roman"/>
              </w:rPr>
            </w:pPr>
            <w:r w:rsidRPr="00212F22">
              <w:rPr>
                <w:rFonts w:eastAsia="Times New Roman"/>
              </w:rPr>
              <w:t>- GV gọi HS đọc phân cung cấp kiến thức ở trang 26.</w:t>
            </w:r>
          </w:p>
          <w:p w14:paraId="1B68344A" w14:textId="77777777" w:rsidR="009C75FC" w:rsidRPr="00212F22" w:rsidRDefault="009C75FC" w:rsidP="00B462CB">
            <w:pPr>
              <w:jc w:val="both"/>
              <w:rPr>
                <w:rFonts w:eastAsia="Times New Roman"/>
                <w:i/>
                <w:lang w:val="en-GB"/>
              </w:rPr>
            </w:pPr>
            <w:r w:rsidRPr="00212F22">
              <w:rPr>
                <w:i/>
              </w:rPr>
              <w:t>- GV liên hệ giáo dục kĩ năng sống: Các em cần phải giữ gìn môi trường xung quanh, trồng nhiều cây xanh…</w:t>
            </w:r>
          </w:p>
          <w:p w14:paraId="07AACDC2" w14:textId="77777777" w:rsidR="009C75FC" w:rsidRPr="00212F22" w:rsidRDefault="009C75FC" w:rsidP="00B462CB">
            <w:pPr>
              <w:rPr>
                <w:rFonts w:eastAsia="Arial"/>
                <w:b/>
              </w:rPr>
            </w:pPr>
            <w:r w:rsidRPr="00212F22">
              <w:rPr>
                <w:rFonts w:eastAsia="Arial"/>
                <w:b/>
              </w:rPr>
              <w:t>Hoạt động 7: Tìm hiểu sự cần thiết phải bảo vệ môi trường không khí và một số việc cần làm để bảo vệ môi trường không khí.</w:t>
            </w:r>
          </w:p>
          <w:p w14:paraId="3EA43AE8" w14:textId="77777777" w:rsidR="009C75FC" w:rsidRPr="00212F22" w:rsidRDefault="009C75FC" w:rsidP="00B462CB">
            <w:pPr>
              <w:jc w:val="both"/>
              <w:rPr>
                <w:rFonts w:eastAsia="Arial"/>
              </w:rPr>
            </w:pPr>
            <w:r w:rsidRPr="00212F22">
              <w:rPr>
                <w:rFonts w:eastAsia="Arial"/>
              </w:rPr>
              <w:t>Bước 1: Làm việc nhóm 4</w:t>
            </w:r>
          </w:p>
          <w:p w14:paraId="3D74AF4C" w14:textId="77777777" w:rsidR="009C75FC" w:rsidRPr="00212F22" w:rsidRDefault="009C75FC" w:rsidP="00B462CB">
            <w:pPr>
              <w:jc w:val="both"/>
              <w:rPr>
                <w:rFonts w:eastAsia="Arial"/>
              </w:rPr>
            </w:pPr>
            <w:r w:rsidRPr="00212F22">
              <w:rPr>
                <w:rFonts w:eastAsia="Arial"/>
              </w:rPr>
              <w:t xml:space="preserve">- GV yêu cầu HS đọc thông tin cuối trang 26 SGK, thảo luận để trả lời câu hỏi Vì sao cần phải </w:t>
            </w:r>
            <w:r w:rsidRPr="00212F22">
              <w:rPr>
                <w:rFonts w:eastAsia="Arial"/>
                <w:shd w:val="clear" w:color="auto" w:fill="FFFFFF"/>
              </w:rPr>
              <w:t>bảo vệ môi trường không khí và đưa thêm lí do.</w:t>
            </w:r>
          </w:p>
          <w:p w14:paraId="4075C85B" w14:textId="77777777" w:rsidR="009C75FC" w:rsidRPr="00212F22" w:rsidRDefault="009C75FC" w:rsidP="00B462CB">
            <w:pPr>
              <w:jc w:val="both"/>
              <w:rPr>
                <w:rFonts w:eastAsia="Arial"/>
                <w:shd w:val="clear" w:color="auto" w:fill="FFFFFF"/>
              </w:rPr>
            </w:pPr>
            <w:r w:rsidRPr="00212F22">
              <w:rPr>
                <w:rFonts w:eastAsia="Arial"/>
              </w:rPr>
              <w:t xml:space="preserve">- GV yêu cầu HS quan sát hình ở trang 27 SGK nêu được những việc làm phù hợp để </w:t>
            </w:r>
            <w:r w:rsidRPr="00212F22">
              <w:rPr>
                <w:rFonts w:eastAsia="Arial"/>
                <w:shd w:val="clear" w:color="auto" w:fill="FFFFFF"/>
              </w:rPr>
              <w:t>bảo vệ môi trường không khí …</w:t>
            </w:r>
          </w:p>
          <w:p w14:paraId="01942B6C" w14:textId="77777777" w:rsidR="009C75FC" w:rsidRPr="00212F22" w:rsidRDefault="009C75FC" w:rsidP="00B462CB">
            <w:pPr>
              <w:jc w:val="both"/>
              <w:rPr>
                <w:rFonts w:eastAsia="Arial"/>
              </w:rPr>
            </w:pPr>
            <w:r w:rsidRPr="00212F22">
              <w:rPr>
                <w:rFonts w:eastAsia="Arial"/>
              </w:rPr>
              <w:t>Bước 2: Làm việc cả lớp.</w:t>
            </w:r>
          </w:p>
          <w:p w14:paraId="2C5271FA" w14:textId="77777777" w:rsidR="009C75FC" w:rsidRPr="00212F22" w:rsidRDefault="009C75FC" w:rsidP="00B462CB">
            <w:pPr>
              <w:jc w:val="both"/>
              <w:rPr>
                <w:rFonts w:eastAsia="Arial"/>
              </w:rPr>
            </w:pPr>
            <w:r w:rsidRPr="00212F22">
              <w:rPr>
                <w:rFonts w:eastAsia="Arial"/>
              </w:rPr>
              <w:t>- GV yêu cầu đại diện một số nhóm HS trình bày các kết quả thảo luận.</w:t>
            </w:r>
          </w:p>
          <w:p w14:paraId="71EB4FF2" w14:textId="77777777" w:rsidR="009C75FC" w:rsidRPr="00212F22" w:rsidRDefault="009C75FC" w:rsidP="00B462CB">
            <w:pPr>
              <w:jc w:val="both"/>
              <w:rPr>
                <w:rFonts w:eastAsia="Arial"/>
              </w:rPr>
            </w:pPr>
            <w:r w:rsidRPr="00212F22">
              <w:rPr>
                <w:rFonts w:eastAsia="Arial"/>
              </w:rPr>
              <w:t>- GV gọi HS khác nhận xét, bổ sung</w:t>
            </w:r>
          </w:p>
          <w:p w14:paraId="6B66F13B" w14:textId="77777777" w:rsidR="009C75FC" w:rsidRPr="00212F22" w:rsidRDefault="009C75FC" w:rsidP="00B462CB">
            <w:pPr>
              <w:jc w:val="both"/>
              <w:rPr>
                <w:rFonts w:eastAsia="Times New Roman"/>
              </w:rPr>
            </w:pPr>
            <w:r w:rsidRPr="00212F22">
              <w:rPr>
                <w:rFonts w:eastAsia="Arial"/>
              </w:rPr>
              <w:t>- GV nhận xét, tuyên dương những nhóm đưa ra được những ý kiến khác ngoài SGK</w:t>
            </w:r>
          </w:p>
          <w:p w14:paraId="674165D5" w14:textId="77777777" w:rsidR="009C75FC" w:rsidRPr="00212F22" w:rsidRDefault="009C75FC" w:rsidP="00B462CB">
            <w:pPr>
              <w:jc w:val="both"/>
              <w:rPr>
                <w:rFonts w:eastAsia="Times New Roman"/>
                <w:lang w:val="en-GB"/>
              </w:rPr>
            </w:pPr>
            <w:r w:rsidRPr="00212F22">
              <w:t>- GV liên hệ giáo dục HS</w:t>
            </w:r>
          </w:p>
          <w:p w14:paraId="52EC90E4" w14:textId="77777777" w:rsidR="009C75FC" w:rsidRPr="00212F22" w:rsidRDefault="009C75FC" w:rsidP="00B462CB">
            <w:pPr>
              <w:rPr>
                <w:rFonts w:eastAsia="Arial"/>
                <w:b/>
              </w:rPr>
            </w:pPr>
            <w:r w:rsidRPr="00212F22">
              <w:rPr>
                <w:rFonts w:eastAsia="Arial"/>
                <w:b/>
              </w:rPr>
              <w:t>Hoạt động 8: Liên hệ những hoạt động bảo vệ môi trường không khí ở địa phương</w:t>
            </w:r>
          </w:p>
          <w:p w14:paraId="587F65F9" w14:textId="77777777" w:rsidR="009C75FC" w:rsidRPr="00212F22" w:rsidRDefault="009C75FC" w:rsidP="00B462CB">
            <w:pPr>
              <w:jc w:val="both"/>
              <w:rPr>
                <w:rFonts w:eastAsia="Arial"/>
              </w:rPr>
            </w:pPr>
            <w:r w:rsidRPr="00212F22">
              <w:rPr>
                <w:rFonts w:eastAsia="Arial"/>
              </w:rPr>
              <w:t>Bước 1: Làm việc nhóm 4</w:t>
            </w:r>
          </w:p>
          <w:p w14:paraId="2A77F7EC" w14:textId="77777777" w:rsidR="009C75FC" w:rsidRPr="00212F22" w:rsidRDefault="009C75FC" w:rsidP="00B462CB">
            <w:pPr>
              <w:jc w:val="both"/>
              <w:rPr>
                <w:rFonts w:eastAsia="Arial"/>
              </w:rPr>
            </w:pPr>
            <w:r w:rsidRPr="00212F22">
              <w:rPr>
                <w:rFonts w:eastAsia="Arial"/>
              </w:rPr>
              <w:t xml:space="preserve">- GV tổ chức cho HS hoạt động nhóm: </w:t>
            </w:r>
          </w:p>
          <w:p w14:paraId="576ED2E1" w14:textId="77777777" w:rsidR="009C75FC" w:rsidRPr="00212F22" w:rsidRDefault="009C75FC" w:rsidP="00B462CB">
            <w:pPr>
              <w:jc w:val="both"/>
              <w:rPr>
                <w:rFonts w:eastAsia="Arial"/>
              </w:rPr>
            </w:pPr>
            <w:r w:rsidRPr="00212F22">
              <w:rPr>
                <w:rFonts w:eastAsia="Arial"/>
              </w:rPr>
              <w:lastRenderedPageBreak/>
              <w:t>+ Lần lượt từng HS đưa ra những hoạt động bảo vệ môi trường không khí ở gia đình và địa phương mình.</w:t>
            </w:r>
          </w:p>
          <w:p w14:paraId="519CD9C7" w14:textId="77777777" w:rsidR="009C75FC" w:rsidRPr="00212F22" w:rsidRDefault="009C75FC" w:rsidP="00B462CB">
            <w:pPr>
              <w:jc w:val="both"/>
              <w:rPr>
                <w:rFonts w:eastAsia="Arial"/>
              </w:rPr>
            </w:pPr>
            <w:r w:rsidRPr="00212F22">
              <w:rPr>
                <w:rFonts w:eastAsia="Arial"/>
              </w:rPr>
              <w:t>+ Thảo luận và chọn một chủ đề SGK nêu ra (hoặc chủ đề khác) để vận động</w:t>
            </w:r>
            <w:r w:rsidRPr="00212F22">
              <w:rPr>
                <w:rFonts w:eastAsia="Times New Roman"/>
              </w:rPr>
              <w:t xml:space="preserve"> những người xung quanh tham gia </w:t>
            </w:r>
            <w:r w:rsidRPr="00212F22">
              <w:rPr>
                <w:rFonts w:eastAsia="Arial"/>
              </w:rPr>
              <w:t xml:space="preserve">bảo vệ môi trường không khí </w:t>
            </w:r>
            <w:r w:rsidRPr="00212F22">
              <w:rPr>
                <w:rFonts w:eastAsia="Arial"/>
                <w:shd w:val="clear" w:color="auto" w:fill="FFFFFF"/>
              </w:rPr>
              <w:t>.</w:t>
            </w:r>
          </w:p>
          <w:p w14:paraId="095B918C" w14:textId="77777777" w:rsidR="009C75FC" w:rsidRPr="00212F22" w:rsidRDefault="009C75FC" w:rsidP="00B462CB">
            <w:pPr>
              <w:jc w:val="both"/>
              <w:rPr>
                <w:rFonts w:eastAsia="Arial"/>
                <w:shd w:val="clear" w:color="auto" w:fill="FFFFFF"/>
              </w:rPr>
            </w:pPr>
            <w:r w:rsidRPr="00212F22">
              <w:rPr>
                <w:rFonts w:eastAsia="Arial"/>
              </w:rPr>
              <w:t>- GV có thể cho HS mỗi nhóm làm câu 8 của Bài 6 trong VBT</w:t>
            </w:r>
          </w:p>
          <w:p w14:paraId="18EB4AB4" w14:textId="77777777" w:rsidR="009C75FC" w:rsidRPr="00212F22" w:rsidRDefault="009C75FC" w:rsidP="00B462CB">
            <w:pPr>
              <w:jc w:val="both"/>
              <w:rPr>
                <w:rFonts w:eastAsia="Arial"/>
              </w:rPr>
            </w:pPr>
            <w:r w:rsidRPr="00212F22">
              <w:rPr>
                <w:rFonts w:eastAsia="Arial"/>
              </w:rPr>
              <w:t>Bước 2: Làm việc cả lớp.</w:t>
            </w:r>
          </w:p>
          <w:p w14:paraId="159DA0A1" w14:textId="77777777" w:rsidR="009C75FC" w:rsidRPr="00212F22" w:rsidRDefault="009C75FC" w:rsidP="00B462CB">
            <w:pPr>
              <w:jc w:val="both"/>
              <w:rPr>
                <w:rFonts w:eastAsia="Arial"/>
              </w:rPr>
            </w:pPr>
            <w:r w:rsidRPr="00212F22">
              <w:rPr>
                <w:rFonts w:eastAsia="Arial"/>
              </w:rPr>
              <w:t>- GV yêu cầu đại diện một số nhóm HS báo cáo trước lớp về nội dung thảo luận, các công việc đã làm được và dự kiến làm.</w:t>
            </w:r>
          </w:p>
          <w:p w14:paraId="5B27EDAB" w14:textId="77777777" w:rsidR="009C75FC" w:rsidRPr="00212F22" w:rsidRDefault="009C75FC" w:rsidP="00B462CB">
            <w:pPr>
              <w:jc w:val="both"/>
              <w:rPr>
                <w:rFonts w:eastAsia="Arial"/>
              </w:rPr>
            </w:pPr>
            <w:r w:rsidRPr="00212F22">
              <w:rPr>
                <w:rFonts w:eastAsia="Arial"/>
              </w:rPr>
              <w:t>- GV gọi HS khác nhận xét, rút kinh nghiệm</w:t>
            </w:r>
          </w:p>
          <w:p w14:paraId="25D5A745" w14:textId="77777777" w:rsidR="009C75FC" w:rsidRPr="00212F22" w:rsidRDefault="009C75FC" w:rsidP="00B462CB">
            <w:pPr>
              <w:jc w:val="both"/>
              <w:rPr>
                <w:rFonts w:eastAsia="Arial"/>
              </w:rPr>
            </w:pPr>
            <w:r w:rsidRPr="00212F22">
              <w:rPr>
                <w:rFonts w:eastAsia="Arial"/>
              </w:rPr>
              <w:t xml:space="preserve">- GV nhận xét, đánh giá hoạt động thảo luận nhóm và nội dung được đưa ra. </w:t>
            </w:r>
          </w:p>
          <w:p w14:paraId="107EB5FF" w14:textId="77777777" w:rsidR="009C75FC" w:rsidRPr="00212F22" w:rsidRDefault="009C75FC" w:rsidP="00B462CB">
            <w:pPr>
              <w:jc w:val="both"/>
              <w:rPr>
                <w:rFonts w:eastAsia="Times New Roman"/>
                <w:lang w:val="en-GB"/>
              </w:rPr>
            </w:pPr>
            <w:r w:rsidRPr="00212F22">
              <w:t>- Gv yêu cầu 2 HS đọc nội dung kiến thức cốt lõi của bài ở cuối trang 27 SGK.</w:t>
            </w:r>
          </w:p>
          <w:p w14:paraId="6818A664" w14:textId="77777777" w:rsidR="009C75FC" w:rsidRPr="00212F22" w:rsidRDefault="009C75FC" w:rsidP="00B462CB">
            <w:pPr>
              <w:tabs>
                <w:tab w:val="left" w:pos="510"/>
              </w:tabs>
              <w:rPr>
                <w:rFonts w:eastAsia="Times New Roman"/>
                <w:b/>
                <w:iCs/>
                <w:color w:val="000000"/>
              </w:rPr>
            </w:pPr>
            <w:r w:rsidRPr="00212F22">
              <w:rPr>
                <w:rFonts w:eastAsia="Times New Roman"/>
                <w:b/>
                <w:iCs/>
                <w:color w:val="000000"/>
              </w:rPr>
              <w:t>4. Củng cố nối tiếp</w:t>
            </w:r>
          </w:p>
          <w:p w14:paraId="14B4315C" w14:textId="77777777" w:rsidR="009C75FC" w:rsidRPr="00212F22" w:rsidRDefault="009C75FC" w:rsidP="00B462CB">
            <w:pPr>
              <w:tabs>
                <w:tab w:val="left" w:pos="510"/>
              </w:tabs>
              <w:rPr>
                <w:rFonts w:eastAsia="Times New Roman"/>
                <w:iCs/>
                <w:color w:val="000000"/>
              </w:rPr>
            </w:pPr>
            <w:r w:rsidRPr="00212F22">
              <w:rPr>
                <w:rFonts w:eastAsia="Times New Roman"/>
                <w:iCs/>
                <w:color w:val="000000"/>
              </w:rPr>
              <w:t>- Gv nhận xét tiết học, tuyên dương những học sinh tích cực phát biểu trong giờ học</w:t>
            </w:r>
          </w:p>
          <w:p w14:paraId="5FD64088" w14:textId="77777777" w:rsidR="009C75FC" w:rsidRPr="00212F22" w:rsidRDefault="009C75FC" w:rsidP="00B462CB">
            <w:pPr>
              <w:tabs>
                <w:tab w:val="left" w:pos="510"/>
              </w:tabs>
              <w:rPr>
                <w:b/>
              </w:rPr>
            </w:pPr>
          </w:p>
        </w:tc>
        <w:tc>
          <w:tcPr>
            <w:tcW w:w="3786" w:type="dxa"/>
          </w:tcPr>
          <w:p w14:paraId="39767E65" w14:textId="77777777" w:rsidR="009C75FC" w:rsidRPr="00212F22" w:rsidRDefault="009C75FC" w:rsidP="00B462CB">
            <w:pPr>
              <w:rPr>
                <w:rFonts w:eastAsia="Arial"/>
              </w:rPr>
            </w:pPr>
          </w:p>
          <w:p w14:paraId="11DBAC21" w14:textId="77777777" w:rsidR="009C75FC" w:rsidRPr="00212F22" w:rsidRDefault="009C75FC" w:rsidP="00B462CB">
            <w:pPr>
              <w:rPr>
                <w:rFonts w:eastAsia="Arial"/>
              </w:rPr>
            </w:pPr>
          </w:p>
          <w:p w14:paraId="336733BF" w14:textId="77777777" w:rsidR="009C75FC" w:rsidRPr="00212F22" w:rsidRDefault="009C75FC" w:rsidP="00B462CB">
            <w:pPr>
              <w:rPr>
                <w:rFonts w:eastAsia="Arial"/>
              </w:rPr>
            </w:pPr>
          </w:p>
          <w:p w14:paraId="19390459" w14:textId="77777777" w:rsidR="009C75FC" w:rsidRPr="00212F22" w:rsidRDefault="009C75FC" w:rsidP="00B462CB">
            <w:pPr>
              <w:rPr>
                <w:rFonts w:eastAsia="Arial"/>
                <w:i/>
                <w:iCs/>
              </w:rPr>
            </w:pPr>
            <w:r w:rsidRPr="00212F22">
              <w:rPr>
                <w:rFonts w:eastAsia="Arial"/>
              </w:rPr>
              <w:t>HS thảo luận nhóm 4</w:t>
            </w:r>
          </w:p>
          <w:p w14:paraId="3B689BA1" w14:textId="77777777" w:rsidR="009C75FC" w:rsidRPr="00212F22" w:rsidRDefault="009C75FC" w:rsidP="00B462CB">
            <w:pPr>
              <w:rPr>
                <w:rFonts w:eastAsia="Times New Roman"/>
              </w:rPr>
            </w:pPr>
            <w:r w:rsidRPr="00212F22">
              <w:rPr>
                <w:rFonts w:eastAsia="Times New Roman"/>
              </w:rPr>
              <w:t xml:space="preserve"> HS </w:t>
            </w:r>
            <w:r w:rsidRPr="00212F22">
              <w:rPr>
                <w:rFonts w:eastAsia="Arial"/>
              </w:rPr>
              <w:t>quan sát</w:t>
            </w:r>
            <w:r w:rsidRPr="00212F22">
              <w:rPr>
                <w:rFonts w:eastAsia="Times New Roman"/>
              </w:rPr>
              <w:t xml:space="preserve"> (Hình 5-8), thảo luận và trả lời câu hỏi.</w:t>
            </w:r>
          </w:p>
          <w:p w14:paraId="37274C66" w14:textId="77777777" w:rsidR="009C75FC" w:rsidRPr="00212F22" w:rsidRDefault="009C75FC" w:rsidP="00B462CB">
            <w:pPr>
              <w:rPr>
                <w:rFonts w:eastAsia="Times New Roman"/>
              </w:rPr>
            </w:pPr>
          </w:p>
          <w:p w14:paraId="79AAC7E2" w14:textId="77777777" w:rsidR="009C75FC" w:rsidRPr="00212F22" w:rsidRDefault="009C75FC" w:rsidP="00B462CB">
            <w:pPr>
              <w:rPr>
                <w:rFonts w:eastAsia="Times New Roman"/>
              </w:rPr>
            </w:pPr>
          </w:p>
          <w:p w14:paraId="27C31959" w14:textId="77777777" w:rsidR="009C75FC" w:rsidRPr="00212F22" w:rsidRDefault="009C75FC" w:rsidP="00B462CB">
            <w:pPr>
              <w:rPr>
                <w:rFonts w:eastAsia="Times New Roman"/>
              </w:rPr>
            </w:pPr>
          </w:p>
          <w:p w14:paraId="02B022B5" w14:textId="77777777" w:rsidR="009C75FC" w:rsidRPr="00212F22" w:rsidRDefault="009C75FC" w:rsidP="00B462CB">
            <w:pPr>
              <w:rPr>
                <w:rFonts w:eastAsia="Times New Roman"/>
              </w:rPr>
            </w:pPr>
          </w:p>
          <w:p w14:paraId="3A303626" w14:textId="77777777" w:rsidR="009C75FC" w:rsidRPr="00212F22" w:rsidRDefault="009C75FC" w:rsidP="00B462CB">
            <w:pPr>
              <w:rPr>
                <w:rFonts w:eastAsia="Arial"/>
              </w:rPr>
            </w:pPr>
            <w:r w:rsidRPr="00212F22">
              <w:rPr>
                <w:rFonts w:eastAsia="Arial"/>
              </w:rPr>
              <w:lastRenderedPageBreak/>
              <w:t>- HS làm việc cả lớp, 2-3 nhóm lên bảng trình bày về nguyên nhân gây ô nhiễm không khí:</w:t>
            </w:r>
          </w:p>
          <w:p w14:paraId="669A12B7" w14:textId="77777777" w:rsidR="009C75FC" w:rsidRPr="00212F22" w:rsidRDefault="009C75FC" w:rsidP="00B462CB">
            <w:pPr>
              <w:rPr>
                <w:rFonts w:eastAsia="Arial"/>
              </w:rPr>
            </w:pPr>
            <w:r w:rsidRPr="00212F22">
              <w:rPr>
                <w:rFonts w:eastAsia="Arial"/>
              </w:rPr>
              <w:t>+ Hình 5: Khói thải từ các nhà máy.</w:t>
            </w:r>
          </w:p>
          <w:p w14:paraId="3FCCEF31" w14:textId="77777777" w:rsidR="009C75FC" w:rsidRPr="00212F22" w:rsidRDefault="009C75FC" w:rsidP="00B462CB">
            <w:pPr>
              <w:rPr>
                <w:rFonts w:eastAsia="Arial"/>
              </w:rPr>
            </w:pPr>
            <w:r w:rsidRPr="00212F22">
              <w:rPr>
                <w:rFonts w:eastAsia="Arial"/>
              </w:rPr>
              <w:t>+ Hình 6: Khói do cháy rừng</w:t>
            </w:r>
          </w:p>
          <w:p w14:paraId="3400F62E" w14:textId="77777777" w:rsidR="009C75FC" w:rsidRPr="00212F22" w:rsidRDefault="009C75FC" w:rsidP="00B462CB">
            <w:pPr>
              <w:rPr>
                <w:rFonts w:eastAsia="Arial"/>
              </w:rPr>
            </w:pPr>
            <w:r w:rsidRPr="00212F22">
              <w:rPr>
                <w:rFonts w:eastAsia="Arial"/>
              </w:rPr>
              <w:t>+ Hình 7: Khói bụi do ô tô</w:t>
            </w:r>
          </w:p>
          <w:p w14:paraId="23F11236" w14:textId="77777777" w:rsidR="009C75FC" w:rsidRPr="00212F22" w:rsidRDefault="009C75FC" w:rsidP="00B462CB">
            <w:pPr>
              <w:rPr>
                <w:rFonts w:eastAsia="Arial"/>
              </w:rPr>
            </w:pPr>
            <w:r w:rsidRPr="00212F22">
              <w:rPr>
                <w:rFonts w:eastAsia="Arial"/>
              </w:rPr>
              <w:t>+ Hình 8: Rác thải</w:t>
            </w:r>
          </w:p>
          <w:p w14:paraId="725470BD" w14:textId="77777777" w:rsidR="009C75FC" w:rsidRPr="00212F22" w:rsidRDefault="009C75FC" w:rsidP="00B462CB">
            <w:pPr>
              <w:rPr>
                <w:rFonts w:eastAsia="Times New Roman"/>
              </w:rPr>
            </w:pPr>
            <w:r w:rsidRPr="00212F22">
              <w:rPr>
                <w:rFonts w:eastAsia="Arial"/>
              </w:rPr>
              <w:t>- HS nhận xét, bổ sung</w:t>
            </w:r>
          </w:p>
          <w:p w14:paraId="2C75FBAC" w14:textId="77777777" w:rsidR="009C75FC" w:rsidRPr="00212F22" w:rsidRDefault="009C75FC" w:rsidP="00B462CB">
            <w:pPr>
              <w:rPr>
                <w:rFonts w:eastAsia="Arial"/>
              </w:rPr>
            </w:pPr>
            <w:r w:rsidRPr="00212F22">
              <w:rPr>
                <w:rFonts w:eastAsia="Arial"/>
              </w:rPr>
              <w:t>- HS quan sát, lắng nghe, cùng chia sẻ</w:t>
            </w:r>
          </w:p>
          <w:p w14:paraId="4544B672" w14:textId="77777777" w:rsidR="009C75FC" w:rsidRPr="00212F22" w:rsidRDefault="009C75FC" w:rsidP="00B462CB">
            <w:pPr>
              <w:rPr>
                <w:rFonts w:eastAsia="Times New Roman"/>
              </w:rPr>
            </w:pPr>
          </w:p>
          <w:p w14:paraId="78181FC2" w14:textId="77777777" w:rsidR="009C75FC" w:rsidRPr="00212F22" w:rsidRDefault="009C75FC" w:rsidP="00B462CB">
            <w:pPr>
              <w:rPr>
                <w:rFonts w:eastAsia="Times New Roman"/>
              </w:rPr>
            </w:pPr>
          </w:p>
          <w:p w14:paraId="50874857" w14:textId="77777777" w:rsidR="009C75FC" w:rsidRPr="00212F22" w:rsidRDefault="009C75FC" w:rsidP="00B462CB">
            <w:pPr>
              <w:rPr>
                <w:rFonts w:eastAsia="Times New Roman"/>
              </w:rPr>
            </w:pPr>
          </w:p>
          <w:p w14:paraId="70EF1CFA" w14:textId="77777777" w:rsidR="009C75FC" w:rsidRPr="00212F22" w:rsidRDefault="009C75FC" w:rsidP="00B462CB">
            <w:pPr>
              <w:rPr>
                <w:rFonts w:eastAsia="Times New Roman"/>
              </w:rPr>
            </w:pPr>
          </w:p>
          <w:p w14:paraId="203787D3" w14:textId="77777777" w:rsidR="009C75FC" w:rsidRPr="00212F22" w:rsidRDefault="009C75FC" w:rsidP="00B462CB">
            <w:pPr>
              <w:jc w:val="both"/>
              <w:rPr>
                <w:rFonts w:eastAsia="Times New Roman"/>
                <w:iCs/>
              </w:rPr>
            </w:pPr>
            <w:r w:rsidRPr="00212F22">
              <w:rPr>
                <w:rFonts w:eastAsia="Arial"/>
              </w:rPr>
              <w:t>- HS lắng nghe, ghi nhớ</w:t>
            </w:r>
          </w:p>
          <w:p w14:paraId="0D627DCD" w14:textId="77777777" w:rsidR="009C75FC" w:rsidRPr="00212F22" w:rsidRDefault="009C75FC" w:rsidP="00B462CB">
            <w:pPr>
              <w:jc w:val="both"/>
              <w:rPr>
                <w:rFonts w:eastAsia="Times New Roman"/>
                <w:iCs/>
              </w:rPr>
            </w:pPr>
          </w:p>
          <w:p w14:paraId="1680D447" w14:textId="77777777" w:rsidR="009C75FC" w:rsidRPr="00212F22" w:rsidRDefault="009C75FC" w:rsidP="00B462CB">
            <w:pPr>
              <w:jc w:val="both"/>
              <w:rPr>
                <w:rFonts w:eastAsia="Times New Roman"/>
                <w:iCs/>
              </w:rPr>
            </w:pPr>
          </w:p>
          <w:p w14:paraId="675C611C" w14:textId="77777777" w:rsidR="009C75FC" w:rsidRPr="00212F22" w:rsidRDefault="009C75FC" w:rsidP="00B462CB">
            <w:pPr>
              <w:jc w:val="both"/>
              <w:rPr>
                <w:rFonts w:eastAsia="Times New Roman"/>
                <w:iCs/>
              </w:rPr>
            </w:pPr>
          </w:p>
          <w:p w14:paraId="5E066DA6" w14:textId="77777777" w:rsidR="009C75FC" w:rsidRPr="00212F22" w:rsidRDefault="009C75FC" w:rsidP="00B462CB">
            <w:pPr>
              <w:jc w:val="both"/>
              <w:rPr>
                <w:rFonts w:eastAsia="Times New Roman"/>
                <w:iCs/>
              </w:rPr>
            </w:pPr>
          </w:p>
          <w:p w14:paraId="37A96A86" w14:textId="77777777" w:rsidR="009C75FC" w:rsidRPr="00212F22" w:rsidRDefault="009C75FC" w:rsidP="00B462CB"/>
          <w:p w14:paraId="79685BC3" w14:textId="77777777" w:rsidR="009C75FC" w:rsidRPr="00212F22" w:rsidRDefault="009C75FC" w:rsidP="00B462CB"/>
          <w:p w14:paraId="339533D0" w14:textId="77777777" w:rsidR="009C75FC" w:rsidRPr="00212F22" w:rsidRDefault="009C75FC" w:rsidP="00B462CB"/>
          <w:p w14:paraId="7DF182A8" w14:textId="77777777" w:rsidR="009C75FC" w:rsidRPr="00212F22" w:rsidRDefault="009C75FC" w:rsidP="00B462CB">
            <w:pPr>
              <w:rPr>
                <w:rFonts w:eastAsia="Arial"/>
              </w:rPr>
            </w:pPr>
          </w:p>
          <w:p w14:paraId="352E6DE7" w14:textId="77777777" w:rsidR="009C75FC" w:rsidRPr="00212F22" w:rsidRDefault="009C75FC" w:rsidP="00B462CB">
            <w:pPr>
              <w:jc w:val="both"/>
              <w:rPr>
                <w:rFonts w:eastAsia="Arial"/>
              </w:rPr>
            </w:pPr>
            <w:r w:rsidRPr="00212F22">
              <w:rPr>
                <w:rFonts w:eastAsia="Arial"/>
              </w:rPr>
              <w:t>HS thảo luận nhóm:</w:t>
            </w:r>
          </w:p>
          <w:p w14:paraId="513B0EF5" w14:textId="77777777" w:rsidR="009C75FC" w:rsidRPr="00212F22" w:rsidRDefault="009C75FC" w:rsidP="00B462CB">
            <w:pPr>
              <w:jc w:val="both"/>
              <w:rPr>
                <w:rFonts w:eastAsia="Arial"/>
                <w:i/>
                <w:iCs/>
              </w:rPr>
            </w:pPr>
            <w:r w:rsidRPr="00212F22">
              <w:rPr>
                <w:rFonts w:eastAsia="Arial"/>
                <w:i/>
                <w:iCs/>
              </w:rPr>
              <w:t xml:space="preserve"> </w:t>
            </w:r>
            <w:r w:rsidRPr="00212F22">
              <w:rPr>
                <w:rFonts w:eastAsia="Arial"/>
              </w:rPr>
              <w:t>Nhận xét về môi trường không khí nơi em sống. Nêu một số nguyên nhân gây ra ô nhiễm không khí ở địa phương em theo sự hiểu biết.</w:t>
            </w:r>
            <w:r w:rsidRPr="00212F22">
              <w:rPr>
                <w:rFonts w:eastAsia="Arial"/>
                <w:i/>
                <w:iCs/>
              </w:rPr>
              <w:t xml:space="preserve"> </w:t>
            </w:r>
          </w:p>
          <w:p w14:paraId="61B9B740" w14:textId="77777777" w:rsidR="009C75FC" w:rsidRPr="00212F22" w:rsidRDefault="009C75FC" w:rsidP="00B462CB">
            <w:pPr>
              <w:rPr>
                <w:rFonts w:eastAsia="Times New Roman"/>
              </w:rPr>
            </w:pPr>
          </w:p>
          <w:p w14:paraId="2CB801D2" w14:textId="77777777" w:rsidR="009C75FC" w:rsidRPr="00212F22" w:rsidRDefault="009C75FC" w:rsidP="00B462CB">
            <w:pPr>
              <w:rPr>
                <w:rFonts w:eastAsia="Times New Roman"/>
              </w:rPr>
            </w:pPr>
          </w:p>
          <w:p w14:paraId="2A2A9A86" w14:textId="77777777" w:rsidR="009C75FC" w:rsidRPr="00212F22" w:rsidRDefault="009C75FC" w:rsidP="00B462CB">
            <w:pPr>
              <w:rPr>
                <w:rFonts w:eastAsia="Times New Roman"/>
              </w:rPr>
            </w:pPr>
          </w:p>
          <w:p w14:paraId="3F76DA3A" w14:textId="77777777" w:rsidR="009C75FC" w:rsidRPr="00212F22" w:rsidRDefault="009C75FC" w:rsidP="00B462CB">
            <w:pPr>
              <w:rPr>
                <w:rFonts w:eastAsia="Times New Roman"/>
              </w:rPr>
            </w:pPr>
          </w:p>
          <w:p w14:paraId="4D9EAADA" w14:textId="77777777" w:rsidR="009C75FC" w:rsidRPr="00212F22" w:rsidRDefault="009C75FC" w:rsidP="00B462CB">
            <w:pPr>
              <w:rPr>
                <w:rFonts w:eastAsia="Times New Roman"/>
              </w:rPr>
            </w:pPr>
          </w:p>
          <w:p w14:paraId="5B0D477C" w14:textId="77777777" w:rsidR="009C75FC" w:rsidRPr="00212F22" w:rsidRDefault="009C75FC" w:rsidP="00B462CB">
            <w:pPr>
              <w:rPr>
                <w:rFonts w:eastAsia="Arial"/>
              </w:rPr>
            </w:pPr>
            <w:r w:rsidRPr="00212F22">
              <w:rPr>
                <w:rFonts w:eastAsia="Arial"/>
              </w:rPr>
              <w:t xml:space="preserve">- HS làm việc cả lớp, 2-3 nhóm lên bảng trình bày </w:t>
            </w:r>
          </w:p>
          <w:p w14:paraId="277C352B" w14:textId="77777777" w:rsidR="009C75FC" w:rsidRPr="00212F22" w:rsidRDefault="009C75FC" w:rsidP="00B462CB">
            <w:pPr>
              <w:rPr>
                <w:rFonts w:eastAsia="Arial"/>
              </w:rPr>
            </w:pPr>
            <w:r w:rsidRPr="00212F22">
              <w:rPr>
                <w:rFonts w:eastAsia="Arial"/>
              </w:rPr>
              <w:t>+ Nhận xét về môi trường không khí nơi em sống………</w:t>
            </w:r>
          </w:p>
          <w:p w14:paraId="63107348" w14:textId="77777777" w:rsidR="009C75FC" w:rsidRPr="00212F22" w:rsidRDefault="009C75FC" w:rsidP="00B462CB">
            <w:pPr>
              <w:jc w:val="both"/>
              <w:rPr>
                <w:rFonts w:eastAsia="Arial"/>
              </w:rPr>
            </w:pPr>
            <w:r w:rsidRPr="00212F22">
              <w:rPr>
                <w:rFonts w:eastAsia="Arial"/>
              </w:rPr>
              <w:t xml:space="preserve">+ Nếu môi trường không khí bị ô nhiễm thì nguyên nhân gây ô </w:t>
            </w:r>
            <w:r w:rsidRPr="00212F22">
              <w:rPr>
                <w:rFonts w:eastAsia="Arial"/>
              </w:rPr>
              <w:lastRenderedPageBreak/>
              <w:t>nhiễm là do đốt than, rơm rạ, do khói bụi của ô tô, xe máy, do đổ rác lâu ngày bốc mùi hôi thối…</w:t>
            </w:r>
          </w:p>
          <w:p w14:paraId="092387FF" w14:textId="77777777" w:rsidR="009C75FC" w:rsidRPr="00212F22" w:rsidRDefault="009C75FC" w:rsidP="00B462CB">
            <w:pPr>
              <w:rPr>
                <w:rFonts w:eastAsia="Arial"/>
              </w:rPr>
            </w:pPr>
            <w:r w:rsidRPr="00212F22">
              <w:rPr>
                <w:rFonts w:eastAsia="Arial"/>
              </w:rPr>
              <w:t>+ Sống trong môi trường ô nhiễm không khí gây ra những tác hại như: khó thở, nhức đầu; khói gây ra cháy rừng làm cho động vật không thở được sẽ chết…..</w:t>
            </w:r>
          </w:p>
          <w:p w14:paraId="3324F843" w14:textId="77777777" w:rsidR="009C75FC" w:rsidRPr="00212F22" w:rsidRDefault="009C75FC" w:rsidP="00B462CB">
            <w:pPr>
              <w:rPr>
                <w:rFonts w:eastAsia="Arial"/>
              </w:rPr>
            </w:pPr>
          </w:p>
          <w:p w14:paraId="2C54E5C7" w14:textId="77777777" w:rsidR="009C75FC" w:rsidRPr="00212F22" w:rsidRDefault="009C75FC" w:rsidP="00B462CB">
            <w:pPr>
              <w:rPr>
                <w:rFonts w:eastAsia="Arial"/>
              </w:rPr>
            </w:pPr>
          </w:p>
          <w:p w14:paraId="4FFFC90D" w14:textId="77777777" w:rsidR="009C75FC" w:rsidRPr="00212F22" w:rsidRDefault="009C75FC" w:rsidP="00B462CB">
            <w:pPr>
              <w:rPr>
                <w:rFonts w:eastAsia="Arial"/>
              </w:rPr>
            </w:pPr>
          </w:p>
          <w:p w14:paraId="22D0D5AF" w14:textId="77777777" w:rsidR="009C75FC" w:rsidRPr="00212F22" w:rsidRDefault="009C75FC" w:rsidP="00B462CB">
            <w:pPr>
              <w:rPr>
                <w:rFonts w:eastAsia="Arial"/>
              </w:rPr>
            </w:pPr>
          </w:p>
          <w:p w14:paraId="40A26BDF" w14:textId="77777777" w:rsidR="009C75FC" w:rsidRPr="00212F22" w:rsidRDefault="009C75FC" w:rsidP="00B462CB">
            <w:pPr>
              <w:rPr>
                <w:rFonts w:eastAsia="Arial"/>
              </w:rPr>
            </w:pPr>
          </w:p>
          <w:p w14:paraId="321126ED" w14:textId="77777777" w:rsidR="009C75FC" w:rsidRPr="00212F22" w:rsidRDefault="009C75FC" w:rsidP="00B462CB">
            <w:pPr>
              <w:rPr>
                <w:rFonts w:eastAsia="Arial"/>
              </w:rPr>
            </w:pPr>
          </w:p>
          <w:p w14:paraId="570F0E90" w14:textId="77777777" w:rsidR="009C75FC" w:rsidRPr="00212F22" w:rsidRDefault="009C75FC" w:rsidP="00B462CB">
            <w:pPr>
              <w:rPr>
                <w:rFonts w:eastAsia="Arial"/>
              </w:rPr>
            </w:pPr>
          </w:p>
          <w:p w14:paraId="77AE9A8D" w14:textId="77777777" w:rsidR="009C75FC" w:rsidRPr="00212F22" w:rsidRDefault="009C75FC" w:rsidP="00B462CB">
            <w:pPr>
              <w:rPr>
                <w:rFonts w:eastAsia="Arial"/>
              </w:rPr>
            </w:pPr>
          </w:p>
          <w:p w14:paraId="006C172D" w14:textId="77777777" w:rsidR="009C75FC" w:rsidRPr="00212F22" w:rsidRDefault="009C75FC" w:rsidP="00B462CB">
            <w:pPr>
              <w:rPr>
                <w:rFonts w:eastAsia="Arial"/>
              </w:rPr>
            </w:pPr>
          </w:p>
          <w:p w14:paraId="4DC1C7E1" w14:textId="77777777" w:rsidR="009C75FC" w:rsidRPr="00212F22" w:rsidRDefault="009C75FC" w:rsidP="00B462CB">
            <w:pPr>
              <w:rPr>
                <w:rFonts w:eastAsia="Arial"/>
              </w:rPr>
            </w:pPr>
          </w:p>
          <w:p w14:paraId="1E1DD4DD" w14:textId="77777777" w:rsidR="009C75FC" w:rsidRPr="00212F22" w:rsidRDefault="009C75FC" w:rsidP="00B462CB">
            <w:pPr>
              <w:rPr>
                <w:rFonts w:eastAsia="Arial"/>
              </w:rPr>
            </w:pPr>
          </w:p>
          <w:p w14:paraId="797BE438" w14:textId="77777777" w:rsidR="009C75FC" w:rsidRPr="00212F22" w:rsidRDefault="009C75FC" w:rsidP="00B462CB">
            <w:pPr>
              <w:rPr>
                <w:rFonts w:eastAsia="Arial"/>
              </w:rPr>
            </w:pPr>
          </w:p>
          <w:p w14:paraId="20EF328E" w14:textId="77777777" w:rsidR="009C75FC" w:rsidRPr="00212F22" w:rsidRDefault="009C75FC" w:rsidP="00B462CB">
            <w:pPr>
              <w:rPr>
                <w:rFonts w:eastAsia="Arial"/>
              </w:rPr>
            </w:pPr>
          </w:p>
          <w:p w14:paraId="13732EF5" w14:textId="77777777" w:rsidR="009C75FC" w:rsidRPr="00212F22" w:rsidRDefault="009C75FC" w:rsidP="00B462CB">
            <w:pPr>
              <w:rPr>
                <w:rFonts w:eastAsia="Times New Roman"/>
              </w:rPr>
            </w:pPr>
          </w:p>
          <w:p w14:paraId="44DD176A" w14:textId="77777777" w:rsidR="009C75FC" w:rsidRPr="00212F22" w:rsidRDefault="009C75FC" w:rsidP="00B462CB">
            <w:pPr>
              <w:jc w:val="both"/>
              <w:rPr>
                <w:rFonts w:eastAsia="Arial"/>
              </w:rPr>
            </w:pPr>
            <w:r w:rsidRPr="00212F22">
              <w:rPr>
                <w:rFonts w:eastAsia="Times New Roman"/>
              </w:rPr>
              <w:drawing>
                <wp:anchor distT="0" distB="0" distL="114300" distR="114300" simplePos="0" relativeHeight="251661312" behindDoc="0" locked="0" layoutInCell="1" allowOverlap="1" wp14:anchorId="5619BBC2" wp14:editId="3444D925">
                  <wp:simplePos x="0" y="0"/>
                  <wp:positionH relativeFrom="column">
                    <wp:posOffset>198755</wp:posOffset>
                  </wp:positionH>
                  <wp:positionV relativeFrom="paragraph">
                    <wp:posOffset>645160</wp:posOffset>
                  </wp:positionV>
                  <wp:extent cx="2009775" cy="10001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000125"/>
                          </a:xfrm>
                          <a:prstGeom prst="rect">
                            <a:avLst/>
                          </a:prstGeom>
                          <a:noFill/>
                          <a:ln>
                            <a:noFill/>
                          </a:ln>
                        </pic:spPr>
                      </pic:pic>
                    </a:graphicData>
                  </a:graphic>
                  <wp14:sizeRelH relativeFrom="margin">
                    <wp14:pctWidth>0</wp14:pctWidth>
                  </wp14:sizeRelH>
                </wp:anchor>
              </w:drawing>
            </w:r>
            <w:r w:rsidRPr="00212F22">
              <w:rPr>
                <w:rFonts w:eastAsia="Arial"/>
              </w:rPr>
              <w:t>HS đọc thông tin và thảo luận nhóm</w:t>
            </w:r>
          </w:p>
          <w:p w14:paraId="70D81000" w14:textId="77777777" w:rsidR="009C75FC" w:rsidRPr="00212F22" w:rsidRDefault="009C75FC" w:rsidP="00B462CB">
            <w:pPr>
              <w:rPr>
                <w:rFonts w:eastAsia="Arial"/>
              </w:rPr>
            </w:pPr>
          </w:p>
          <w:p w14:paraId="2BEACFAE" w14:textId="77777777" w:rsidR="009C75FC" w:rsidRPr="00212F22" w:rsidRDefault="009C75FC" w:rsidP="00B462CB">
            <w:pPr>
              <w:rPr>
                <w:rFonts w:eastAsia="Arial"/>
              </w:rPr>
            </w:pPr>
            <w:r w:rsidRPr="00212F22">
              <w:rPr>
                <w:rFonts w:eastAsia="Times New Roman"/>
              </w:rPr>
              <w:drawing>
                <wp:anchor distT="0" distB="0" distL="114300" distR="114300" simplePos="0" relativeHeight="251660288" behindDoc="0" locked="0" layoutInCell="1" allowOverlap="1" wp14:anchorId="504B27D9" wp14:editId="6E448DA4">
                  <wp:simplePos x="0" y="0"/>
                  <wp:positionH relativeFrom="column">
                    <wp:posOffset>358140</wp:posOffset>
                  </wp:positionH>
                  <wp:positionV relativeFrom="paragraph">
                    <wp:posOffset>476250</wp:posOffset>
                  </wp:positionV>
                  <wp:extent cx="1171575" cy="9906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22">
              <w:rPr>
                <w:rFonts w:eastAsia="Arial"/>
              </w:rPr>
              <w:t xml:space="preserve">- HS làm việc cả lớp, 2-3 nhóm lên bảng trình bày </w:t>
            </w:r>
          </w:p>
          <w:p w14:paraId="6A2E0D77" w14:textId="77777777" w:rsidR="009C75FC" w:rsidRPr="00212F22" w:rsidRDefault="009C75FC" w:rsidP="00B462CB">
            <w:pPr>
              <w:rPr>
                <w:rFonts w:eastAsia="Times New Roman"/>
              </w:rPr>
            </w:pPr>
          </w:p>
          <w:p w14:paraId="03C78479" w14:textId="77777777" w:rsidR="009C75FC" w:rsidRPr="00212F22" w:rsidRDefault="009C75FC" w:rsidP="00B462CB">
            <w:pPr>
              <w:rPr>
                <w:rFonts w:eastAsia="Times New Roman"/>
              </w:rPr>
            </w:pPr>
          </w:p>
          <w:p w14:paraId="1831BB33" w14:textId="77777777" w:rsidR="009C75FC" w:rsidRPr="00212F22" w:rsidRDefault="009C75FC" w:rsidP="00B462CB"/>
          <w:p w14:paraId="46E75191" w14:textId="77777777" w:rsidR="009C75FC" w:rsidRPr="00212F22" w:rsidRDefault="009C75FC" w:rsidP="00B462CB">
            <w:pPr>
              <w:jc w:val="both"/>
              <w:rPr>
                <w:rFonts w:eastAsia="Arial"/>
              </w:rPr>
            </w:pPr>
            <w:r w:rsidRPr="00212F22">
              <w:rPr>
                <w:rFonts w:eastAsia="Arial"/>
              </w:rPr>
              <w:lastRenderedPageBreak/>
              <w:t>HS đọc thảo luận nhóm, trao đổi và thực hiện các yêu cầu GV đưa ra.</w:t>
            </w:r>
            <w:r w:rsidRPr="00212F22">
              <w:rPr>
                <w:rFonts w:eastAsia="Arial"/>
                <w:i/>
                <w:iCs/>
              </w:rPr>
              <w:t xml:space="preserve"> </w:t>
            </w:r>
          </w:p>
          <w:p w14:paraId="333110CD" w14:textId="77777777" w:rsidR="009C75FC" w:rsidRPr="00212F22" w:rsidRDefault="009C75FC" w:rsidP="00B462CB">
            <w:pPr>
              <w:jc w:val="both"/>
              <w:rPr>
                <w:rFonts w:eastAsia="Arial"/>
              </w:rPr>
            </w:pPr>
            <w:r w:rsidRPr="00212F22">
              <w:rPr>
                <w:rFonts w:eastAsia="Times New Roman"/>
              </w:rPr>
              <w:t xml:space="preserve">- Mỗi nhóm chọn </w:t>
            </w:r>
            <w:r w:rsidRPr="00212F22">
              <w:rPr>
                <w:rFonts w:eastAsia="Arial"/>
              </w:rPr>
              <w:t>một trong những chủ đề sau để vận động</w:t>
            </w:r>
            <w:r w:rsidRPr="00212F22">
              <w:rPr>
                <w:rFonts w:eastAsia="Times New Roman"/>
              </w:rPr>
              <w:t xml:space="preserve"> những người xung quanh tham gia </w:t>
            </w:r>
            <w:r w:rsidRPr="00212F22">
              <w:rPr>
                <w:rFonts w:eastAsia="Arial"/>
              </w:rPr>
              <w:t xml:space="preserve">bảo vệ môi trường không khí </w:t>
            </w:r>
            <w:r w:rsidRPr="00212F22">
              <w:rPr>
                <w:rFonts w:eastAsia="Arial"/>
                <w:shd w:val="clear" w:color="auto" w:fill="FFFFFF"/>
              </w:rPr>
              <w:t>.</w:t>
            </w:r>
          </w:p>
          <w:p w14:paraId="7C5E5C3D" w14:textId="77777777" w:rsidR="009C75FC" w:rsidRPr="00212F22" w:rsidRDefault="009C75FC" w:rsidP="00B462CB">
            <w:pPr>
              <w:jc w:val="both"/>
              <w:rPr>
                <w:rFonts w:eastAsia="Times New Roman"/>
              </w:rPr>
            </w:pPr>
            <w:r w:rsidRPr="00212F22">
              <w:rPr>
                <w:rFonts w:eastAsia="Times New Roman"/>
              </w:rPr>
              <w:t>+ Tăng cường đi bộ, đi xe đạp, sử dụng phương tiện giao thông công cộng.</w:t>
            </w:r>
          </w:p>
          <w:p w14:paraId="4B059336" w14:textId="77777777" w:rsidR="009C75FC" w:rsidRPr="00212F22" w:rsidRDefault="009C75FC" w:rsidP="00B462CB">
            <w:pPr>
              <w:jc w:val="both"/>
              <w:rPr>
                <w:rFonts w:eastAsia="Times New Roman"/>
              </w:rPr>
            </w:pPr>
            <w:r w:rsidRPr="00212F22">
              <w:rPr>
                <w:rFonts w:eastAsia="Times New Roman"/>
              </w:rPr>
              <w:t>+ Tham gia bảo vệ rừng và trồng cây xanh.</w:t>
            </w:r>
          </w:p>
          <w:p w14:paraId="2FED4C9E" w14:textId="77777777" w:rsidR="009C75FC" w:rsidRPr="00212F22" w:rsidRDefault="009C75FC" w:rsidP="00B462CB">
            <w:pPr>
              <w:jc w:val="both"/>
              <w:rPr>
                <w:rFonts w:eastAsia="Times New Roman"/>
              </w:rPr>
            </w:pPr>
            <w:r w:rsidRPr="00212F22">
              <w:rPr>
                <w:rFonts w:eastAsia="Times New Roman"/>
              </w:rPr>
              <w:t>+ Tham gia phong trào vệ sinh nơi ở và nơi công cộng.</w:t>
            </w:r>
          </w:p>
          <w:p w14:paraId="3DA1269C" w14:textId="77777777" w:rsidR="009C75FC" w:rsidRPr="00212F22" w:rsidRDefault="009C75FC" w:rsidP="00B462CB">
            <w:pPr>
              <w:jc w:val="both"/>
              <w:rPr>
                <w:rFonts w:eastAsia="Times New Roman"/>
              </w:rPr>
            </w:pPr>
          </w:p>
          <w:p w14:paraId="6A530703" w14:textId="77777777" w:rsidR="009C75FC" w:rsidRPr="00212F22" w:rsidRDefault="009C75FC" w:rsidP="00B462CB">
            <w:pPr>
              <w:jc w:val="both"/>
              <w:rPr>
                <w:rFonts w:eastAsia="Arial"/>
              </w:rPr>
            </w:pPr>
            <w:r w:rsidRPr="00212F22">
              <w:rPr>
                <w:rFonts w:eastAsia="Arial"/>
              </w:rPr>
              <w:t xml:space="preserve">- HS làm việc cả lớp, 2-3 nhóm lên bảng trình bày </w:t>
            </w:r>
          </w:p>
          <w:p w14:paraId="0E40DDDA" w14:textId="77777777" w:rsidR="009C75FC" w:rsidRPr="00212F22" w:rsidRDefault="009C75FC" w:rsidP="00B462CB">
            <w:r w:rsidRPr="00212F22">
              <w:t>- 2 HS đọc- cả lớp đọc để ghi nhớ.</w:t>
            </w:r>
          </w:p>
          <w:p w14:paraId="698BACEA" w14:textId="77777777" w:rsidR="009C75FC" w:rsidRPr="00212F22" w:rsidRDefault="009C75FC" w:rsidP="00B462CB">
            <w:r w:rsidRPr="00212F22">
              <w:t>- Lắng nghe</w:t>
            </w:r>
          </w:p>
        </w:tc>
      </w:tr>
    </w:tbl>
    <w:p w14:paraId="6BDA2344" w14:textId="77777777" w:rsidR="009C75FC" w:rsidRPr="00212F22" w:rsidRDefault="009C75FC" w:rsidP="009C75FC">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2A87D028" w14:textId="77777777" w:rsidR="009C75FC" w:rsidRPr="00212F22" w:rsidRDefault="009C75FC" w:rsidP="009C75FC">
      <w:pPr>
        <w:tabs>
          <w:tab w:val="left" w:leader="dot" w:pos="9639"/>
        </w:tabs>
        <w:spacing w:after="0" w:line="240" w:lineRule="auto"/>
        <w:rPr>
          <w:kern w:val="2"/>
          <w14:ligatures w14:val="standardContextual"/>
        </w:rPr>
      </w:pPr>
      <w:r w:rsidRPr="00212F22">
        <w:rPr>
          <w:kern w:val="2"/>
          <w14:ligatures w14:val="standardContextual"/>
        </w:rPr>
        <w:tab/>
      </w:r>
    </w:p>
    <w:p w14:paraId="37494A1A" w14:textId="77777777" w:rsidR="009C75FC" w:rsidRPr="00212F22" w:rsidRDefault="009C75FC" w:rsidP="009C75FC">
      <w:pPr>
        <w:tabs>
          <w:tab w:val="left" w:leader="dot" w:pos="9639"/>
        </w:tabs>
        <w:spacing w:after="0" w:line="240" w:lineRule="auto"/>
        <w:rPr>
          <w:kern w:val="2"/>
          <w14:ligatures w14:val="standardContextual"/>
        </w:rPr>
      </w:pPr>
      <w:r w:rsidRPr="00212F22">
        <w:rPr>
          <w:kern w:val="2"/>
          <w14:ligatures w14:val="standardContextual"/>
        </w:rPr>
        <w:tab/>
      </w:r>
    </w:p>
    <w:p w14:paraId="11AC8A6F" w14:textId="77777777" w:rsidR="009C75FC" w:rsidRPr="00212F22" w:rsidRDefault="009C75FC" w:rsidP="009C75FC">
      <w:pPr>
        <w:tabs>
          <w:tab w:val="left" w:leader="dot" w:pos="9639"/>
        </w:tabs>
        <w:spacing w:after="0" w:line="240" w:lineRule="auto"/>
      </w:pPr>
      <w:r w:rsidRPr="00212F22">
        <w:rPr>
          <w:kern w:val="2"/>
          <w14:ligatures w14:val="standardContextual"/>
        </w:rPr>
        <w:tab/>
      </w:r>
    </w:p>
    <w:p w14:paraId="234786A3" w14:textId="77777777" w:rsidR="009C75FC" w:rsidRPr="00212F22" w:rsidRDefault="009C75FC" w:rsidP="009C75FC">
      <w:pPr>
        <w:spacing w:after="0" w:line="240" w:lineRule="auto"/>
      </w:pPr>
      <w:r w:rsidRPr="00212F22">
        <w:br w:type="page"/>
      </w:r>
    </w:p>
    <w:p w14:paraId="0D0603F0" w14:textId="77777777" w:rsidR="00095750" w:rsidRDefault="00095750"/>
    <w:sectPr w:rsidR="00095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2"/>
    <w:rsid w:val="00095750"/>
    <w:rsid w:val="000D2AC3"/>
    <w:rsid w:val="003F5ED6"/>
    <w:rsid w:val="00616911"/>
    <w:rsid w:val="006678D1"/>
    <w:rsid w:val="009C75FC"/>
    <w:rsid w:val="00C60E74"/>
    <w:rsid w:val="00D11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A0D75-B4DB-4E4A-AB6B-2E359D74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5FC"/>
    <w:pPr>
      <w:spacing w:line="259" w:lineRule="auto"/>
    </w:pPr>
    <w:rPr>
      <w:rFonts w:ascii="Times New Roman" w:hAnsi="Times New Roman" w:cs="Times New Roman"/>
      <w:noProof/>
      <w:kern w:val="0"/>
      <w:sz w:val="26"/>
      <w:szCs w:val="26"/>
      <w:lang w:val="vi-VN"/>
      <w14:ligatures w14:val="none"/>
    </w:rPr>
  </w:style>
  <w:style w:type="paragraph" w:styleId="Heading1">
    <w:name w:val="heading 1"/>
    <w:basedOn w:val="Normal"/>
    <w:next w:val="Normal"/>
    <w:link w:val="Heading1Char"/>
    <w:uiPriority w:val="9"/>
    <w:qFormat/>
    <w:rsid w:val="00D11C02"/>
    <w:pPr>
      <w:keepNext/>
      <w:keepLines/>
      <w:spacing w:before="360" w:after="80" w:line="278" w:lineRule="auto"/>
      <w:outlineLvl w:val="0"/>
    </w:pPr>
    <w:rPr>
      <w:rFonts w:asciiTheme="majorHAnsi" w:eastAsiaTheme="majorEastAsia" w:hAnsiTheme="majorHAnsi" w:cstheme="majorBidi"/>
      <w:noProof w:val="0"/>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D11C02"/>
    <w:pPr>
      <w:keepNext/>
      <w:keepLines/>
      <w:spacing w:before="160" w:after="80" w:line="278" w:lineRule="auto"/>
      <w:outlineLvl w:val="1"/>
    </w:pPr>
    <w:rPr>
      <w:rFonts w:asciiTheme="majorHAnsi" w:eastAsiaTheme="majorEastAsia" w:hAnsiTheme="majorHAnsi" w:cstheme="majorBidi"/>
      <w:noProof w:val="0"/>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D11C02"/>
    <w:pPr>
      <w:keepNext/>
      <w:keepLines/>
      <w:spacing w:before="160" w:after="80" w:line="278" w:lineRule="auto"/>
      <w:outlineLvl w:val="2"/>
    </w:pPr>
    <w:rPr>
      <w:rFonts w:asciiTheme="minorHAnsi" w:eastAsiaTheme="majorEastAsia" w:hAnsiTheme="minorHAnsi" w:cstheme="majorBidi"/>
      <w:noProof w:val="0"/>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D11C02"/>
    <w:pPr>
      <w:keepNext/>
      <w:keepLines/>
      <w:spacing w:before="80" w:after="40" w:line="278" w:lineRule="auto"/>
      <w:outlineLvl w:val="3"/>
    </w:pPr>
    <w:rPr>
      <w:rFonts w:asciiTheme="minorHAnsi" w:eastAsiaTheme="majorEastAsia" w:hAnsiTheme="minorHAnsi" w:cstheme="majorBidi"/>
      <w:i/>
      <w:iCs/>
      <w:noProof w:val="0"/>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D11C02"/>
    <w:pPr>
      <w:keepNext/>
      <w:keepLines/>
      <w:spacing w:before="80" w:after="40" w:line="278" w:lineRule="auto"/>
      <w:outlineLvl w:val="4"/>
    </w:pPr>
    <w:rPr>
      <w:rFonts w:asciiTheme="minorHAnsi" w:eastAsiaTheme="majorEastAsia" w:hAnsiTheme="minorHAnsi" w:cstheme="majorBidi"/>
      <w:noProof w:val="0"/>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D11C02"/>
    <w:pPr>
      <w:keepNext/>
      <w:keepLines/>
      <w:spacing w:before="40" w:after="0" w:line="278" w:lineRule="auto"/>
      <w:outlineLvl w:val="5"/>
    </w:pPr>
    <w:rPr>
      <w:rFonts w:asciiTheme="minorHAnsi" w:eastAsiaTheme="majorEastAsia" w:hAnsiTheme="minorHAnsi" w:cstheme="majorBidi"/>
      <w:i/>
      <w:iCs/>
      <w:noProof w:val="0"/>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D11C02"/>
    <w:pPr>
      <w:keepNext/>
      <w:keepLines/>
      <w:spacing w:before="40" w:after="0" w:line="278" w:lineRule="auto"/>
      <w:outlineLvl w:val="6"/>
    </w:pPr>
    <w:rPr>
      <w:rFonts w:asciiTheme="minorHAnsi" w:eastAsiaTheme="majorEastAsia" w:hAnsiTheme="minorHAnsi" w:cstheme="majorBidi"/>
      <w:noProof w:val="0"/>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D11C02"/>
    <w:pPr>
      <w:keepNext/>
      <w:keepLines/>
      <w:spacing w:after="0" w:line="278" w:lineRule="auto"/>
      <w:outlineLvl w:val="7"/>
    </w:pPr>
    <w:rPr>
      <w:rFonts w:asciiTheme="minorHAnsi" w:eastAsiaTheme="majorEastAsia" w:hAnsiTheme="minorHAnsi" w:cstheme="majorBidi"/>
      <w:i/>
      <w:iCs/>
      <w:noProof w:val="0"/>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D11C02"/>
    <w:pPr>
      <w:keepNext/>
      <w:keepLines/>
      <w:spacing w:after="0" w:line="278" w:lineRule="auto"/>
      <w:outlineLvl w:val="8"/>
    </w:pPr>
    <w:rPr>
      <w:rFonts w:asciiTheme="minorHAnsi" w:eastAsiaTheme="majorEastAsia" w:hAnsiTheme="minorHAnsi" w:cstheme="majorBidi"/>
      <w:noProof w:val="0"/>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C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1C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1C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1C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1C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1C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C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C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C02"/>
    <w:rPr>
      <w:rFonts w:eastAsiaTheme="majorEastAsia" w:cstheme="majorBidi"/>
      <w:color w:val="272727" w:themeColor="text1" w:themeTint="D8"/>
    </w:rPr>
  </w:style>
  <w:style w:type="paragraph" w:styleId="Title">
    <w:name w:val="Title"/>
    <w:basedOn w:val="Normal"/>
    <w:next w:val="Normal"/>
    <w:link w:val="TitleChar"/>
    <w:uiPriority w:val="10"/>
    <w:qFormat/>
    <w:rsid w:val="00D11C02"/>
    <w:pPr>
      <w:spacing w:after="80" w:line="240" w:lineRule="auto"/>
      <w:contextualSpacing/>
    </w:pPr>
    <w:rPr>
      <w:rFonts w:asciiTheme="majorHAnsi" w:eastAsiaTheme="majorEastAsia" w:hAnsiTheme="majorHAnsi" w:cstheme="majorBidi"/>
      <w:noProof w:val="0"/>
      <w:spacing w:val="-10"/>
      <w:kern w:val="28"/>
      <w:sz w:val="56"/>
      <w:szCs w:val="56"/>
      <w:lang w:val="en-US"/>
      <w14:ligatures w14:val="standardContextual"/>
    </w:rPr>
  </w:style>
  <w:style w:type="character" w:customStyle="1" w:styleId="TitleChar">
    <w:name w:val="Title Char"/>
    <w:basedOn w:val="DefaultParagraphFont"/>
    <w:link w:val="Title"/>
    <w:uiPriority w:val="10"/>
    <w:rsid w:val="00D11C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C02"/>
    <w:pPr>
      <w:numPr>
        <w:ilvl w:val="1"/>
      </w:numPr>
      <w:spacing w:line="278" w:lineRule="auto"/>
    </w:pPr>
    <w:rPr>
      <w:rFonts w:asciiTheme="minorHAnsi" w:eastAsiaTheme="majorEastAsia" w:hAnsiTheme="minorHAnsi" w:cstheme="majorBidi"/>
      <w:noProof w:val="0"/>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D11C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C02"/>
    <w:pPr>
      <w:spacing w:before="160" w:line="278" w:lineRule="auto"/>
      <w:jc w:val="center"/>
    </w:pPr>
    <w:rPr>
      <w:rFonts w:asciiTheme="minorHAnsi" w:hAnsiTheme="minorHAnsi" w:cstheme="minorBidi"/>
      <w:i/>
      <w:iCs/>
      <w:noProof w:val="0"/>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D11C02"/>
    <w:rPr>
      <w:i/>
      <w:iCs/>
      <w:color w:val="404040" w:themeColor="text1" w:themeTint="BF"/>
    </w:rPr>
  </w:style>
  <w:style w:type="paragraph" w:styleId="ListParagraph">
    <w:name w:val="List Paragraph"/>
    <w:basedOn w:val="Normal"/>
    <w:uiPriority w:val="34"/>
    <w:qFormat/>
    <w:rsid w:val="00D11C02"/>
    <w:pPr>
      <w:spacing w:line="278" w:lineRule="auto"/>
      <w:ind w:left="720"/>
      <w:contextualSpacing/>
    </w:pPr>
    <w:rPr>
      <w:rFonts w:asciiTheme="minorHAnsi" w:hAnsiTheme="minorHAnsi" w:cstheme="minorBidi"/>
      <w:noProof w:val="0"/>
      <w:kern w:val="2"/>
      <w:sz w:val="24"/>
      <w:szCs w:val="24"/>
      <w:lang w:val="en-US"/>
      <w14:ligatures w14:val="standardContextual"/>
    </w:rPr>
  </w:style>
  <w:style w:type="character" w:styleId="IntenseEmphasis">
    <w:name w:val="Intense Emphasis"/>
    <w:basedOn w:val="DefaultParagraphFont"/>
    <w:uiPriority w:val="21"/>
    <w:qFormat/>
    <w:rsid w:val="00D11C02"/>
    <w:rPr>
      <w:i/>
      <w:iCs/>
      <w:color w:val="2F5496" w:themeColor="accent1" w:themeShade="BF"/>
    </w:rPr>
  </w:style>
  <w:style w:type="paragraph" w:styleId="IntenseQuote">
    <w:name w:val="Intense Quote"/>
    <w:basedOn w:val="Normal"/>
    <w:next w:val="Normal"/>
    <w:link w:val="IntenseQuoteChar"/>
    <w:uiPriority w:val="30"/>
    <w:qFormat/>
    <w:rsid w:val="00D11C0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noProof w:val="0"/>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D11C02"/>
    <w:rPr>
      <w:i/>
      <w:iCs/>
      <w:color w:val="2F5496" w:themeColor="accent1" w:themeShade="BF"/>
    </w:rPr>
  </w:style>
  <w:style w:type="character" w:styleId="IntenseReference">
    <w:name w:val="Intense Reference"/>
    <w:basedOn w:val="DefaultParagraphFont"/>
    <w:uiPriority w:val="32"/>
    <w:qFormat/>
    <w:rsid w:val="00D11C02"/>
    <w:rPr>
      <w:b/>
      <w:bCs/>
      <w:smallCaps/>
      <w:color w:val="2F5496" w:themeColor="accent1" w:themeShade="BF"/>
      <w:spacing w:val="5"/>
    </w:rPr>
  </w:style>
  <w:style w:type="table" w:styleId="TableGrid">
    <w:name w:val="Table Grid"/>
    <w:basedOn w:val="TableNormal"/>
    <w:uiPriority w:val="39"/>
    <w:qFormat/>
    <w:rsid w:val="009C75FC"/>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1972</Words>
  <Characters>11241</Characters>
  <Application>Microsoft Office Word</Application>
  <DocSecurity>0</DocSecurity>
  <Lines>93</Lines>
  <Paragraphs>26</Paragraphs>
  <ScaleCrop>false</ScaleCrop>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2</cp:revision>
  <dcterms:created xsi:type="dcterms:W3CDTF">2025-05-08T08:48:00Z</dcterms:created>
  <dcterms:modified xsi:type="dcterms:W3CDTF">2025-05-08T08:49:00Z</dcterms:modified>
</cp:coreProperties>
</file>