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FDBF" w14:textId="77777777" w:rsidR="00654D90" w:rsidRPr="00212F22" w:rsidRDefault="00654D90" w:rsidP="00654D90">
      <w:pPr>
        <w:spacing w:after="0" w:line="240" w:lineRule="auto"/>
        <w:contextualSpacing/>
        <w:jc w:val="center"/>
        <w:rPr>
          <w:b/>
          <w:bCs/>
        </w:rPr>
      </w:pPr>
      <w:r w:rsidRPr="00212F22">
        <w:rPr>
          <w:b/>
          <w:bCs/>
        </w:rPr>
        <w:t>Môn: Tiếng Việt</w:t>
      </w:r>
    </w:p>
    <w:p w14:paraId="3E02819F" w14:textId="77777777" w:rsidR="00654D90" w:rsidRPr="00212F22" w:rsidRDefault="00654D90" w:rsidP="00654D90">
      <w:pPr>
        <w:spacing w:after="0" w:line="240" w:lineRule="auto"/>
        <w:jc w:val="center"/>
        <w:rPr>
          <w:b/>
        </w:rPr>
      </w:pPr>
      <w:r w:rsidRPr="00212F22">
        <w:rPr>
          <w:b/>
        </w:rPr>
        <w:t>Bài viết 3: TRẢ BÀI VIẾT ĐƠN</w:t>
      </w:r>
    </w:p>
    <w:p w14:paraId="0133868F" w14:textId="77777777" w:rsidR="00654D90" w:rsidRPr="00212F22" w:rsidRDefault="00654D90" w:rsidP="00654D90">
      <w:pPr>
        <w:spacing w:after="0" w:line="240" w:lineRule="auto"/>
        <w:contextualSpacing/>
        <w:jc w:val="center"/>
        <w:rPr>
          <w:b/>
          <w:bCs/>
        </w:rPr>
      </w:pPr>
      <w:r w:rsidRPr="00212F22">
        <w:rPr>
          <w:b/>
          <w:bCs/>
        </w:rPr>
        <w:t>Ngày dạy: 1</w:t>
      </w:r>
      <w:r>
        <w:rPr>
          <w:b/>
          <w:bCs/>
          <w:lang w:val="en-US"/>
        </w:rPr>
        <w:t>5</w:t>
      </w:r>
      <w:r w:rsidRPr="00212F22">
        <w:rPr>
          <w:b/>
          <w:bCs/>
        </w:rPr>
        <w:t>/10/</w:t>
      </w:r>
      <w:r>
        <w:rPr>
          <w:b/>
          <w:bCs/>
        </w:rPr>
        <w:t>2024</w:t>
      </w:r>
    </w:p>
    <w:p w14:paraId="30BDCE9A" w14:textId="77777777" w:rsidR="00654D90" w:rsidRPr="00212F22" w:rsidRDefault="00654D90" w:rsidP="00654D90">
      <w:pPr>
        <w:spacing w:after="0" w:line="240" w:lineRule="auto"/>
        <w:contextualSpacing/>
        <w:rPr>
          <w:b/>
          <w:bCs/>
        </w:rPr>
      </w:pPr>
      <w:r w:rsidRPr="00212F22">
        <w:rPr>
          <w:b/>
          <w:bCs/>
        </w:rPr>
        <w:t>I. YÊU CẦU CẦN ĐẠT:</w:t>
      </w:r>
    </w:p>
    <w:p w14:paraId="7CABBBB1" w14:textId="77777777" w:rsidR="00654D90" w:rsidRPr="00212F22" w:rsidRDefault="00654D90" w:rsidP="00654D90">
      <w:pPr>
        <w:spacing w:after="0" w:line="240" w:lineRule="auto"/>
        <w:jc w:val="both"/>
        <w:rPr>
          <w:b/>
          <w:lang w:val="nl-NL"/>
        </w:rPr>
      </w:pPr>
      <w:r w:rsidRPr="00212F22">
        <w:rPr>
          <w:b/>
          <w:lang w:val="nl-NL"/>
        </w:rPr>
        <w:t>1. Năng lực đặc thù.</w:t>
      </w:r>
    </w:p>
    <w:p w14:paraId="634C6129" w14:textId="77777777" w:rsidR="00654D90" w:rsidRPr="00212F22" w:rsidRDefault="00654D90" w:rsidP="00654D90">
      <w:pPr>
        <w:spacing w:after="0" w:line="240" w:lineRule="auto"/>
      </w:pPr>
      <w:r w:rsidRPr="00212F22">
        <w:t>- Dựa vào nhận xét và hướng dẫn của GV, nhận biết được ưu điểm và nhược điểm trong bài viết của bản thân, tự sửa được các lỗi về cấu tạo và nội dung của đơn, về chính tả, từ ngữ, ngữ pháp.</w:t>
      </w:r>
    </w:p>
    <w:p w14:paraId="04383AB0" w14:textId="77777777" w:rsidR="00654D90" w:rsidRPr="00212F22" w:rsidRDefault="00654D90" w:rsidP="00654D90">
      <w:pPr>
        <w:spacing w:after="0" w:line="240" w:lineRule="auto"/>
      </w:pPr>
      <w:r w:rsidRPr="00212F22">
        <w:t>- Viết được các câu văn rõ ràng, rành mạch, diễn đạt chính xác và đầy đủ thông tin.</w:t>
      </w:r>
    </w:p>
    <w:p w14:paraId="7C302EC7" w14:textId="77777777" w:rsidR="00654D90" w:rsidRPr="00212F22" w:rsidRDefault="00654D90" w:rsidP="00654D90">
      <w:pPr>
        <w:pStyle w:val="NormalWeb"/>
        <w:spacing w:beforeAutospacing="0" w:afterAutospacing="0"/>
        <w:rPr>
          <w:b/>
          <w:bCs/>
          <w:sz w:val="26"/>
          <w:szCs w:val="26"/>
        </w:rPr>
      </w:pPr>
      <w:r w:rsidRPr="00212F22">
        <w:rPr>
          <w:b/>
          <w:bCs/>
          <w:sz w:val="26"/>
          <w:szCs w:val="26"/>
        </w:rPr>
        <w:t xml:space="preserve">2. Năng lực chung </w:t>
      </w:r>
    </w:p>
    <w:p w14:paraId="5F7F7503" w14:textId="77777777" w:rsidR="00654D90" w:rsidRPr="00212F22" w:rsidRDefault="00654D90" w:rsidP="00654D90">
      <w:pPr>
        <w:spacing w:after="0" w:line="240" w:lineRule="auto"/>
        <w:jc w:val="both"/>
      </w:pPr>
      <w:r w:rsidRPr="00212F22">
        <w:t xml:space="preserve">- NL tự chủ, tự học; NL : </w:t>
      </w:r>
    </w:p>
    <w:p w14:paraId="37B8E382" w14:textId="77777777" w:rsidR="00654D90" w:rsidRPr="00212F22" w:rsidRDefault="00654D90" w:rsidP="00654D90">
      <w:pPr>
        <w:pStyle w:val="NormalWeb"/>
        <w:spacing w:beforeAutospacing="0" w:afterAutospacing="0"/>
        <w:jc w:val="both"/>
        <w:rPr>
          <w:sz w:val="26"/>
          <w:szCs w:val="26"/>
        </w:rPr>
      </w:pPr>
      <w:r w:rsidRPr="00212F22">
        <w:rPr>
          <w:sz w:val="26"/>
          <w:szCs w:val="26"/>
        </w:rPr>
        <w:t>- Phát triển NL giao tiếp và hợp tác (biết cùng các bạn thảo luận nhóm để thực hiện nhiệm vụ học tập).</w:t>
      </w:r>
    </w:p>
    <w:p w14:paraId="4AFCCFE3" w14:textId="77777777" w:rsidR="00654D90" w:rsidRPr="00212F22" w:rsidRDefault="00654D90" w:rsidP="00654D90">
      <w:pPr>
        <w:pStyle w:val="NormalWeb"/>
        <w:spacing w:beforeAutospacing="0" w:afterAutospacing="0"/>
        <w:jc w:val="both"/>
        <w:rPr>
          <w:sz w:val="26"/>
          <w:szCs w:val="26"/>
        </w:rPr>
      </w:pPr>
      <w:r w:rsidRPr="00212F22">
        <w:rPr>
          <w:sz w:val="26"/>
          <w:szCs w:val="26"/>
        </w:rPr>
        <w:t>- Năng lực giải quyết vấn đề và sáng tạo: Khi tham gia phát hiện lỗi, chữa bài, viết lại đoạn văn trong bài.</w:t>
      </w:r>
    </w:p>
    <w:p w14:paraId="5FC01340" w14:textId="77777777" w:rsidR="00654D90" w:rsidRPr="00212F22" w:rsidRDefault="00654D90" w:rsidP="00654D90">
      <w:pPr>
        <w:pStyle w:val="NormalWeb"/>
        <w:spacing w:beforeAutospacing="0" w:afterAutospacing="0"/>
        <w:jc w:val="both"/>
        <w:rPr>
          <w:b/>
          <w:bCs/>
          <w:sz w:val="26"/>
          <w:szCs w:val="26"/>
        </w:rPr>
      </w:pPr>
      <w:r w:rsidRPr="00212F22">
        <w:rPr>
          <w:b/>
          <w:bCs/>
          <w:sz w:val="26"/>
          <w:szCs w:val="26"/>
        </w:rPr>
        <w:t>3. Phẩm chất.</w:t>
      </w:r>
    </w:p>
    <w:p w14:paraId="66AF6BA5" w14:textId="77777777" w:rsidR="00654D90" w:rsidRPr="00212F22" w:rsidRDefault="00654D90" w:rsidP="00654D90">
      <w:pPr>
        <w:spacing w:after="0" w:line="240" w:lineRule="auto"/>
        <w:jc w:val="both"/>
      </w:pPr>
      <w:r w:rsidRPr="00212F22">
        <w:t>- Phẩm chất trách nhiệm: Trong nhận xét, phát hiện lỗi, chữa bài.</w:t>
      </w:r>
    </w:p>
    <w:p w14:paraId="72C17A45" w14:textId="77777777" w:rsidR="00654D90" w:rsidRPr="00212F22" w:rsidRDefault="00654D90" w:rsidP="00654D90">
      <w:pPr>
        <w:spacing w:after="0" w:line="240" w:lineRule="auto"/>
        <w:jc w:val="both"/>
        <w:rPr>
          <w:b/>
        </w:rPr>
      </w:pPr>
      <w:r w:rsidRPr="00212F22">
        <w:rPr>
          <w:b/>
        </w:rPr>
        <w:t xml:space="preserve">II. ĐỒ DÙNG DẠY HỌC </w:t>
      </w:r>
    </w:p>
    <w:p w14:paraId="037CA766" w14:textId="77777777" w:rsidR="00654D90" w:rsidRPr="00212F22" w:rsidRDefault="00654D90" w:rsidP="00654D90">
      <w:pPr>
        <w:spacing w:after="0" w:line="240" w:lineRule="auto"/>
        <w:jc w:val="both"/>
      </w:pPr>
      <w:r w:rsidRPr="00212F22">
        <w:t>- GV: + Tập vở đã chấm của HS có lời nhận xét đầy đủ.</w:t>
      </w:r>
    </w:p>
    <w:p w14:paraId="602EB11F" w14:textId="77777777" w:rsidR="00654D90" w:rsidRPr="00212F22" w:rsidRDefault="00654D90" w:rsidP="00654D90">
      <w:pPr>
        <w:spacing w:after="0" w:line="240" w:lineRule="auto"/>
        <w:jc w:val="both"/>
      </w:pPr>
      <w:r w:rsidRPr="00212F22">
        <w:t>+ Ti vi, máy tính, ảnh chụp bài mắc lỗi điển hình, bài viết tốt của HS.</w:t>
      </w:r>
    </w:p>
    <w:p w14:paraId="7A4DCD85" w14:textId="77777777" w:rsidR="00654D90" w:rsidRPr="00212F22" w:rsidRDefault="00654D90" w:rsidP="00654D90">
      <w:pPr>
        <w:pStyle w:val="Heading2"/>
        <w:tabs>
          <w:tab w:val="left" w:pos="1006"/>
        </w:tabs>
        <w:spacing w:before="0" w:line="240" w:lineRule="auto"/>
        <w:contextualSpacing/>
        <w:rPr>
          <w:rFonts w:ascii="Times New Roman" w:hAnsi="Times New Roman" w:cs="Times New Roman"/>
          <w:b/>
          <w:color w:val="auto"/>
          <w:lang w:val="vi-VN"/>
        </w:rPr>
      </w:pPr>
      <w:r w:rsidRPr="00212F22">
        <w:rPr>
          <w:rFonts w:ascii="Times New Roman" w:hAnsi="Times New Roman" w:cs="Times New Roman"/>
          <w:b/>
          <w:color w:val="auto"/>
          <w:lang w:val="vi-VN"/>
        </w:rPr>
        <w:t>I</w:t>
      </w:r>
      <w:r w:rsidRPr="00212F22">
        <w:rPr>
          <w:rFonts w:ascii="Times New Roman" w:hAnsi="Times New Roman" w:cs="Times New Roman"/>
          <w:b/>
          <w:color w:val="auto"/>
        </w:rPr>
        <w:t>II</w:t>
      </w:r>
      <w:r w:rsidRPr="00212F22">
        <w:rPr>
          <w:rFonts w:ascii="Times New Roman" w:hAnsi="Times New Roman" w:cs="Times New Roman"/>
          <w:b/>
          <w:color w:val="auto"/>
          <w:lang w:val="vi-VN"/>
        </w:rPr>
        <w:t xml:space="preserve">. </w:t>
      </w:r>
      <w:r w:rsidRPr="00212F22">
        <w:rPr>
          <w:rFonts w:ascii="Times New Roman" w:hAnsi="Times New Roman" w:cs="Times New Roman"/>
          <w:b/>
          <w:color w:val="auto"/>
        </w:rPr>
        <w:t>CÁC HOẠT ĐỘNG DẠY VÀ</w:t>
      </w:r>
      <w:r w:rsidRPr="00212F22">
        <w:rPr>
          <w:rFonts w:ascii="Times New Roman" w:hAnsi="Times New Roman" w:cs="Times New Roman"/>
          <w:b/>
          <w:color w:val="auto"/>
          <w:spacing w:val="7"/>
        </w:rPr>
        <w:t xml:space="preserve"> </w:t>
      </w:r>
      <w:r w:rsidRPr="00212F22">
        <w:rPr>
          <w:rFonts w:ascii="Times New Roman" w:hAnsi="Times New Roman" w:cs="Times New Roman"/>
          <w:b/>
          <w:color w:val="auto"/>
        </w:rPr>
        <w:t>HỌC</w:t>
      </w:r>
      <w:r w:rsidRPr="00212F22">
        <w:rPr>
          <w:rFonts w:ascii="Times New Roman" w:hAnsi="Times New Roman" w:cs="Times New Roman"/>
          <w:b/>
          <w:color w:val="auto"/>
          <w:lang w:val="vi-VN"/>
        </w:rPr>
        <w:t>:</w:t>
      </w:r>
    </w:p>
    <w:p w14:paraId="15D270AA" w14:textId="77777777" w:rsidR="00654D90" w:rsidRPr="00212F22" w:rsidRDefault="00654D90" w:rsidP="00654D90">
      <w:pPr>
        <w:spacing w:after="0" w:line="240" w:lineRule="auto"/>
      </w:pPr>
    </w:p>
    <w:tbl>
      <w:tblPr>
        <w:tblStyle w:val="TableGrid"/>
        <w:tblW w:w="9634" w:type="dxa"/>
        <w:tblLook w:val="04A0" w:firstRow="1" w:lastRow="0" w:firstColumn="1" w:lastColumn="0" w:noHBand="0" w:noVBand="1"/>
      </w:tblPr>
      <w:tblGrid>
        <w:gridCol w:w="846"/>
        <w:gridCol w:w="4819"/>
        <w:gridCol w:w="3969"/>
      </w:tblGrid>
      <w:tr w:rsidR="00654D90" w:rsidRPr="00212F22" w14:paraId="6FD4487F" w14:textId="77777777" w:rsidTr="00B462CB">
        <w:tc>
          <w:tcPr>
            <w:tcW w:w="846" w:type="dxa"/>
          </w:tcPr>
          <w:p w14:paraId="4538DB49" w14:textId="77777777" w:rsidR="00654D90" w:rsidRPr="00212F22" w:rsidRDefault="00654D90" w:rsidP="00B462CB">
            <w:pPr>
              <w:jc w:val="center"/>
              <w:rPr>
                <w:b/>
              </w:rPr>
            </w:pPr>
            <w:r w:rsidRPr="00212F22">
              <w:rPr>
                <w:b/>
              </w:rPr>
              <w:t>Thời gian</w:t>
            </w:r>
          </w:p>
        </w:tc>
        <w:tc>
          <w:tcPr>
            <w:tcW w:w="4819" w:type="dxa"/>
          </w:tcPr>
          <w:p w14:paraId="31415BD5" w14:textId="77777777" w:rsidR="00654D90" w:rsidRPr="00212F22" w:rsidRDefault="00654D90" w:rsidP="00B462CB">
            <w:pPr>
              <w:jc w:val="center"/>
              <w:rPr>
                <w:b/>
              </w:rPr>
            </w:pPr>
            <w:r w:rsidRPr="00212F22">
              <w:rPr>
                <w:b/>
              </w:rPr>
              <w:t>Hoạt động của giáo viên</w:t>
            </w:r>
          </w:p>
        </w:tc>
        <w:tc>
          <w:tcPr>
            <w:tcW w:w="3969" w:type="dxa"/>
          </w:tcPr>
          <w:p w14:paraId="336CCBD4" w14:textId="77777777" w:rsidR="00654D90" w:rsidRPr="00212F22" w:rsidRDefault="00654D90" w:rsidP="00B462CB">
            <w:pPr>
              <w:jc w:val="center"/>
              <w:rPr>
                <w:b/>
              </w:rPr>
            </w:pPr>
            <w:r w:rsidRPr="00212F22">
              <w:rPr>
                <w:b/>
              </w:rPr>
              <w:t>Hoạt động của học sinh</w:t>
            </w:r>
          </w:p>
        </w:tc>
      </w:tr>
      <w:tr w:rsidR="00654D90" w:rsidRPr="00212F22" w14:paraId="38ECBD44" w14:textId="77777777" w:rsidTr="00B462CB">
        <w:tc>
          <w:tcPr>
            <w:tcW w:w="846" w:type="dxa"/>
          </w:tcPr>
          <w:p w14:paraId="3DEE3117" w14:textId="77777777" w:rsidR="00654D90" w:rsidRPr="00212F22" w:rsidRDefault="00654D90" w:rsidP="00B462CB">
            <w:r w:rsidRPr="00212F22">
              <w:t xml:space="preserve"> 3p</w:t>
            </w:r>
          </w:p>
          <w:p w14:paraId="75DE0A0E" w14:textId="77777777" w:rsidR="00654D90" w:rsidRPr="00212F22" w:rsidRDefault="00654D90" w:rsidP="00B462CB"/>
          <w:p w14:paraId="6234BEF5" w14:textId="77777777" w:rsidR="00654D90" w:rsidRPr="00212F22" w:rsidRDefault="00654D90" w:rsidP="00B462CB"/>
          <w:p w14:paraId="1C8EB138" w14:textId="77777777" w:rsidR="00654D90" w:rsidRPr="00212F22" w:rsidRDefault="00654D90" w:rsidP="00B462CB"/>
          <w:p w14:paraId="2931809F" w14:textId="77777777" w:rsidR="00654D90" w:rsidRPr="00212F22" w:rsidRDefault="00654D90" w:rsidP="00B462CB"/>
          <w:p w14:paraId="6B200DFB" w14:textId="77777777" w:rsidR="00654D90" w:rsidRPr="00212F22" w:rsidRDefault="00654D90" w:rsidP="00B462CB"/>
          <w:p w14:paraId="47C53531" w14:textId="77777777" w:rsidR="00654D90" w:rsidRPr="00212F22" w:rsidRDefault="00654D90" w:rsidP="00B462CB"/>
          <w:p w14:paraId="73967EED" w14:textId="77777777" w:rsidR="00654D90" w:rsidRPr="00212F22" w:rsidRDefault="00654D90" w:rsidP="00B462CB"/>
          <w:p w14:paraId="6F903A0A" w14:textId="77777777" w:rsidR="00654D90" w:rsidRPr="00212F22" w:rsidRDefault="00654D90" w:rsidP="00B462CB"/>
          <w:p w14:paraId="0B0F79DD" w14:textId="77777777" w:rsidR="00654D90" w:rsidRPr="00212F22" w:rsidRDefault="00654D90" w:rsidP="00B462CB"/>
          <w:p w14:paraId="6BC2B9DF" w14:textId="77777777" w:rsidR="00654D90" w:rsidRPr="00212F22" w:rsidRDefault="00654D90" w:rsidP="00B462CB"/>
          <w:p w14:paraId="28618EC2" w14:textId="77777777" w:rsidR="00654D90" w:rsidRPr="00212F22" w:rsidRDefault="00654D90" w:rsidP="00B462CB"/>
          <w:p w14:paraId="41AE6DEF" w14:textId="77777777" w:rsidR="00654D90" w:rsidRPr="00212F22" w:rsidRDefault="00654D90" w:rsidP="00B462CB"/>
          <w:p w14:paraId="5BBC5246" w14:textId="77777777" w:rsidR="00654D90" w:rsidRPr="00212F22" w:rsidRDefault="00654D90" w:rsidP="00B462CB">
            <w:r w:rsidRPr="00212F22">
              <w:t>10p</w:t>
            </w:r>
          </w:p>
          <w:p w14:paraId="62AD2936" w14:textId="77777777" w:rsidR="00654D90" w:rsidRPr="00212F22" w:rsidRDefault="00654D90" w:rsidP="00B462CB"/>
          <w:p w14:paraId="2812D808" w14:textId="77777777" w:rsidR="00654D90" w:rsidRPr="00212F22" w:rsidRDefault="00654D90" w:rsidP="00B462CB"/>
          <w:p w14:paraId="75F67575" w14:textId="77777777" w:rsidR="00654D90" w:rsidRPr="00212F22" w:rsidRDefault="00654D90" w:rsidP="00B462CB"/>
          <w:p w14:paraId="0B04FF72" w14:textId="77777777" w:rsidR="00654D90" w:rsidRPr="00212F22" w:rsidRDefault="00654D90" w:rsidP="00B462CB"/>
          <w:p w14:paraId="59C8684B" w14:textId="77777777" w:rsidR="00654D90" w:rsidRPr="00212F22" w:rsidRDefault="00654D90" w:rsidP="00B462CB"/>
          <w:p w14:paraId="7855E1B4" w14:textId="77777777" w:rsidR="00654D90" w:rsidRPr="00212F22" w:rsidRDefault="00654D90" w:rsidP="00B462CB"/>
          <w:p w14:paraId="11C0BC24" w14:textId="77777777" w:rsidR="00654D90" w:rsidRPr="00212F22" w:rsidRDefault="00654D90" w:rsidP="00B462CB"/>
          <w:p w14:paraId="29FE6D66" w14:textId="77777777" w:rsidR="00654D90" w:rsidRPr="00212F22" w:rsidRDefault="00654D90" w:rsidP="00B462CB"/>
          <w:p w14:paraId="20B79E00" w14:textId="77777777" w:rsidR="00654D90" w:rsidRPr="00212F22" w:rsidRDefault="00654D90" w:rsidP="00B462CB"/>
          <w:p w14:paraId="3F352577" w14:textId="77777777" w:rsidR="00654D90" w:rsidRPr="00212F22" w:rsidRDefault="00654D90" w:rsidP="00B462CB">
            <w:r w:rsidRPr="00212F22">
              <w:t>10’</w:t>
            </w:r>
          </w:p>
          <w:p w14:paraId="74EB1A4C" w14:textId="77777777" w:rsidR="00654D90" w:rsidRPr="00212F22" w:rsidRDefault="00654D90" w:rsidP="00B462CB"/>
          <w:p w14:paraId="7A5CCE2A" w14:textId="77777777" w:rsidR="00654D90" w:rsidRPr="00212F22" w:rsidRDefault="00654D90" w:rsidP="00B462CB"/>
          <w:p w14:paraId="555E2B80" w14:textId="77777777" w:rsidR="00654D90" w:rsidRPr="00212F22" w:rsidRDefault="00654D90" w:rsidP="00B462CB"/>
          <w:p w14:paraId="18B7AC49" w14:textId="77777777" w:rsidR="00654D90" w:rsidRPr="00212F22" w:rsidRDefault="00654D90" w:rsidP="00B462CB"/>
          <w:p w14:paraId="59593DBE" w14:textId="77777777" w:rsidR="00654D90" w:rsidRPr="00212F22" w:rsidRDefault="00654D90" w:rsidP="00B462CB"/>
          <w:p w14:paraId="4FA277F7" w14:textId="77777777" w:rsidR="00654D90" w:rsidRPr="00212F22" w:rsidRDefault="00654D90" w:rsidP="00B462CB"/>
          <w:p w14:paraId="26E125AF" w14:textId="77777777" w:rsidR="00654D90" w:rsidRPr="00212F22" w:rsidRDefault="00654D90" w:rsidP="00B462CB"/>
          <w:p w14:paraId="266F7415" w14:textId="77777777" w:rsidR="00654D90" w:rsidRPr="00212F22" w:rsidRDefault="00654D90" w:rsidP="00B462CB"/>
          <w:p w14:paraId="1CC50460" w14:textId="77777777" w:rsidR="00654D90" w:rsidRPr="00212F22" w:rsidRDefault="00654D90" w:rsidP="00B462CB"/>
          <w:p w14:paraId="4D4599EF" w14:textId="77777777" w:rsidR="00654D90" w:rsidRPr="00212F22" w:rsidRDefault="00654D90" w:rsidP="00B462CB"/>
          <w:p w14:paraId="022F5579" w14:textId="77777777" w:rsidR="00654D90" w:rsidRPr="00212F22" w:rsidRDefault="00654D90" w:rsidP="00B462CB"/>
          <w:p w14:paraId="6CEEA8CB" w14:textId="77777777" w:rsidR="00654D90" w:rsidRPr="00212F22" w:rsidRDefault="00654D90" w:rsidP="00B462CB"/>
          <w:p w14:paraId="1ACE698A" w14:textId="77777777" w:rsidR="00654D90" w:rsidRPr="00212F22" w:rsidRDefault="00654D90" w:rsidP="00B462CB"/>
          <w:p w14:paraId="7BB38C00" w14:textId="77777777" w:rsidR="00654D90" w:rsidRPr="00212F22" w:rsidRDefault="00654D90" w:rsidP="00B462CB">
            <w:r w:rsidRPr="00212F22">
              <w:t>5p</w:t>
            </w:r>
          </w:p>
          <w:p w14:paraId="320ED709" w14:textId="77777777" w:rsidR="00654D90" w:rsidRPr="00212F22" w:rsidRDefault="00654D90" w:rsidP="00B462CB"/>
          <w:p w14:paraId="7E5C31A2" w14:textId="77777777" w:rsidR="00654D90" w:rsidRPr="00212F22" w:rsidRDefault="00654D90" w:rsidP="00B462CB"/>
          <w:p w14:paraId="31E90AFD" w14:textId="77777777" w:rsidR="00654D90" w:rsidRPr="00212F22" w:rsidRDefault="00654D90" w:rsidP="00B462CB"/>
          <w:p w14:paraId="54575E8E" w14:textId="77777777" w:rsidR="00654D90" w:rsidRPr="00212F22" w:rsidRDefault="00654D90" w:rsidP="00B462CB"/>
          <w:p w14:paraId="36D354D7" w14:textId="77777777" w:rsidR="00654D90" w:rsidRPr="00212F22" w:rsidRDefault="00654D90" w:rsidP="00B462CB"/>
          <w:p w14:paraId="646A7B1E" w14:textId="77777777" w:rsidR="00654D90" w:rsidRPr="00212F22" w:rsidRDefault="00654D90" w:rsidP="00B462CB"/>
          <w:p w14:paraId="640224E2" w14:textId="77777777" w:rsidR="00654D90" w:rsidRPr="00212F22" w:rsidRDefault="00654D90" w:rsidP="00B462CB"/>
          <w:p w14:paraId="414DDD06" w14:textId="77777777" w:rsidR="00654D90" w:rsidRPr="00212F22" w:rsidRDefault="00654D90" w:rsidP="00B462CB"/>
          <w:p w14:paraId="632510BC" w14:textId="77777777" w:rsidR="00654D90" w:rsidRPr="00212F22" w:rsidRDefault="00654D90" w:rsidP="00B462CB"/>
          <w:p w14:paraId="1FFFE92C" w14:textId="77777777" w:rsidR="00654D90" w:rsidRPr="00212F22" w:rsidRDefault="00654D90" w:rsidP="00B462CB">
            <w:r w:rsidRPr="00212F22">
              <w:t>5p</w:t>
            </w:r>
          </w:p>
          <w:p w14:paraId="37A0ED8A" w14:textId="77777777" w:rsidR="00654D90" w:rsidRPr="00212F22" w:rsidRDefault="00654D90" w:rsidP="00B462CB"/>
          <w:p w14:paraId="33C59595" w14:textId="77777777" w:rsidR="00654D90" w:rsidRPr="00212F22" w:rsidRDefault="00654D90" w:rsidP="00B462CB"/>
          <w:p w14:paraId="3E0855C9" w14:textId="77777777" w:rsidR="00654D90" w:rsidRPr="00212F22" w:rsidRDefault="00654D90" w:rsidP="00B462CB"/>
          <w:p w14:paraId="60CFE5FF" w14:textId="77777777" w:rsidR="00654D90" w:rsidRPr="00212F22" w:rsidRDefault="00654D90" w:rsidP="00B462CB"/>
          <w:p w14:paraId="22B749A5" w14:textId="77777777" w:rsidR="00654D90" w:rsidRPr="00212F22" w:rsidRDefault="00654D90" w:rsidP="00B462CB"/>
          <w:p w14:paraId="6C9108E5" w14:textId="77777777" w:rsidR="00654D90" w:rsidRPr="00212F22" w:rsidRDefault="00654D90" w:rsidP="00B462CB"/>
          <w:p w14:paraId="130F1DC0" w14:textId="77777777" w:rsidR="00654D90" w:rsidRPr="00212F22" w:rsidRDefault="00654D90" w:rsidP="00B462CB"/>
          <w:p w14:paraId="45F4F93C" w14:textId="77777777" w:rsidR="00654D90" w:rsidRPr="00212F22" w:rsidRDefault="00654D90" w:rsidP="00B462CB"/>
          <w:p w14:paraId="620A4C42" w14:textId="77777777" w:rsidR="00654D90" w:rsidRPr="00212F22" w:rsidRDefault="00654D90" w:rsidP="00B462CB"/>
          <w:p w14:paraId="401C7B89" w14:textId="77777777" w:rsidR="00654D90" w:rsidRPr="00212F22" w:rsidRDefault="00654D90" w:rsidP="00B462CB">
            <w:r w:rsidRPr="00212F22">
              <w:lastRenderedPageBreak/>
              <w:t>3p</w:t>
            </w:r>
          </w:p>
          <w:p w14:paraId="1FBBFE67" w14:textId="77777777" w:rsidR="00654D90" w:rsidRPr="00212F22" w:rsidRDefault="00654D90" w:rsidP="00B462CB"/>
          <w:p w14:paraId="0A1B81C6" w14:textId="77777777" w:rsidR="00654D90" w:rsidRPr="00212F22" w:rsidRDefault="00654D90" w:rsidP="00B462CB"/>
          <w:p w14:paraId="5C4E3FED" w14:textId="77777777" w:rsidR="00654D90" w:rsidRPr="00212F22" w:rsidRDefault="00654D90" w:rsidP="00B462CB"/>
          <w:p w14:paraId="40F74D60" w14:textId="77777777" w:rsidR="00654D90" w:rsidRPr="00212F22" w:rsidRDefault="00654D90" w:rsidP="00B462CB"/>
          <w:p w14:paraId="6A603364" w14:textId="77777777" w:rsidR="00654D90" w:rsidRPr="00212F22" w:rsidRDefault="00654D90" w:rsidP="00B462CB"/>
          <w:p w14:paraId="07A0632A" w14:textId="77777777" w:rsidR="00654D90" w:rsidRPr="00212F22" w:rsidRDefault="00654D90" w:rsidP="00B462CB"/>
          <w:p w14:paraId="2F0901F3" w14:textId="77777777" w:rsidR="00654D90" w:rsidRPr="00212F22" w:rsidRDefault="00654D90" w:rsidP="00B462CB"/>
          <w:p w14:paraId="079C89E4" w14:textId="77777777" w:rsidR="00654D90" w:rsidRPr="00212F22" w:rsidRDefault="00654D90" w:rsidP="00B462CB"/>
        </w:tc>
        <w:tc>
          <w:tcPr>
            <w:tcW w:w="4819" w:type="dxa"/>
          </w:tcPr>
          <w:p w14:paraId="1B62B5AA" w14:textId="77777777" w:rsidR="00654D90" w:rsidRPr="00212F22" w:rsidRDefault="00654D90" w:rsidP="00B462CB">
            <w:pPr>
              <w:tabs>
                <w:tab w:val="left" w:pos="426"/>
              </w:tabs>
              <w:jc w:val="both"/>
              <w:rPr>
                <w:rFonts w:eastAsia="Times New Roman"/>
                <w:bCs/>
                <w:i/>
                <w:lang w:val="nl-NL"/>
              </w:rPr>
            </w:pPr>
            <w:r w:rsidRPr="00212F22">
              <w:rPr>
                <w:rFonts w:eastAsia="Times New Roman"/>
                <w:b/>
                <w:bCs/>
                <w:lang w:val="nl-NL"/>
              </w:rPr>
              <w:lastRenderedPageBreak/>
              <w:t>1. Khởi động:</w:t>
            </w:r>
          </w:p>
          <w:p w14:paraId="34DFF953" w14:textId="77777777" w:rsidR="00654D90" w:rsidRPr="00212F22" w:rsidRDefault="00654D90" w:rsidP="00B462CB">
            <w:pPr>
              <w:jc w:val="both"/>
              <w:outlineLvl w:val="0"/>
              <w:rPr>
                <w:bCs/>
                <w:lang w:val="nl-NL"/>
              </w:rPr>
            </w:pPr>
            <w:r w:rsidRPr="00212F22">
              <w:rPr>
                <w:bCs/>
                <w:lang w:val="nl-NL"/>
              </w:rPr>
              <w:t>- GV tổ chức cho HS hát và kết hợp vận động một bài mà các em yêu thích.</w:t>
            </w:r>
          </w:p>
          <w:p w14:paraId="0F6CB255" w14:textId="77777777" w:rsidR="00654D90" w:rsidRPr="00212F22" w:rsidRDefault="00654D90" w:rsidP="00B462CB">
            <w:r w:rsidRPr="00212F22">
              <w:rPr>
                <w:bCs/>
                <w:lang w:val="nl-NL"/>
              </w:rPr>
              <w:t xml:space="preserve">- GV dẫn dắt vào bài mới: </w:t>
            </w:r>
            <w:r w:rsidRPr="00212F22">
              <w:t xml:space="preserve">Trong tiết học trước, các em đã thực hành viết một lá đơn. Hôm nay cô sẽ hướng dẫn các em tự sửa được các lỗi về cấu tạo và nội dung của đơn, về chính tả, từ ngữ, ngữ pháp. Đồng thời viết được các câu văn rõ ràng, rành mạch, diễn đạt chính xác và đầy đủ thông tin để có thể viết một lá đơn hoàn chỉnh qua tiết học </w:t>
            </w:r>
            <w:r w:rsidRPr="00212F22">
              <w:rPr>
                <w:i/>
              </w:rPr>
              <w:t>Trả bài viết đơn</w:t>
            </w:r>
            <w:r w:rsidRPr="00212F22">
              <w:t>.</w:t>
            </w:r>
          </w:p>
          <w:p w14:paraId="58021DCD" w14:textId="77777777" w:rsidR="00654D90" w:rsidRPr="00212F22" w:rsidRDefault="00654D90" w:rsidP="00B462CB">
            <w:pPr>
              <w:rPr>
                <w:b/>
              </w:rPr>
            </w:pPr>
            <w:r w:rsidRPr="00212F22">
              <w:rPr>
                <w:b/>
              </w:rPr>
              <w:t>2. Thực hành luyện tập</w:t>
            </w:r>
          </w:p>
          <w:p w14:paraId="643E20C8" w14:textId="77777777" w:rsidR="00654D90" w:rsidRPr="00212F22" w:rsidRDefault="00654D90" w:rsidP="00B462CB">
            <w:pPr>
              <w:jc w:val="both"/>
              <w:rPr>
                <w:b/>
                <w:lang w:val="nl-NL"/>
              </w:rPr>
            </w:pPr>
            <w:r w:rsidRPr="00212F22">
              <w:rPr>
                <w:b/>
                <w:lang w:val="nl-NL"/>
              </w:rPr>
              <w:t>*HĐ1: Nghe nhận xét chung về bài viết của cả lớp.</w:t>
            </w:r>
          </w:p>
          <w:p w14:paraId="3E7C744B" w14:textId="77777777" w:rsidR="00654D90" w:rsidRPr="00212F22" w:rsidRDefault="00654D90" w:rsidP="00B462CB">
            <w:pPr>
              <w:jc w:val="both"/>
              <w:rPr>
                <w:lang w:val="nl-NL"/>
              </w:rPr>
            </w:pPr>
            <w:r w:rsidRPr="00212F22">
              <w:rPr>
                <w:b/>
                <w:lang w:val="nl-NL"/>
              </w:rPr>
              <w:t xml:space="preserve">- </w:t>
            </w:r>
            <w:r w:rsidRPr="00212F22">
              <w:rPr>
                <w:lang w:val="nl-NL"/>
              </w:rPr>
              <w:t>GV nhận xét chung về bài viết của cả lớp:</w:t>
            </w:r>
          </w:p>
          <w:p w14:paraId="478640B4" w14:textId="77777777" w:rsidR="00654D90" w:rsidRPr="00212F22" w:rsidRDefault="00654D90" w:rsidP="00B462CB">
            <w:pPr>
              <w:jc w:val="both"/>
              <w:rPr>
                <w:lang w:val="nl-NL"/>
              </w:rPr>
            </w:pPr>
            <w:r w:rsidRPr="00212F22">
              <w:rPr>
                <w:lang w:val="nl-NL"/>
              </w:rPr>
              <w:t>+ Ưu điểm, nhược điểm chung của cả lớp.</w:t>
            </w:r>
          </w:p>
          <w:p w14:paraId="046D22F8" w14:textId="77777777" w:rsidR="00654D90" w:rsidRPr="00212F22" w:rsidRDefault="00654D90" w:rsidP="00B462CB">
            <w:pPr>
              <w:jc w:val="both"/>
              <w:rPr>
                <w:lang w:val="nl-NL"/>
              </w:rPr>
            </w:pPr>
            <w:r w:rsidRPr="00212F22">
              <w:rPr>
                <w:lang w:val="nl-NL"/>
              </w:rPr>
              <w:lastRenderedPageBreak/>
              <w:t>+ Những lỗi chính tả điển hình về bố cục, nội dung, dùng từ, đặt câu, chính tả, .... (Trình chiếu trên màn hình)</w:t>
            </w:r>
          </w:p>
          <w:p w14:paraId="69E334F2" w14:textId="77777777" w:rsidR="00654D90" w:rsidRPr="00212F22" w:rsidRDefault="00654D90" w:rsidP="00B462CB">
            <w:pPr>
              <w:jc w:val="both"/>
              <w:rPr>
                <w:lang w:val="nl-NL"/>
              </w:rPr>
            </w:pPr>
            <w:r w:rsidRPr="00212F22">
              <w:rPr>
                <w:lang w:val="nl-NL"/>
              </w:rPr>
              <w:t>+ Tuyên dương những HS có bài viết hay, có tiến bộ nổi bật.</w:t>
            </w:r>
          </w:p>
          <w:p w14:paraId="4C73123D" w14:textId="77777777" w:rsidR="00654D90" w:rsidRPr="00212F22" w:rsidRDefault="00654D90" w:rsidP="00B462CB">
            <w:pPr>
              <w:jc w:val="both"/>
              <w:rPr>
                <w:lang w:val="nl-NL"/>
              </w:rPr>
            </w:pPr>
            <w:r w:rsidRPr="00212F22">
              <w:rPr>
                <w:lang w:val="nl-NL"/>
              </w:rPr>
              <w:t>+ GV chọn đọc một số đơn viết tốt trước lớp.</w:t>
            </w:r>
          </w:p>
          <w:p w14:paraId="758F7E55" w14:textId="77777777" w:rsidR="00654D90" w:rsidRPr="00212F22" w:rsidRDefault="00654D90" w:rsidP="00B462CB">
            <w:pPr>
              <w:jc w:val="both"/>
              <w:rPr>
                <w:b/>
                <w:lang w:val="nl-NL"/>
              </w:rPr>
            </w:pPr>
            <w:r w:rsidRPr="00212F22">
              <w:rPr>
                <w:b/>
                <w:lang w:val="nl-NL"/>
              </w:rPr>
              <w:t>*HĐ2: Tham gia sửa bài cùng cả lớp</w:t>
            </w:r>
          </w:p>
          <w:p w14:paraId="1CEE6A5B" w14:textId="77777777" w:rsidR="00654D90" w:rsidRPr="00212F22" w:rsidRDefault="00654D90" w:rsidP="00B462CB">
            <w:pPr>
              <w:jc w:val="both"/>
              <w:rPr>
                <w:lang w:val="nl-NL"/>
              </w:rPr>
            </w:pPr>
            <w:r w:rsidRPr="00212F22">
              <w:rPr>
                <w:lang w:val="nl-NL"/>
              </w:rPr>
              <w:t>- GV tổ chức cho HS chữa một số lỗi điển hình (về cấu tạo, nội dung, cách dùng từ, đặt câu, chính tả,...) của lớp.</w:t>
            </w:r>
          </w:p>
          <w:p w14:paraId="0172F90F" w14:textId="77777777" w:rsidR="00654D90" w:rsidRPr="00212F22" w:rsidRDefault="00654D90" w:rsidP="00B462CB">
            <w:pPr>
              <w:jc w:val="both"/>
              <w:rPr>
                <w:lang w:val="nl-NL"/>
              </w:rPr>
            </w:pPr>
            <w:r w:rsidRPr="00212F22">
              <w:rPr>
                <w:lang w:val="nl-NL"/>
              </w:rPr>
              <w:t>- GV trình chiếu lên màn hình những lỗi phổ biến trong bài chấm.</w:t>
            </w:r>
          </w:p>
          <w:p w14:paraId="32C95951" w14:textId="77777777" w:rsidR="00654D90" w:rsidRPr="00212F22" w:rsidRDefault="00654D90" w:rsidP="00B462CB">
            <w:pPr>
              <w:jc w:val="both"/>
              <w:rPr>
                <w:lang w:val="nl-NL"/>
              </w:rPr>
            </w:pPr>
            <w:r w:rsidRPr="00212F22">
              <w:rPr>
                <w:lang w:val="nl-NL"/>
              </w:rPr>
              <w:t>- Mời HS chia sẻ cách sửa lỗi.</w:t>
            </w:r>
          </w:p>
          <w:p w14:paraId="717439FD" w14:textId="77777777" w:rsidR="00654D90" w:rsidRPr="00212F22" w:rsidRDefault="00654D90" w:rsidP="00B462CB">
            <w:pPr>
              <w:jc w:val="both"/>
              <w:rPr>
                <w:lang w:val="nl-NL"/>
              </w:rPr>
            </w:pPr>
            <w:r w:rsidRPr="00212F22">
              <w:rPr>
                <w:lang w:val="nl-NL"/>
              </w:rPr>
              <w:t>- GV chốt ý cách sửa.</w:t>
            </w:r>
          </w:p>
          <w:p w14:paraId="12E181C8" w14:textId="77777777" w:rsidR="00654D90" w:rsidRPr="00212F22" w:rsidRDefault="00654D90" w:rsidP="00B462CB">
            <w:pPr>
              <w:jc w:val="both"/>
              <w:rPr>
                <w:b/>
                <w:lang w:val="nl-NL"/>
              </w:rPr>
            </w:pPr>
            <w:r w:rsidRPr="00212F22">
              <w:rPr>
                <w:b/>
                <w:lang w:val="nl-NL"/>
              </w:rPr>
              <w:t>*</w:t>
            </w:r>
            <w:r w:rsidRPr="00212F22">
              <w:rPr>
                <w:b/>
                <w:i/>
                <w:lang w:val="nl-NL"/>
              </w:rPr>
              <w:t>Lưu ý</w:t>
            </w:r>
            <w:r w:rsidRPr="00212F22">
              <w:rPr>
                <w:b/>
                <w:lang w:val="nl-NL"/>
              </w:rPr>
              <w:t>:</w:t>
            </w:r>
          </w:p>
          <w:p w14:paraId="703C8FDF" w14:textId="77777777" w:rsidR="00654D90" w:rsidRPr="00212F22" w:rsidRDefault="00654D90" w:rsidP="00B462CB">
            <w:pPr>
              <w:jc w:val="both"/>
              <w:rPr>
                <w:lang w:val="nl-NL"/>
              </w:rPr>
            </w:pPr>
            <w:r w:rsidRPr="00212F22">
              <w:rPr>
                <w:lang w:val="nl-NL"/>
              </w:rPr>
              <w:t>+ Có thể xây dựng các BT chữa lỗi với nguồn ngữ liệu từ bài viết của HS (Trình chiếu lên slide)</w:t>
            </w:r>
          </w:p>
          <w:p w14:paraId="5E686362" w14:textId="77777777" w:rsidR="00654D90" w:rsidRPr="00212F22" w:rsidRDefault="00654D90" w:rsidP="00B462CB">
            <w:pPr>
              <w:jc w:val="both"/>
              <w:rPr>
                <w:lang w:val="nl-NL"/>
              </w:rPr>
            </w:pPr>
            <w:r w:rsidRPr="00212F22">
              <w:rPr>
                <w:lang w:val="nl-NL"/>
              </w:rPr>
              <w:t>+ Có thể tổ chức HĐ nhóm hoặc HĐ lớp.</w:t>
            </w:r>
          </w:p>
          <w:p w14:paraId="65B98CBA" w14:textId="77777777" w:rsidR="00654D90" w:rsidRPr="00212F22" w:rsidRDefault="00654D90" w:rsidP="00B462CB">
            <w:pPr>
              <w:jc w:val="both"/>
              <w:rPr>
                <w:lang w:val="nl-NL"/>
              </w:rPr>
            </w:pPr>
            <w:r w:rsidRPr="00212F22">
              <w:rPr>
                <w:lang w:val="nl-NL"/>
              </w:rPr>
              <w:t>+ Có thể cho HS nghe đơn viết tốt.</w:t>
            </w:r>
          </w:p>
          <w:p w14:paraId="1A58AB84" w14:textId="77777777" w:rsidR="00654D90" w:rsidRPr="00212F22" w:rsidRDefault="00654D90" w:rsidP="00B462CB">
            <w:pPr>
              <w:jc w:val="both"/>
              <w:rPr>
                <w:b/>
                <w:lang w:val="nl-NL"/>
              </w:rPr>
            </w:pPr>
            <w:r w:rsidRPr="00212F22">
              <w:rPr>
                <w:b/>
                <w:lang w:val="nl-NL"/>
              </w:rPr>
              <w:t>HĐ3: Tự sửa bài</w:t>
            </w:r>
          </w:p>
          <w:p w14:paraId="56B8A8AA" w14:textId="77777777" w:rsidR="00654D90" w:rsidRPr="00212F22" w:rsidRDefault="00654D90" w:rsidP="00B462CB">
            <w:pPr>
              <w:jc w:val="both"/>
              <w:rPr>
                <w:lang w:val="nl-NL"/>
              </w:rPr>
            </w:pPr>
            <w:r w:rsidRPr="00212F22">
              <w:rPr>
                <w:lang w:val="nl-NL"/>
              </w:rPr>
              <w:t>- GV hướng dẫn HS tự sửa bài bài viết của mình.</w:t>
            </w:r>
          </w:p>
          <w:p w14:paraId="052B6711" w14:textId="77777777" w:rsidR="00654D90" w:rsidRPr="00212F22" w:rsidRDefault="00654D90" w:rsidP="00B462CB">
            <w:pPr>
              <w:jc w:val="both"/>
              <w:rPr>
                <w:lang w:val="nl-NL"/>
              </w:rPr>
            </w:pPr>
            <w:r w:rsidRPr="00212F22">
              <w:rPr>
                <w:lang w:val="nl-NL"/>
              </w:rPr>
              <w:t>+ Đọc kĩ nhận xét của GV về bài viết của mình.</w:t>
            </w:r>
          </w:p>
          <w:p w14:paraId="6D1D9A77" w14:textId="77777777" w:rsidR="00654D90" w:rsidRPr="00212F22" w:rsidRDefault="00654D90" w:rsidP="00B462CB">
            <w:pPr>
              <w:jc w:val="both"/>
              <w:rPr>
                <w:lang w:val="nl-NL"/>
              </w:rPr>
            </w:pPr>
          </w:p>
          <w:p w14:paraId="23BBB647" w14:textId="77777777" w:rsidR="00654D90" w:rsidRPr="00212F22" w:rsidRDefault="00654D90" w:rsidP="00B462CB">
            <w:pPr>
              <w:jc w:val="both"/>
              <w:rPr>
                <w:lang w:val="nl-NL"/>
              </w:rPr>
            </w:pPr>
            <w:r w:rsidRPr="00212F22">
              <w:rPr>
                <w:lang w:val="nl-NL"/>
              </w:rPr>
              <w:t>+ Tự sửa lỗi về dùng từ, đặt câu, chính tả, ... trong bài.</w:t>
            </w:r>
          </w:p>
          <w:p w14:paraId="734C7CC2" w14:textId="77777777" w:rsidR="00654D90" w:rsidRPr="00212F22" w:rsidRDefault="00654D90" w:rsidP="00B462CB">
            <w:pPr>
              <w:jc w:val="both"/>
              <w:rPr>
                <w:lang w:val="nl-NL"/>
              </w:rPr>
            </w:pPr>
            <w:r w:rsidRPr="00212F22">
              <w:rPr>
                <w:lang w:val="nl-NL"/>
              </w:rPr>
              <w:t>+ Lựa chọn, viết lại một phần của lá đơn.</w:t>
            </w:r>
          </w:p>
          <w:p w14:paraId="585B1CCE" w14:textId="77777777" w:rsidR="00654D90" w:rsidRPr="00212F22" w:rsidRDefault="00654D90" w:rsidP="00B462CB">
            <w:pPr>
              <w:jc w:val="both"/>
              <w:rPr>
                <w:lang w:val="nl-NL"/>
              </w:rPr>
            </w:pPr>
            <w:r w:rsidRPr="00212F22">
              <w:rPr>
                <w:lang w:val="nl-NL"/>
              </w:rPr>
              <w:t>*GV theo dõi và hỗ trợ HS gặp khó khăn,</w:t>
            </w:r>
          </w:p>
          <w:p w14:paraId="3A6CEE44" w14:textId="77777777" w:rsidR="00654D90" w:rsidRPr="00212F22" w:rsidRDefault="00654D90" w:rsidP="00B462CB">
            <w:pPr>
              <w:jc w:val="both"/>
              <w:rPr>
                <w:b/>
                <w:lang w:val="nl-NL"/>
              </w:rPr>
            </w:pPr>
            <w:r w:rsidRPr="00212F22">
              <w:rPr>
                <w:b/>
                <w:lang w:val="nl-NL"/>
              </w:rPr>
              <w:t>HĐ 4: Đổi bài cho bạn để kiểm tra việc sửa lỗi.</w:t>
            </w:r>
          </w:p>
          <w:p w14:paraId="7FFD81F6" w14:textId="77777777" w:rsidR="00654D90" w:rsidRPr="00212F22" w:rsidRDefault="00654D90" w:rsidP="00B462CB">
            <w:pPr>
              <w:jc w:val="both"/>
              <w:rPr>
                <w:lang w:val="nl-NL"/>
              </w:rPr>
            </w:pPr>
            <w:r w:rsidRPr="00212F22">
              <w:rPr>
                <w:lang w:val="nl-NL"/>
              </w:rPr>
              <w:t>- GV yêu cầu HS làm việc nhóm đôi: đổi bài viết (đã sửa), góp ý để bạn hoàn thiện bài viết (nếu có).</w:t>
            </w:r>
          </w:p>
          <w:p w14:paraId="3B6FC3B6" w14:textId="77777777" w:rsidR="00654D90" w:rsidRPr="00212F22" w:rsidRDefault="00654D90" w:rsidP="00B462CB">
            <w:pPr>
              <w:jc w:val="both"/>
              <w:rPr>
                <w:lang w:val="nl-NL"/>
              </w:rPr>
            </w:pPr>
            <w:r w:rsidRPr="00212F22">
              <w:rPr>
                <w:lang w:val="nl-NL"/>
              </w:rPr>
              <w:t xml:space="preserve">- Mời 1 – 2 HS báo cáo kết quả sửa bài. </w:t>
            </w:r>
          </w:p>
          <w:p w14:paraId="49B3F502" w14:textId="77777777" w:rsidR="00654D90" w:rsidRPr="00212F22" w:rsidRDefault="00654D90" w:rsidP="00B462CB">
            <w:pPr>
              <w:jc w:val="both"/>
              <w:rPr>
                <w:lang w:val="nl-NL"/>
              </w:rPr>
            </w:pPr>
          </w:p>
          <w:p w14:paraId="17CB2A0A" w14:textId="77777777" w:rsidR="00654D90" w:rsidRPr="00212F22" w:rsidRDefault="00654D90" w:rsidP="00B462CB">
            <w:pPr>
              <w:jc w:val="both"/>
              <w:rPr>
                <w:lang w:val="nl-NL"/>
              </w:rPr>
            </w:pPr>
          </w:p>
          <w:p w14:paraId="68189314" w14:textId="77777777" w:rsidR="00654D90" w:rsidRPr="00212F22" w:rsidRDefault="00654D90" w:rsidP="00B462CB">
            <w:r w:rsidRPr="00212F22">
              <w:rPr>
                <w:lang w:val="nl-NL"/>
              </w:rPr>
              <w:t>- GV nhận xét, bổ sung ý kiến để HS tiếp tục hoàn thiện bài viết (nếu cần).</w:t>
            </w:r>
          </w:p>
          <w:p w14:paraId="11CF511E" w14:textId="77777777" w:rsidR="00654D90" w:rsidRPr="00212F22" w:rsidRDefault="00654D90" w:rsidP="00B462CB">
            <w:pPr>
              <w:rPr>
                <w:b/>
              </w:rPr>
            </w:pPr>
            <w:r w:rsidRPr="00212F22">
              <w:rPr>
                <w:b/>
              </w:rPr>
              <w:lastRenderedPageBreak/>
              <w:t>4. Vận dụng</w:t>
            </w:r>
          </w:p>
          <w:p w14:paraId="5967A01F" w14:textId="77777777" w:rsidR="00654D90" w:rsidRPr="00212F22" w:rsidRDefault="00654D90" w:rsidP="00B462CB">
            <w:pPr>
              <w:jc w:val="both"/>
              <w:rPr>
                <w:lang w:val="nl-NL"/>
              </w:rPr>
            </w:pPr>
            <w:r w:rsidRPr="00212F22">
              <w:rPr>
                <w:lang w:val="nl-NL"/>
              </w:rPr>
              <w:t>GV hỏi: Qua tiết học hôm nay, các em đã làm được những gì?</w:t>
            </w:r>
          </w:p>
          <w:p w14:paraId="7776B640" w14:textId="77777777" w:rsidR="00654D90" w:rsidRPr="00212F22" w:rsidRDefault="00654D90" w:rsidP="00B462CB">
            <w:pPr>
              <w:jc w:val="both"/>
              <w:rPr>
                <w:lang w:val="nl-NL"/>
              </w:rPr>
            </w:pPr>
            <w:r w:rsidRPr="00212F22">
              <w:rPr>
                <w:lang w:val="nl-NL"/>
              </w:rPr>
              <w:t xml:space="preserve">- GV nhắc HS phải chú ý thực hiện đúng yêu cầu khi viết một lá đơn. </w:t>
            </w:r>
          </w:p>
          <w:p w14:paraId="203AB228" w14:textId="77777777" w:rsidR="00654D90" w:rsidRPr="00212F22" w:rsidRDefault="00654D90" w:rsidP="00B462CB">
            <w:r w:rsidRPr="00212F22">
              <w:rPr>
                <w:lang w:val="nl-NL"/>
              </w:rPr>
              <w:t xml:space="preserve">- GV nhận xét tiết học và hướng dẫn HS chuẩn bị cho bài </w:t>
            </w:r>
            <w:r w:rsidRPr="00212F22">
              <w:rPr>
                <w:i/>
                <w:lang w:val="nl-NL"/>
              </w:rPr>
              <w:t>Góc sáng tạo</w:t>
            </w:r>
            <w:r w:rsidRPr="00212F22">
              <w:rPr>
                <w:lang w:val="nl-NL"/>
              </w:rPr>
              <w:t xml:space="preserve">: </w:t>
            </w:r>
            <w:r w:rsidRPr="00212F22">
              <w:rPr>
                <w:i/>
                <w:lang w:val="nl-NL"/>
              </w:rPr>
              <w:t>Quan sát vườn cây</w:t>
            </w:r>
            <w:r w:rsidRPr="00212F22">
              <w:rPr>
                <w:lang w:val="nl-NL"/>
              </w:rPr>
              <w:t>.</w:t>
            </w:r>
          </w:p>
        </w:tc>
        <w:tc>
          <w:tcPr>
            <w:tcW w:w="3969" w:type="dxa"/>
          </w:tcPr>
          <w:p w14:paraId="06D17A95" w14:textId="77777777" w:rsidR="00654D90" w:rsidRPr="00212F22" w:rsidRDefault="00654D90" w:rsidP="00B462CB"/>
          <w:p w14:paraId="2D5855A3" w14:textId="77777777" w:rsidR="00654D90" w:rsidRPr="00212F22" w:rsidRDefault="00654D90" w:rsidP="00B462CB">
            <w:pPr>
              <w:jc w:val="both"/>
              <w:rPr>
                <w:lang w:val="nl-NL"/>
              </w:rPr>
            </w:pPr>
            <w:r w:rsidRPr="00212F22">
              <w:rPr>
                <w:lang w:val="nl-NL"/>
              </w:rPr>
              <w:t>- TBVN bắt nhịp cho cả lớp hát kết hợp vận động theo nhạc.</w:t>
            </w:r>
          </w:p>
          <w:p w14:paraId="30DA07D6" w14:textId="77777777" w:rsidR="00654D90" w:rsidRPr="00212F22" w:rsidRDefault="00654D90" w:rsidP="00B462CB">
            <w:r w:rsidRPr="00212F22">
              <w:rPr>
                <w:lang w:val="nl-NL"/>
              </w:rPr>
              <w:t>- HS lắng nghe.</w:t>
            </w:r>
          </w:p>
          <w:p w14:paraId="376B6A5E" w14:textId="77777777" w:rsidR="00654D90" w:rsidRPr="00212F22" w:rsidRDefault="00654D90" w:rsidP="00B462CB"/>
          <w:p w14:paraId="2EDC78E2" w14:textId="77777777" w:rsidR="00654D90" w:rsidRPr="00212F22" w:rsidRDefault="00654D90" w:rsidP="00B462CB"/>
          <w:p w14:paraId="5B163CAF" w14:textId="77777777" w:rsidR="00654D90" w:rsidRPr="00212F22" w:rsidRDefault="00654D90" w:rsidP="00B462CB"/>
          <w:p w14:paraId="7F22E375" w14:textId="77777777" w:rsidR="00654D90" w:rsidRPr="00212F22" w:rsidRDefault="00654D90" w:rsidP="00B462CB"/>
          <w:p w14:paraId="787CF031" w14:textId="77777777" w:rsidR="00654D90" w:rsidRPr="00212F22" w:rsidRDefault="00654D90" w:rsidP="00B462CB"/>
          <w:p w14:paraId="6C178F32" w14:textId="77777777" w:rsidR="00654D90" w:rsidRPr="00212F22" w:rsidRDefault="00654D90" w:rsidP="00B462CB"/>
          <w:p w14:paraId="5EDD53B1" w14:textId="77777777" w:rsidR="00654D90" w:rsidRPr="00212F22" w:rsidRDefault="00654D90" w:rsidP="00B462CB"/>
          <w:p w14:paraId="6BE0A81B" w14:textId="77777777" w:rsidR="00654D90" w:rsidRPr="00212F22" w:rsidRDefault="00654D90" w:rsidP="00B462CB"/>
          <w:p w14:paraId="249E08D9" w14:textId="77777777" w:rsidR="00654D90" w:rsidRPr="00212F22" w:rsidRDefault="00654D90" w:rsidP="00B462CB"/>
          <w:p w14:paraId="5DC63C2E" w14:textId="77777777" w:rsidR="00654D90" w:rsidRPr="00212F22" w:rsidRDefault="00654D90" w:rsidP="00B462CB"/>
          <w:p w14:paraId="18FF9844" w14:textId="77777777" w:rsidR="00654D90" w:rsidRPr="00212F22" w:rsidRDefault="00654D90" w:rsidP="00B462CB">
            <w:pPr>
              <w:jc w:val="both"/>
              <w:rPr>
                <w:lang w:val="nl-NL"/>
              </w:rPr>
            </w:pPr>
          </w:p>
          <w:p w14:paraId="20811D3B" w14:textId="77777777" w:rsidR="00654D90" w:rsidRPr="00212F22" w:rsidRDefault="00654D90" w:rsidP="00B462CB">
            <w:pPr>
              <w:jc w:val="both"/>
              <w:rPr>
                <w:lang w:val="nl-NL"/>
              </w:rPr>
            </w:pPr>
            <w:r w:rsidRPr="00212F22">
              <w:rPr>
                <w:lang w:val="nl-NL"/>
              </w:rPr>
              <w:t>- HS chú ý theo dõi</w:t>
            </w:r>
          </w:p>
          <w:p w14:paraId="144B2093" w14:textId="77777777" w:rsidR="00654D90" w:rsidRPr="00212F22" w:rsidRDefault="00654D90" w:rsidP="00B462CB">
            <w:pPr>
              <w:jc w:val="both"/>
              <w:rPr>
                <w:lang w:val="nl-NL"/>
              </w:rPr>
            </w:pPr>
          </w:p>
          <w:p w14:paraId="212D6D76" w14:textId="77777777" w:rsidR="00654D90" w:rsidRPr="00212F22" w:rsidRDefault="00654D90" w:rsidP="00B462CB">
            <w:pPr>
              <w:jc w:val="both"/>
              <w:rPr>
                <w:lang w:val="nl-NL"/>
              </w:rPr>
            </w:pPr>
          </w:p>
          <w:p w14:paraId="66CD1B56" w14:textId="77777777" w:rsidR="00654D90" w:rsidRPr="00212F22" w:rsidRDefault="00654D90" w:rsidP="00B462CB">
            <w:pPr>
              <w:jc w:val="both"/>
              <w:rPr>
                <w:lang w:val="nl-NL"/>
              </w:rPr>
            </w:pPr>
          </w:p>
          <w:p w14:paraId="659E996B" w14:textId="77777777" w:rsidR="00654D90" w:rsidRPr="00212F22" w:rsidRDefault="00654D90" w:rsidP="00B462CB">
            <w:pPr>
              <w:jc w:val="both"/>
              <w:rPr>
                <w:lang w:val="nl-NL"/>
              </w:rPr>
            </w:pPr>
          </w:p>
          <w:p w14:paraId="10707C49" w14:textId="77777777" w:rsidR="00654D90" w:rsidRPr="00212F22" w:rsidRDefault="00654D90" w:rsidP="00B462CB">
            <w:pPr>
              <w:jc w:val="both"/>
              <w:rPr>
                <w:lang w:val="nl-NL"/>
              </w:rPr>
            </w:pPr>
          </w:p>
          <w:p w14:paraId="465CAAE6" w14:textId="77777777" w:rsidR="00654D90" w:rsidRPr="00212F22" w:rsidRDefault="00654D90" w:rsidP="00B462CB">
            <w:pPr>
              <w:jc w:val="both"/>
              <w:rPr>
                <w:lang w:val="nl-NL"/>
              </w:rPr>
            </w:pPr>
          </w:p>
          <w:p w14:paraId="6C15241A" w14:textId="77777777" w:rsidR="00654D90" w:rsidRPr="00212F22" w:rsidRDefault="00654D90" w:rsidP="00B462CB">
            <w:pPr>
              <w:jc w:val="both"/>
              <w:rPr>
                <w:lang w:val="nl-NL"/>
              </w:rPr>
            </w:pPr>
            <w:r w:rsidRPr="00212F22">
              <w:rPr>
                <w:lang w:val="nl-NL"/>
              </w:rPr>
              <w:t>- Lắng nghe để học tập</w:t>
            </w:r>
          </w:p>
          <w:p w14:paraId="0216DE87" w14:textId="77777777" w:rsidR="00654D90" w:rsidRPr="00212F22" w:rsidRDefault="00654D90" w:rsidP="00B462CB">
            <w:pPr>
              <w:jc w:val="both"/>
              <w:rPr>
                <w:lang w:val="nl-NL"/>
              </w:rPr>
            </w:pPr>
          </w:p>
          <w:p w14:paraId="426395DE" w14:textId="77777777" w:rsidR="00654D90" w:rsidRPr="00212F22" w:rsidRDefault="00654D90" w:rsidP="00B462CB">
            <w:pPr>
              <w:jc w:val="both"/>
              <w:rPr>
                <w:lang w:val="nl-NL"/>
              </w:rPr>
            </w:pPr>
            <w:r w:rsidRPr="00212F22">
              <w:rPr>
                <w:lang w:val="nl-NL"/>
              </w:rPr>
              <w:t>- Làm việc cả lớp.</w:t>
            </w:r>
          </w:p>
          <w:p w14:paraId="017941AB" w14:textId="77777777" w:rsidR="00654D90" w:rsidRPr="00212F22" w:rsidRDefault="00654D90" w:rsidP="00B462CB">
            <w:pPr>
              <w:jc w:val="both"/>
              <w:rPr>
                <w:lang w:val="nl-NL"/>
              </w:rPr>
            </w:pPr>
          </w:p>
          <w:p w14:paraId="23D8E356" w14:textId="77777777" w:rsidR="00654D90" w:rsidRPr="00212F22" w:rsidRDefault="00654D90" w:rsidP="00B462CB">
            <w:pPr>
              <w:jc w:val="both"/>
              <w:rPr>
                <w:lang w:val="nl-NL"/>
              </w:rPr>
            </w:pPr>
          </w:p>
          <w:p w14:paraId="52962625" w14:textId="77777777" w:rsidR="00654D90" w:rsidRPr="00212F22" w:rsidRDefault="00654D90" w:rsidP="00B462CB">
            <w:pPr>
              <w:jc w:val="both"/>
              <w:rPr>
                <w:lang w:val="nl-NL"/>
              </w:rPr>
            </w:pPr>
            <w:r w:rsidRPr="00212F22">
              <w:rPr>
                <w:lang w:val="nl-NL"/>
              </w:rPr>
              <w:t>- HS đọc bài trên màn hình, phát hiện ra những lỗi phổ biến.</w:t>
            </w:r>
          </w:p>
          <w:p w14:paraId="65423EDB" w14:textId="77777777" w:rsidR="00654D90" w:rsidRPr="00212F22" w:rsidRDefault="00654D90" w:rsidP="00B462CB">
            <w:pPr>
              <w:jc w:val="both"/>
              <w:rPr>
                <w:lang w:val="nl-NL"/>
              </w:rPr>
            </w:pPr>
            <w:r w:rsidRPr="00212F22">
              <w:rPr>
                <w:lang w:val="nl-NL"/>
              </w:rPr>
              <w:t>- Suy nghĩ và nối tiếp chia sẻ cách sửa lỗi những lỗi điển hình đó.</w:t>
            </w:r>
          </w:p>
          <w:p w14:paraId="39723ECF" w14:textId="77777777" w:rsidR="00654D90" w:rsidRPr="00212F22" w:rsidRDefault="00654D90" w:rsidP="00B462CB">
            <w:pPr>
              <w:jc w:val="both"/>
              <w:rPr>
                <w:lang w:val="nl-NL"/>
              </w:rPr>
            </w:pPr>
          </w:p>
          <w:p w14:paraId="6EE07093" w14:textId="77777777" w:rsidR="00654D90" w:rsidRPr="00212F22" w:rsidRDefault="00654D90" w:rsidP="00B462CB">
            <w:pPr>
              <w:jc w:val="both"/>
              <w:rPr>
                <w:lang w:val="nl-NL"/>
              </w:rPr>
            </w:pPr>
          </w:p>
          <w:p w14:paraId="334BAE64" w14:textId="77777777" w:rsidR="00654D90" w:rsidRPr="00212F22" w:rsidRDefault="00654D90" w:rsidP="00B462CB">
            <w:pPr>
              <w:jc w:val="both"/>
              <w:rPr>
                <w:lang w:val="nl-NL"/>
              </w:rPr>
            </w:pPr>
          </w:p>
          <w:p w14:paraId="796DF6E2" w14:textId="77777777" w:rsidR="00654D90" w:rsidRPr="00212F22" w:rsidRDefault="00654D90" w:rsidP="00B462CB">
            <w:pPr>
              <w:jc w:val="both"/>
              <w:rPr>
                <w:lang w:val="nl-NL"/>
              </w:rPr>
            </w:pPr>
          </w:p>
          <w:p w14:paraId="0AA54406" w14:textId="77777777" w:rsidR="00654D90" w:rsidRPr="00212F22" w:rsidRDefault="00654D90" w:rsidP="00B462CB">
            <w:pPr>
              <w:jc w:val="both"/>
              <w:rPr>
                <w:lang w:val="nl-NL"/>
              </w:rPr>
            </w:pPr>
          </w:p>
          <w:p w14:paraId="012F60D7" w14:textId="77777777" w:rsidR="00654D90" w:rsidRPr="00212F22" w:rsidRDefault="00654D90" w:rsidP="00B462CB">
            <w:pPr>
              <w:jc w:val="both"/>
              <w:rPr>
                <w:lang w:val="nl-NL"/>
              </w:rPr>
            </w:pPr>
          </w:p>
          <w:p w14:paraId="11A2D699" w14:textId="77777777" w:rsidR="00654D90" w:rsidRPr="00212F22" w:rsidRDefault="00654D90" w:rsidP="00B462CB">
            <w:pPr>
              <w:jc w:val="both"/>
              <w:rPr>
                <w:lang w:val="nl-NL"/>
              </w:rPr>
            </w:pPr>
          </w:p>
          <w:p w14:paraId="2F0F71CB" w14:textId="77777777" w:rsidR="00654D90" w:rsidRPr="00212F22" w:rsidRDefault="00654D90" w:rsidP="00B462CB">
            <w:pPr>
              <w:jc w:val="both"/>
              <w:rPr>
                <w:lang w:val="nl-NL"/>
              </w:rPr>
            </w:pPr>
            <w:r w:rsidRPr="00212F22">
              <w:rPr>
                <w:lang w:val="nl-NL"/>
              </w:rPr>
              <w:t>- HS làm việc cá nhân:</w:t>
            </w:r>
          </w:p>
          <w:p w14:paraId="7E8D3F4A" w14:textId="77777777" w:rsidR="00654D90" w:rsidRPr="00212F22" w:rsidRDefault="00654D90" w:rsidP="00B462CB">
            <w:pPr>
              <w:jc w:val="both"/>
              <w:rPr>
                <w:lang w:val="nl-NL"/>
              </w:rPr>
            </w:pPr>
            <w:r w:rsidRPr="00212F22">
              <w:rPr>
                <w:lang w:val="nl-NL"/>
              </w:rPr>
              <w:t>+ Đọc kĩ nhận xét của GV về bài viết của mình.</w:t>
            </w:r>
          </w:p>
          <w:p w14:paraId="0BC1E778" w14:textId="77777777" w:rsidR="00654D90" w:rsidRPr="00212F22" w:rsidRDefault="00654D90" w:rsidP="00B462CB">
            <w:pPr>
              <w:jc w:val="both"/>
              <w:rPr>
                <w:lang w:val="nl-NL"/>
              </w:rPr>
            </w:pPr>
            <w:r w:rsidRPr="00212F22">
              <w:rPr>
                <w:lang w:val="nl-NL"/>
              </w:rPr>
              <w:t>+ Tự sửa lỗi về dùng từ, đặt câu, chính tả, ... trong bài.</w:t>
            </w:r>
          </w:p>
          <w:p w14:paraId="28D99FEA" w14:textId="77777777" w:rsidR="00654D90" w:rsidRPr="00212F22" w:rsidRDefault="00654D90" w:rsidP="00B462CB">
            <w:pPr>
              <w:jc w:val="both"/>
              <w:rPr>
                <w:lang w:val="nl-NL"/>
              </w:rPr>
            </w:pPr>
            <w:r w:rsidRPr="00212F22">
              <w:rPr>
                <w:lang w:val="nl-NL"/>
              </w:rPr>
              <w:t>+ Lựa chọn, viết lại một phần của lá đơn vào vở.</w:t>
            </w:r>
          </w:p>
          <w:p w14:paraId="3FD8AC20" w14:textId="77777777" w:rsidR="00654D90" w:rsidRPr="00212F22" w:rsidRDefault="00654D90" w:rsidP="00B462CB">
            <w:pPr>
              <w:jc w:val="both"/>
              <w:rPr>
                <w:lang w:val="nl-NL"/>
              </w:rPr>
            </w:pPr>
          </w:p>
          <w:p w14:paraId="7650127A" w14:textId="77777777" w:rsidR="00654D90" w:rsidRPr="00212F22" w:rsidRDefault="00654D90" w:rsidP="00B462CB">
            <w:pPr>
              <w:jc w:val="both"/>
              <w:rPr>
                <w:lang w:val="nl-NL"/>
              </w:rPr>
            </w:pPr>
          </w:p>
          <w:p w14:paraId="78E1BDC4" w14:textId="77777777" w:rsidR="00654D90" w:rsidRPr="00212F22" w:rsidRDefault="00654D90" w:rsidP="00B462CB">
            <w:pPr>
              <w:jc w:val="both"/>
              <w:rPr>
                <w:lang w:val="nl-NL"/>
              </w:rPr>
            </w:pPr>
          </w:p>
          <w:p w14:paraId="0739F454" w14:textId="77777777" w:rsidR="00654D90" w:rsidRPr="00212F22" w:rsidRDefault="00654D90" w:rsidP="00B462CB">
            <w:pPr>
              <w:jc w:val="both"/>
              <w:rPr>
                <w:lang w:val="nl-NL"/>
              </w:rPr>
            </w:pPr>
          </w:p>
          <w:p w14:paraId="555EF230" w14:textId="77777777" w:rsidR="00654D90" w:rsidRPr="00212F22" w:rsidRDefault="00654D90" w:rsidP="00B462CB">
            <w:pPr>
              <w:jc w:val="both"/>
              <w:rPr>
                <w:lang w:val="nl-NL"/>
              </w:rPr>
            </w:pPr>
            <w:r w:rsidRPr="00212F22">
              <w:rPr>
                <w:lang w:val="nl-NL"/>
              </w:rPr>
              <w:t>- HS làm việc nhóm đôi: đổi bài viết (đã sửa), góp ý để bạn hoàn thiện bài viết (nếu có).</w:t>
            </w:r>
          </w:p>
          <w:p w14:paraId="367DF3B4" w14:textId="77777777" w:rsidR="00654D90" w:rsidRPr="00212F22" w:rsidRDefault="00654D90" w:rsidP="00B462CB">
            <w:pPr>
              <w:jc w:val="both"/>
              <w:rPr>
                <w:lang w:val="nl-NL"/>
              </w:rPr>
            </w:pPr>
            <w:r w:rsidRPr="00212F22">
              <w:rPr>
                <w:lang w:val="nl-NL"/>
              </w:rPr>
              <w:t>- 1-2 HS báo cáo kết quả sửa bài. Lớp theo dõi, nhận xét và bổ sung cho bạn (nếu cần)</w:t>
            </w:r>
          </w:p>
          <w:p w14:paraId="18FB192F" w14:textId="77777777" w:rsidR="00654D90" w:rsidRPr="00212F22" w:rsidRDefault="00654D90" w:rsidP="00B462CB">
            <w:pPr>
              <w:rPr>
                <w:lang w:val="nl-NL"/>
              </w:rPr>
            </w:pPr>
            <w:r w:rsidRPr="00212F22">
              <w:rPr>
                <w:lang w:val="nl-NL"/>
              </w:rPr>
              <w:t>- Lắng nghe để rút kinh nghiệm.</w:t>
            </w:r>
          </w:p>
          <w:p w14:paraId="7401DCEA" w14:textId="77777777" w:rsidR="00654D90" w:rsidRPr="00212F22" w:rsidRDefault="00654D90" w:rsidP="00B462CB">
            <w:pPr>
              <w:rPr>
                <w:lang w:val="nl-NL"/>
              </w:rPr>
            </w:pPr>
          </w:p>
          <w:p w14:paraId="0684E9BC" w14:textId="77777777" w:rsidR="00654D90" w:rsidRPr="00212F22" w:rsidRDefault="00654D90" w:rsidP="00B462CB">
            <w:pPr>
              <w:rPr>
                <w:lang w:val="nl-NL"/>
              </w:rPr>
            </w:pPr>
          </w:p>
          <w:p w14:paraId="340773FD" w14:textId="77777777" w:rsidR="00654D90" w:rsidRPr="00212F22" w:rsidRDefault="00654D90" w:rsidP="00B462CB">
            <w:pPr>
              <w:rPr>
                <w:lang w:val="nl-NL"/>
              </w:rPr>
            </w:pPr>
            <w:r w:rsidRPr="00212F22">
              <w:rPr>
                <w:lang w:val="nl-NL"/>
              </w:rPr>
              <w:t>- HS nối tiếp chia sẻ.</w:t>
            </w:r>
          </w:p>
          <w:p w14:paraId="1CF98E93" w14:textId="77777777" w:rsidR="00654D90" w:rsidRPr="00212F22" w:rsidRDefault="00654D90" w:rsidP="00B462CB">
            <w:pPr>
              <w:rPr>
                <w:lang w:val="nl-NL"/>
              </w:rPr>
            </w:pPr>
          </w:p>
          <w:p w14:paraId="2CDF52D4" w14:textId="77777777" w:rsidR="00654D90" w:rsidRPr="00212F22" w:rsidRDefault="00654D90" w:rsidP="00B462CB">
            <w:pPr>
              <w:rPr>
                <w:lang w:val="nl-NL"/>
              </w:rPr>
            </w:pPr>
            <w:r w:rsidRPr="00212F22">
              <w:rPr>
                <w:lang w:val="nl-NL"/>
              </w:rPr>
              <w:t>- Lắng nghe, rút kinh nghiệm.</w:t>
            </w:r>
          </w:p>
          <w:p w14:paraId="0E79560D" w14:textId="77777777" w:rsidR="00654D90" w:rsidRPr="00212F22" w:rsidRDefault="00654D90" w:rsidP="00B462CB">
            <w:pPr>
              <w:rPr>
                <w:lang w:val="nl-NL"/>
              </w:rPr>
            </w:pPr>
          </w:p>
          <w:p w14:paraId="5FE6EBB1" w14:textId="77777777" w:rsidR="00654D90" w:rsidRPr="00212F22" w:rsidRDefault="00654D90" w:rsidP="00B462CB">
            <w:r w:rsidRPr="00212F22">
              <w:rPr>
                <w:lang w:val="nl-NL"/>
              </w:rPr>
              <w:t>- Lắng nghe, thực hiện</w:t>
            </w:r>
          </w:p>
        </w:tc>
      </w:tr>
    </w:tbl>
    <w:p w14:paraId="6D25BCFB" w14:textId="77777777" w:rsidR="00654D90" w:rsidRPr="00212F22" w:rsidRDefault="00654D90" w:rsidP="00654D90">
      <w:pPr>
        <w:spacing w:before="120"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5BCFDCDF" w14:textId="77777777" w:rsidR="00654D90" w:rsidRPr="00212F22" w:rsidRDefault="00654D90" w:rsidP="00654D90">
      <w:pPr>
        <w:tabs>
          <w:tab w:val="left" w:leader="dot" w:pos="9639"/>
        </w:tabs>
        <w:spacing w:after="0" w:line="240" w:lineRule="auto"/>
        <w:rPr>
          <w:kern w:val="2"/>
          <w14:ligatures w14:val="standardContextual"/>
        </w:rPr>
      </w:pPr>
      <w:r w:rsidRPr="00212F22">
        <w:rPr>
          <w:kern w:val="2"/>
          <w14:ligatures w14:val="standardContextual"/>
        </w:rPr>
        <w:tab/>
      </w:r>
    </w:p>
    <w:p w14:paraId="5059423C" w14:textId="77777777" w:rsidR="00654D90" w:rsidRPr="00212F22" w:rsidRDefault="00654D90" w:rsidP="00654D90">
      <w:pPr>
        <w:tabs>
          <w:tab w:val="left" w:leader="dot" w:pos="9639"/>
        </w:tabs>
        <w:spacing w:after="0" w:line="240" w:lineRule="auto"/>
        <w:rPr>
          <w:kern w:val="2"/>
          <w14:ligatures w14:val="standardContextual"/>
        </w:rPr>
      </w:pPr>
      <w:r w:rsidRPr="00212F22">
        <w:rPr>
          <w:kern w:val="2"/>
          <w14:ligatures w14:val="standardContextual"/>
        </w:rPr>
        <w:tab/>
      </w:r>
    </w:p>
    <w:p w14:paraId="0B4ECEDE" w14:textId="77777777" w:rsidR="00654D90" w:rsidRPr="00212F22" w:rsidRDefault="00654D90" w:rsidP="00654D90">
      <w:pPr>
        <w:tabs>
          <w:tab w:val="left" w:leader="dot" w:pos="9639"/>
        </w:tabs>
        <w:spacing w:after="0" w:line="240" w:lineRule="auto"/>
      </w:pPr>
      <w:r w:rsidRPr="00212F22">
        <w:rPr>
          <w:kern w:val="2"/>
          <w14:ligatures w14:val="standardContextual"/>
        </w:rPr>
        <w:tab/>
      </w:r>
    </w:p>
    <w:p w14:paraId="5C4603C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5C"/>
    <w:rsid w:val="00095750"/>
    <w:rsid w:val="000B155C"/>
    <w:rsid w:val="000D2AC3"/>
    <w:rsid w:val="003F5ED6"/>
    <w:rsid w:val="00616911"/>
    <w:rsid w:val="00654D90"/>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F4520-DAEA-4615-9205-758F90AE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90"/>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B155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0B155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B155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B155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B155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B155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B155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B155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B155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5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B15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5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5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5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55C"/>
    <w:rPr>
      <w:rFonts w:eastAsiaTheme="majorEastAsia" w:cstheme="majorBidi"/>
      <w:color w:val="272727" w:themeColor="text1" w:themeTint="D8"/>
    </w:rPr>
  </w:style>
  <w:style w:type="paragraph" w:styleId="Title">
    <w:name w:val="Title"/>
    <w:basedOn w:val="Normal"/>
    <w:next w:val="Normal"/>
    <w:link w:val="TitleChar"/>
    <w:uiPriority w:val="10"/>
    <w:qFormat/>
    <w:rsid w:val="000B155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B1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55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B1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55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B155C"/>
    <w:rPr>
      <w:i/>
      <w:iCs/>
      <w:color w:val="404040" w:themeColor="text1" w:themeTint="BF"/>
    </w:rPr>
  </w:style>
  <w:style w:type="paragraph" w:styleId="ListParagraph">
    <w:name w:val="List Paragraph"/>
    <w:basedOn w:val="Normal"/>
    <w:uiPriority w:val="34"/>
    <w:qFormat/>
    <w:rsid w:val="000B155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B155C"/>
    <w:rPr>
      <w:i/>
      <w:iCs/>
      <w:color w:val="2F5496" w:themeColor="accent1" w:themeShade="BF"/>
    </w:rPr>
  </w:style>
  <w:style w:type="paragraph" w:styleId="IntenseQuote">
    <w:name w:val="Intense Quote"/>
    <w:basedOn w:val="Normal"/>
    <w:next w:val="Normal"/>
    <w:link w:val="IntenseQuoteChar"/>
    <w:uiPriority w:val="30"/>
    <w:qFormat/>
    <w:rsid w:val="000B155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B155C"/>
    <w:rPr>
      <w:i/>
      <w:iCs/>
      <w:color w:val="2F5496" w:themeColor="accent1" w:themeShade="BF"/>
    </w:rPr>
  </w:style>
  <w:style w:type="character" w:styleId="IntenseReference">
    <w:name w:val="Intense Reference"/>
    <w:basedOn w:val="DefaultParagraphFont"/>
    <w:uiPriority w:val="32"/>
    <w:qFormat/>
    <w:rsid w:val="000B155C"/>
    <w:rPr>
      <w:b/>
      <w:bCs/>
      <w:smallCaps/>
      <w:color w:val="2F5496" w:themeColor="accent1" w:themeShade="BF"/>
      <w:spacing w:val="5"/>
    </w:rPr>
  </w:style>
  <w:style w:type="table" w:styleId="TableGrid">
    <w:name w:val="Table Grid"/>
    <w:basedOn w:val="TableNormal"/>
    <w:uiPriority w:val="39"/>
    <w:qFormat/>
    <w:rsid w:val="00654D90"/>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654D90"/>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2025-05-08T08:30:00Z</dcterms:created>
  <dcterms:modified xsi:type="dcterms:W3CDTF">2025-05-08T08:30:00Z</dcterms:modified>
</cp:coreProperties>
</file>