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1D1BE" w14:textId="77777777" w:rsidR="00C42829" w:rsidRPr="00AA51AA" w:rsidRDefault="00C42829" w:rsidP="00C42829">
      <w:pPr>
        <w:spacing w:after="0" w:line="240" w:lineRule="auto"/>
        <w:ind w:firstLine="284"/>
        <w:jc w:val="center"/>
        <w:rPr>
          <w:b/>
          <w:bCs/>
        </w:rPr>
      </w:pPr>
      <w:r w:rsidRPr="00AA51AA">
        <w:rPr>
          <w:b/>
          <w:bCs/>
        </w:rPr>
        <w:t>Môn: Tiếng việt</w:t>
      </w:r>
    </w:p>
    <w:p w14:paraId="12D83FA4" w14:textId="77777777" w:rsidR="00C42829" w:rsidRPr="00AA51AA" w:rsidRDefault="00C42829" w:rsidP="00C42829">
      <w:pPr>
        <w:spacing w:after="0" w:line="240" w:lineRule="auto"/>
        <w:ind w:firstLine="284"/>
        <w:contextualSpacing/>
        <w:jc w:val="center"/>
        <w:rPr>
          <w:b/>
          <w:bCs/>
        </w:rPr>
      </w:pPr>
      <w:r w:rsidRPr="00AA51AA">
        <w:rPr>
          <w:b/>
          <w:bCs/>
        </w:rPr>
        <w:t>MỘT NGƯỜI CHÍNH TRỰC</w:t>
      </w:r>
    </w:p>
    <w:p w14:paraId="0D0E3359" w14:textId="77777777" w:rsidR="00C42829" w:rsidRPr="00AA51AA" w:rsidRDefault="00C42829" w:rsidP="00C42829">
      <w:pPr>
        <w:spacing w:after="0" w:line="240" w:lineRule="auto"/>
        <w:ind w:firstLine="284"/>
        <w:contextualSpacing/>
        <w:jc w:val="center"/>
        <w:rPr>
          <w:b/>
          <w:bCs/>
        </w:rPr>
      </w:pPr>
      <w:r w:rsidRPr="00AA51AA">
        <w:rPr>
          <w:b/>
          <w:bCs/>
        </w:rPr>
        <w:t xml:space="preserve">Ngày dạy: </w:t>
      </w:r>
      <w:r w:rsidRPr="00AA51AA">
        <w:rPr>
          <w:b/>
          <w:bCs/>
          <w:lang w:val="en-US"/>
        </w:rPr>
        <w:t>0</w:t>
      </w:r>
      <w:r w:rsidRPr="00AA51AA">
        <w:rPr>
          <w:b/>
          <w:bCs/>
        </w:rPr>
        <w:t>9/10/2024</w:t>
      </w:r>
    </w:p>
    <w:p w14:paraId="74D49CB8" w14:textId="77777777" w:rsidR="00C42829" w:rsidRPr="00AA51AA" w:rsidRDefault="00C42829" w:rsidP="00C42829">
      <w:pPr>
        <w:spacing w:after="0" w:line="240" w:lineRule="auto"/>
        <w:ind w:firstLine="284"/>
        <w:contextualSpacing/>
        <w:rPr>
          <w:b/>
          <w:bCs/>
        </w:rPr>
      </w:pPr>
      <w:r w:rsidRPr="00AA51AA">
        <w:rPr>
          <w:b/>
          <w:bCs/>
        </w:rPr>
        <w:t>I. YÊU CẦU CẦN ĐẠT:</w:t>
      </w:r>
    </w:p>
    <w:p w14:paraId="1B8D3250" w14:textId="77777777" w:rsidR="00C42829" w:rsidRPr="00AA51AA" w:rsidRDefault="00C42829" w:rsidP="00C42829">
      <w:pPr>
        <w:spacing w:after="0" w:line="240" w:lineRule="auto"/>
        <w:ind w:firstLine="284"/>
        <w:jc w:val="both"/>
        <w:rPr>
          <w:b/>
        </w:rPr>
      </w:pPr>
      <w:r w:rsidRPr="00AA51AA">
        <w:rPr>
          <w:b/>
          <w:lang w:val="vi"/>
        </w:rPr>
        <w:t>1. Phát triển các năng lực đặc thù</w:t>
      </w:r>
    </w:p>
    <w:p w14:paraId="12CFD718" w14:textId="77777777" w:rsidR="00C42829" w:rsidRPr="00AA51AA" w:rsidRDefault="00C42829" w:rsidP="00C42829">
      <w:pPr>
        <w:spacing w:after="0" w:line="240" w:lineRule="auto"/>
        <w:ind w:firstLine="284"/>
        <w:jc w:val="both"/>
        <w:rPr>
          <w:b/>
          <w:bCs/>
          <w:i/>
        </w:rPr>
      </w:pPr>
      <w:r w:rsidRPr="00AA51AA">
        <w:rPr>
          <w:b/>
          <w:bCs/>
          <w:i/>
          <w:lang w:val="vi"/>
        </w:rPr>
        <w:t>1.1. Phát triển năng lực ngôn ngữ</w:t>
      </w:r>
    </w:p>
    <w:p w14:paraId="4A7B77C1" w14:textId="77777777" w:rsidR="00C42829" w:rsidRPr="00AA51AA" w:rsidRDefault="00C42829" w:rsidP="00C42829">
      <w:pPr>
        <w:spacing w:after="0" w:line="240" w:lineRule="auto"/>
        <w:ind w:firstLine="284"/>
        <w:jc w:val="both"/>
      </w:pPr>
      <w:r w:rsidRPr="00AA51AA">
        <w:t>- Đọc thành tiếng trôi chảy toàn bài. Phát âm đúng các từ ngữ có âm, vần, thanh mà HS địa phương dễ viết sai. Ngắt nghỉ hơi đúng theo các dấu câu và theo nghĩa. Tốc độ đọc khoảng 75 – 80 tiếng/ phút. Đọc thầm nhanh hơn lớp 3.</w:t>
      </w:r>
    </w:p>
    <w:p w14:paraId="7DADFE40" w14:textId="77777777" w:rsidR="00C42829" w:rsidRPr="00AA51AA" w:rsidRDefault="00C42829" w:rsidP="00C42829">
      <w:pPr>
        <w:spacing w:after="0" w:line="240" w:lineRule="auto"/>
        <w:ind w:firstLine="284"/>
        <w:jc w:val="both"/>
      </w:pPr>
      <w:r w:rsidRPr="00AA51AA">
        <w:t>- Hiểu nghĩa của các từ ngữ khó trong bài. Trả lời được các câu hỏi về nội dung bài. Hiểu ý nghĩa của bầi: ca ngợi tính cách chính trực, luôn vì dân vì nước của Tô Hiến Thành.</w:t>
      </w:r>
    </w:p>
    <w:p w14:paraId="16FFE6F9" w14:textId="77777777" w:rsidR="00C42829" w:rsidRPr="00AA51AA" w:rsidRDefault="00C42829" w:rsidP="00C42829">
      <w:pPr>
        <w:spacing w:after="0" w:line="240" w:lineRule="auto"/>
        <w:ind w:firstLine="284"/>
        <w:jc w:val="both"/>
        <w:rPr>
          <w:i/>
          <w:color w:val="FF0000"/>
        </w:rPr>
      </w:pPr>
      <w:r w:rsidRPr="00AA51AA">
        <w:rPr>
          <w:i/>
          <w:color w:val="FF0000"/>
        </w:rPr>
        <w:t>* GDLTCM, ĐĐLS: GD học sinh thật thà, ngay thẳng trong học tập và trong cuộc sống; mạnh dạn nói lên ý kiến của mình.</w:t>
      </w:r>
    </w:p>
    <w:p w14:paraId="724C8C89" w14:textId="77777777" w:rsidR="00C42829" w:rsidRPr="00AA51AA" w:rsidRDefault="00C42829" w:rsidP="00C42829">
      <w:pPr>
        <w:spacing w:after="0" w:line="240" w:lineRule="auto"/>
        <w:ind w:firstLine="284"/>
        <w:jc w:val="both"/>
        <w:rPr>
          <w:b/>
          <w:bCs/>
          <w:i/>
        </w:rPr>
      </w:pPr>
      <w:r w:rsidRPr="00AA51AA">
        <w:rPr>
          <w:b/>
          <w:bCs/>
          <w:i/>
          <w:lang w:val="vi"/>
        </w:rPr>
        <w:t>1.2. Phát triển năng lực văn học</w:t>
      </w:r>
    </w:p>
    <w:p w14:paraId="7DB858CE" w14:textId="77777777" w:rsidR="00C42829" w:rsidRPr="00AA51AA" w:rsidRDefault="00C42829" w:rsidP="00C42829">
      <w:pPr>
        <w:spacing w:after="0" w:line="240" w:lineRule="auto"/>
        <w:ind w:firstLine="284"/>
        <w:jc w:val="both"/>
      </w:pPr>
      <w:r w:rsidRPr="00AA51AA">
        <w:t>- Hiểu những chi tiết cho thấy cốt cách chính trực của Tô Hiến Thành; biết chia sẻ suy nghĩ, cảm xúc của bản thân với mọi người.</w:t>
      </w:r>
    </w:p>
    <w:p w14:paraId="2433CC8D" w14:textId="77777777" w:rsidR="00C42829" w:rsidRPr="00AA51AA" w:rsidRDefault="00C42829" w:rsidP="00C42829">
      <w:pPr>
        <w:spacing w:after="0" w:line="240" w:lineRule="auto"/>
        <w:ind w:firstLine="284"/>
        <w:jc w:val="both"/>
        <w:rPr>
          <w:b/>
          <w:bCs/>
        </w:rPr>
      </w:pPr>
      <w:r w:rsidRPr="00AA51AA">
        <w:rPr>
          <w:b/>
          <w:bCs/>
          <w:lang w:val="vi"/>
        </w:rPr>
        <w:t>2. Góp phần phát triển các năng lực chung:</w:t>
      </w:r>
    </w:p>
    <w:p w14:paraId="723AFE7C" w14:textId="77777777" w:rsidR="00C42829" w:rsidRPr="00AA51AA" w:rsidRDefault="00C42829" w:rsidP="00C42829">
      <w:pPr>
        <w:spacing w:after="0" w:line="240" w:lineRule="auto"/>
        <w:ind w:firstLine="284"/>
        <w:jc w:val="both"/>
        <w:rPr>
          <w:b/>
          <w:bCs/>
        </w:rPr>
      </w:pPr>
      <w:r w:rsidRPr="00AA51AA">
        <w:t xml:space="preserve">- </w:t>
      </w:r>
      <w:r w:rsidRPr="00AA51AA">
        <w:rPr>
          <w:i/>
          <w:iCs/>
        </w:rPr>
        <w:t xml:space="preserve">Năng lực giao tiếp, hợp tác: </w:t>
      </w:r>
      <w:r w:rsidRPr="00AA51AA">
        <w:t>Biết cùng các bạn thảo luận nhóm.</w:t>
      </w:r>
    </w:p>
    <w:p w14:paraId="5C41BCE7" w14:textId="77777777" w:rsidR="00C42829" w:rsidRPr="00AA51AA" w:rsidRDefault="00C42829" w:rsidP="00C42829">
      <w:pPr>
        <w:spacing w:after="0" w:line="240" w:lineRule="auto"/>
        <w:ind w:firstLine="284"/>
        <w:jc w:val="both"/>
      </w:pPr>
      <w:r w:rsidRPr="00AA51AA">
        <w:rPr>
          <w:i/>
          <w:iCs/>
        </w:rPr>
        <w:t>- Năng lực giải quyết vấn đề và sáng tạo:</w:t>
      </w:r>
      <w:r w:rsidRPr="00AA51AA">
        <w:t xml:space="preserve"> Sử dụng các kiến thức đã học ứng dụng vào thực tế, tìm tòi, phát hiện giải quyết các nhiệm vụ trong cuộc sống.</w:t>
      </w:r>
    </w:p>
    <w:p w14:paraId="60F8CC72" w14:textId="77777777" w:rsidR="00C42829" w:rsidRPr="00AA51AA" w:rsidRDefault="00C42829" w:rsidP="00C42829">
      <w:pPr>
        <w:spacing w:after="0" w:line="240" w:lineRule="auto"/>
        <w:ind w:firstLine="284"/>
        <w:jc w:val="both"/>
      </w:pPr>
      <w:r w:rsidRPr="00AA51AA">
        <w:rPr>
          <w:i/>
          <w:iCs/>
        </w:rPr>
        <w:t>- Năng lực tự chủ và tự học:</w:t>
      </w:r>
      <w:r w:rsidRPr="00AA51AA">
        <w:t xml:space="preserve"> Trả lời đúng các câu hỏi đọc hiểu.</w:t>
      </w:r>
    </w:p>
    <w:p w14:paraId="43C82C26" w14:textId="77777777" w:rsidR="00C42829" w:rsidRPr="00AA51AA" w:rsidRDefault="00C42829" w:rsidP="00C42829">
      <w:pPr>
        <w:spacing w:after="0" w:line="240" w:lineRule="auto"/>
        <w:ind w:firstLine="284"/>
        <w:jc w:val="both"/>
        <w:rPr>
          <w:b/>
          <w:bCs/>
        </w:rPr>
      </w:pPr>
      <w:r w:rsidRPr="00AA51AA">
        <w:rPr>
          <w:b/>
          <w:bCs/>
        </w:rPr>
        <w:t>3. Góp phần phát triển các phẩm chất.</w:t>
      </w:r>
    </w:p>
    <w:p w14:paraId="71527582" w14:textId="77777777" w:rsidR="00C42829" w:rsidRPr="00AA51AA" w:rsidRDefault="00C42829" w:rsidP="00C42829">
      <w:pPr>
        <w:spacing w:after="0" w:line="240" w:lineRule="auto"/>
        <w:ind w:firstLine="284"/>
        <w:jc w:val="both"/>
      </w:pPr>
      <w:r w:rsidRPr="00AA51AA">
        <w:t xml:space="preserve">  - Trung thực: Bồi dưỡng phẩm chất trung thực, ngay thẳng, liêm khiết.</w:t>
      </w:r>
    </w:p>
    <w:p w14:paraId="0372F5EA" w14:textId="77777777" w:rsidR="00C42829" w:rsidRPr="00AA51AA" w:rsidRDefault="00C42829" w:rsidP="00C42829">
      <w:pPr>
        <w:spacing w:after="0" w:line="240" w:lineRule="auto"/>
        <w:ind w:firstLine="284"/>
        <w:jc w:val="both"/>
        <w:rPr>
          <w:b/>
          <w:bCs/>
        </w:rPr>
      </w:pPr>
      <w:r w:rsidRPr="00AA51AA">
        <w:rPr>
          <w:b/>
          <w:bCs/>
        </w:rPr>
        <w:t>II. ĐỒ DÙNG DẠY HỌC:</w:t>
      </w:r>
    </w:p>
    <w:p w14:paraId="6C50C4E2" w14:textId="77777777" w:rsidR="00C42829" w:rsidRPr="00AA51AA" w:rsidRDefault="00C42829" w:rsidP="00C42829">
      <w:pPr>
        <w:spacing w:after="0" w:line="240" w:lineRule="auto"/>
        <w:ind w:firstLine="284"/>
        <w:jc w:val="both"/>
      </w:pPr>
      <w:r w:rsidRPr="00AA51AA">
        <w:t>– GV chuẩn bị: Bài giảng powerpoint</w:t>
      </w:r>
    </w:p>
    <w:p w14:paraId="719DF8C0" w14:textId="77777777" w:rsidR="00C42829" w:rsidRPr="00AA51AA" w:rsidRDefault="00C42829" w:rsidP="00C42829">
      <w:pPr>
        <w:spacing w:after="0" w:line="240" w:lineRule="auto"/>
        <w:ind w:firstLine="284"/>
        <w:jc w:val="both"/>
      </w:pPr>
      <w:r w:rsidRPr="00AA51AA">
        <w:t>– HS chuẩn bị: SGK</w:t>
      </w:r>
    </w:p>
    <w:p w14:paraId="545CD842" w14:textId="77777777" w:rsidR="00C42829" w:rsidRPr="00AA51AA" w:rsidRDefault="00C42829" w:rsidP="00C42829">
      <w:pPr>
        <w:widowControl w:val="0"/>
        <w:tabs>
          <w:tab w:val="left" w:pos="1006"/>
        </w:tabs>
        <w:autoSpaceDE w:val="0"/>
        <w:autoSpaceDN w:val="0"/>
        <w:spacing w:after="0" w:line="240" w:lineRule="auto"/>
        <w:ind w:firstLine="284"/>
        <w:contextualSpacing/>
        <w:outlineLvl w:val="1"/>
      </w:pPr>
      <w:r w:rsidRPr="00AA51AA">
        <w:rPr>
          <w:rFonts w:eastAsia="Times New Roman"/>
          <w:b/>
          <w:bCs/>
          <w:lang w:eastAsia="x-none"/>
        </w:rPr>
        <w:t xml:space="preserve">III. </w:t>
      </w:r>
      <w:r w:rsidRPr="00AA51AA">
        <w:rPr>
          <w:rFonts w:eastAsia="Times New Roman"/>
          <w:b/>
          <w:bCs/>
          <w:lang w:val="vi" w:eastAsia="x-none"/>
        </w:rPr>
        <w:t>CÁC HOẠT ĐỘNG DẠY VÀ</w:t>
      </w:r>
      <w:r w:rsidRPr="00AA51AA">
        <w:rPr>
          <w:rFonts w:eastAsia="Times New Roman"/>
          <w:b/>
          <w:bCs/>
          <w:spacing w:val="7"/>
          <w:lang w:val="vi" w:eastAsia="x-none"/>
        </w:rPr>
        <w:t xml:space="preserve"> </w:t>
      </w:r>
      <w:r w:rsidRPr="00AA51AA">
        <w:rPr>
          <w:rFonts w:eastAsia="Times New Roman"/>
          <w:b/>
          <w:bCs/>
          <w:lang w:val="vi" w:eastAsia="x-none"/>
        </w:rPr>
        <w:t>HỌC</w:t>
      </w:r>
      <w:r w:rsidRPr="00AA51AA">
        <w:rPr>
          <w:rFonts w:eastAsia="Times New Roman"/>
          <w:b/>
          <w:bCs/>
          <w:lang w:eastAsia="x-none"/>
        </w:rPr>
        <w:t>:</w:t>
      </w:r>
    </w:p>
    <w:tbl>
      <w:tblPr>
        <w:tblStyle w:val="TableGrid"/>
        <w:tblW w:w="9776" w:type="dxa"/>
        <w:tblLook w:val="04A0" w:firstRow="1" w:lastRow="0" w:firstColumn="1" w:lastColumn="0" w:noHBand="0" w:noVBand="1"/>
      </w:tblPr>
      <w:tblGrid>
        <w:gridCol w:w="905"/>
        <w:gridCol w:w="5069"/>
        <w:gridCol w:w="3802"/>
      </w:tblGrid>
      <w:tr w:rsidR="00C42829" w:rsidRPr="00AA51AA" w14:paraId="017F0F10" w14:textId="77777777" w:rsidTr="00995BEB">
        <w:tc>
          <w:tcPr>
            <w:tcW w:w="863" w:type="dxa"/>
            <w:vAlign w:val="center"/>
          </w:tcPr>
          <w:p w14:paraId="08E13538" w14:textId="77777777" w:rsidR="00C42829" w:rsidRPr="00292CD2" w:rsidRDefault="00C42829" w:rsidP="00995BEB">
            <w:pPr>
              <w:jc w:val="center"/>
              <w:rPr>
                <w:b/>
                <w:lang w:val="en-US"/>
              </w:rPr>
            </w:pPr>
            <w:r>
              <w:rPr>
                <w:b/>
                <w:lang w:val="en-US"/>
              </w:rPr>
              <w:t>Thời gian</w:t>
            </w:r>
          </w:p>
        </w:tc>
        <w:tc>
          <w:tcPr>
            <w:tcW w:w="5086" w:type="dxa"/>
            <w:vAlign w:val="center"/>
          </w:tcPr>
          <w:p w14:paraId="42C365A2" w14:textId="77777777" w:rsidR="00C42829" w:rsidRPr="00AA51AA" w:rsidRDefault="00C42829" w:rsidP="00995BEB">
            <w:pPr>
              <w:ind w:firstLine="284"/>
              <w:jc w:val="center"/>
              <w:rPr>
                <w:b/>
              </w:rPr>
            </w:pPr>
            <w:r w:rsidRPr="00AA51AA">
              <w:rPr>
                <w:b/>
              </w:rPr>
              <w:t>Hoạt động của giáo viên</w:t>
            </w:r>
          </w:p>
        </w:tc>
        <w:tc>
          <w:tcPr>
            <w:tcW w:w="3827" w:type="dxa"/>
            <w:vAlign w:val="center"/>
          </w:tcPr>
          <w:p w14:paraId="5D1ECBD8" w14:textId="77777777" w:rsidR="00C42829" w:rsidRPr="00AA51AA" w:rsidRDefault="00C42829" w:rsidP="00995BEB">
            <w:pPr>
              <w:ind w:firstLine="284"/>
              <w:jc w:val="center"/>
              <w:rPr>
                <w:b/>
              </w:rPr>
            </w:pPr>
            <w:r w:rsidRPr="00AA51AA">
              <w:rPr>
                <w:b/>
              </w:rPr>
              <w:t>Hoạt động của học sinh</w:t>
            </w:r>
          </w:p>
        </w:tc>
      </w:tr>
      <w:tr w:rsidR="00C42829" w:rsidRPr="00AA51AA" w14:paraId="51044A30" w14:textId="77777777" w:rsidTr="00995BEB">
        <w:tc>
          <w:tcPr>
            <w:tcW w:w="863" w:type="dxa"/>
          </w:tcPr>
          <w:p w14:paraId="02719A61" w14:textId="77777777" w:rsidR="00C42829" w:rsidRPr="00AA51AA" w:rsidRDefault="00C42829" w:rsidP="00995BEB">
            <w:pPr>
              <w:ind w:firstLine="284"/>
              <w:rPr>
                <w:b/>
              </w:rPr>
            </w:pPr>
            <w:r w:rsidRPr="00AA51AA">
              <w:rPr>
                <w:b/>
              </w:rPr>
              <w:t xml:space="preserve"> 4p</w:t>
            </w:r>
          </w:p>
          <w:p w14:paraId="5B3C2C3E" w14:textId="77777777" w:rsidR="00C42829" w:rsidRPr="00AA51AA" w:rsidRDefault="00C42829" w:rsidP="00995BEB">
            <w:pPr>
              <w:ind w:firstLine="284"/>
              <w:rPr>
                <w:b/>
              </w:rPr>
            </w:pPr>
          </w:p>
          <w:p w14:paraId="2E7A23EC" w14:textId="77777777" w:rsidR="00C42829" w:rsidRPr="00AA51AA" w:rsidRDefault="00C42829" w:rsidP="00995BEB">
            <w:pPr>
              <w:ind w:firstLine="284"/>
              <w:rPr>
                <w:b/>
              </w:rPr>
            </w:pPr>
          </w:p>
          <w:p w14:paraId="1EC0D45A" w14:textId="77777777" w:rsidR="00C42829" w:rsidRPr="00AA51AA" w:rsidRDefault="00C42829" w:rsidP="00995BEB">
            <w:pPr>
              <w:ind w:firstLine="284"/>
              <w:rPr>
                <w:b/>
              </w:rPr>
            </w:pPr>
          </w:p>
          <w:p w14:paraId="669F3C56" w14:textId="77777777" w:rsidR="00C42829" w:rsidRPr="00AA51AA" w:rsidRDefault="00C42829" w:rsidP="00995BEB">
            <w:pPr>
              <w:ind w:firstLine="284"/>
              <w:rPr>
                <w:b/>
              </w:rPr>
            </w:pPr>
          </w:p>
          <w:p w14:paraId="05DA9F90" w14:textId="77777777" w:rsidR="00C42829" w:rsidRPr="00AA51AA" w:rsidRDefault="00C42829" w:rsidP="00995BEB">
            <w:pPr>
              <w:ind w:firstLine="284"/>
              <w:rPr>
                <w:b/>
              </w:rPr>
            </w:pPr>
          </w:p>
          <w:p w14:paraId="2F281581" w14:textId="77777777" w:rsidR="00C42829" w:rsidRPr="00AA51AA" w:rsidRDefault="00C42829" w:rsidP="00995BEB">
            <w:pPr>
              <w:ind w:firstLine="284"/>
              <w:rPr>
                <w:b/>
              </w:rPr>
            </w:pPr>
          </w:p>
          <w:p w14:paraId="2FCDC690" w14:textId="77777777" w:rsidR="00C42829" w:rsidRPr="00AA51AA" w:rsidRDefault="00C42829" w:rsidP="00995BEB">
            <w:pPr>
              <w:ind w:firstLine="284"/>
              <w:rPr>
                <w:b/>
              </w:rPr>
            </w:pPr>
          </w:p>
          <w:p w14:paraId="04474DD8" w14:textId="77777777" w:rsidR="00C42829" w:rsidRPr="00AA51AA" w:rsidRDefault="00C42829" w:rsidP="00995BEB">
            <w:pPr>
              <w:ind w:firstLine="284"/>
              <w:rPr>
                <w:b/>
              </w:rPr>
            </w:pPr>
          </w:p>
          <w:p w14:paraId="3E820E8B" w14:textId="77777777" w:rsidR="00C42829" w:rsidRPr="00AA51AA" w:rsidRDefault="00C42829" w:rsidP="00995BEB">
            <w:pPr>
              <w:ind w:firstLine="284"/>
              <w:rPr>
                <w:b/>
              </w:rPr>
            </w:pPr>
          </w:p>
          <w:p w14:paraId="1E74B161" w14:textId="77777777" w:rsidR="00C42829" w:rsidRPr="00AA51AA" w:rsidRDefault="00C42829" w:rsidP="00995BEB">
            <w:pPr>
              <w:ind w:firstLine="284"/>
              <w:rPr>
                <w:b/>
              </w:rPr>
            </w:pPr>
          </w:p>
          <w:p w14:paraId="7DC5A9A1" w14:textId="77777777" w:rsidR="00C42829" w:rsidRPr="00AA51AA" w:rsidRDefault="00C42829" w:rsidP="00995BEB">
            <w:pPr>
              <w:ind w:firstLine="284"/>
              <w:rPr>
                <w:b/>
              </w:rPr>
            </w:pPr>
          </w:p>
          <w:p w14:paraId="23098C10" w14:textId="77777777" w:rsidR="00C42829" w:rsidRPr="00AA51AA" w:rsidRDefault="00C42829" w:rsidP="00995BEB">
            <w:pPr>
              <w:ind w:firstLine="284"/>
              <w:rPr>
                <w:b/>
              </w:rPr>
            </w:pPr>
          </w:p>
          <w:p w14:paraId="404EFDFB" w14:textId="77777777" w:rsidR="00C42829" w:rsidRPr="00AA51AA" w:rsidRDefault="00C42829" w:rsidP="00995BEB">
            <w:pPr>
              <w:ind w:firstLine="284"/>
              <w:rPr>
                <w:b/>
              </w:rPr>
            </w:pPr>
          </w:p>
          <w:p w14:paraId="31725A8E" w14:textId="77777777" w:rsidR="00C42829" w:rsidRPr="00AA51AA" w:rsidRDefault="00C42829" w:rsidP="00995BEB">
            <w:pPr>
              <w:ind w:firstLine="284"/>
              <w:rPr>
                <w:b/>
              </w:rPr>
            </w:pPr>
          </w:p>
          <w:p w14:paraId="0B08C14C" w14:textId="77777777" w:rsidR="00C42829" w:rsidRPr="00AA51AA" w:rsidRDefault="00C42829" w:rsidP="00995BEB">
            <w:pPr>
              <w:ind w:firstLine="284"/>
              <w:rPr>
                <w:b/>
              </w:rPr>
            </w:pPr>
          </w:p>
          <w:p w14:paraId="69EC2D90" w14:textId="77777777" w:rsidR="00C42829" w:rsidRPr="00AA51AA" w:rsidRDefault="00C42829" w:rsidP="00995BEB">
            <w:pPr>
              <w:ind w:firstLine="284"/>
              <w:rPr>
                <w:b/>
              </w:rPr>
            </w:pPr>
          </w:p>
          <w:p w14:paraId="249CECEB" w14:textId="77777777" w:rsidR="00C42829" w:rsidRPr="00AA51AA" w:rsidRDefault="00C42829" w:rsidP="00995BEB">
            <w:pPr>
              <w:ind w:firstLine="284"/>
              <w:rPr>
                <w:b/>
              </w:rPr>
            </w:pPr>
          </w:p>
          <w:p w14:paraId="3339B3A9" w14:textId="77777777" w:rsidR="00C42829" w:rsidRPr="00AA51AA" w:rsidRDefault="00C42829" w:rsidP="00995BEB">
            <w:pPr>
              <w:ind w:firstLine="284"/>
              <w:rPr>
                <w:b/>
              </w:rPr>
            </w:pPr>
          </w:p>
          <w:p w14:paraId="47AE2E64" w14:textId="77777777" w:rsidR="00C42829" w:rsidRPr="00AA51AA" w:rsidRDefault="00C42829" w:rsidP="00995BEB">
            <w:pPr>
              <w:ind w:firstLine="284"/>
              <w:rPr>
                <w:b/>
              </w:rPr>
            </w:pPr>
          </w:p>
          <w:p w14:paraId="00367D8F" w14:textId="77777777" w:rsidR="00C42829" w:rsidRPr="00AA51AA" w:rsidRDefault="00C42829" w:rsidP="00995BEB">
            <w:pPr>
              <w:ind w:firstLine="284"/>
              <w:rPr>
                <w:b/>
              </w:rPr>
            </w:pPr>
          </w:p>
          <w:p w14:paraId="457B9883" w14:textId="77777777" w:rsidR="00C42829" w:rsidRPr="00AA51AA" w:rsidRDefault="00C42829" w:rsidP="00995BEB">
            <w:pPr>
              <w:ind w:firstLine="284"/>
              <w:rPr>
                <w:b/>
              </w:rPr>
            </w:pPr>
          </w:p>
          <w:p w14:paraId="3196B0F5" w14:textId="77777777" w:rsidR="00C42829" w:rsidRPr="00AA51AA" w:rsidRDefault="00C42829" w:rsidP="00995BEB">
            <w:pPr>
              <w:ind w:firstLine="284"/>
              <w:rPr>
                <w:b/>
              </w:rPr>
            </w:pPr>
          </w:p>
          <w:p w14:paraId="7D0F8749" w14:textId="77777777" w:rsidR="00C42829" w:rsidRPr="00AA51AA" w:rsidRDefault="00C42829" w:rsidP="00995BEB">
            <w:pPr>
              <w:ind w:firstLine="284"/>
              <w:rPr>
                <w:b/>
              </w:rPr>
            </w:pPr>
          </w:p>
          <w:p w14:paraId="57C5E504" w14:textId="77777777" w:rsidR="00C42829" w:rsidRPr="00AA51AA" w:rsidRDefault="00C42829" w:rsidP="00995BEB">
            <w:pPr>
              <w:ind w:firstLine="284"/>
              <w:rPr>
                <w:b/>
              </w:rPr>
            </w:pPr>
          </w:p>
          <w:p w14:paraId="5DEFC110" w14:textId="77777777" w:rsidR="00C42829" w:rsidRPr="00AA51AA" w:rsidRDefault="00C42829" w:rsidP="00995BEB">
            <w:pPr>
              <w:ind w:firstLine="284"/>
              <w:rPr>
                <w:b/>
              </w:rPr>
            </w:pPr>
            <w:r w:rsidRPr="00AA51AA">
              <w:rPr>
                <w:b/>
              </w:rPr>
              <w:t>10p</w:t>
            </w:r>
          </w:p>
          <w:p w14:paraId="51CE7142" w14:textId="77777777" w:rsidR="00C42829" w:rsidRPr="00AA51AA" w:rsidRDefault="00C42829" w:rsidP="00995BEB">
            <w:pPr>
              <w:ind w:firstLine="284"/>
              <w:rPr>
                <w:b/>
              </w:rPr>
            </w:pPr>
          </w:p>
          <w:p w14:paraId="77DBC0C6" w14:textId="77777777" w:rsidR="00C42829" w:rsidRPr="00AA51AA" w:rsidRDefault="00C42829" w:rsidP="00995BEB">
            <w:pPr>
              <w:ind w:firstLine="284"/>
              <w:rPr>
                <w:b/>
              </w:rPr>
            </w:pPr>
          </w:p>
          <w:p w14:paraId="447F56ED" w14:textId="77777777" w:rsidR="00C42829" w:rsidRPr="00AA51AA" w:rsidRDefault="00C42829" w:rsidP="00995BEB">
            <w:pPr>
              <w:ind w:firstLine="284"/>
              <w:rPr>
                <w:b/>
              </w:rPr>
            </w:pPr>
          </w:p>
          <w:p w14:paraId="6436AA9F" w14:textId="77777777" w:rsidR="00C42829" w:rsidRPr="00AA51AA" w:rsidRDefault="00C42829" w:rsidP="00995BEB">
            <w:pPr>
              <w:ind w:firstLine="284"/>
              <w:rPr>
                <w:b/>
              </w:rPr>
            </w:pPr>
          </w:p>
          <w:p w14:paraId="203C7E84" w14:textId="77777777" w:rsidR="00C42829" w:rsidRPr="00AA51AA" w:rsidRDefault="00C42829" w:rsidP="00995BEB">
            <w:pPr>
              <w:ind w:firstLine="284"/>
              <w:rPr>
                <w:b/>
              </w:rPr>
            </w:pPr>
          </w:p>
          <w:p w14:paraId="4BCE3EE2" w14:textId="77777777" w:rsidR="00C42829" w:rsidRPr="00AA51AA" w:rsidRDefault="00C42829" w:rsidP="00995BEB">
            <w:pPr>
              <w:ind w:firstLine="284"/>
              <w:rPr>
                <w:b/>
              </w:rPr>
            </w:pPr>
          </w:p>
          <w:p w14:paraId="424F2F08" w14:textId="77777777" w:rsidR="00C42829" w:rsidRPr="00AA51AA" w:rsidRDefault="00C42829" w:rsidP="00995BEB">
            <w:pPr>
              <w:ind w:firstLine="284"/>
              <w:rPr>
                <w:b/>
              </w:rPr>
            </w:pPr>
          </w:p>
          <w:p w14:paraId="72CC11F5" w14:textId="77777777" w:rsidR="00C42829" w:rsidRPr="00AA51AA" w:rsidRDefault="00C42829" w:rsidP="00995BEB">
            <w:pPr>
              <w:ind w:firstLine="284"/>
              <w:rPr>
                <w:b/>
              </w:rPr>
            </w:pPr>
          </w:p>
          <w:p w14:paraId="19D9CBDB" w14:textId="77777777" w:rsidR="00C42829" w:rsidRPr="00AA51AA" w:rsidRDefault="00C42829" w:rsidP="00995BEB">
            <w:pPr>
              <w:ind w:firstLine="284"/>
              <w:rPr>
                <w:b/>
              </w:rPr>
            </w:pPr>
          </w:p>
          <w:p w14:paraId="536E611B" w14:textId="77777777" w:rsidR="00C42829" w:rsidRPr="00AA51AA" w:rsidRDefault="00C42829" w:rsidP="00995BEB">
            <w:pPr>
              <w:ind w:firstLine="284"/>
              <w:rPr>
                <w:b/>
              </w:rPr>
            </w:pPr>
          </w:p>
          <w:p w14:paraId="4C902CC3" w14:textId="77777777" w:rsidR="00C42829" w:rsidRPr="00AA51AA" w:rsidRDefault="00C42829" w:rsidP="00995BEB">
            <w:pPr>
              <w:ind w:firstLine="284"/>
              <w:rPr>
                <w:b/>
              </w:rPr>
            </w:pPr>
          </w:p>
          <w:p w14:paraId="52121A84" w14:textId="77777777" w:rsidR="00C42829" w:rsidRPr="00AA51AA" w:rsidRDefault="00C42829" w:rsidP="00995BEB">
            <w:pPr>
              <w:ind w:firstLine="284"/>
              <w:rPr>
                <w:b/>
              </w:rPr>
            </w:pPr>
          </w:p>
          <w:p w14:paraId="1B902674" w14:textId="77777777" w:rsidR="00C42829" w:rsidRPr="00AA51AA" w:rsidRDefault="00C42829" w:rsidP="00995BEB">
            <w:pPr>
              <w:ind w:firstLine="284"/>
              <w:rPr>
                <w:b/>
              </w:rPr>
            </w:pPr>
          </w:p>
          <w:p w14:paraId="041FE438" w14:textId="77777777" w:rsidR="00C42829" w:rsidRPr="00AA51AA" w:rsidRDefault="00C42829" w:rsidP="00995BEB">
            <w:pPr>
              <w:ind w:firstLine="284"/>
              <w:rPr>
                <w:b/>
              </w:rPr>
            </w:pPr>
          </w:p>
          <w:p w14:paraId="5682F509" w14:textId="77777777" w:rsidR="00C42829" w:rsidRPr="00AA51AA" w:rsidRDefault="00C42829" w:rsidP="00995BEB">
            <w:pPr>
              <w:ind w:firstLine="284"/>
              <w:rPr>
                <w:b/>
              </w:rPr>
            </w:pPr>
          </w:p>
          <w:p w14:paraId="78FF390D" w14:textId="77777777" w:rsidR="00C42829" w:rsidRPr="00AA51AA" w:rsidRDefault="00C42829" w:rsidP="00995BEB">
            <w:pPr>
              <w:ind w:firstLine="284"/>
              <w:rPr>
                <w:b/>
              </w:rPr>
            </w:pPr>
          </w:p>
          <w:p w14:paraId="723C9F4E" w14:textId="77777777" w:rsidR="00C42829" w:rsidRPr="00AA51AA" w:rsidRDefault="00C42829" w:rsidP="00995BEB">
            <w:pPr>
              <w:ind w:firstLine="284"/>
              <w:rPr>
                <w:b/>
              </w:rPr>
            </w:pPr>
          </w:p>
          <w:p w14:paraId="1AB86FA5" w14:textId="77777777" w:rsidR="00C42829" w:rsidRPr="00AA51AA" w:rsidRDefault="00C42829" w:rsidP="00995BEB">
            <w:pPr>
              <w:ind w:firstLine="284"/>
              <w:rPr>
                <w:b/>
              </w:rPr>
            </w:pPr>
          </w:p>
          <w:p w14:paraId="309FCD9B" w14:textId="77777777" w:rsidR="00C42829" w:rsidRPr="00AA51AA" w:rsidRDefault="00C42829" w:rsidP="00995BEB">
            <w:pPr>
              <w:ind w:firstLine="284"/>
              <w:rPr>
                <w:b/>
              </w:rPr>
            </w:pPr>
          </w:p>
          <w:p w14:paraId="7D9F83C7" w14:textId="77777777" w:rsidR="00C42829" w:rsidRPr="00AA51AA" w:rsidRDefault="00C42829" w:rsidP="00995BEB">
            <w:pPr>
              <w:ind w:firstLine="284"/>
              <w:rPr>
                <w:b/>
              </w:rPr>
            </w:pPr>
          </w:p>
          <w:p w14:paraId="6B8F6CA4" w14:textId="77777777" w:rsidR="00C42829" w:rsidRPr="00AA51AA" w:rsidRDefault="00C42829" w:rsidP="00995BEB">
            <w:pPr>
              <w:ind w:firstLine="284"/>
              <w:rPr>
                <w:b/>
              </w:rPr>
            </w:pPr>
          </w:p>
          <w:p w14:paraId="7847B973" w14:textId="77777777" w:rsidR="00C42829" w:rsidRPr="00AA51AA" w:rsidRDefault="00C42829" w:rsidP="00995BEB">
            <w:pPr>
              <w:ind w:firstLine="284"/>
              <w:rPr>
                <w:b/>
              </w:rPr>
            </w:pPr>
          </w:p>
          <w:p w14:paraId="72A263F0" w14:textId="77777777" w:rsidR="00C42829" w:rsidRPr="00AA51AA" w:rsidRDefault="00C42829" w:rsidP="00995BEB">
            <w:pPr>
              <w:ind w:firstLine="284"/>
              <w:rPr>
                <w:b/>
              </w:rPr>
            </w:pPr>
          </w:p>
          <w:p w14:paraId="5AE0F56F" w14:textId="77777777" w:rsidR="00C42829" w:rsidRPr="00AA51AA" w:rsidRDefault="00C42829" w:rsidP="00995BEB">
            <w:pPr>
              <w:ind w:firstLine="284"/>
              <w:rPr>
                <w:b/>
              </w:rPr>
            </w:pPr>
          </w:p>
          <w:p w14:paraId="033477EC" w14:textId="77777777" w:rsidR="00C42829" w:rsidRPr="00AA51AA" w:rsidRDefault="00C42829" w:rsidP="00995BEB">
            <w:pPr>
              <w:ind w:firstLine="284"/>
              <w:rPr>
                <w:b/>
              </w:rPr>
            </w:pPr>
            <w:r w:rsidRPr="00AA51AA">
              <w:rPr>
                <w:b/>
              </w:rPr>
              <w:t>10p</w:t>
            </w:r>
          </w:p>
          <w:p w14:paraId="0EE94EFC" w14:textId="77777777" w:rsidR="00C42829" w:rsidRPr="00AA51AA" w:rsidRDefault="00C42829" w:rsidP="00995BEB">
            <w:pPr>
              <w:ind w:firstLine="284"/>
              <w:rPr>
                <w:b/>
              </w:rPr>
            </w:pPr>
          </w:p>
          <w:p w14:paraId="2787E082" w14:textId="77777777" w:rsidR="00C42829" w:rsidRPr="00AA51AA" w:rsidRDefault="00C42829" w:rsidP="00995BEB">
            <w:pPr>
              <w:ind w:firstLine="284"/>
              <w:rPr>
                <w:b/>
              </w:rPr>
            </w:pPr>
          </w:p>
          <w:p w14:paraId="22BCA63B" w14:textId="77777777" w:rsidR="00C42829" w:rsidRPr="00AA51AA" w:rsidRDefault="00C42829" w:rsidP="00995BEB">
            <w:pPr>
              <w:ind w:firstLine="284"/>
              <w:rPr>
                <w:b/>
              </w:rPr>
            </w:pPr>
          </w:p>
          <w:p w14:paraId="3A41F874" w14:textId="77777777" w:rsidR="00C42829" w:rsidRPr="00AA51AA" w:rsidRDefault="00C42829" w:rsidP="00995BEB">
            <w:pPr>
              <w:ind w:firstLine="284"/>
              <w:rPr>
                <w:b/>
              </w:rPr>
            </w:pPr>
          </w:p>
          <w:p w14:paraId="0FE55DE0" w14:textId="77777777" w:rsidR="00C42829" w:rsidRPr="00AA51AA" w:rsidRDefault="00C42829" w:rsidP="00995BEB">
            <w:pPr>
              <w:ind w:firstLine="284"/>
              <w:rPr>
                <w:b/>
              </w:rPr>
            </w:pPr>
          </w:p>
          <w:p w14:paraId="6D4F04C8" w14:textId="77777777" w:rsidR="00C42829" w:rsidRPr="00AA51AA" w:rsidRDefault="00C42829" w:rsidP="00995BEB">
            <w:pPr>
              <w:ind w:firstLine="284"/>
              <w:rPr>
                <w:b/>
              </w:rPr>
            </w:pPr>
          </w:p>
          <w:p w14:paraId="0B776585" w14:textId="77777777" w:rsidR="00C42829" w:rsidRPr="00AA51AA" w:rsidRDefault="00C42829" w:rsidP="00995BEB">
            <w:pPr>
              <w:ind w:firstLine="284"/>
              <w:rPr>
                <w:b/>
              </w:rPr>
            </w:pPr>
          </w:p>
          <w:p w14:paraId="7E7E5257" w14:textId="77777777" w:rsidR="00C42829" w:rsidRPr="00AA51AA" w:rsidRDefault="00C42829" w:rsidP="00995BEB">
            <w:pPr>
              <w:ind w:firstLine="284"/>
              <w:rPr>
                <w:b/>
              </w:rPr>
            </w:pPr>
          </w:p>
          <w:p w14:paraId="4F29C831" w14:textId="77777777" w:rsidR="00C42829" w:rsidRPr="00AA51AA" w:rsidRDefault="00C42829" w:rsidP="00995BEB">
            <w:pPr>
              <w:ind w:firstLine="284"/>
              <w:rPr>
                <w:b/>
              </w:rPr>
            </w:pPr>
          </w:p>
          <w:p w14:paraId="10F1F1EB" w14:textId="77777777" w:rsidR="00C42829" w:rsidRPr="00AA51AA" w:rsidRDefault="00C42829" w:rsidP="00995BEB">
            <w:pPr>
              <w:ind w:firstLine="284"/>
              <w:rPr>
                <w:b/>
              </w:rPr>
            </w:pPr>
          </w:p>
          <w:p w14:paraId="2CDA905A" w14:textId="77777777" w:rsidR="00C42829" w:rsidRPr="00AA51AA" w:rsidRDefault="00C42829" w:rsidP="00995BEB">
            <w:pPr>
              <w:ind w:firstLine="284"/>
              <w:rPr>
                <w:b/>
              </w:rPr>
            </w:pPr>
          </w:p>
          <w:p w14:paraId="57E08737" w14:textId="77777777" w:rsidR="00C42829" w:rsidRPr="00AA51AA" w:rsidRDefault="00C42829" w:rsidP="00995BEB">
            <w:pPr>
              <w:ind w:firstLine="284"/>
              <w:rPr>
                <w:b/>
              </w:rPr>
            </w:pPr>
          </w:p>
          <w:p w14:paraId="5BB01D80" w14:textId="77777777" w:rsidR="00C42829" w:rsidRPr="00AA51AA" w:rsidRDefault="00C42829" w:rsidP="00995BEB">
            <w:pPr>
              <w:ind w:firstLine="284"/>
              <w:rPr>
                <w:b/>
              </w:rPr>
            </w:pPr>
          </w:p>
          <w:p w14:paraId="0E688D25" w14:textId="77777777" w:rsidR="00C42829" w:rsidRPr="00AA51AA" w:rsidRDefault="00C42829" w:rsidP="00995BEB">
            <w:pPr>
              <w:ind w:firstLine="284"/>
              <w:rPr>
                <w:b/>
              </w:rPr>
            </w:pPr>
          </w:p>
          <w:p w14:paraId="5BFB8F85" w14:textId="77777777" w:rsidR="00C42829" w:rsidRPr="00AA51AA" w:rsidRDefault="00C42829" w:rsidP="00995BEB">
            <w:pPr>
              <w:ind w:firstLine="284"/>
              <w:rPr>
                <w:b/>
              </w:rPr>
            </w:pPr>
          </w:p>
          <w:p w14:paraId="5CBDBB4E" w14:textId="77777777" w:rsidR="00C42829" w:rsidRPr="00AA51AA" w:rsidRDefault="00C42829" w:rsidP="00995BEB">
            <w:pPr>
              <w:ind w:firstLine="284"/>
              <w:rPr>
                <w:b/>
              </w:rPr>
            </w:pPr>
          </w:p>
          <w:p w14:paraId="75C77EF1" w14:textId="77777777" w:rsidR="00C42829" w:rsidRPr="00AA51AA" w:rsidRDefault="00C42829" w:rsidP="00995BEB">
            <w:pPr>
              <w:ind w:firstLine="284"/>
              <w:rPr>
                <w:b/>
              </w:rPr>
            </w:pPr>
          </w:p>
          <w:p w14:paraId="015DDB11" w14:textId="77777777" w:rsidR="00C42829" w:rsidRPr="00AA51AA" w:rsidRDefault="00C42829" w:rsidP="00995BEB">
            <w:pPr>
              <w:ind w:firstLine="284"/>
              <w:rPr>
                <w:b/>
              </w:rPr>
            </w:pPr>
          </w:p>
          <w:p w14:paraId="08A9C3DE" w14:textId="77777777" w:rsidR="00C42829" w:rsidRPr="00AA51AA" w:rsidRDefault="00C42829" w:rsidP="00995BEB">
            <w:pPr>
              <w:ind w:firstLine="284"/>
              <w:rPr>
                <w:b/>
              </w:rPr>
            </w:pPr>
          </w:p>
          <w:p w14:paraId="73CBC0F6" w14:textId="77777777" w:rsidR="00C42829" w:rsidRPr="00AA51AA" w:rsidRDefault="00C42829" w:rsidP="00995BEB">
            <w:pPr>
              <w:ind w:firstLine="284"/>
              <w:rPr>
                <w:b/>
              </w:rPr>
            </w:pPr>
          </w:p>
          <w:p w14:paraId="6AB6943D" w14:textId="77777777" w:rsidR="00C42829" w:rsidRPr="00AA51AA" w:rsidRDefault="00C42829" w:rsidP="00995BEB">
            <w:pPr>
              <w:ind w:firstLine="284"/>
              <w:rPr>
                <w:b/>
              </w:rPr>
            </w:pPr>
          </w:p>
          <w:p w14:paraId="7961DBEC" w14:textId="77777777" w:rsidR="00C42829" w:rsidRPr="00AA51AA" w:rsidRDefault="00C42829" w:rsidP="00995BEB">
            <w:pPr>
              <w:ind w:firstLine="284"/>
              <w:rPr>
                <w:b/>
              </w:rPr>
            </w:pPr>
          </w:p>
          <w:p w14:paraId="3A3EDEED" w14:textId="77777777" w:rsidR="00C42829" w:rsidRPr="00AA51AA" w:rsidRDefault="00C42829" w:rsidP="00995BEB">
            <w:pPr>
              <w:ind w:firstLine="284"/>
              <w:rPr>
                <w:b/>
              </w:rPr>
            </w:pPr>
          </w:p>
          <w:p w14:paraId="18FAFD0C" w14:textId="77777777" w:rsidR="00C42829" w:rsidRPr="00AA51AA" w:rsidRDefault="00C42829" w:rsidP="00995BEB">
            <w:pPr>
              <w:ind w:firstLine="284"/>
              <w:rPr>
                <w:b/>
              </w:rPr>
            </w:pPr>
          </w:p>
          <w:p w14:paraId="6FCA6BC1" w14:textId="77777777" w:rsidR="00C42829" w:rsidRPr="00AA51AA" w:rsidRDefault="00C42829" w:rsidP="00995BEB">
            <w:pPr>
              <w:ind w:firstLine="284"/>
              <w:rPr>
                <w:b/>
              </w:rPr>
            </w:pPr>
          </w:p>
          <w:p w14:paraId="4394C65F" w14:textId="77777777" w:rsidR="00C42829" w:rsidRPr="00AA51AA" w:rsidRDefault="00C42829" w:rsidP="00995BEB">
            <w:pPr>
              <w:ind w:firstLine="284"/>
              <w:rPr>
                <w:b/>
              </w:rPr>
            </w:pPr>
          </w:p>
          <w:p w14:paraId="3D8AFCB5" w14:textId="77777777" w:rsidR="00C42829" w:rsidRPr="00AA51AA" w:rsidRDefault="00C42829" w:rsidP="00995BEB">
            <w:pPr>
              <w:ind w:firstLine="284"/>
              <w:rPr>
                <w:b/>
              </w:rPr>
            </w:pPr>
          </w:p>
          <w:p w14:paraId="180D8F90" w14:textId="77777777" w:rsidR="00C42829" w:rsidRPr="00AA51AA" w:rsidRDefault="00C42829" w:rsidP="00995BEB">
            <w:pPr>
              <w:ind w:firstLine="284"/>
              <w:rPr>
                <w:b/>
              </w:rPr>
            </w:pPr>
          </w:p>
          <w:p w14:paraId="5B4938B0" w14:textId="77777777" w:rsidR="00C42829" w:rsidRPr="00AA51AA" w:rsidRDefault="00C42829" w:rsidP="00995BEB">
            <w:pPr>
              <w:ind w:firstLine="284"/>
              <w:rPr>
                <w:b/>
              </w:rPr>
            </w:pPr>
          </w:p>
          <w:p w14:paraId="2310ACAE" w14:textId="77777777" w:rsidR="00C42829" w:rsidRPr="00AA51AA" w:rsidRDefault="00C42829" w:rsidP="00995BEB">
            <w:pPr>
              <w:ind w:firstLine="284"/>
              <w:rPr>
                <w:b/>
              </w:rPr>
            </w:pPr>
          </w:p>
          <w:p w14:paraId="51BD4289" w14:textId="77777777" w:rsidR="00C42829" w:rsidRPr="00AA51AA" w:rsidRDefault="00C42829" w:rsidP="00995BEB">
            <w:pPr>
              <w:ind w:firstLine="284"/>
              <w:rPr>
                <w:b/>
              </w:rPr>
            </w:pPr>
          </w:p>
          <w:p w14:paraId="64AE6BDE" w14:textId="77777777" w:rsidR="00C42829" w:rsidRPr="00AA51AA" w:rsidRDefault="00C42829" w:rsidP="00995BEB">
            <w:pPr>
              <w:ind w:firstLine="284"/>
              <w:rPr>
                <w:b/>
              </w:rPr>
            </w:pPr>
          </w:p>
          <w:p w14:paraId="126D0548" w14:textId="77777777" w:rsidR="00C42829" w:rsidRPr="00AA51AA" w:rsidRDefault="00C42829" w:rsidP="00995BEB">
            <w:pPr>
              <w:ind w:firstLine="284"/>
              <w:rPr>
                <w:b/>
              </w:rPr>
            </w:pPr>
          </w:p>
          <w:p w14:paraId="7B7068A1" w14:textId="77777777" w:rsidR="00C42829" w:rsidRPr="00AA51AA" w:rsidRDefault="00C42829" w:rsidP="00995BEB">
            <w:pPr>
              <w:ind w:firstLine="284"/>
              <w:rPr>
                <w:b/>
              </w:rPr>
            </w:pPr>
          </w:p>
          <w:p w14:paraId="226AE1A6" w14:textId="77777777" w:rsidR="00C42829" w:rsidRPr="00AA51AA" w:rsidRDefault="00C42829" w:rsidP="00995BEB">
            <w:pPr>
              <w:ind w:firstLine="284"/>
              <w:rPr>
                <w:b/>
              </w:rPr>
            </w:pPr>
          </w:p>
          <w:p w14:paraId="795F6C33" w14:textId="77777777" w:rsidR="00C42829" w:rsidRPr="00AA51AA" w:rsidRDefault="00C42829" w:rsidP="00995BEB">
            <w:pPr>
              <w:ind w:firstLine="284"/>
              <w:rPr>
                <w:b/>
              </w:rPr>
            </w:pPr>
          </w:p>
          <w:p w14:paraId="5CC6EAFE" w14:textId="77777777" w:rsidR="00C42829" w:rsidRPr="00AA51AA" w:rsidRDefault="00C42829" w:rsidP="00995BEB">
            <w:pPr>
              <w:ind w:firstLine="284"/>
              <w:rPr>
                <w:b/>
              </w:rPr>
            </w:pPr>
          </w:p>
          <w:p w14:paraId="563205E3" w14:textId="77777777" w:rsidR="00C42829" w:rsidRPr="00AA51AA" w:rsidRDefault="00C42829" w:rsidP="00995BEB">
            <w:pPr>
              <w:ind w:firstLine="284"/>
              <w:rPr>
                <w:b/>
              </w:rPr>
            </w:pPr>
          </w:p>
          <w:p w14:paraId="5818B9B8" w14:textId="77777777" w:rsidR="00C42829" w:rsidRPr="00AA51AA" w:rsidRDefault="00C42829" w:rsidP="00995BEB">
            <w:pPr>
              <w:ind w:firstLine="284"/>
              <w:rPr>
                <w:b/>
              </w:rPr>
            </w:pPr>
          </w:p>
          <w:p w14:paraId="4799A308" w14:textId="77777777" w:rsidR="00C42829" w:rsidRPr="00AA51AA" w:rsidRDefault="00C42829" w:rsidP="00995BEB">
            <w:pPr>
              <w:ind w:firstLine="284"/>
              <w:rPr>
                <w:b/>
              </w:rPr>
            </w:pPr>
          </w:p>
          <w:p w14:paraId="6C1045EA" w14:textId="77777777" w:rsidR="00C42829" w:rsidRPr="00AA51AA" w:rsidRDefault="00C42829" w:rsidP="00995BEB">
            <w:pPr>
              <w:ind w:firstLine="284"/>
              <w:rPr>
                <w:b/>
              </w:rPr>
            </w:pPr>
          </w:p>
          <w:p w14:paraId="4757244F" w14:textId="77777777" w:rsidR="00C42829" w:rsidRPr="00AA51AA" w:rsidRDefault="00C42829" w:rsidP="00995BEB">
            <w:pPr>
              <w:ind w:firstLine="284"/>
              <w:rPr>
                <w:b/>
              </w:rPr>
            </w:pPr>
          </w:p>
          <w:p w14:paraId="7518BFBD" w14:textId="77777777" w:rsidR="00C42829" w:rsidRPr="00AA51AA" w:rsidRDefault="00C42829" w:rsidP="00995BEB">
            <w:pPr>
              <w:ind w:firstLine="284"/>
              <w:rPr>
                <w:b/>
              </w:rPr>
            </w:pPr>
          </w:p>
          <w:p w14:paraId="5180BC15" w14:textId="77777777" w:rsidR="00C42829" w:rsidRPr="00AA51AA" w:rsidRDefault="00C42829" w:rsidP="00995BEB">
            <w:pPr>
              <w:ind w:firstLine="284"/>
              <w:rPr>
                <w:b/>
              </w:rPr>
            </w:pPr>
          </w:p>
          <w:p w14:paraId="52BC465F" w14:textId="77777777" w:rsidR="00C42829" w:rsidRPr="00AA51AA" w:rsidRDefault="00C42829" w:rsidP="00995BEB">
            <w:pPr>
              <w:ind w:firstLine="284"/>
              <w:rPr>
                <w:b/>
              </w:rPr>
            </w:pPr>
            <w:r w:rsidRPr="00AA51AA">
              <w:rPr>
                <w:b/>
              </w:rPr>
              <w:t>10p</w:t>
            </w:r>
          </w:p>
          <w:p w14:paraId="1BE49510" w14:textId="77777777" w:rsidR="00C42829" w:rsidRPr="00AA51AA" w:rsidRDefault="00C42829" w:rsidP="00995BEB">
            <w:pPr>
              <w:ind w:firstLine="284"/>
              <w:rPr>
                <w:b/>
              </w:rPr>
            </w:pPr>
          </w:p>
          <w:p w14:paraId="2B374587" w14:textId="77777777" w:rsidR="00C42829" w:rsidRPr="00AA51AA" w:rsidRDefault="00C42829" w:rsidP="00995BEB">
            <w:pPr>
              <w:ind w:firstLine="284"/>
              <w:rPr>
                <w:b/>
              </w:rPr>
            </w:pPr>
          </w:p>
          <w:p w14:paraId="02732729" w14:textId="77777777" w:rsidR="00C42829" w:rsidRPr="00AA51AA" w:rsidRDefault="00C42829" w:rsidP="00995BEB">
            <w:pPr>
              <w:ind w:firstLine="284"/>
              <w:rPr>
                <w:b/>
              </w:rPr>
            </w:pPr>
          </w:p>
          <w:p w14:paraId="16B1FE94" w14:textId="77777777" w:rsidR="00C42829" w:rsidRPr="00AA51AA" w:rsidRDefault="00C42829" w:rsidP="00995BEB">
            <w:pPr>
              <w:ind w:firstLine="284"/>
              <w:rPr>
                <w:b/>
              </w:rPr>
            </w:pPr>
          </w:p>
          <w:p w14:paraId="45802D76" w14:textId="77777777" w:rsidR="00C42829" w:rsidRPr="00AA51AA" w:rsidRDefault="00C42829" w:rsidP="00995BEB">
            <w:pPr>
              <w:ind w:firstLine="284"/>
              <w:rPr>
                <w:b/>
              </w:rPr>
            </w:pPr>
          </w:p>
          <w:p w14:paraId="615CF376" w14:textId="77777777" w:rsidR="00C42829" w:rsidRPr="00AA51AA" w:rsidRDefault="00C42829" w:rsidP="00995BEB">
            <w:pPr>
              <w:ind w:firstLine="284"/>
              <w:rPr>
                <w:b/>
              </w:rPr>
            </w:pPr>
            <w:r w:rsidRPr="00AA51AA">
              <w:rPr>
                <w:b/>
              </w:rPr>
              <w:t>3p</w:t>
            </w:r>
          </w:p>
          <w:p w14:paraId="45F4EFC7" w14:textId="77777777" w:rsidR="00C42829" w:rsidRPr="00AA51AA" w:rsidRDefault="00C42829" w:rsidP="00995BEB">
            <w:pPr>
              <w:ind w:firstLine="284"/>
              <w:rPr>
                <w:b/>
              </w:rPr>
            </w:pPr>
          </w:p>
          <w:p w14:paraId="609F6D13" w14:textId="77777777" w:rsidR="00C42829" w:rsidRPr="00AA51AA" w:rsidRDefault="00C42829" w:rsidP="00995BEB">
            <w:pPr>
              <w:ind w:firstLine="284"/>
              <w:rPr>
                <w:b/>
              </w:rPr>
            </w:pPr>
          </w:p>
          <w:p w14:paraId="5F284C30" w14:textId="77777777" w:rsidR="00C42829" w:rsidRPr="00AA51AA" w:rsidRDefault="00C42829" w:rsidP="00995BEB">
            <w:pPr>
              <w:ind w:firstLine="284"/>
              <w:rPr>
                <w:b/>
              </w:rPr>
            </w:pPr>
          </w:p>
          <w:p w14:paraId="27FFC8EC" w14:textId="77777777" w:rsidR="00C42829" w:rsidRPr="00AA51AA" w:rsidRDefault="00C42829" w:rsidP="00995BEB">
            <w:pPr>
              <w:ind w:firstLine="284"/>
              <w:rPr>
                <w:b/>
              </w:rPr>
            </w:pPr>
          </w:p>
        </w:tc>
        <w:tc>
          <w:tcPr>
            <w:tcW w:w="5086" w:type="dxa"/>
          </w:tcPr>
          <w:p w14:paraId="1ACBC666" w14:textId="77777777" w:rsidR="00C42829" w:rsidRPr="00AA51AA" w:rsidRDefault="00C42829" w:rsidP="00995BEB">
            <w:pPr>
              <w:ind w:firstLine="284"/>
              <w:rPr>
                <w:b/>
              </w:rPr>
            </w:pPr>
            <w:r w:rsidRPr="00AA51AA">
              <w:rPr>
                <w:b/>
              </w:rPr>
              <w:lastRenderedPageBreak/>
              <w:t>1. Khởi động</w:t>
            </w:r>
          </w:p>
          <w:p w14:paraId="16870788" w14:textId="77777777" w:rsidR="00C42829" w:rsidRPr="00AA51AA" w:rsidRDefault="00C42829" w:rsidP="00995BEB">
            <w:pPr>
              <w:ind w:firstLine="284"/>
            </w:pPr>
            <w:r w:rsidRPr="00AA51AA">
              <w:t>- GV cho HS chơi trò chơi ô cửa bí mật ( đọc và trả lời các câu hỏi ở bài : cau)</w:t>
            </w:r>
          </w:p>
          <w:p w14:paraId="5538A307" w14:textId="77777777" w:rsidR="00C42829" w:rsidRPr="00AA51AA" w:rsidRDefault="00C42829" w:rsidP="00995BEB">
            <w:pPr>
              <w:ind w:firstLine="284"/>
              <w:rPr>
                <w:bCs/>
              </w:rPr>
            </w:pPr>
            <w:r w:rsidRPr="00AA51AA">
              <w:rPr>
                <w:bCs/>
              </w:rPr>
              <w:drawing>
                <wp:anchor distT="0" distB="0" distL="114300" distR="114300" simplePos="0" relativeHeight="251659264" behindDoc="1" locked="0" layoutInCell="1" allowOverlap="1" wp14:anchorId="6F757480" wp14:editId="08034C30">
                  <wp:simplePos x="0" y="0"/>
                  <wp:positionH relativeFrom="column">
                    <wp:posOffset>224155</wp:posOffset>
                  </wp:positionH>
                  <wp:positionV relativeFrom="paragraph">
                    <wp:posOffset>524510</wp:posOffset>
                  </wp:positionV>
                  <wp:extent cx="1990725" cy="1028700"/>
                  <wp:effectExtent l="0" t="0" r="9525" b="0"/>
                  <wp:wrapTopAndBottom/>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0725" cy="1028700"/>
                          </a:xfrm>
                          <a:prstGeom prst="rect">
                            <a:avLst/>
                          </a:prstGeom>
                        </pic:spPr>
                      </pic:pic>
                    </a:graphicData>
                  </a:graphic>
                  <wp14:sizeRelH relativeFrom="margin">
                    <wp14:pctWidth>0</wp14:pctWidth>
                  </wp14:sizeRelH>
                  <wp14:sizeRelV relativeFrom="margin">
                    <wp14:pctHeight>0</wp14:pctHeight>
                  </wp14:sizeRelV>
                </wp:anchor>
              </w:drawing>
            </w:r>
            <w:r w:rsidRPr="00AA51AA">
              <w:t xml:space="preserve">- </w:t>
            </w:r>
            <w:r w:rsidRPr="00AA51AA">
              <w:rPr>
                <w:bCs/>
              </w:rPr>
              <w:t>GV yêu cầu HS đọc tên bài và quan sát bức tranh minh họa trong bài.</w:t>
            </w:r>
          </w:p>
          <w:p w14:paraId="78D32D57" w14:textId="77777777" w:rsidR="00C42829" w:rsidRPr="00AA51AA" w:rsidRDefault="00C42829" w:rsidP="00995BEB">
            <w:pPr>
              <w:ind w:firstLine="284"/>
              <w:rPr>
                <w:bCs/>
              </w:rPr>
            </w:pPr>
            <w:r w:rsidRPr="00AA51AA">
              <w:rPr>
                <w:bCs/>
              </w:rPr>
              <w:t xml:space="preserve">- GV giới thiệu bài: </w:t>
            </w:r>
          </w:p>
          <w:p w14:paraId="587F4EBA" w14:textId="77777777" w:rsidR="00C42829" w:rsidRPr="00AA51AA" w:rsidRDefault="00C42829" w:rsidP="00995BEB">
            <w:pPr>
              <w:ind w:firstLine="284"/>
              <w:rPr>
                <w:bCs/>
                <w:i/>
              </w:rPr>
            </w:pPr>
            <w:r w:rsidRPr="00AA51AA">
              <w:rPr>
                <w:bCs/>
                <w:i/>
              </w:rPr>
              <w:lastRenderedPageBreak/>
              <w:t>Trong bức tranh, các em thấy hai người đàn ông đang nói chuyện với nhau. Người mặc áo xanh xua tay như đang từ chối điều gì đó. Để biết họ là ai và đang nói chuyện gì, các em hãy đọc bài “Một người chính trực” để cùng nhau tìm hiểu những điều đó nhé!</w:t>
            </w:r>
          </w:p>
          <w:p w14:paraId="26FC139B" w14:textId="77777777" w:rsidR="00C42829" w:rsidRPr="00AA51AA" w:rsidRDefault="00C42829" w:rsidP="00995BEB">
            <w:pPr>
              <w:ind w:firstLine="284"/>
              <w:rPr>
                <w:bCs/>
              </w:rPr>
            </w:pPr>
            <w:r w:rsidRPr="00AA51AA">
              <w:rPr>
                <w:bCs/>
              </w:rPr>
              <w:t xml:space="preserve">- GV ghi tên bài học: </w:t>
            </w:r>
            <w:r w:rsidRPr="00AA51AA">
              <w:rPr>
                <w:b/>
                <w:i/>
                <w:iCs/>
              </w:rPr>
              <w:t>Đọc 2 – Một người chính trực.</w:t>
            </w:r>
          </w:p>
          <w:p w14:paraId="2F88F993" w14:textId="77777777" w:rsidR="00C42829" w:rsidRPr="00AA51AA" w:rsidRDefault="00C42829" w:rsidP="00995BEB">
            <w:pPr>
              <w:ind w:firstLine="284"/>
              <w:jc w:val="both"/>
            </w:pPr>
            <w:r w:rsidRPr="00AA51AA">
              <w:t>- Gv giới thiệu bài:</w:t>
            </w:r>
          </w:p>
          <w:p w14:paraId="34DB5532" w14:textId="77777777" w:rsidR="00C42829" w:rsidRPr="00AA51AA" w:rsidRDefault="00C42829" w:rsidP="00995BEB">
            <w:pPr>
              <w:ind w:firstLine="284"/>
              <w:rPr>
                <w:b/>
              </w:rPr>
            </w:pPr>
            <w:r w:rsidRPr="00AA51AA">
              <w:rPr>
                <w:b/>
              </w:rPr>
              <w:t>2. Hình thành kiến thức</w:t>
            </w:r>
          </w:p>
          <w:p w14:paraId="5D601C01" w14:textId="77777777" w:rsidR="00C42829" w:rsidRPr="00AA51AA" w:rsidRDefault="00C42829" w:rsidP="00995BEB">
            <w:pPr>
              <w:ind w:firstLine="284"/>
            </w:pPr>
            <w:r w:rsidRPr="00AA51AA">
              <w:t xml:space="preserve">* </w:t>
            </w:r>
            <w:r w:rsidRPr="00AA51AA">
              <w:rPr>
                <w:b/>
              </w:rPr>
              <w:t>Hoạt động 1: Đọc thành tiếng</w:t>
            </w:r>
          </w:p>
          <w:p w14:paraId="4B1F3F15" w14:textId="77777777" w:rsidR="00C42829" w:rsidRPr="00AA51AA" w:rsidRDefault="00C42829" w:rsidP="00995BEB">
            <w:pPr>
              <w:ind w:firstLine="284"/>
              <w:jc w:val="both"/>
            </w:pPr>
            <w:r w:rsidRPr="00AA51AA">
              <w:t>- GV đọc mẫu toàn bài: giọng thong thả, nhẹ nhàng. Đọc rõ tên các vị vua, quan và các chức vụ có trong triều đình. Nhấn giọng, gây ấn tượng ở những từ ngữ quan trọng hoặc mới lạ đối với học sinh: chính trực, di chiếu, phò tá, thái hậu, tham tri chính sự, giản nghị đại phu, tiến cử. Giọng đọc chậm rãi ở cuối câu.</w:t>
            </w:r>
          </w:p>
          <w:p w14:paraId="08C3F7FA" w14:textId="77777777" w:rsidR="00C42829" w:rsidRPr="00AA51AA" w:rsidRDefault="00C42829" w:rsidP="00995BEB">
            <w:pPr>
              <w:ind w:firstLine="284"/>
            </w:pPr>
            <w:r w:rsidRPr="00AA51AA">
              <w:t>- HD chung cách đọc toàn bài.</w:t>
            </w:r>
          </w:p>
          <w:p w14:paraId="610CE226" w14:textId="77777777" w:rsidR="00C42829" w:rsidRPr="00AA51AA" w:rsidRDefault="00C42829" w:rsidP="00995BEB">
            <w:pPr>
              <w:ind w:firstLine="284"/>
            </w:pPr>
            <w:r w:rsidRPr="00AA51AA">
              <w:t>- GV chia đoạn: 3 đoạn</w:t>
            </w:r>
          </w:p>
          <w:p w14:paraId="464CABB6" w14:textId="77777777" w:rsidR="00C42829" w:rsidRPr="00AA51AA" w:rsidRDefault="00C42829" w:rsidP="00995BEB">
            <w:pPr>
              <w:ind w:firstLine="284"/>
              <w:rPr>
                <w:lang w:val="nl-NL"/>
              </w:rPr>
            </w:pPr>
            <w:r w:rsidRPr="00AA51AA">
              <w:rPr>
                <w:lang w:val="nl-NL"/>
              </w:rPr>
              <w:t xml:space="preserve">+Đoạn 1: </w:t>
            </w:r>
            <w:r w:rsidRPr="00AA51AA">
              <w:rPr>
                <w:i/>
                <w:lang w:val="nl-NL"/>
              </w:rPr>
              <w:t>Từ đầu ... vua Lý Cao Tông.</w:t>
            </w:r>
            <w:r w:rsidRPr="00AA51AA">
              <w:rPr>
                <w:lang w:val="nl-NL"/>
              </w:rPr>
              <w:t xml:space="preserve"> </w:t>
            </w:r>
          </w:p>
          <w:p w14:paraId="06645224" w14:textId="77777777" w:rsidR="00C42829" w:rsidRPr="00AA51AA" w:rsidRDefault="00C42829" w:rsidP="00995BEB">
            <w:pPr>
              <w:ind w:firstLine="284"/>
              <w:rPr>
                <w:lang w:val="nl-NL"/>
              </w:rPr>
            </w:pPr>
            <w:r w:rsidRPr="00AA51AA">
              <w:rPr>
                <w:lang w:val="nl-NL"/>
              </w:rPr>
              <w:t xml:space="preserve">+Đoạn 2: </w:t>
            </w:r>
            <w:r w:rsidRPr="00AA51AA">
              <w:rPr>
                <w:i/>
                <w:lang w:val="nl-NL"/>
              </w:rPr>
              <w:t>Tiếp đến</w:t>
            </w:r>
            <w:r w:rsidRPr="00AA51AA">
              <w:rPr>
                <w:lang w:val="nl-NL"/>
              </w:rPr>
              <w:t xml:space="preserve"> .... </w:t>
            </w:r>
            <w:r w:rsidRPr="00AA51AA">
              <w:rPr>
                <w:i/>
                <w:lang w:val="nl-NL"/>
              </w:rPr>
              <w:t>tới thăm Tô Hiến Thành được</w:t>
            </w:r>
            <w:r w:rsidRPr="00AA51AA">
              <w:rPr>
                <w:lang w:val="nl-NL"/>
              </w:rPr>
              <w:t xml:space="preserve">. </w:t>
            </w:r>
          </w:p>
          <w:p w14:paraId="51AFED91" w14:textId="77777777" w:rsidR="00C42829" w:rsidRPr="00AA51AA" w:rsidRDefault="00C42829" w:rsidP="00995BEB">
            <w:pPr>
              <w:ind w:firstLine="284"/>
              <w:rPr>
                <w:i/>
                <w:lang w:val="nl-NL"/>
              </w:rPr>
            </w:pPr>
            <w:r w:rsidRPr="00AA51AA">
              <w:rPr>
                <w:lang w:val="nl-NL"/>
              </w:rPr>
              <w:t xml:space="preserve">+Đoạn 3 : </w:t>
            </w:r>
            <w:r w:rsidRPr="00AA51AA">
              <w:rPr>
                <w:i/>
                <w:lang w:val="nl-NL"/>
              </w:rPr>
              <w:t>Phần còn lại.</w:t>
            </w:r>
          </w:p>
          <w:p w14:paraId="6539C03F" w14:textId="77777777" w:rsidR="00C42829" w:rsidRPr="00AA51AA" w:rsidRDefault="00C42829" w:rsidP="00995BEB">
            <w:pPr>
              <w:ind w:firstLine="284"/>
            </w:pPr>
            <w:r w:rsidRPr="00AA51AA">
              <w:t>- GV gọi HS đọc nối tiếp theo đoạn kết hợp luyện đọc từ khó.</w:t>
            </w:r>
          </w:p>
          <w:p w14:paraId="7391124A" w14:textId="77777777" w:rsidR="00C42829" w:rsidRPr="00AA51AA" w:rsidRDefault="00C42829" w:rsidP="00995BEB">
            <w:pPr>
              <w:ind w:firstLine="284"/>
            </w:pPr>
            <w:r w:rsidRPr="00AA51AA">
              <w:rPr>
                <w:i/>
                <w:iCs/>
              </w:rPr>
              <w:t xml:space="preserve">- </w:t>
            </w:r>
            <w:r w:rsidRPr="00AA51AA">
              <w:t>Luyện đọc theo đoạn: GV tổ chức cho HS luyện đọc nối tiếp đoạn theo nhóm 3.</w:t>
            </w:r>
          </w:p>
          <w:p w14:paraId="1F77A62F" w14:textId="77777777" w:rsidR="00C42829" w:rsidRPr="00AA51AA" w:rsidRDefault="00C42829" w:rsidP="00995BEB">
            <w:pPr>
              <w:ind w:firstLine="284"/>
            </w:pPr>
            <w:r w:rsidRPr="00AA51AA">
              <w:t>- GV nhận xét các nhóm.</w:t>
            </w:r>
          </w:p>
          <w:p w14:paraId="4C2F11F2" w14:textId="77777777" w:rsidR="00C42829" w:rsidRPr="00AA51AA" w:rsidRDefault="00C42829" w:rsidP="00995BEB">
            <w:pPr>
              <w:ind w:firstLine="284"/>
              <w:rPr>
                <w:sz w:val="40"/>
              </w:rPr>
            </w:pPr>
          </w:p>
          <w:p w14:paraId="44D04595" w14:textId="77777777" w:rsidR="00C42829" w:rsidRPr="00AA51AA" w:rsidRDefault="00C42829" w:rsidP="00995BEB">
            <w:pPr>
              <w:ind w:firstLine="284"/>
            </w:pPr>
            <w:r w:rsidRPr="00AA51AA">
              <w:t xml:space="preserve">- Yêu cầu HS đọc và giải nghĩa từ ngữ ở phần chú giải trong SGK </w:t>
            </w:r>
          </w:p>
          <w:p w14:paraId="050A48B6" w14:textId="77777777" w:rsidR="00C42829" w:rsidRPr="00AA51AA" w:rsidRDefault="00C42829" w:rsidP="00995BEB">
            <w:pPr>
              <w:ind w:firstLine="284"/>
            </w:pPr>
          </w:p>
          <w:p w14:paraId="769430F3" w14:textId="77777777" w:rsidR="00C42829" w:rsidRPr="00AA51AA" w:rsidRDefault="00C42829" w:rsidP="00995BEB">
            <w:pPr>
              <w:ind w:firstLine="284"/>
            </w:pPr>
            <w:r w:rsidRPr="00AA51AA">
              <w:t>- 1 HS năng khiếu đọc toàn bài.</w:t>
            </w:r>
          </w:p>
          <w:p w14:paraId="2E26DB61" w14:textId="77777777" w:rsidR="00C42829" w:rsidRPr="00AA51AA" w:rsidRDefault="00C42829" w:rsidP="00995BEB">
            <w:pPr>
              <w:ind w:firstLine="284"/>
              <w:rPr>
                <w:b/>
              </w:rPr>
            </w:pPr>
            <w:r w:rsidRPr="00AA51AA">
              <w:rPr>
                <w:b/>
              </w:rPr>
              <w:t>* Hoạt động 2: Đọc hiểu</w:t>
            </w:r>
          </w:p>
          <w:p w14:paraId="23BAF0E1" w14:textId="77777777" w:rsidR="00C42829" w:rsidRPr="00AA51AA" w:rsidRDefault="00C42829" w:rsidP="00995BEB">
            <w:pPr>
              <w:ind w:firstLine="284"/>
            </w:pPr>
            <w:r w:rsidRPr="00AA51AA">
              <w:t xml:space="preserve">- GV gọi HS đọc nối tiếp lần lượt 5 câu hỏi trong SGK. </w:t>
            </w:r>
          </w:p>
          <w:p w14:paraId="55B7BD01" w14:textId="77777777" w:rsidR="00C42829" w:rsidRPr="00AA51AA" w:rsidRDefault="00C42829" w:rsidP="00995BEB">
            <w:pPr>
              <w:ind w:firstLine="284"/>
            </w:pPr>
            <w:r w:rsidRPr="00AA51AA">
              <w:rPr>
                <w:i/>
                <w:iCs/>
              </w:rPr>
              <w:t>- </w:t>
            </w:r>
            <w:r w:rsidRPr="00AA51AA">
              <w:t xml:space="preserve">GV giao nhiệm vụ cho HS đọc thầm bài đọc, trả lời các câu hỏi tìm hiểu bài. </w:t>
            </w:r>
          </w:p>
          <w:p w14:paraId="04DAC455" w14:textId="77777777" w:rsidR="00C42829" w:rsidRPr="00AA51AA" w:rsidRDefault="00C42829" w:rsidP="00995BEB">
            <w:pPr>
              <w:ind w:firstLine="284"/>
            </w:pPr>
            <w:r w:rsidRPr="00AA51AA">
              <w:lastRenderedPageBreak/>
              <w:t xml:space="preserve">*GV theo dõi, hỗ trợ HS gặp khó khăn và lưu ý rèn cách trả lời đầy đủ câu. </w:t>
            </w:r>
          </w:p>
          <w:p w14:paraId="57AA92BF" w14:textId="77777777" w:rsidR="00C42829" w:rsidRPr="00AA51AA" w:rsidRDefault="00C42829" w:rsidP="00995BEB">
            <w:pPr>
              <w:ind w:firstLine="284"/>
            </w:pPr>
            <w:r w:rsidRPr="00AA51AA">
              <w:t>- GV cho HS trả lời các câu hỏi bằng bình thức trò chơi phỏng vấn:</w:t>
            </w:r>
          </w:p>
          <w:p w14:paraId="45CC871F" w14:textId="77777777" w:rsidR="00C42829" w:rsidRPr="00AA51AA" w:rsidRDefault="00C42829" w:rsidP="00995BEB">
            <w:pPr>
              <w:ind w:firstLine="284"/>
              <w:jc w:val="both"/>
            </w:pPr>
            <w:r w:rsidRPr="00AA51AA">
              <w:t>+ Tô Hiến Thành đã thể hiện sự chính trực như thế nào trong việc thực hiện di chuyển của vua Lý Anh Tông ?</w:t>
            </w:r>
          </w:p>
          <w:p w14:paraId="52689304" w14:textId="77777777" w:rsidR="00C42829" w:rsidRPr="00AA51AA" w:rsidRDefault="00C42829" w:rsidP="00995BEB">
            <w:pPr>
              <w:ind w:firstLine="284"/>
              <w:jc w:val="both"/>
            </w:pPr>
          </w:p>
          <w:p w14:paraId="10DCE9BB" w14:textId="77777777" w:rsidR="00C42829" w:rsidRPr="00AA51AA" w:rsidRDefault="00C42829" w:rsidP="00995BEB">
            <w:pPr>
              <w:ind w:firstLine="284"/>
              <w:jc w:val="both"/>
            </w:pPr>
          </w:p>
          <w:p w14:paraId="05FF6648" w14:textId="77777777" w:rsidR="00C42829" w:rsidRPr="00AA51AA" w:rsidRDefault="00C42829" w:rsidP="00995BEB">
            <w:pPr>
              <w:ind w:firstLine="284"/>
              <w:jc w:val="both"/>
            </w:pPr>
          </w:p>
          <w:p w14:paraId="3203863D" w14:textId="77777777" w:rsidR="00C42829" w:rsidRPr="00AA51AA" w:rsidRDefault="00C42829" w:rsidP="00995BEB">
            <w:pPr>
              <w:ind w:firstLine="284"/>
              <w:jc w:val="both"/>
            </w:pPr>
          </w:p>
          <w:p w14:paraId="4C41A0D6" w14:textId="77777777" w:rsidR="00C42829" w:rsidRPr="00AA51AA" w:rsidRDefault="00C42829" w:rsidP="00995BEB">
            <w:pPr>
              <w:ind w:firstLine="284"/>
              <w:jc w:val="both"/>
            </w:pPr>
            <w:r w:rsidRPr="00AA51AA">
              <w:t>+ Khi Tô Hiến Thành lâm bệnh nặng. Đỗ thái hậu và vua hỏi ông điều gì? Ông trả lời thế nào?</w:t>
            </w:r>
          </w:p>
          <w:p w14:paraId="0CC400F2" w14:textId="77777777" w:rsidR="00C42829" w:rsidRPr="00AA51AA" w:rsidRDefault="00C42829" w:rsidP="00995BEB">
            <w:pPr>
              <w:ind w:firstLine="284"/>
            </w:pPr>
          </w:p>
          <w:p w14:paraId="5664F72A" w14:textId="77777777" w:rsidR="00C42829" w:rsidRPr="00AA51AA" w:rsidRDefault="00C42829" w:rsidP="00995BEB">
            <w:pPr>
              <w:ind w:firstLine="284"/>
            </w:pPr>
          </w:p>
          <w:p w14:paraId="7A6AE962" w14:textId="77777777" w:rsidR="00C42829" w:rsidRPr="00AA51AA" w:rsidRDefault="00C42829" w:rsidP="00995BEB">
            <w:pPr>
              <w:ind w:firstLine="284"/>
            </w:pPr>
            <w:r w:rsidRPr="00AA51AA">
              <w:t>+ Vì sao thái hậu ngạc nhiên khi biết sự lựa chọn của Tô Hiến Thành?</w:t>
            </w:r>
          </w:p>
          <w:p w14:paraId="728860B7" w14:textId="77777777" w:rsidR="00C42829" w:rsidRPr="00AA51AA" w:rsidRDefault="00C42829" w:rsidP="00995BEB">
            <w:pPr>
              <w:ind w:firstLine="284"/>
            </w:pPr>
          </w:p>
          <w:p w14:paraId="74F34018" w14:textId="77777777" w:rsidR="00C42829" w:rsidRPr="00AA51AA" w:rsidRDefault="00C42829" w:rsidP="00995BEB">
            <w:pPr>
              <w:ind w:firstLine="284"/>
            </w:pPr>
          </w:p>
          <w:p w14:paraId="32EEBD0D" w14:textId="77777777" w:rsidR="00C42829" w:rsidRPr="00AA51AA" w:rsidRDefault="00C42829" w:rsidP="00995BEB">
            <w:pPr>
              <w:ind w:firstLine="284"/>
            </w:pPr>
          </w:p>
          <w:p w14:paraId="0BD75798" w14:textId="77777777" w:rsidR="00C42829" w:rsidRPr="00AA51AA" w:rsidRDefault="00C42829" w:rsidP="00995BEB">
            <w:pPr>
              <w:ind w:firstLine="284"/>
            </w:pPr>
            <w:r w:rsidRPr="00AA51AA">
              <w:t>+ Tô Hiến Thành giải thích như thế nào về sự lựa chọn của mình?</w:t>
            </w:r>
          </w:p>
          <w:p w14:paraId="5F481AB7" w14:textId="77777777" w:rsidR="00C42829" w:rsidRPr="00AA51AA" w:rsidRDefault="00C42829" w:rsidP="00995BEB">
            <w:pPr>
              <w:ind w:firstLine="284"/>
            </w:pPr>
          </w:p>
          <w:p w14:paraId="6C35B6AB" w14:textId="77777777" w:rsidR="00C42829" w:rsidRPr="00AA51AA" w:rsidRDefault="00C42829" w:rsidP="00995BEB">
            <w:pPr>
              <w:ind w:firstLine="284"/>
            </w:pPr>
            <w:r w:rsidRPr="00AA51AA">
              <w:t>+ Qua lời giải thích của Tô Hiến Thành, em có suy nghĩ gì về tính cách của ông?</w:t>
            </w:r>
          </w:p>
          <w:p w14:paraId="63ADB64E" w14:textId="77777777" w:rsidR="00C42829" w:rsidRPr="00AA51AA" w:rsidRDefault="00C42829" w:rsidP="00995BEB">
            <w:pPr>
              <w:ind w:firstLine="284"/>
            </w:pPr>
          </w:p>
          <w:p w14:paraId="1A37B5AA" w14:textId="77777777" w:rsidR="00C42829" w:rsidRPr="00AA51AA" w:rsidRDefault="00C42829" w:rsidP="00995BEB">
            <w:pPr>
              <w:ind w:firstLine="284"/>
              <w:rPr>
                <w:i/>
                <w:iCs/>
              </w:rPr>
            </w:pPr>
            <w:r w:rsidRPr="00AA51AA">
              <w:t>- GV hỏi thêm: </w:t>
            </w:r>
            <w:r w:rsidRPr="00AA51AA">
              <w:rPr>
                <w:i/>
                <w:iCs/>
              </w:rPr>
              <w:t>Qua bài đọc,  em hiểu điều gì về ông Tô Hiến Thành?</w:t>
            </w:r>
          </w:p>
          <w:p w14:paraId="664100BD" w14:textId="77777777" w:rsidR="00C42829" w:rsidRPr="00AA51AA" w:rsidRDefault="00C42829" w:rsidP="00995BEB">
            <w:pPr>
              <w:ind w:firstLine="284"/>
              <w:rPr>
                <w:i/>
                <w:iCs/>
              </w:rPr>
            </w:pPr>
          </w:p>
          <w:p w14:paraId="66C64586" w14:textId="77777777" w:rsidR="00C42829" w:rsidRPr="00AA51AA" w:rsidRDefault="00C42829" w:rsidP="00995BEB">
            <w:pPr>
              <w:ind w:firstLine="284"/>
              <w:rPr>
                <w:i/>
                <w:iCs/>
              </w:rPr>
            </w:pPr>
          </w:p>
          <w:p w14:paraId="5F6610FA" w14:textId="77777777" w:rsidR="00C42829" w:rsidRPr="00AA51AA" w:rsidRDefault="00C42829" w:rsidP="00995BEB">
            <w:pPr>
              <w:ind w:firstLine="284"/>
              <w:rPr>
                <w:i/>
                <w:iCs/>
              </w:rPr>
            </w:pPr>
          </w:p>
          <w:p w14:paraId="69A624DA" w14:textId="77777777" w:rsidR="00C42829" w:rsidRPr="00AA51AA" w:rsidRDefault="00C42829" w:rsidP="00995BEB">
            <w:pPr>
              <w:ind w:firstLine="284"/>
              <w:rPr>
                <w:i/>
                <w:iCs/>
              </w:rPr>
            </w:pPr>
          </w:p>
          <w:p w14:paraId="25E0BDD3" w14:textId="77777777" w:rsidR="00C42829" w:rsidRPr="00AA51AA" w:rsidRDefault="00C42829" w:rsidP="00995BEB">
            <w:pPr>
              <w:ind w:firstLine="284"/>
              <w:rPr>
                <w:i/>
                <w:iCs/>
              </w:rPr>
            </w:pPr>
          </w:p>
          <w:p w14:paraId="39DF2071" w14:textId="77777777" w:rsidR="00C42829" w:rsidRPr="00AA51AA" w:rsidRDefault="00C42829" w:rsidP="00995BEB">
            <w:pPr>
              <w:ind w:firstLine="284"/>
              <w:rPr>
                <w:i/>
                <w:iCs/>
              </w:rPr>
            </w:pPr>
          </w:p>
          <w:p w14:paraId="3FEC7242" w14:textId="77777777" w:rsidR="00C42829" w:rsidRPr="00AA51AA" w:rsidRDefault="00C42829" w:rsidP="00995BEB">
            <w:pPr>
              <w:ind w:firstLine="284"/>
              <w:rPr>
                <w:i/>
                <w:iCs/>
              </w:rPr>
            </w:pPr>
          </w:p>
          <w:p w14:paraId="6CE81455" w14:textId="77777777" w:rsidR="00C42829" w:rsidRPr="00AA51AA" w:rsidRDefault="00C42829" w:rsidP="00995BEB">
            <w:pPr>
              <w:ind w:firstLine="284"/>
              <w:jc w:val="both"/>
              <w:rPr>
                <w:i/>
                <w:color w:val="FF0000"/>
              </w:rPr>
            </w:pPr>
            <w:r w:rsidRPr="00AA51AA">
              <w:rPr>
                <w:i/>
                <w:color w:val="FF0000"/>
              </w:rPr>
              <w:t>* GDLTCM, ĐĐLS: GD học sinh thật thà, ngay thẳng trong học tập và trong cuộc sống; mạnh dạn nói lên ý kiến của mình.</w:t>
            </w:r>
          </w:p>
          <w:p w14:paraId="1E60F03A" w14:textId="77777777" w:rsidR="00C42829" w:rsidRPr="00AA51AA" w:rsidRDefault="00C42829" w:rsidP="00995BEB">
            <w:pPr>
              <w:ind w:firstLine="284"/>
            </w:pPr>
            <w:r w:rsidRPr="00AA51AA">
              <w:lastRenderedPageBreak/>
              <w:t>- GV nhận xét, gọi 2 – 3 HS nhắc lại nội dung bài</w:t>
            </w:r>
          </w:p>
          <w:p w14:paraId="07EC918D" w14:textId="77777777" w:rsidR="00C42829" w:rsidRPr="00AA51AA" w:rsidRDefault="00C42829" w:rsidP="00995BEB">
            <w:pPr>
              <w:ind w:firstLine="284"/>
              <w:rPr>
                <w:b/>
              </w:rPr>
            </w:pPr>
            <w:r w:rsidRPr="00AA51AA">
              <w:rPr>
                <w:b/>
              </w:rPr>
              <w:t>3. Luyện đọc nâng cao</w:t>
            </w:r>
          </w:p>
          <w:p w14:paraId="199895B5" w14:textId="77777777" w:rsidR="00C42829" w:rsidRPr="00AA51AA" w:rsidRDefault="00C42829" w:rsidP="00995BEB">
            <w:pPr>
              <w:ind w:firstLine="284"/>
              <w:jc w:val="both"/>
            </w:pPr>
            <w:r w:rsidRPr="00AA51AA">
              <w:t>- Tổ chức cho HS luyện đọc theo nhóm bàn.</w:t>
            </w:r>
          </w:p>
          <w:p w14:paraId="0DB3FF2C" w14:textId="77777777" w:rsidR="00C42829" w:rsidRPr="00AA51AA" w:rsidRDefault="00C42829" w:rsidP="00995BEB">
            <w:pPr>
              <w:ind w:firstLine="284"/>
              <w:jc w:val="both"/>
            </w:pPr>
          </w:p>
          <w:p w14:paraId="4D50FA39" w14:textId="77777777" w:rsidR="00C42829" w:rsidRPr="00AA51AA" w:rsidRDefault="00C42829" w:rsidP="00995BEB">
            <w:pPr>
              <w:ind w:firstLine="284"/>
              <w:jc w:val="both"/>
            </w:pPr>
            <w:r w:rsidRPr="00AA51AA">
              <w:t>- Tổ chức cho HS thi đọc diễn cảm trước lớp</w:t>
            </w:r>
          </w:p>
          <w:p w14:paraId="369C423C" w14:textId="77777777" w:rsidR="00C42829" w:rsidRPr="00AA51AA" w:rsidRDefault="00C42829" w:rsidP="00995BEB">
            <w:pPr>
              <w:ind w:firstLine="284"/>
            </w:pPr>
            <w:r w:rsidRPr="00AA51AA">
              <w:t>- GV nhận xét HS đọc bài, tuyên dương, khích lệ HS.</w:t>
            </w:r>
          </w:p>
          <w:p w14:paraId="23A5D65C" w14:textId="77777777" w:rsidR="00C42829" w:rsidRPr="00AA51AA" w:rsidRDefault="00C42829" w:rsidP="00995BEB">
            <w:pPr>
              <w:ind w:firstLine="284"/>
              <w:rPr>
                <w:b/>
              </w:rPr>
            </w:pPr>
            <w:r w:rsidRPr="00AA51AA">
              <w:rPr>
                <w:b/>
              </w:rPr>
              <w:t>4. Vận dụng</w:t>
            </w:r>
          </w:p>
          <w:p w14:paraId="2C1D43BE" w14:textId="77777777" w:rsidR="00C42829" w:rsidRPr="00AA51AA" w:rsidRDefault="00C42829" w:rsidP="00995BEB">
            <w:pPr>
              <w:ind w:firstLine="284"/>
              <w:jc w:val="both"/>
            </w:pPr>
            <w:r w:rsidRPr="00AA51AA">
              <w:t>- GV yêu cầu HS nêu cảm nhận qua bài học</w:t>
            </w:r>
          </w:p>
          <w:p w14:paraId="79BC8BF6" w14:textId="77777777" w:rsidR="00C42829" w:rsidRPr="00AA51AA" w:rsidRDefault="00C42829" w:rsidP="00995BEB">
            <w:pPr>
              <w:ind w:firstLine="284"/>
              <w:jc w:val="both"/>
            </w:pPr>
            <w:r w:rsidRPr="00AA51AA">
              <w:t>- GV yêu cầu HS nêu các tấm gương về trung thực trong cuộc sống mà em biết ( đã chuẩn bị ở tiết Nói và nghe : Kể chuyện, Chiếc ví)</w:t>
            </w:r>
          </w:p>
          <w:p w14:paraId="5152688F" w14:textId="77777777" w:rsidR="00C42829" w:rsidRPr="00AA51AA" w:rsidRDefault="00C42829" w:rsidP="00995BEB">
            <w:pPr>
              <w:ind w:firstLine="284"/>
            </w:pPr>
            <w:r w:rsidRPr="00AA51AA">
              <w:t>- GV nhận xét, tuyên dương</w:t>
            </w:r>
          </w:p>
        </w:tc>
        <w:tc>
          <w:tcPr>
            <w:tcW w:w="3827" w:type="dxa"/>
          </w:tcPr>
          <w:p w14:paraId="61820A18" w14:textId="77777777" w:rsidR="00C42829" w:rsidRPr="00AA51AA" w:rsidRDefault="00C42829" w:rsidP="00995BEB">
            <w:pPr>
              <w:tabs>
                <w:tab w:val="left" w:pos="426"/>
              </w:tabs>
              <w:ind w:firstLine="284"/>
              <w:jc w:val="both"/>
              <w:rPr>
                <w:rFonts w:eastAsia="Times New Roman"/>
                <w:lang w:val="nl-NL"/>
              </w:rPr>
            </w:pPr>
          </w:p>
          <w:p w14:paraId="54CA13E2" w14:textId="77777777" w:rsidR="00C42829" w:rsidRPr="00AA51AA" w:rsidRDefault="00C42829" w:rsidP="00995BEB">
            <w:pPr>
              <w:ind w:firstLine="284"/>
            </w:pPr>
            <w:r w:rsidRPr="00AA51AA">
              <w:t>- HS tham gia trò chơi</w:t>
            </w:r>
          </w:p>
          <w:p w14:paraId="6769A4C8" w14:textId="77777777" w:rsidR="00C42829" w:rsidRPr="00AA51AA" w:rsidRDefault="00C42829" w:rsidP="00995BEB">
            <w:pPr>
              <w:ind w:firstLine="284"/>
            </w:pPr>
          </w:p>
          <w:p w14:paraId="5AE38B22" w14:textId="77777777" w:rsidR="00C42829" w:rsidRPr="00AA51AA" w:rsidRDefault="00C42829" w:rsidP="00995BEB">
            <w:pPr>
              <w:ind w:firstLine="284"/>
            </w:pPr>
          </w:p>
          <w:p w14:paraId="665D8891" w14:textId="77777777" w:rsidR="00C42829" w:rsidRPr="00AA51AA" w:rsidRDefault="00C42829" w:rsidP="00995BEB">
            <w:pPr>
              <w:ind w:firstLine="284"/>
            </w:pPr>
          </w:p>
          <w:p w14:paraId="2D4D0E20" w14:textId="77777777" w:rsidR="00C42829" w:rsidRPr="00AA51AA" w:rsidRDefault="00C42829" w:rsidP="00995BEB">
            <w:pPr>
              <w:ind w:firstLine="284"/>
            </w:pPr>
          </w:p>
          <w:p w14:paraId="0023A73D" w14:textId="77777777" w:rsidR="00C42829" w:rsidRPr="00AA51AA" w:rsidRDefault="00C42829" w:rsidP="00995BEB">
            <w:pPr>
              <w:ind w:firstLine="284"/>
            </w:pPr>
          </w:p>
          <w:p w14:paraId="72D378D1" w14:textId="77777777" w:rsidR="00C42829" w:rsidRPr="00AA51AA" w:rsidRDefault="00C42829" w:rsidP="00995BEB">
            <w:pPr>
              <w:ind w:firstLine="284"/>
            </w:pPr>
          </w:p>
          <w:p w14:paraId="35CEE9D5" w14:textId="77777777" w:rsidR="00C42829" w:rsidRPr="00AA51AA" w:rsidRDefault="00C42829" w:rsidP="00995BEB">
            <w:pPr>
              <w:ind w:firstLine="284"/>
            </w:pPr>
            <w:r w:rsidRPr="00AA51AA">
              <w:t>- HS quan sát, trả lời</w:t>
            </w:r>
          </w:p>
          <w:p w14:paraId="5DED54A3" w14:textId="77777777" w:rsidR="00C42829" w:rsidRPr="00AA51AA" w:rsidRDefault="00C42829" w:rsidP="00995BEB">
            <w:pPr>
              <w:ind w:firstLine="284"/>
            </w:pPr>
          </w:p>
          <w:p w14:paraId="74D4DD42" w14:textId="77777777" w:rsidR="00C42829" w:rsidRPr="00AA51AA" w:rsidRDefault="00C42829" w:rsidP="00995BEB">
            <w:pPr>
              <w:ind w:firstLine="284"/>
            </w:pPr>
          </w:p>
          <w:p w14:paraId="25392A55" w14:textId="77777777" w:rsidR="00C42829" w:rsidRPr="00AA51AA" w:rsidRDefault="00C42829" w:rsidP="00995BEB">
            <w:pPr>
              <w:ind w:firstLine="284"/>
            </w:pPr>
          </w:p>
          <w:p w14:paraId="1D19D460" w14:textId="77777777" w:rsidR="00C42829" w:rsidRPr="00AA51AA" w:rsidRDefault="00C42829" w:rsidP="00995BEB">
            <w:pPr>
              <w:ind w:firstLine="284"/>
            </w:pPr>
          </w:p>
          <w:p w14:paraId="02F52405" w14:textId="77777777" w:rsidR="00C42829" w:rsidRPr="00AA51AA" w:rsidRDefault="00C42829" w:rsidP="00995BEB">
            <w:pPr>
              <w:ind w:firstLine="284"/>
            </w:pPr>
          </w:p>
          <w:p w14:paraId="11738FB0" w14:textId="77777777" w:rsidR="00C42829" w:rsidRPr="00AA51AA" w:rsidRDefault="00C42829" w:rsidP="00995BEB">
            <w:pPr>
              <w:ind w:firstLine="284"/>
            </w:pPr>
          </w:p>
          <w:p w14:paraId="195C0B70" w14:textId="77777777" w:rsidR="00C42829" w:rsidRPr="00AA51AA" w:rsidRDefault="00C42829" w:rsidP="00995BEB">
            <w:pPr>
              <w:ind w:firstLine="284"/>
            </w:pPr>
            <w:r w:rsidRPr="00AA51AA">
              <w:t>- HS lắng nghe</w:t>
            </w:r>
          </w:p>
          <w:p w14:paraId="7B2F9084" w14:textId="77777777" w:rsidR="00C42829" w:rsidRPr="00AA51AA" w:rsidRDefault="00C42829" w:rsidP="00995BEB">
            <w:pPr>
              <w:tabs>
                <w:tab w:val="left" w:pos="426"/>
              </w:tabs>
              <w:ind w:firstLine="284"/>
              <w:jc w:val="both"/>
              <w:rPr>
                <w:rFonts w:eastAsia="Times New Roman"/>
                <w:lang w:val="nl-NL"/>
              </w:rPr>
            </w:pPr>
          </w:p>
          <w:p w14:paraId="6AC80712" w14:textId="77777777" w:rsidR="00C42829" w:rsidRPr="00AA51AA" w:rsidRDefault="00C42829" w:rsidP="00995BEB">
            <w:pPr>
              <w:ind w:firstLine="284"/>
            </w:pPr>
          </w:p>
          <w:p w14:paraId="16C425C4" w14:textId="77777777" w:rsidR="00C42829" w:rsidRPr="00AA51AA" w:rsidRDefault="00C42829" w:rsidP="00995BEB">
            <w:pPr>
              <w:ind w:firstLine="284"/>
            </w:pPr>
          </w:p>
          <w:p w14:paraId="7DE99D27" w14:textId="77777777" w:rsidR="00C42829" w:rsidRPr="00AA51AA" w:rsidRDefault="00C42829" w:rsidP="00995BEB">
            <w:pPr>
              <w:ind w:firstLine="284"/>
            </w:pPr>
          </w:p>
          <w:p w14:paraId="063ECFEA" w14:textId="77777777" w:rsidR="00C42829" w:rsidRPr="00AA51AA" w:rsidRDefault="00C42829" w:rsidP="00995BEB">
            <w:pPr>
              <w:ind w:firstLine="284"/>
            </w:pPr>
          </w:p>
          <w:p w14:paraId="32BB0978" w14:textId="77777777" w:rsidR="00C42829" w:rsidRPr="00AA51AA" w:rsidRDefault="00C42829" w:rsidP="00995BEB">
            <w:pPr>
              <w:ind w:firstLine="284"/>
            </w:pPr>
          </w:p>
          <w:p w14:paraId="4C6702AE" w14:textId="77777777" w:rsidR="00C42829" w:rsidRPr="00AA51AA" w:rsidRDefault="00C42829" w:rsidP="00995BEB">
            <w:pPr>
              <w:ind w:firstLine="284"/>
            </w:pPr>
          </w:p>
          <w:p w14:paraId="26DEAEFF" w14:textId="77777777" w:rsidR="00C42829" w:rsidRPr="00AA51AA" w:rsidRDefault="00C42829" w:rsidP="00995BEB">
            <w:pPr>
              <w:ind w:firstLine="284"/>
            </w:pPr>
          </w:p>
          <w:p w14:paraId="47EC21B0" w14:textId="77777777" w:rsidR="00C42829" w:rsidRPr="00AA51AA" w:rsidRDefault="00C42829" w:rsidP="00995BEB">
            <w:pPr>
              <w:ind w:firstLine="284"/>
            </w:pPr>
          </w:p>
          <w:p w14:paraId="48D5277E" w14:textId="77777777" w:rsidR="00C42829" w:rsidRPr="00AA51AA" w:rsidRDefault="00C42829" w:rsidP="00995BEB">
            <w:pPr>
              <w:ind w:firstLine="284"/>
            </w:pPr>
          </w:p>
          <w:p w14:paraId="3458DC59" w14:textId="77777777" w:rsidR="00C42829" w:rsidRPr="00AA51AA" w:rsidRDefault="00C42829" w:rsidP="00995BEB">
            <w:pPr>
              <w:ind w:firstLine="284"/>
            </w:pPr>
          </w:p>
          <w:p w14:paraId="500A186D" w14:textId="77777777" w:rsidR="00C42829" w:rsidRPr="00AA51AA" w:rsidRDefault="00C42829" w:rsidP="00995BEB">
            <w:pPr>
              <w:ind w:firstLine="284"/>
              <w:rPr>
                <w:lang w:val="nl-NL"/>
              </w:rPr>
            </w:pPr>
            <w:r w:rsidRPr="00AA51AA">
              <w:rPr>
                <w:lang w:val="nl-NL"/>
              </w:rPr>
              <w:t>- HS lắng nghe kết hợp theo dõi trong SGK.</w:t>
            </w:r>
          </w:p>
          <w:p w14:paraId="2E57DC20" w14:textId="77777777" w:rsidR="00C42829" w:rsidRPr="00AA51AA" w:rsidRDefault="00C42829" w:rsidP="00995BEB">
            <w:pPr>
              <w:ind w:firstLine="284"/>
              <w:rPr>
                <w:lang w:val="nl-NL"/>
              </w:rPr>
            </w:pPr>
          </w:p>
          <w:p w14:paraId="7BA478E2" w14:textId="77777777" w:rsidR="00C42829" w:rsidRPr="00AA51AA" w:rsidRDefault="00C42829" w:rsidP="00995BEB">
            <w:pPr>
              <w:ind w:firstLine="284"/>
              <w:rPr>
                <w:lang w:val="nl-NL"/>
              </w:rPr>
            </w:pPr>
          </w:p>
          <w:p w14:paraId="6FBE7E52" w14:textId="77777777" w:rsidR="00C42829" w:rsidRPr="00AA51AA" w:rsidRDefault="00C42829" w:rsidP="00995BEB">
            <w:pPr>
              <w:ind w:firstLine="284"/>
              <w:rPr>
                <w:lang w:val="nl-NL"/>
              </w:rPr>
            </w:pPr>
          </w:p>
          <w:p w14:paraId="7A00F251" w14:textId="77777777" w:rsidR="00C42829" w:rsidRPr="00AA51AA" w:rsidRDefault="00C42829" w:rsidP="00995BEB">
            <w:pPr>
              <w:ind w:firstLine="284"/>
              <w:rPr>
                <w:lang w:val="nl-NL"/>
              </w:rPr>
            </w:pPr>
          </w:p>
          <w:p w14:paraId="115D083D" w14:textId="77777777" w:rsidR="00C42829" w:rsidRPr="00AA51AA" w:rsidRDefault="00C42829" w:rsidP="00995BEB">
            <w:pPr>
              <w:ind w:firstLine="284"/>
              <w:rPr>
                <w:lang w:val="nl-NL"/>
              </w:rPr>
            </w:pPr>
          </w:p>
          <w:p w14:paraId="3911B48C" w14:textId="77777777" w:rsidR="00C42829" w:rsidRPr="00AA51AA" w:rsidRDefault="00C42829" w:rsidP="00995BEB">
            <w:pPr>
              <w:ind w:firstLine="284"/>
              <w:rPr>
                <w:lang w:val="nl-NL"/>
              </w:rPr>
            </w:pPr>
            <w:r w:rsidRPr="00AA51AA">
              <w:rPr>
                <w:lang w:val="nl-NL"/>
              </w:rPr>
              <w:t>- HS lắng nghe cách đọc.</w:t>
            </w:r>
          </w:p>
          <w:p w14:paraId="77483506" w14:textId="77777777" w:rsidR="00C42829" w:rsidRPr="00AA51AA" w:rsidRDefault="00C42829" w:rsidP="00995BEB">
            <w:pPr>
              <w:ind w:firstLine="284"/>
              <w:rPr>
                <w:lang w:val="nl-NL"/>
              </w:rPr>
            </w:pPr>
            <w:r w:rsidRPr="00AA51AA">
              <w:rPr>
                <w:lang w:val="nl-NL"/>
              </w:rPr>
              <w:t>- Theo dõi</w:t>
            </w:r>
          </w:p>
          <w:p w14:paraId="2827230A" w14:textId="77777777" w:rsidR="00C42829" w:rsidRPr="00AA51AA" w:rsidRDefault="00C42829" w:rsidP="00995BEB">
            <w:pPr>
              <w:ind w:firstLine="284"/>
              <w:rPr>
                <w:lang w:val="nl-NL"/>
              </w:rPr>
            </w:pPr>
          </w:p>
          <w:p w14:paraId="0077F3DA" w14:textId="77777777" w:rsidR="00C42829" w:rsidRPr="00AA51AA" w:rsidRDefault="00C42829" w:rsidP="00995BEB">
            <w:pPr>
              <w:ind w:firstLine="284"/>
              <w:rPr>
                <w:lang w:val="nl-NL"/>
              </w:rPr>
            </w:pPr>
          </w:p>
          <w:p w14:paraId="14D2B509" w14:textId="77777777" w:rsidR="00C42829" w:rsidRPr="00AA51AA" w:rsidRDefault="00C42829" w:rsidP="00995BEB">
            <w:pPr>
              <w:ind w:firstLine="284"/>
              <w:rPr>
                <w:lang w:val="nl-NL"/>
              </w:rPr>
            </w:pPr>
          </w:p>
          <w:p w14:paraId="7277CEA5" w14:textId="77777777" w:rsidR="00C42829" w:rsidRPr="00AA51AA" w:rsidRDefault="00C42829" w:rsidP="00995BEB">
            <w:pPr>
              <w:ind w:firstLine="284"/>
              <w:rPr>
                <w:lang w:val="nl-NL"/>
              </w:rPr>
            </w:pPr>
          </w:p>
          <w:p w14:paraId="793F7401" w14:textId="77777777" w:rsidR="00C42829" w:rsidRPr="00AA51AA" w:rsidRDefault="00C42829" w:rsidP="00995BEB">
            <w:pPr>
              <w:ind w:firstLine="284"/>
              <w:jc w:val="both"/>
              <w:rPr>
                <w:lang w:val="nl-NL"/>
              </w:rPr>
            </w:pPr>
            <w:r w:rsidRPr="00AA51AA">
              <w:rPr>
                <w:lang w:val="nl-NL"/>
              </w:rPr>
              <w:t xml:space="preserve">- HS đọc nối tiếp theo đoạn kết hợp phát hiện và luyện đọc từ khó </w:t>
            </w:r>
          </w:p>
          <w:p w14:paraId="12524DB7" w14:textId="77777777" w:rsidR="00C42829" w:rsidRPr="00AA51AA" w:rsidRDefault="00C42829" w:rsidP="00995BEB">
            <w:pPr>
              <w:ind w:firstLine="284"/>
            </w:pPr>
            <w:r w:rsidRPr="00AA51AA">
              <w:t>- HS luyện đọc theo nhóm 3 (CN – N).</w:t>
            </w:r>
          </w:p>
          <w:p w14:paraId="7A7C28FD" w14:textId="77777777" w:rsidR="00C42829" w:rsidRPr="00AA51AA" w:rsidRDefault="00C42829" w:rsidP="00995BEB">
            <w:pPr>
              <w:ind w:firstLine="284"/>
            </w:pPr>
            <w:r w:rsidRPr="00AA51AA">
              <w:t>- 2 nhóm thi đọc trước lớp. Cả lớp theo dõi, nhận xét bạn đọc.</w:t>
            </w:r>
          </w:p>
          <w:p w14:paraId="083D6501" w14:textId="77777777" w:rsidR="00C42829" w:rsidRPr="00AA51AA" w:rsidRDefault="00C42829" w:rsidP="00995BEB">
            <w:pPr>
              <w:ind w:firstLine="284"/>
            </w:pPr>
            <w:r w:rsidRPr="00AA51AA">
              <w:t>- Hỏi đáp phần chú giải trong SGK theo cặp đôi. Phát hiện và giải  nghĩa thêm 1 số từ khác (nếu có).</w:t>
            </w:r>
          </w:p>
          <w:p w14:paraId="36588AD7" w14:textId="77777777" w:rsidR="00C42829" w:rsidRPr="00AA51AA" w:rsidRDefault="00C42829" w:rsidP="00995BEB">
            <w:pPr>
              <w:ind w:firstLine="284"/>
            </w:pPr>
          </w:p>
          <w:p w14:paraId="7DD32BC6" w14:textId="77777777" w:rsidR="00C42829" w:rsidRPr="00AA51AA" w:rsidRDefault="00C42829" w:rsidP="00995BEB">
            <w:pPr>
              <w:ind w:firstLine="284"/>
            </w:pPr>
            <w:r w:rsidRPr="00AA51AA">
              <w:t>- Lớp theo dõi, đọc thầm.</w:t>
            </w:r>
          </w:p>
          <w:p w14:paraId="29434AAF" w14:textId="77777777" w:rsidR="00C42829" w:rsidRPr="00AA51AA" w:rsidRDefault="00C42829" w:rsidP="00995BEB">
            <w:pPr>
              <w:ind w:firstLine="284"/>
            </w:pPr>
          </w:p>
          <w:p w14:paraId="1594E9E1" w14:textId="77777777" w:rsidR="00C42829" w:rsidRPr="00AA51AA" w:rsidRDefault="00C42829" w:rsidP="00995BEB">
            <w:pPr>
              <w:ind w:firstLine="284"/>
            </w:pPr>
            <w:r w:rsidRPr="00AA51AA">
              <w:lastRenderedPageBreak/>
              <w:t>-  HS đọc tiếp nối 5 câu hỏi; các HS khác lắng nghe, đọc thầm theo.</w:t>
            </w:r>
          </w:p>
          <w:p w14:paraId="0CDD0919" w14:textId="77777777" w:rsidR="00C42829" w:rsidRPr="00AA51AA" w:rsidRDefault="00C42829" w:rsidP="00995BEB">
            <w:pPr>
              <w:ind w:firstLine="284"/>
            </w:pPr>
          </w:p>
          <w:p w14:paraId="16B2CBF1" w14:textId="77777777" w:rsidR="00C42829" w:rsidRPr="00AA51AA" w:rsidRDefault="00C42829" w:rsidP="00995BEB">
            <w:pPr>
              <w:ind w:firstLine="284"/>
            </w:pPr>
            <w:r w:rsidRPr="00AA51AA">
              <w:t>- Theo dõi</w:t>
            </w:r>
          </w:p>
          <w:p w14:paraId="64469771" w14:textId="77777777" w:rsidR="00C42829" w:rsidRPr="00AA51AA" w:rsidRDefault="00C42829" w:rsidP="00995BEB">
            <w:pPr>
              <w:ind w:firstLine="284"/>
              <w:rPr>
                <w:i/>
              </w:rPr>
            </w:pPr>
            <w:r w:rsidRPr="00AA51AA">
              <w:rPr>
                <w:i/>
              </w:rPr>
              <w:t>*Dự kiến kết quả chia sẻ:</w:t>
            </w:r>
          </w:p>
          <w:p w14:paraId="032CC16A" w14:textId="77777777" w:rsidR="00C42829" w:rsidRPr="00AA51AA" w:rsidRDefault="00C42829" w:rsidP="00995BEB">
            <w:pPr>
              <w:ind w:firstLine="284"/>
              <w:jc w:val="both"/>
            </w:pPr>
            <w:r w:rsidRPr="00AA51AA">
              <w:t>+ Bà Chiêu Linh thái hậu muốn lập con mình là Long Xưởng lên ngôi nên cho người đem vàng bạc đút lót vợ Tô Hiến Thành để nhờ ông giúp đỡ. Nhưng ông nhất định không nghe, cứ theo di chiếu lập thái tử Long Cán làm vua.</w:t>
            </w:r>
          </w:p>
          <w:p w14:paraId="6704C08B" w14:textId="77777777" w:rsidR="00C42829" w:rsidRPr="00AA51AA" w:rsidRDefault="00C42829" w:rsidP="00995BEB">
            <w:pPr>
              <w:ind w:firstLine="284"/>
              <w:jc w:val="both"/>
            </w:pPr>
            <w:r w:rsidRPr="00AA51AA">
              <w:t>+ Đỗ thái hậu và vua hỏi Tô Hiến Thành định tiến cử ai thay ông. Ông tiến cử gián nghị đại phu Trần Trung Tá.</w:t>
            </w:r>
          </w:p>
          <w:p w14:paraId="3C5B87D0" w14:textId="77777777" w:rsidR="00C42829" w:rsidRPr="00AA51AA" w:rsidRDefault="00C42829" w:rsidP="00995BEB">
            <w:pPr>
              <w:ind w:firstLine="284"/>
            </w:pPr>
            <w:r w:rsidRPr="00AA51AA">
              <w:t>+ Vì thái hậu nghĩ rằng ông sẽ tiến cử tham tri chính sự Vũ Tán Đường. Khi ông bị bệnh, Vũ Tán Đường đã chăm sóc ông rất tận tụy.</w:t>
            </w:r>
          </w:p>
          <w:p w14:paraId="1E7615F3" w14:textId="77777777" w:rsidR="00C42829" w:rsidRPr="00AA51AA" w:rsidRDefault="00C42829" w:rsidP="00995BEB">
            <w:pPr>
              <w:ind w:firstLine="284"/>
            </w:pPr>
            <w:r w:rsidRPr="00AA51AA">
              <w:t>+ Ông chọn người tài ba giúp nước chứ không chọn người hầu hạ giỏi.</w:t>
            </w:r>
          </w:p>
          <w:p w14:paraId="3334C785" w14:textId="77777777" w:rsidR="00C42829" w:rsidRPr="00AA51AA" w:rsidRDefault="00C42829" w:rsidP="00995BEB">
            <w:pPr>
              <w:ind w:firstLine="284"/>
            </w:pPr>
            <w:r w:rsidRPr="00AA51AA">
              <w:t>+ Ông là một người hết sức chính trực, thẳng thắn, hết lòng vì dân vì nước.</w:t>
            </w:r>
          </w:p>
          <w:p w14:paraId="0AD714A8" w14:textId="77777777" w:rsidR="00C42829" w:rsidRPr="00AA51AA" w:rsidRDefault="00C42829" w:rsidP="00995BEB">
            <w:pPr>
              <w:ind w:firstLine="284"/>
              <w:jc w:val="both"/>
            </w:pPr>
            <w:r w:rsidRPr="00AA51AA">
              <w:t>- HS nói theo suy nghĩ cá nhân. VD: Ông là người tài giỏi, được nhà vua hết sức tin cậy.Trong mọi việc, ông luôn thể hiện sự chính trực, ngay thẳng, một lòng trung thành với vua, luôn nghĩ cho nhân dân, cho đất nước. Ông rất dũng cảm, quyết tâm làm theo lẽ phải.</w:t>
            </w:r>
          </w:p>
          <w:p w14:paraId="7840349D" w14:textId="77777777" w:rsidR="00C42829" w:rsidRPr="00AA51AA" w:rsidRDefault="00C42829" w:rsidP="00995BEB">
            <w:pPr>
              <w:ind w:firstLine="284"/>
            </w:pPr>
            <w:r w:rsidRPr="00AA51AA">
              <w:t>- Hs lắng nghe.</w:t>
            </w:r>
          </w:p>
          <w:p w14:paraId="522F6518" w14:textId="77777777" w:rsidR="00C42829" w:rsidRPr="00AA51AA" w:rsidRDefault="00C42829" w:rsidP="00995BEB">
            <w:pPr>
              <w:ind w:firstLine="284"/>
            </w:pPr>
          </w:p>
          <w:p w14:paraId="7F461F82" w14:textId="77777777" w:rsidR="00C42829" w:rsidRPr="00AA51AA" w:rsidRDefault="00C42829" w:rsidP="00995BEB">
            <w:pPr>
              <w:ind w:firstLine="284"/>
            </w:pPr>
          </w:p>
          <w:p w14:paraId="4033BD9B" w14:textId="77777777" w:rsidR="00C42829" w:rsidRPr="00AA51AA" w:rsidRDefault="00C42829" w:rsidP="00995BEB">
            <w:pPr>
              <w:ind w:firstLine="284"/>
            </w:pPr>
            <w:r w:rsidRPr="00AA51AA">
              <w:t>-2 -3 HS nhắc lại nội dung bài.</w:t>
            </w:r>
          </w:p>
          <w:p w14:paraId="1BFDB50F" w14:textId="77777777" w:rsidR="00C42829" w:rsidRPr="00AA51AA" w:rsidRDefault="00C42829" w:rsidP="00995BEB">
            <w:pPr>
              <w:ind w:firstLine="284"/>
            </w:pPr>
          </w:p>
          <w:p w14:paraId="6F17BA71" w14:textId="77777777" w:rsidR="00C42829" w:rsidRPr="00AA51AA" w:rsidRDefault="00C42829" w:rsidP="00995BEB">
            <w:pPr>
              <w:ind w:firstLine="284"/>
            </w:pPr>
          </w:p>
          <w:p w14:paraId="7C587184" w14:textId="77777777" w:rsidR="00C42829" w:rsidRPr="00AA51AA" w:rsidRDefault="00C42829" w:rsidP="00995BEB">
            <w:pPr>
              <w:ind w:firstLine="284"/>
              <w:rPr>
                <w:lang w:val="nl-NL"/>
              </w:rPr>
            </w:pPr>
            <w:r w:rsidRPr="00AA51AA">
              <w:rPr>
                <w:lang w:val="nl-NL"/>
              </w:rPr>
              <w:t>- HS luyện đọc đọc theo nhóm bàn.</w:t>
            </w:r>
          </w:p>
          <w:p w14:paraId="6807C784" w14:textId="77777777" w:rsidR="00C42829" w:rsidRPr="00AA51AA" w:rsidRDefault="00C42829" w:rsidP="00995BEB">
            <w:pPr>
              <w:ind w:firstLine="284"/>
              <w:rPr>
                <w:lang w:val="nl-NL"/>
              </w:rPr>
            </w:pPr>
            <w:r w:rsidRPr="00AA51AA">
              <w:rPr>
                <w:lang w:val="nl-NL"/>
              </w:rPr>
              <w:t>- Thi đọc diễn cảm trước lớp.</w:t>
            </w:r>
          </w:p>
          <w:p w14:paraId="0D7E08D2" w14:textId="77777777" w:rsidR="00C42829" w:rsidRPr="00AA51AA" w:rsidRDefault="00C42829" w:rsidP="00995BEB">
            <w:pPr>
              <w:ind w:firstLine="284"/>
            </w:pPr>
            <w:r w:rsidRPr="00AA51AA">
              <w:t xml:space="preserve">- </w:t>
            </w:r>
            <w:r w:rsidRPr="00AA51AA">
              <w:rPr>
                <w:lang w:val="nl-NL"/>
              </w:rPr>
              <w:t>Nhận xét bạn đọc và bình chọn bạn đọc tốt nhất.</w:t>
            </w:r>
          </w:p>
          <w:p w14:paraId="3725090D" w14:textId="77777777" w:rsidR="00C42829" w:rsidRPr="00AA51AA" w:rsidRDefault="00C42829" w:rsidP="00995BEB">
            <w:pPr>
              <w:ind w:firstLine="284"/>
            </w:pPr>
          </w:p>
          <w:p w14:paraId="22D90A5F" w14:textId="77777777" w:rsidR="00C42829" w:rsidRPr="00AA51AA" w:rsidRDefault="00C42829" w:rsidP="00995BEB">
            <w:pPr>
              <w:ind w:firstLine="284"/>
              <w:jc w:val="both"/>
            </w:pPr>
            <w:r w:rsidRPr="00AA51AA">
              <w:t>- HS nêu</w:t>
            </w:r>
          </w:p>
          <w:p w14:paraId="7B6F9F65" w14:textId="77777777" w:rsidR="00C42829" w:rsidRPr="00AA51AA" w:rsidRDefault="00C42829" w:rsidP="00995BEB">
            <w:pPr>
              <w:ind w:firstLine="284"/>
              <w:jc w:val="both"/>
            </w:pPr>
            <w:r w:rsidRPr="00AA51AA">
              <w:t>- HS nêu</w:t>
            </w:r>
          </w:p>
          <w:p w14:paraId="0442F170" w14:textId="77777777" w:rsidR="00C42829" w:rsidRPr="00AA51AA" w:rsidRDefault="00C42829" w:rsidP="00995BEB">
            <w:pPr>
              <w:ind w:firstLine="284"/>
              <w:jc w:val="both"/>
            </w:pPr>
          </w:p>
          <w:p w14:paraId="17350006" w14:textId="77777777" w:rsidR="00C42829" w:rsidRPr="00AA51AA" w:rsidRDefault="00C42829" w:rsidP="00995BEB">
            <w:pPr>
              <w:ind w:firstLine="284"/>
              <w:jc w:val="both"/>
            </w:pPr>
          </w:p>
          <w:p w14:paraId="674EB1B5" w14:textId="77777777" w:rsidR="00C42829" w:rsidRPr="00AA51AA" w:rsidRDefault="00C42829" w:rsidP="00995BEB">
            <w:pPr>
              <w:ind w:firstLine="284"/>
            </w:pPr>
            <w:r w:rsidRPr="00AA51AA">
              <w:t>- HS lắng  nghe</w:t>
            </w:r>
          </w:p>
        </w:tc>
      </w:tr>
    </w:tbl>
    <w:p w14:paraId="2C9F00AF" w14:textId="77777777" w:rsidR="00C42829" w:rsidRPr="00AA51AA" w:rsidRDefault="00C42829" w:rsidP="00C42829">
      <w:pPr>
        <w:spacing w:after="0" w:line="240" w:lineRule="auto"/>
        <w:ind w:firstLine="284"/>
        <w:rPr>
          <w:lang w:val="nl-NL"/>
        </w:rPr>
      </w:pPr>
      <w:r w:rsidRPr="00AA51AA">
        <w:rPr>
          <w:b/>
          <w:lang w:val="nl-NL"/>
        </w:rPr>
        <w:lastRenderedPageBreak/>
        <w:t>IV.  ĐIỀU CHỈNH SAU TIẾT DẠY</w:t>
      </w:r>
      <w:r w:rsidRPr="00AA51AA">
        <w:rPr>
          <w:lang w:val="nl-NL"/>
        </w:rPr>
        <w:t>:</w:t>
      </w:r>
    </w:p>
    <w:p w14:paraId="6AEA0CF8" w14:textId="77777777" w:rsidR="00C42829" w:rsidRPr="00AA51AA" w:rsidRDefault="00C42829" w:rsidP="00C42829">
      <w:pPr>
        <w:tabs>
          <w:tab w:val="left" w:leader="dot" w:pos="9356"/>
        </w:tabs>
        <w:spacing w:after="0" w:line="240" w:lineRule="auto"/>
        <w:ind w:firstLine="284"/>
        <w:rPr>
          <w:lang w:val="nl-NL"/>
        </w:rPr>
      </w:pPr>
      <w:r w:rsidRPr="00AA51AA">
        <w:rPr>
          <w:lang w:val="nl-NL"/>
        </w:rPr>
        <w:tab/>
      </w:r>
    </w:p>
    <w:p w14:paraId="3000664E" w14:textId="77777777" w:rsidR="00C42829" w:rsidRPr="00AA51AA" w:rsidRDefault="00C42829" w:rsidP="00C42829">
      <w:pPr>
        <w:tabs>
          <w:tab w:val="left" w:leader="dot" w:pos="9356"/>
        </w:tabs>
        <w:spacing w:after="0" w:line="240" w:lineRule="auto"/>
        <w:ind w:firstLine="284"/>
        <w:rPr>
          <w:lang w:val="nl-NL"/>
        </w:rPr>
      </w:pPr>
      <w:r w:rsidRPr="00AA51AA">
        <w:rPr>
          <w:lang w:val="nl-NL"/>
        </w:rPr>
        <w:tab/>
      </w:r>
    </w:p>
    <w:p w14:paraId="1A617A82" w14:textId="77777777" w:rsidR="00C42829" w:rsidRPr="00AA51AA" w:rsidRDefault="00C42829" w:rsidP="00C42829">
      <w:pPr>
        <w:tabs>
          <w:tab w:val="left" w:leader="dot" w:pos="9356"/>
        </w:tabs>
        <w:spacing w:after="0" w:line="240" w:lineRule="auto"/>
        <w:ind w:firstLine="284"/>
        <w:rPr>
          <w:lang w:val="nl-NL"/>
        </w:rPr>
      </w:pPr>
      <w:r w:rsidRPr="00AA51AA">
        <w:rPr>
          <w:lang w:val="nl-NL"/>
        </w:rPr>
        <w:tab/>
      </w:r>
    </w:p>
    <w:p w14:paraId="28A57B3C" w14:textId="77777777" w:rsidR="00C42829" w:rsidRPr="00AA51AA" w:rsidRDefault="00C42829" w:rsidP="00C42829">
      <w:pPr>
        <w:spacing w:after="0" w:line="240" w:lineRule="auto"/>
        <w:ind w:firstLine="284"/>
        <w:rPr>
          <w:lang w:val="nl-NL"/>
        </w:rPr>
      </w:pPr>
      <w:r w:rsidRPr="00AA51AA">
        <w:rPr>
          <w:lang w:val="nl-NL"/>
        </w:rPr>
        <w:br w:type="page"/>
      </w:r>
    </w:p>
    <w:p w14:paraId="057F901F"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CC"/>
    <w:rsid w:val="00095750"/>
    <w:rsid w:val="000D2AC3"/>
    <w:rsid w:val="001D0EA5"/>
    <w:rsid w:val="00616911"/>
    <w:rsid w:val="006678D1"/>
    <w:rsid w:val="00C42829"/>
    <w:rsid w:val="00C60E74"/>
    <w:rsid w:val="00C8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A437B-8E98-4066-96EB-E8F46C27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829"/>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C872CC"/>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C872CC"/>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872CC"/>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872CC"/>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C872CC"/>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C872CC"/>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C872CC"/>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C872CC"/>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C872CC"/>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2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72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72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72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72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72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2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2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2CC"/>
    <w:rPr>
      <w:rFonts w:eastAsiaTheme="majorEastAsia" w:cstheme="majorBidi"/>
      <w:color w:val="272727" w:themeColor="text1" w:themeTint="D8"/>
    </w:rPr>
  </w:style>
  <w:style w:type="paragraph" w:styleId="Title">
    <w:name w:val="Title"/>
    <w:basedOn w:val="Normal"/>
    <w:next w:val="Normal"/>
    <w:link w:val="TitleChar"/>
    <w:uiPriority w:val="10"/>
    <w:qFormat/>
    <w:rsid w:val="00C872CC"/>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C872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2CC"/>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872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2CC"/>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C872CC"/>
    <w:rPr>
      <w:i/>
      <w:iCs/>
      <w:color w:val="404040" w:themeColor="text1" w:themeTint="BF"/>
    </w:rPr>
  </w:style>
  <w:style w:type="paragraph" w:styleId="ListParagraph">
    <w:name w:val="List Paragraph"/>
    <w:basedOn w:val="Normal"/>
    <w:uiPriority w:val="34"/>
    <w:qFormat/>
    <w:rsid w:val="00C872CC"/>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C872CC"/>
    <w:rPr>
      <w:i/>
      <w:iCs/>
      <w:color w:val="2F5496" w:themeColor="accent1" w:themeShade="BF"/>
    </w:rPr>
  </w:style>
  <w:style w:type="paragraph" w:styleId="IntenseQuote">
    <w:name w:val="Intense Quote"/>
    <w:basedOn w:val="Normal"/>
    <w:next w:val="Normal"/>
    <w:link w:val="IntenseQuoteChar"/>
    <w:uiPriority w:val="30"/>
    <w:qFormat/>
    <w:rsid w:val="00C872C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C872CC"/>
    <w:rPr>
      <w:i/>
      <w:iCs/>
      <w:color w:val="2F5496" w:themeColor="accent1" w:themeShade="BF"/>
    </w:rPr>
  </w:style>
  <w:style w:type="character" w:styleId="IntenseReference">
    <w:name w:val="Intense Reference"/>
    <w:basedOn w:val="DefaultParagraphFont"/>
    <w:uiPriority w:val="32"/>
    <w:qFormat/>
    <w:rsid w:val="00C872CC"/>
    <w:rPr>
      <w:b/>
      <w:bCs/>
      <w:smallCaps/>
      <w:color w:val="2F5496" w:themeColor="accent1" w:themeShade="BF"/>
      <w:spacing w:val="5"/>
    </w:rPr>
  </w:style>
  <w:style w:type="table" w:styleId="TableGrid">
    <w:name w:val="Table Grid"/>
    <w:basedOn w:val="TableNormal"/>
    <w:uiPriority w:val="39"/>
    <w:qFormat/>
    <w:rsid w:val="00C42829"/>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2025-05-08T07:59:00Z</dcterms:created>
  <dcterms:modified xsi:type="dcterms:W3CDTF">2025-05-08T07:59:00Z</dcterms:modified>
</cp:coreProperties>
</file>