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998C" w14:textId="77777777" w:rsidR="00543FC6" w:rsidRPr="00AA51AA" w:rsidRDefault="00543FC6" w:rsidP="00543FC6">
      <w:pPr>
        <w:spacing w:after="0" w:line="240" w:lineRule="auto"/>
        <w:ind w:firstLine="284"/>
        <w:jc w:val="center"/>
        <w:rPr>
          <w:b/>
          <w:bCs/>
          <w:lang w:val="nl-NL"/>
        </w:rPr>
      </w:pPr>
      <w:r w:rsidRPr="00AA51AA">
        <w:rPr>
          <w:b/>
          <w:bCs/>
          <w:lang w:val="nl-NL"/>
        </w:rPr>
        <w:t>Môn: Hoạt động trải nghiệm</w:t>
      </w:r>
    </w:p>
    <w:p w14:paraId="47DD5445" w14:textId="77777777" w:rsidR="00543FC6" w:rsidRPr="00AA51AA" w:rsidRDefault="00543FC6" w:rsidP="00543FC6">
      <w:pPr>
        <w:keepNext/>
        <w:keepLines/>
        <w:spacing w:after="0" w:line="240" w:lineRule="auto"/>
        <w:ind w:firstLine="284"/>
        <w:jc w:val="center"/>
        <w:outlineLvl w:val="2"/>
        <w:rPr>
          <w:rFonts w:eastAsia="DengXian Light"/>
          <w:b/>
        </w:rPr>
      </w:pPr>
      <w:r w:rsidRPr="00AA51AA">
        <w:rPr>
          <w:rFonts w:eastAsia="DengXian Light"/>
          <w:b/>
        </w:rPr>
        <w:t xml:space="preserve">Tiết 2: Hoạt động giáo dục theo chủ đề: Niềm tự hào của em. </w:t>
      </w:r>
    </w:p>
    <w:p w14:paraId="10F6AEB1" w14:textId="77777777" w:rsidR="00543FC6" w:rsidRPr="00AA51AA" w:rsidRDefault="00543FC6" w:rsidP="00543FC6">
      <w:pPr>
        <w:widowControl w:val="0"/>
        <w:spacing w:after="0" w:line="240" w:lineRule="auto"/>
        <w:ind w:firstLine="284"/>
        <w:jc w:val="center"/>
        <w:outlineLvl w:val="2"/>
        <w:rPr>
          <w:rFonts w:eastAsia="DengXian Light"/>
          <w:b/>
          <w:color w:val="C00000"/>
        </w:rPr>
      </w:pPr>
      <w:r w:rsidRPr="00AA51AA">
        <w:rPr>
          <w:rFonts w:eastAsia="DengXian Light"/>
          <w:b/>
          <w:color w:val="C00000"/>
        </w:rPr>
        <w:t xml:space="preserve">Ngày dạy: </w:t>
      </w:r>
      <w:r w:rsidRPr="00AA51AA">
        <w:rPr>
          <w:rFonts w:eastAsia="DengXian Light"/>
          <w:b/>
          <w:color w:val="C00000"/>
          <w:lang w:val="en-US"/>
        </w:rPr>
        <w:t>09</w:t>
      </w:r>
      <w:r w:rsidRPr="00AA51AA">
        <w:rPr>
          <w:rFonts w:eastAsia="DengXian Light"/>
          <w:b/>
          <w:color w:val="C00000"/>
        </w:rPr>
        <w:t>/10/2024</w:t>
      </w:r>
    </w:p>
    <w:p w14:paraId="629864AF" w14:textId="77777777" w:rsidR="00543FC6" w:rsidRPr="00AA51AA" w:rsidRDefault="00543FC6" w:rsidP="00543FC6">
      <w:pPr>
        <w:widowControl w:val="0"/>
        <w:spacing w:after="0" w:line="240" w:lineRule="auto"/>
        <w:ind w:firstLine="284"/>
        <w:jc w:val="both"/>
        <w:rPr>
          <w:b/>
        </w:rPr>
      </w:pPr>
      <w:r w:rsidRPr="00AA51AA">
        <w:rPr>
          <w:b/>
        </w:rPr>
        <w:t>I. YÊU CẦU CẦN ĐẠT</w:t>
      </w:r>
    </w:p>
    <w:p w14:paraId="0B5B8A1C" w14:textId="77777777" w:rsidR="00543FC6" w:rsidRPr="00AA51AA" w:rsidRDefault="00543FC6" w:rsidP="00543FC6">
      <w:pPr>
        <w:spacing w:after="0" w:line="240" w:lineRule="auto"/>
        <w:ind w:firstLine="284"/>
        <w:jc w:val="both"/>
        <w:rPr>
          <w:b/>
        </w:rPr>
      </w:pPr>
      <w:r w:rsidRPr="00AA51AA">
        <w:rPr>
          <w:b/>
        </w:rPr>
        <w:t>1. Kiến thức</w:t>
      </w:r>
    </w:p>
    <w:p w14:paraId="51CE034D" w14:textId="77777777" w:rsidR="00543FC6" w:rsidRPr="00AA51AA" w:rsidRDefault="00543FC6" w:rsidP="00543FC6">
      <w:pPr>
        <w:spacing w:after="0" w:line="240" w:lineRule="auto"/>
        <w:ind w:firstLine="284"/>
        <w:jc w:val="both"/>
        <w:rPr>
          <w:bCs/>
          <w:i/>
        </w:rPr>
      </w:pPr>
      <w:r w:rsidRPr="00AA51AA">
        <w:rPr>
          <w:bCs/>
          <w:i/>
        </w:rPr>
        <w:t>Sau tuần học này, HS sẽ:</w:t>
      </w:r>
    </w:p>
    <w:p w14:paraId="6761847A" w14:textId="77777777" w:rsidR="00543FC6" w:rsidRPr="00AA51AA" w:rsidRDefault="00543FC6" w:rsidP="00543FC6">
      <w:pPr>
        <w:numPr>
          <w:ilvl w:val="0"/>
          <w:numId w:val="3"/>
        </w:numPr>
        <w:spacing w:after="0" w:line="240" w:lineRule="auto"/>
        <w:ind w:left="0" w:firstLine="284"/>
        <w:contextualSpacing/>
        <w:jc w:val="both"/>
        <w:rPr>
          <w:bCs/>
        </w:rPr>
      </w:pPr>
      <w:r w:rsidRPr="00AA51AA">
        <w:rPr>
          <w:bCs/>
        </w:rPr>
        <w:t>Giới thiệu được đặc điểm, những việc làm đáng tự hào của bản thân.</w:t>
      </w:r>
    </w:p>
    <w:p w14:paraId="23241E8E" w14:textId="77777777" w:rsidR="00543FC6" w:rsidRPr="00AA51AA" w:rsidRDefault="00543FC6" w:rsidP="00543FC6">
      <w:pPr>
        <w:spacing w:after="0" w:line="240" w:lineRule="auto"/>
        <w:ind w:firstLine="284"/>
        <w:jc w:val="both"/>
      </w:pPr>
      <w:r w:rsidRPr="00AA51AA">
        <w:rPr>
          <w:b/>
        </w:rPr>
        <w:t>2. Năng lực</w:t>
      </w:r>
    </w:p>
    <w:p w14:paraId="3BB4E615" w14:textId="77777777" w:rsidR="00543FC6" w:rsidRPr="00AA51AA" w:rsidRDefault="00543FC6" w:rsidP="00543FC6">
      <w:pPr>
        <w:spacing w:after="0" w:line="240" w:lineRule="auto"/>
        <w:ind w:firstLine="284"/>
        <w:jc w:val="both"/>
        <w:rPr>
          <w:b/>
          <w:i/>
          <w:iCs/>
        </w:rPr>
      </w:pPr>
      <w:r w:rsidRPr="00AA51AA">
        <w:rPr>
          <w:b/>
          <w:i/>
          <w:iCs/>
        </w:rPr>
        <w:t xml:space="preserve">Năng lực chung: </w:t>
      </w:r>
    </w:p>
    <w:p w14:paraId="25EB8BD2" w14:textId="77777777" w:rsidR="00543FC6" w:rsidRPr="00AA51AA" w:rsidRDefault="00543FC6" w:rsidP="00543FC6">
      <w:pPr>
        <w:numPr>
          <w:ilvl w:val="0"/>
          <w:numId w:val="1"/>
        </w:numPr>
        <w:spacing w:after="0" w:line="240" w:lineRule="auto"/>
        <w:ind w:left="0" w:firstLine="284"/>
        <w:contextualSpacing/>
        <w:jc w:val="both"/>
      </w:pPr>
      <w:r w:rsidRPr="00AA51AA">
        <w:rPr>
          <w:i/>
          <w:iCs/>
        </w:rPr>
        <w:t>Năng lực giao tiếp, hợp tác:</w:t>
      </w:r>
      <w:r w:rsidRPr="00AA51AA">
        <w:t xml:space="preserve"> khả năng thực hiện nhiệm vụ một cách độc lập hay theo nhóm; trao đổi tích cực với giáo viên và các bạn khác trong lớp.</w:t>
      </w:r>
    </w:p>
    <w:p w14:paraId="585FC91C" w14:textId="77777777" w:rsidR="00543FC6" w:rsidRPr="00AA51AA" w:rsidRDefault="00543FC6" w:rsidP="00543FC6">
      <w:pPr>
        <w:numPr>
          <w:ilvl w:val="0"/>
          <w:numId w:val="1"/>
        </w:numPr>
        <w:spacing w:after="0" w:line="240" w:lineRule="auto"/>
        <w:ind w:left="0" w:firstLine="284"/>
        <w:contextualSpacing/>
        <w:jc w:val="both"/>
      </w:pPr>
      <w:r w:rsidRPr="00AA51AA">
        <w:rPr>
          <w:i/>
          <w:iCs/>
        </w:rPr>
        <w:t>Năng lực tự chủ và tự học:</w:t>
      </w:r>
      <w:r w:rsidRPr="00AA51AA">
        <w:t xml:space="preserve"> biết lắng nghe và chia sẻ ý kiến cá nhân với bạn, nhóm và GV. Tích cực tham gia các hoạt động trong lớp.</w:t>
      </w:r>
    </w:p>
    <w:p w14:paraId="6DB31E7F" w14:textId="77777777" w:rsidR="00543FC6" w:rsidRPr="00AA51AA" w:rsidRDefault="00543FC6" w:rsidP="00543FC6">
      <w:pPr>
        <w:numPr>
          <w:ilvl w:val="0"/>
          <w:numId w:val="1"/>
        </w:numPr>
        <w:spacing w:after="0" w:line="240" w:lineRule="auto"/>
        <w:ind w:left="0" w:firstLine="284"/>
        <w:contextualSpacing/>
      </w:pPr>
      <w:r w:rsidRPr="00AA51AA">
        <w:rPr>
          <w:i/>
        </w:rPr>
        <w:t>Năng lực giải quyết vấn đề và sáng tạo</w:t>
      </w:r>
      <w:r w:rsidRPr="00AA51AA">
        <w:t>: biết phối hợp với bạn bè khi làm việc nhóm, tư duy logic, sáng tạo khi giải quyết vấn đề.</w:t>
      </w:r>
    </w:p>
    <w:p w14:paraId="0BA5DA7D" w14:textId="77777777" w:rsidR="00543FC6" w:rsidRPr="00AA51AA" w:rsidRDefault="00543FC6" w:rsidP="00543FC6">
      <w:pPr>
        <w:spacing w:after="0" w:line="240" w:lineRule="auto"/>
        <w:ind w:firstLine="284"/>
        <w:jc w:val="both"/>
        <w:rPr>
          <w:i/>
          <w:iCs/>
        </w:rPr>
      </w:pPr>
      <w:r w:rsidRPr="00AA51AA">
        <w:rPr>
          <w:b/>
          <w:i/>
          <w:iCs/>
        </w:rPr>
        <w:t>Năng lực riêng:</w:t>
      </w:r>
      <w:r w:rsidRPr="00AA51AA">
        <w:rPr>
          <w:i/>
          <w:iCs/>
        </w:rPr>
        <w:t xml:space="preserve"> </w:t>
      </w:r>
    </w:p>
    <w:p w14:paraId="74BB93B2" w14:textId="77777777" w:rsidR="00543FC6" w:rsidRPr="00AA51AA" w:rsidRDefault="00543FC6" w:rsidP="00543FC6">
      <w:pPr>
        <w:numPr>
          <w:ilvl w:val="0"/>
          <w:numId w:val="5"/>
        </w:numPr>
        <w:spacing w:after="0" w:line="240" w:lineRule="auto"/>
        <w:ind w:left="0" w:firstLine="284"/>
        <w:contextualSpacing/>
        <w:jc w:val="both"/>
        <w:rPr>
          <w:i/>
          <w:iCs/>
        </w:rPr>
      </w:pPr>
      <w:r w:rsidRPr="00AA51AA">
        <w:rPr>
          <w:iCs/>
        </w:rPr>
        <w:t>Sáng tạo những mảnh ghép diệu kì.</w:t>
      </w:r>
    </w:p>
    <w:p w14:paraId="5B1E0CE6" w14:textId="77777777" w:rsidR="00543FC6" w:rsidRPr="00AA51AA" w:rsidRDefault="00543FC6" w:rsidP="00543FC6">
      <w:pPr>
        <w:numPr>
          <w:ilvl w:val="0"/>
          <w:numId w:val="4"/>
        </w:numPr>
        <w:spacing w:after="0" w:line="240" w:lineRule="auto"/>
        <w:ind w:left="0" w:firstLine="284"/>
        <w:contextualSpacing/>
        <w:jc w:val="both"/>
      </w:pPr>
      <w:r w:rsidRPr="00AA51AA">
        <w:t xml:space="preserve">Thể hiện niềm tự hào của bản thân trước lớp. </w:t>
      </w:r>
    </w:p>
    <w:p w14:paraId="2AE1A980" w14:textId="77777777" w:rsidR="00543FC6" w:rsidRPr="00AA51AA" w:rsidRDefault="00543FC6" w:rsidP="00543FC6">
      <w:pPr>
        <w:spacing w:after="0" w:line="240" w:lineRule="auto"/>
        <w:ind w:firstLine="284"/>
        <w:jc w:val="both"/>
        <w:rPr>
          <w:b/>
        </w:rPr>
      </w:pPr>
      <w:r w:rsidRPr="00AA51AA">
        <w:rPr>
          <w:b/>
        </w:rPr>
        <w:t>3. Phẩm chất</w:t>
      </w:r>
    </w:p>
    <w:p w14:paraId="2E305417" w14:textId="77777777" w:rsidR="00543FC6" w:rsidRPr="00AA51AA" w:rsidRDefault="00543FC6" w:rsidP="00543FC6">
      <w:pPr>
        <w:numPr>
          <w:ilvl w:val="0"/>
          <w:numId w:val="1"/>
        </w:numPr>
        <w:spacing w:after="0" w:line="240" w:lineRule="auto"/>
        <w:ind w:left="0" w:firstLine="284"/>
        <w:contextualSpacing/>
        <w:jc w:val="both"/>
        <w:rPr>
          <w:b/>
        </w:rPr>
      </w:pPr>
      <w:r w:rsidRPr="00AA51AA">
        <w:rPr>
          <w:i/>
          <w:iCs/>
        </w:rPr>
        <w:t xml:space="preserve">Tự tin, trách nhiệm: </w:t>
      </w:r>
      <w:r w:rsidRPr="00AA51AA">
        <w:rPr>
          <w:iCs/>
        </w:rPr>
        <w:t>tự tin thể hiện niềm tự hào của bản thân,</w:t>
      </w:r>
      <w:r w:rsidRPr="00AA51AA">
        <w:rPr>
          <w:i/>
          <w:iCs/>
        </w:rPr>
        <w:t xml:space="preserve"> </w:t>
      </w:r>
      <w:r w:rsidRPr="00AA51AA">
        <w:rPr>
          <w:iCs/>
        </w:rPr>
        <w:t>có ý thức tự giác; tinh thần trách nhiệm trong hoạt động nhóm.</w:t>
      </w:r>
      <w:r w:rsidRPr="00AA51AA">
        <w:rPr>
          <w:i/>
          <w:iCs/>
        </w:rPr>
        <w:t xml:space="preserve"> </w:t>
      </w:r>
    </w:p>
    <w:p w14:paraId="0F16BFDD" w14:textId="77777777" w:rsidR="00543FC6" w:rsidRPr="00AA51AA" w:rsidRDefault="00543FC6" w:rsidP="00543FC6">
      <w:pPr>
        <w:spacing w:after="0" w:line="240" w:lineRule="auto"/>
        <w:ind w:firstLine="284"/>
        <w:contextualSpacing/>
        <w:jc w:val="both"/>
        <w:rPr>
          <w:b/>
        </w:rPr>
      </w:pPr>
      <w:r w:rsidRPr="00AA51AA">
        <w:rPr>
          <w:b/>
        </w:rPr>
        <w:t xml:space="preserve">II. PHƯƠNG PHÁP VÀ THIẾT BỊ DẠY HỌC </w:t>
      </w:r>
    </w:p>
    <w:p w14:paraId="76CB3C07" w14:textId="77777777" w:rsidR="00543FC6" w:rsidRPr="00AA51AA" w:rsidRDefault="00543FC6" w:rsidP="00543FC6">
      <w:pPr>
        <w:spacing w:after="0" w:line="240" w:lineRule="auto"/>
        <w:ind w:firstLine="284"/>
        <w:jc w:val="both"/>
        <w:rPr>
          <w:rFonts w:eastAsia="Arial"/>
          <w:b/>
        </w:rPr>
      </w:pPr>
      <w:r w:rsidRPr="00AA51AA">
        <w:rPr>
          <w:rFonts w:eastAsia="Arial"/>
          <w:b/>
        </w:rPr>
        <w:t>1. Phương pháp dạy học</w:t>
      </w:r>
    </w:p>
    <w:p w14:paraId="6DCAC1F7" w14:textId="77777777" w:rsidR="00543FC6" w:rsidRPr="00AA51AA" w:rsidRDefault="00543FC6" w:rsidP="00543FC6">
      <w:pPr>
        <w:numPr>
          <w:ilvl w:val="0"/>
          <w:numId w:val="8"/>
        </w:numPr>
        <w:spacing w:after="0" w:line="240" w:lineRule="auto"/>
        <w:jc w:val="both"/>
        <w:rPr>
          <w:rFonts w:eastAsia="Arial"/>
        </w:rPr>
      </w:pPr>
      <w:r w:rsidRPr="00AA51AA">
        <w:rPr>
          <w:rFonts w:eastAsia="Arial"/>
        </w:rPr>
        <w:t>Hoạt động nhóm, thực hành, trực quan.</w:t>
      </w:r>
    </w:p>
    <w:p w14:paraId="16801074" w14:textId="77777777" w:rsidR="00543FC6" w:rsidRPr="00AA51AA" w:rsidRDefault="00543FC6" w:rsidP="00543FC6">
      <w:pPr>
        <w:numPr>
          <w:ilvl w:val="0"/>
          <w:numId w:val="8"/>
        </w:numPr>
        <w:spacing w:after="0" w:line="240" w:lineRule="auto"/>
        <w:jc w:val="both"/>
        <w:rPr>
          <w:rFonts w:eastAsia="Arial"/>
        </w:rPr>
      </w:pPr>
      <w:r w:rsidRPr="00AA51AA">
        <w:rPr>
          <w:rFonts w:eastAsia="Arial"/>
        </w:rPr>
        <w:t>Nêu vấn đề và giải quyết vấn đề.</w:t>
      </w:r>
    </w:p>
    <w:p w14:paraId="4A03DF06" w14:textId="77777777" w:rsidR="00543FC6" w:rsidRPr="00AA51AA" w:rsidRDefault="00543FC6" w:rsidP="00543FC6">
      <w:pPr>
        <w:spacing w:after="0" w:line="240" w:lineRule="auto"/>
        <w:ind w:firstLine="284"/>
        <w:jc w:val="both"/>
        <w:rPr>
          <w:rFonts w:eastAsia="Arial"/>
          <w:b/>
        </w:rPr>
      </w:pPr>
      <w:r w:rsidRPr="00AA51AA">
        <w:rPr>
          <w:rFonts w:eastAsia="Arial"/>
          <w:b/>
        </w:rPr>
        <w:t>2. Thiết bị dạy học</w:t>
      </w:r>
    </w:p>
    <w:p w14:paraId="118FBB74" w14:textId="77777777" w:rsidR="00543FC6" w:rsidRPr="00AA51AA" w:rsidRDefault="00543FC6" w:rsidP="00543FC6">
      <w:pPr>
        <w:spacing w:after="0" w:line="240" w:lineRule="auto"/>
        <w:ind w:firstLine="284"/>
        <w:jc w:val="both"/>
        <w:rPr>
          <w:b/>
        </w:rPr>
      </w:pPr>
      <w:r w:rsidRPr="00AA51AA">
        <w:rPr>
          <w:b/>
        </w:rPr>
        <w:t>a. Đối với giáo viên</w:t>
      </w:r>
    </w:p>
    <w:p w14:paraId="5217158D" w14:textId="77777777" w:rsidR="00543FC6" w:rsidRPr="00AA51AA" w:rsidRDefault="00543FC6" w:rsidP="00543FC6">
      <w:pPr>
        <w:numPr>
          <w:ilvl w:val="0"/>
          <w:numId w:val="2"/>
        </w:numPr>
        <w:spacing w:after="0" w:line="240" w:lineRule="auto"/>
        <w:ind w:left="0" w:firstLine="284"/>
        <w:contextualSpacing/>
        <w:jc w:val="both"/>
      </w:pPr>
      <w:r w:rsidRPr="00AA51AA">
        <w:t>Giáo án, SGK, VBT Hoạt động trải nghiệm 4.</w:t>
      </w:r>
    </w:p>
    <w:p w14:paraId="5AA295D7" w14:textId="77777777" w:rsidR="00543FC6" w:rsidRPr="00AA51AA" w:rsidRDefault="00543FC6" w:rsidP="00543FC6">
      <w:pPr>
        <w:numPr>
          <w:ilvl w:val="0"/>
          <w:numId w:val="2"/>
        </w:numPr>
        <w:spacing w:after="0" w:line="240" w:lineRule="auto"/>
        <w:ind w:left="0" w:firstLine="284"/>
        <w:contextualSpacing/>
        <w:jc w:val="both"/>
      </w:pPr>
      <w:r w:rsidRPr="00AA51AA">
        <w:t>Giấy, bút, bút màu.</w:t>
      </w:r>
    </w:p>
    <w:p w14:paraId="2A5B4E38" w14:textId="77777777" w:rsidR="00543FC6" w:rsidRPr="00AA51AA" w:rsidRDefault="00543FC6" w:rsidP="00543FC6">
      <w:pPr>
        <w:numPr>
          <w:ilvl w:val="0"/>
          <w:numId w:val="2"/>
        </w:numPr>
        <w:spacing w:after="0" w:line="240" w:lineRule="auto"/>
        <w:ind w:left="0" w:firstLine="284"/>
        <w:contextualSpacing/>
        <w:jc w:val="both"/>
      </w:pPr>
      <w:r w:rsidRPr="00AA51AA">
        <w:t xml:space="preserve">Dụng cụ để thể hiện niềm tự hào của bản thân trên lớp. </w:t>
      </w:r>
    </w:p>
    <w:p w14:paraId="0BD49084" w14:textId="77777777" w:rsidR="00543FC6" w:rsidRPr="00AA51AA" w:rsidRDefault="00543FC6" w:rsidP="00543FC6">
      <w:pPr>
        <w:spacing w:after="0" w:line="240" w:lineRule="auto"/>
        <w:ind w:firstLine="284"/>
        <w:jc w:val="both"/>
        <w:rPr>
          <w:b/>
        </w:rPr>
      </w:pPr>
      <w:r w:rsidRPr="00AA51AA">
        <w:rPr>
          <w:b/>
        </w:rPr>
        <w:t>b. Đối với học sinh</w:t>
      </w:r>
    </w:p>
    <w:p w14:paraId="74B8C715" w14:textId="77777777" w:rsidR="00543FC6" w:rsidRPr="00AA51AA" w:rsidRDefault="00543FC6" w:rsidP="00543FC6">
      <w:pPr>
        <w:numPr>
          <w:ilvl w:val="0"/>
          <w:numId w:val="2"/>
        </w:numPr>
        <w:spacing w:after="0" w:line="240" w:lineRule="auto"/>
        <w:ind w:left="0" w:firstLine="284"/>
        <w:contextualSpacing/>
        <w:jc w:val="both"/>
      </w:pPr>
      <w:r w:rsidRPr="00AA51AA">
        <w:t>SGK, VBT Hoạt động trải nghiệm 4.</w:t>
      </w:r>
    </w:p>
    <w:p w14:paraId="6FBA5422" w14:textId="77777777" w:rsidR="00543FC6" w:rsidRPr="00AA51AA" w:rsidRDefault="00543FC6" w:rsidP="00543FC6">
      <w:pPr>
        <w:widowControl w:val="0"/>
        <w:spacing w:after="0" w:line="240" w:lineRule="auto"/>
        <w:ind w:firstLine="284"/>
        <w:jc w:val="both"/>
        <w:rPr>
          <w:b/>
          <w:color w:val="000000"/>
        </w:rPr>
      </w:pPr>
      <w:r w:rsidRPr="00AA51AA">
        <w:rPr>
          <w:b/>
          <w:color w:val="000000"/>
        </w:rPr>
        <w:t>III. CÁC HOẠT ĐỘNG DẠY HỌC</w:t>
      </w:r>
    </w:p>
    <w:tbl>
      <w:tblPr>
        <w:tblStyle w:val="TableGrid11"/>
        <w:tblW w:w="9354" w:type="dxa"/>
        <w:tblInd w:w="-185" w:type="dxa"/>
        <w:tblLayout w:type="fixed"/>
        <w:tblLook w:val="04A0" w:firstRow="1" w:lastRow="0" w:firstColumn="1" w:lastColumn="0" w:noHBand="0" w:noVBand="1"/>
      </w:tblPr>
      <w:tblGrid>
        <w:gridCol w:w="850"/>
        <w:gridCol w:w="4535"/>
        <w:gridCol w:w="3969"/>
      </w:tblGrid>
      <w:tr w:rsidR="00543FC6" w:rsidRPr="00AA51AA" w14:paraId="5BB45328" w14:textId="77777777" w:rsidTr="00995BEB">
        <w:trPr>
          <w:trHeight w:val="444"/>
        </w:trPr>
        <w:tc>
          <w:tcPr>
            <w:tcW w:w="850" w:type="dxa"/>
          </w:tcPr>
          <w:p w14:paraId="5A3A7E95" w14:textId="77777777" w:rsidR="00543FC6" w:rsidRPr="00AA51AA" w:rsidRDefault="00543FC6" w:rsidP="00995BEB">
            <w:pPr>
              <w:jc w:val="center"/>
              <w:rPr>
                <w:b/>
              </w:rPr>
            </w:pPr>
            <w:r w:rsidRPr="00AA51AA">
              <w:rPr>
                <w:b/>
              </w:rPr>
              <w:t>Thời gian</w:t>
            </w:r>
          </w:p>
        </w:tc>
        <w:tc>
          <w:tcPr>
            <w:tcW w:w="4535" w:type="dxa"/>
            <w:shd w:val="clear" w:color="auto" w:fill="auto"/>
            <w:vAlign w:val="center"/>
          </w:tcPr>
          <w:p w14:paraId="1116F911" w14:textId="77777777" w:rsidR="00543FC6" w:rsidRPr="00AA51AA" w:rsidRDefault="00543FC6" w:rsidP="00995BEB">
            <w:pPr>
              <w:ind w:firstLine="284"/>
              <w:jc w:val="center"/>
              <w:rPr>
                <w:b/>
              </w:rPr>
            </w:pPr>
            <w:r w:rsidRPr="00AA51AA">
              <w:rPr>
                <w:b/>
              </w:rPr>
              <w:t>Hoạt động của gv</w:t>
            </w:r>
          </w:p>
        </w:tc>
        <w:tc>
          <w:tcPr>
            <w:tcW w:w="3969" w:type="dxa"/>
            <w:shd w:val="clear" w:color="auto" w:fill="auto"/>
            <w:vAlign w:val="center"/>
          </w:tcPr>
          <w:p w14:paraId="395DB9F9" w14:textId="77777777" w:rsidR="00543FC6" w:rsidRPr="00AA51AA" w:rsidRDefault="00543FC6" w:rsidP="00995BEB">
            <w:pPr>
              <w:ind w:firstLine="284"/>
              <w:jc w:val="center"/>
              <w:rPr>
                <w:b/>
              </w:rPr>
            </w:pPr>
            <w:r w:rsidRPr="00AA51AA">
              <w:rPr>
                <w:b/>
              </w:rPr>
              <w:t>Hoạt động của hs</w:t>
            </w:r>
          </w:p>
        </w:tc>
      </w:tr>
      <w:tr w:rsidR="00543FC6" w:rsidRPr="00AA51AA" w14:paraId="7EE3C583" w14:textId="77777777" w:rsidTr="00995BEB">
        <w:tc>
          <w:tcPr>
            <w:tcW w:w="850" w:type="dxa"/>
          </w:tcPr>
          <w:p w14:paraId="2FE70D3C" w14:textId="77777777" w:rsidR="00543FC6" w:rsidRPr="00AA51AA" w:rsidRDefault="00543FC6" w:rsidP="00995BEB">
            <w:pPr>
              <w:ind w:firstLine="284"/>
              <w:jc w:val="both"/>
              <w:rPr>
                <w:bCs/>
              </w:rPr>
            </w:pPr>
            <w:r w:rsidRPr="00AA51AA">
              <w:rPr>
                <w:bCs/>
              </w:rPr>
              <w:t>5p</w:t>
            </w:r>
          </w:p>
          <w:p w14:paraId="4DF37942" w14:textId="77777777" w:rsidR="00543FC6" w:rsidRPr="00AA51AA" w:rsidRDefault="00543FC6" w:rsidP="00995BEB">
            <w:pPr>
              <w:ind w:firstLine="284"/>
              <w:jc w:val="both"/>
              <w:rPr>
                <w:bCs/>
              </w:rPr>
            </w:pPr>
          </w:p>
          <w:p w14:paraId="107FB73D" w14:textId="77777777" w:rsidR="00543FC6" w:rsidRPr="00AA51AA" w:rsidRDefault="00543FC6" w:rsidP="00995BEB">
            <w:pPr>
              <w:ind w:firstLine="284"/>
              <w:jc w:val="both"/>
              <w:rPr>
                <w:bCs/>
              </w:rPr>
            </w:pPr>
          </w:p>
          <w:p w14:paraId="0EA565F9" w14:textId="77777777" w:rsidR="00543FC6" w:rsidRPr="00AA51AA" w:rsidRDefault="00543FC6" w:rsidP="00995BEB">
            <w:pPr>
              <w:ind w:firstLine="284"/>
              <w:jc w:val="both"/>
              <w:rPr>
                <w:bCs/>
              </w:rPr>
            </w:pPr>
          </w:p>
          <w:p w14:paraId="7A45A784" w14:textId="77777777" w:rsidR="00543FC6" w:rsidRPr="00AA51AA" w:rsidRDefault="00543FC6" w:rsidP="00995BEB">
            <w:pPr>
              <w:ind w:firstLine="284"/>
              <w:jc w:val="both"/>
              <w:rPr>
                <w:bCs/>
              </w:rPr>
            </w:pPr>
          </w:p>
          <w:p w14:paraId="5D387DA5" w14:textId="77777777" w:rsidR="00543FC6" w:rsidRPr="00AA51AA" w:rsidRDefault="00543FC6" w:rsidP="00995BEB">
            <w:pPr>
              <w:ind w:firstLine="284"/>
              <w:jc w:val="both"/>
              <w:rPr>
                <w:bCs/>
              </w:rPr>
            </w:pPr>
          </w:p>
          <w:p w14:paraId="5B39052C" w14:textId="77777777" w:rsidR="00543FC6" w:rsidRPr="00AA51AA" w:rsidRDefault="00543FC6" w:rsidP="00995BEB">
            <w:pPr>
              <w:ind w:firstLine="284"/>
              <w:jc w:val="both"/>
              <w:rPr>
                <w:bCs/>
              </w:rPr>
            </w:pPr>
          </w:p>
          <w:p w14:paraId="358847D8" w14:textId="77777777" w:rsidR="00543FC6" w:rsidRPr="00AA51AA" w:rsidRDefault="00543FC6" w:rsidP="00995BEB">
            <w:pPr>
              <w:ind w:firstLine="284"/>
              <w:jc w:val="both"/>
              <w:rPr>
                <w:bCs/>
              </w:rPr>
            </w:pPr>
          </w:p>
          <w:p w14:paraId="483901A9" w14:textId="77777777" w:rsidR="00543FC6" w:rsidRPr="00AA51AA" w:rsidRDefault="00543FC6" w:rsidP="00995BEB">
            <w:pPr>
              <w:ind w:firstLine="284"/>
              <w:jc w:val="both"/>
              <w:rPr>
                <w:bCs/>
              </w:rPr>
            </w:pPr>
          </w:p>
          <w:p w14:paraId="4E018237" w14:textId="77777777" w:rsidR="00543FC6" w:rsidRPr="00AA51AA" w:rsidRDefault="00543FC6" w:rsidP="00995BEB">
            <w:pPr>
              <w:ind w:firstLine="284"/>
              <w:jc w:val="both"/>
              <w:rPr>
                <w:bCs/>
              </w:rPr>
            </w:pPr>
          </w:p>
          <w:p w14:paraId="2AED5F4F" w14:textId="77777777" w:rsidR="00543FC6" w:rsidRPr="00AA51AA" w:rsidRDefault="00543FC6" w:rsidP="00995BEB">
            <w:pPr>
              <w:ind w:firstLine="284"/>
              <w:jc w:val="both"/>
              <w:rPr>
                <w:bCs/>
              </w:rPr>
            </w:pPr>
          </w:p>
          <w:p w14:paraId="6F6E1FAE" w14:textId="77777777" w:rsidR="00543FC6" w:rsidRPr="00AA51AA" w:rsidRDefault="00543FC6" w:rsidP="00995BEB">
            <w:pPr>
              <w:ind w:firstLine="284"/>
              <w:jc w:val="both"/>
              <w:rPr>
                <w:bCs/>
              </w:rPr>
            </w:pPr>
          </w:p>
          <w:p w14:paraId="6EC24913" w14:textId="77777777" w:rsidR="00543FC6" w:rsidRPr="00AA51AA" w:rsidRDefault="00543FC6" w:rsidP="00995BEB">
            <w:pPr>
              <w:ind w:firstLine="284"/>
              <w:jc w:val="both"/>
              <w:rPr>
                <w:bCs/>
              </w:rPr>
            </w:pPr>
          </w:p>
          <w:p w14:paraId="2E7A4947" w14:textId="77777777" w:rsidR="00543FC6" w:rsidRPr="00AA51AA" w:rsidRDefault="00543FC6" w:rsidP="00995BEB">
            <w:pPr>
              <w:ind w:firstLine="284"/>
              <w:jc w:val="both"/>
              <w:rPr>
                <w:bCs/>
              </w:rPr>
            </w:pPr>
          </w:p>
          <w:p w14:paraId="2459E783" w14:textId="77777777" w:rsidR="00543FC6" w:rsidRPr="00AA51AA" w:rsidRDefault="00543FC6" w:rsidP="00995BEB">
            <w:pPr>
              <w:ind w:firstLine="284"/>
              <w:jc w:val="both"/>
              <w:rPr>
                <w:bCs/>
              </w:rPr>
            </w:pPr>
          </w:p>
          <w:p w14:paraId="28134157" w14:textId="77777777" w:rsidR="00543FC6" w:rsidRPr="00AA51AA" w:rsidRDefault="00543FC6" w:rsidP="00995BEB">
            <w:pPr>
              <w:ind w:firstLine="284"/>
              <w:jc w:val="both"/>
              <w:rPr>
                <w:bCs/>
              </w:rPr>
            </w:pPr>
          </w:p>
          <w:p w14:paraId="05BE7BA7" w14:textId="77777777" w:rsidR="00543FC6" w:rsidRPr="00AA51AA" w:rsidRDefault="00543FC6" w:rsidP="00995BEB">
            <w:pPr>
              <w:ind w:firstLine="284"/>
              <w:jc w:val="both"/>
              <w:rPr>
                <w:bCs/>
              </w:rPr>
            </w:pPr>
          </w:p>
          <w:p w14:paraId="779A6F5C" w14:textId="77777777" w:rsidR="00543FC6" w:rsidRPr="00AA51AA" w:rsidRDefault="00543FC6" w:rsidP="00995BEB">
            <w:pPr>
              <w:ind w:firstLine="284"/>
              <w:jc w:val="both"/>
              <w:rPr>
                <w:bCs/>
              </w:rPr>
            </w:pPr>
          </w:p>
          <w:p w14:paraId="7AAF1760" w14:textId="77777777" w:rsidR="00543FC6" w:rsidRPr="00AA51AA" w:rsidRDefault="00543FC6" w:rsidP="00995BEB">
            <w:pPr>
              <w:ind w:firstLine="284"/>
              <w:jc w:val="both"/>
              <w:rPr>
                <w:bCs/>
              </w:rPr>
            </w:pPr>
            <w:r w:rsidRPr="00AA51AA">
              <w:rPr>
                <w:bCs/>
              </w:rPr>
              <w:t>10p</w:t>
            </w:r>
          </w:p>
          <w:p w14:paraId="2A20C0ED" w14:textId="77777777" w:rsidR="00543FC6" w:rsidRPr="00AA51AA" w:rsidRDefault="00543FC6" w:rsidP="00995BEB">
            <w:pPr>
              <w:ind w:firstLine="284"/>
              <w:jc w:val="both"/>
              <w:rPr>
                <w:bCs/>
              </w:rPr>
            </w:pPr>
          </w:p>
          <w:p w14:paraId="45961219" w14:textId="77777777" w:rsidR="00543FC6" w:rsidRPr="00AA51AA" w:rsidRDefault="00543FC6" w:rsidP="00995BEB">
            <w:pPr>
              <w:ind w:firstLine="284"/>
              <w:jc w:val="both"/>
              <w:rPr>
                <w:bCs/>
              </w:rPr>
            </w:pPr>
          </w:p>
          <w:p w14:paraId="2941264B" w14:textId="77777777" w:rsidR="00543FC6" w:rsidRPr="00AA51AA" w:rsidRDefault="00543FC6" w:rsidP="00995BEB">
            <w:pPr>
              <w:ind w:firstLine="284"/>
              <w:jc w:val="both"/>
              <w:rPr>
                <w:bCs/>
              </w:rPr>
            </w:pPr>
          </w:p>
          <w:p w14:paraId="4366E396" w14:textId="77777777" w:rsidR="00543FC6" w:rsidRPr="00AA51AA" w:rsidRDefault="00543FC6" w:rsidP="00995BEB">
            <w:pPr>
              <w:ind w:firstLine="284"/>
              <w:jc w:val="both"/>
              <w:rPr>
                <w:bCs/>
              </w:rPr>
            </w:pPr>
          </w:p>
          <w:p w14:paraId="5D35D140" w14:textId="77777777" w:rsidR="00543FC6" w:rsidRPr="00AA51AA" w:rsidRDefault="00543FC6" w:rsidP="00995BEB">
            <w:pPr>
              <w:ind w:firstLine="284"/>
              <w:jc w:val="both"/>
              <w:rPr>
                <w:bCs/>
              </w:rPr>
            </w:pPr>
          </w:p>
          <w:p w14:paraId="74A96355" w14:textId="77777777" w:rsidR="00543FC6" w:rsidRPr="00AA51AA" w:rsidRDefault="00543FC6" w:rsidP="00995BEB">
            <w:pPr>
              <w:ind w:firstLine="284"/>
              <w:jc w:val="both"/>
              <w:rPr>
                <w:bCs/>
              </w:rPr>
            </w:pPr>
          </w:p>
          <w:p w14:paraId="2154A0FA" w14:textId="77777777" w:rsidR="00543FC6" w:rsidRPr="00AA51AA" w:rsidRDefault="00543FC6" w:rsidP="00995BEB">
            <w:pPr>
              <w:ind w:firstLine="284"/>
              <w:jc w:val="both"/>
              <w:rPr>
                <w:bCs/>
              </w:rPr>
            </w:pPr>
          </w:p>
          <w:p w14:paraId="46B05C47" w14:textId="77777777" w:rsidR="00543FC6" w:rsidRPr="00AA51AA" w:rsidRDefault="00543FC6" w:rsidP="00995BEB">
            <w:pPr>
              <w:ind w:firstLine="284"/>
              <w:jc w:val="both"/>
              <w:rPr>
                <w:bCs/>
              </w:rPr>
            </w:pPr>
          </w:p>
          <w:p w14:paraId="76D0F83D" w14:textId="77777777" w:rsidR="00543FC6" w:rsidRPr="00AA51AA" w:rsidRDefault="00543FC6" w:rsidP="00995BEB">
            <w:pPr>
              <w:ind w:firstLine="284"/>
              <w:jc w:val="both"/>
              <w:rPr>
                <w:bCs/>
              </w:rPr>
            </w:pPr>
          </w:p>
          <w:p w14:paraId="49D0444E" w14:textId="77777777" w:rsidR="00543FC6" w:rsidRPr="00AA51AA" w:rsidRDefault="00543FC6" w:rsidP="00995BEB">
            <w:pPr>
              <w:ind w:firstLine="284"/>
              <w:jc w:val="both"/>
              <w:rPr>
                <w:bCs/>
              </w:rPr>
            </w:pPr>
          </w:p>
          <w:p w14:paraId="55D93FD3" w14:textId="77777777" w:rsidR="00543FC6" w:rsidRPr="00AA51AA" w:rsidRDefault="00543FC6" w:rsidP="00995BEB">
            <w:pPr>
              <w:ind w:firstLine="284"/>
              <w:jc w:val="both"/>
              <w:rPr>
                <w:bCs/>
              </w:rPr>
            </w:pPr>
          </w:p>
          <w:p w14:paraId="0A72532E" w14:textId="77777777" w:rsidR="00543FC6" w:rsidRPr="00AA51AA" w:rsidRDefault="00543FC6" w:rsidP="00995BEB">
            <w:pPr>
              <w:ind w:firstLine="284"/>
              <w:jc w:val="both"/>
              <w:rPr>
                <w:bCs/>
              </w:rPr>
            </w:pPr>
          </w:p>
          <w:p w14:paraId="5EEDB0CD" w14:textId="77777777" w:rsidR="00543FC6" w:rsidRPr="00AA51AA" w:rsidRDefault="00543FC6" w:rsidP="00995BEB">
            <w:pPr>
              <w:ind w:firstLine="284"/>
              <w:jc w:val="both"/>
              <w:rPr>
                <w:bCs/>
              </w:rPr>
            </w:pPr>
          </w:p>
          <w:p w14:paraId="5FA47EF0" w14:textId="77777777" w:rsidR="00543FC6" w:rsidRPr="00AA51AA" w:rsidRDefault="00543FC6" w:rsidP="00995BEB">
            <w:pPr>
              <w:ind w:firstLine="284"/>
              <w:jc w:val="both"/>
              <w:rPr>
                <w:bCs/>
              </w:rPr>
            </w:pPr>
          </w:p>
          <w:p w14:paraId="44A6AE8E" w14:textId="77777777" w:rsidR="00543FC6" w:rsidRPr="00AA51AA" w:rsidRDefault="00543FC6" w:rsidP="00995BEB">
            <w:pPr>
              <w:ind w:firstLine="284"/>
              <w:jc w:val="both"/>
              <w:rPr>
                <w:bCs/>
              </w:rPr>
            </w:pPr>
          </w:p>
          <w:p w14:paraId="4983509B" w14:textId="77777777" w:rsidR="00543FC6" w:rsidRPr="00AA51AA" w:rsidRDefault="00543FC6" w:rsidP="00995BEB">
            <w:pPr>
              <w:ind w:firstLine="284"/>
              <w:jc w:val="both"/>
              <w:rPr>
                <w:bCs/>
              </w:rPr>
            </w:pPr>
          </w:p>
          <w:p w14:paraId="4DB82E0A" w14:textId="77777777" w:rsidR="00543FC6" w:rsidRPr="00AA51AA" w:rsidRDefault="00543FC6" w:rsidP="00995BEB">
            <w:pPr>
              <w:ind w:firstLine="284"/>
              <w:jc w:val="both"/>
              <w:rPr>
                <w:bCs/>
              </w:rPr>
            </w:pPr>
          </w:p>
          <w:p w14:paraId="2DCB0668" w14:textId="77777777" w:rsidR="00543FC6" w:rsidRPr="00AA51AA" w:rsidRDefault="00543FC6" w:rsidP="00995BEB">
            <w:pPr>
              <w:ind w:firstLine="284"/>
              <w:jc w:val="both"/>
              <w:rPr>
                <w:bCs/>
              </w:rPr>
            </w:pPr>
          </w:p>
          <w:p w14:paraId="60C19647" w14:textId="77777777" w:rsidR="00543FC6" w:rsidRPr="00AA51AA" w:rsidRDefault="00543FC6" w:rsidP="00995BEB">
            <w:pPr>
              <w:ind w:firstLine="284"/>
              <w:jc w:val="both"/>
              <w:rPr>
                <w:bCs/>
              </w:rPr>
            </w:pPr>
          </w:p>
          <w:p w14:paraId="7DAEFB1B" w14:textId="77777777" w:rsidR="00543FC6" w:rsidRPr="00AA51AA" w:rsidRDefault="00543FC6" w:rsidP="00995BEB">
            <w:pPr>
              <w:ind w:firstLine="284"/>
              <w:jc w:val="both"/>
              <w:rPr>
                <w:bCs/>
              </w:rPr>
            </w:pPr>
          </w:p>
          <w:p w14:paraId="3CE4286E" w14:textId="77777777" w:rsidR="00543FC6" w:rsidRPr="00AA51AA" w:rsidRDefault="00543FC6" w:rsidP="00995BEB">
            <w:pPr>
              <w:ind w:firstLine="284"/>
              <w:jc w:val="both"/>
              <w:rPr>
                <w:bCs/>
              </w:rPr>
            </w:pPr>
          </w:p>
          <w:p w14:paraId="17EFD3EA" w14:textId="77777777" w:rsidR="00543FC6" w:rsidRPr="00AA51AA" w:rsidRDefault="00543FC6" w:rsidP="00995BEB">
            <w:pPr>
              <w:ind w:firstLine="284"/>
              <w:jc w:val="both"/>
              <w:rPr>
                <w:bCs/>
              </w:rPr>
            </w:pPr>
          </w:p>
          <w:p w14:paraId="66A16437" w14:textId="77777777" w:rsidR="00543FC6" w:rsidRPr="00AA51AA" w:rsidRDefault="00543FC6" w:rsidP="00995BEB">
            <w:pPr>
              <w:ind w:firstLine="284"/>
              <w:jc w:val="both"/>
              <w:rPr>
                <w:bCs/>
              </w:rPr>
            </w:pPr>
          </w:p>
          <w:p w14:paraId="588E7243" w14:textId="77777777" w:rsidR="00543FC6" w:rsidRPr="00AA51AA" w:rsidRDefault="00543FC6" w:rsidP="00995BEB">
            <w:pPr>
              <w:ind w:firstLine="284"/>
              <w:jc w:val="both"/>
              <w:rPr>
                <w:bCs/>
              </w:rPr>
            </w:pPr>
          </w:p>
          <w:p w14:paraId="6BC25DD6" w14:textId="77777777" w:rsidR="00543FC6" w:rsidRPr="00AA51AA" w:rsidRDefault="00543FC6" w:rsidP="00995BEB">
            <w:pPr>
              <w:ind w:firstLine="284"/>
              <w:jc w:val="both"/>
              <w:rPr>
                <w:bCs/>
              </w:rPr>
            </w:pPr>
          </w:p>
          <w:p w14:paraId="1A96D15B" w14:textId="77777777" w:rsidR="00543FC6" w:rsidRPr="00AA51AA" w:rsidRDefault="00543FC6" w:rsidP="00995BEB">
            <w:pPr>
              <w:ind w:firstLine="284"/>
              <w:jc w:val="both"/>
              <w:rPr>
                <w:bCs/>
              </w:rPr>
            </w:pPr>
          </w:p>
          <w:p w14:paraId="26EA5837" w14:textId="77777777" w:rsidR="00543FC6" w:rsidRPr="00AA51AA" w:rsidRDefault="00543FC6" w:rsidP="00995BEB">
            <w:pPr>
              <w:ind w:firstLine="284"/>
              <w:jc w:val="both"/>
              <w:rPr>
                <w:bCs/>
              </w:rPr>
            </w:pPr>
          </w:p>
          <w:p w14:paraId="07470CC0" w14:textId="77777777" w:rsidR="00543FC6" w:rsidRPr="00AA51AA" w:rsidRDefault="00543FC6" w:rsidP="00995BEB">
            <w:pPr>
              <w:ind w:firstLine="284"/>
              <w:jc w:val="both"/>
              <w:rPr>
                <w:bCs/>
              </w:rPr>
            </w:pPr>
          </w:p>
          <w:p w14:paraId="4BC0E243" w14:textId="77777777" w:rsidR="00543FC6" w:rsidRPr="00AA51AA" w:rsidRDefault="00543FC6" w:rsidP="00995BEB">
            <w:pPr>
              <w:ind w:firstLine="284"/>
              <w:jc w:val="both"/>
              <w:rPr>
                <w:bCs/>
              </w:rPr>
            </w:pPr>
          </w:p>
          <w:p w14:paraId="41B50D3D" w14:textId="77777777" w:rsidR="00543FC6" w:rsidRPr="00AA51AA" w:rsidRDefault="00543FC6" w:rsidP="00995BEB">
            <w:pPr>
              <w:ind w:firstLine="284"/>
              <w:jc w:val="both"/>
              <w:rPr>
                <w:bCs/>
              </w:rPr>
            </w:pPr>
          </w:p>
          <w:p w14:paraId="59C9C263" w14:textId="77777777" w:rsidR="00543FC6" w:rsidRPr="00AA51AA" w:rsidRDefault="00543FC6" w:rsidP="00995BEB">
            <w:pPr>
              <w:ind w:firstLine="284"/>
              <w:jc w:val="both"/>
              <w:rPr>
                <w:bCs/>
              </w:rPr>
            </w:pPr>
          </w:p>
          <w:p w14:paraId="2C333904" w14:textId="77777777" w:rsidR="00543FC6" w:rsidRPr="00AA51AA" w:rsidRDefault="00543FC6" w:rsidP="00995BEB">
            <w:pPr>
              <w:ind w:firstLine="284"/>
              <w:jc w:val="both"/>
              <w:rPr>
                <w:bCs/>
              </w:rPr>
            </w:pPr>
          </w:p>
          <w:p w14:paraId="441F1B41" w14:textId="77777777" w:rsidR="00543FC6" w:rsidRPr="00AA51AA" w:rsidRDefault="00543FC6" w:rsidP="00995BEB">
            <w:pPr>
              <w:ind w:firstLine="284"/>
              <w:jc w:val="both"/>
              <w:rPr>
                <w:bCs/>
              </w:rPr>
            </w:pPr>
          </w:p>
          <w:p w14:paraId="78656D6B" w14:textId="77777777" w:rsidR="00543FC6" w:rsidRPr="00AA51AA" w:rsidRDefault="00543FC6" w:rsidP="00995BEB">
            <w:pPr>
              <w:ind w:firstLine="284"/>
              <w:jc w:val="both"/>
              <w:rPr>
                <w:bCs/>
              </w:rPr>
            </w:pPr>
          </w:p>
          <w:p w14:paraId="662395C8" w14:textId="77777777" w:rsidR="00543FC6" w:rsidRPr="00AA51AA" w:rsidRDefault="00543FC6" w:rsidP="00995BEB">
            <w:pPr>
              <w:ind w:firstLine="284"/>
              <w:jc w:val="both"/>
              <w:rPr>
                <w:bCs/>
              </w:rPr>
            </w:pPr>
          </w:p>
          <w:p w14:paraId="7E3619DB" w14:textId="77777777" w:rsidR="00543FC6" w:rsidRPr="00AA51AA" w:rsidRDefault="00543FC6" w:rsidP="00995BEB">
            <w:pPr>
              <w:ind w:firstLine="284"/>
              <w:jc w:val="both"/>
              <w:rPr>
                <w:bCs/>
              </w:rPr>
            </w:pPr>
          </w:p>
          <w:p w14:paraId="7C8ADE97" w14:textId="77777777" w:rsidR="00543FC6" w:rsidRPr="00AA51AA" w:rsidRDefault="00543FC6" w:rsidP="00995BEB">
            <w:pPr>
              <w:ind w:firstLine="284"/>
              <w:jc w:val="both"/>
              <w:rPr>
                <w:bCs/>
              </w:rPr>
            </w:pPr>
          </w:p>
          <w:p w14:paraId="768A46C1" w14:textId="77777777" w:rsidR="00543FC6" w:rsidRPr="00AA51AA" w:rsidRDefault="00543FC6" w:rsidP="00995BEB">
            <w:pPr>
              <w:ind w:firstLine="284"/>
              <w:jc w:val="both"/>
              <w:rPr>
                <w:bCs/>
              </w:rPr>
            </w:pPr>
          </w:p>
          <w:p w14:paraId="31C95CB7" w14:textId="77777777" w:rsidR="00543FC6" w:rsidRPr="00AA51AA" w:rsidRDefault="00543FC6" w:rsidP="00995BEB">
            <w:pPr>
              <w:ind w:firstLine="284"/>
              <w:jc w:val="both"/>
              <w:rPr>
                <w:bCs/>
              </w:rPr>
            </w:pPr>
          </w:p>
          <w:p w14:paraId="14F6A309" w14:textId="77777777" w:rsidR="00543FC6" w:rsidRPr="00AA51AA" w:rsidRDefault="00543FC6" w:rsidP="00995BEB">
            <w:pPr>
              <w:ind w:firstLine="284"/>
              <w:jc w:val="both"/>
              <w:rPr>
                <w:bCs/>
              </w:rPr>
            </w:pPr>
          </w:p>
          <w:p w14:paraId="54D95FD8" w14:textId="77777777" w:rsidR="00543FC6" w:rsidRPr="00AA51AA" w:rsidRDefault="00543FC6" w:rsidP="00995BEB">
            <w:pPr>
              <w:ind w:firstLine="284"/>
              <w:jc w:val="both"/>
              <w:rPr>
                <w:bCs/>
              </w:rPr>
            </w:pPr>
          </w:p>
          <w:p w14:paraId="323EB790" w14:textId="77777777" w:rsidR="00543FC6" w:rsidRPr="00AA51AA" w:rsidRDefault="00543FC6" w:rsidP="00995BEB">
            <w:pPr>
              <w:ind w:firstLine="284"/>
              <w:jc w:val="both"/>
              <w:rPr>
                <w:bCs/>
              </w:rPr>
            </w:pPr>
          </w:p>
          <w:p w14:paraId="2B14DDD7" w14:textId="77777777" w:rsidR="00543FC6" w:rsidRPr="00AA51AA" w:rsidRDefault="00543FC6" w:rsidP="00995BEB">
            <w:pPr>
              <w:ind w:firstLine="284"/>
              <w:jc w:val="both"/>
              <w:rPr>
                <w:bCs/>
              </w:rPr>
            </w:pPr>
          </w:p>
          <w:p w14:paraId="5A8F425E" w14:textId="77777777" w:rsidR="00543FC6" w:rsidRPr="00AA51AA" w:rsidRDefault="00543FC6" w:rsidP="00995BEB">
            <w:pPr>
              <w:ind w:firstLine="284"/>
              <w:jc w:val="both"/>
              <w:rPr>
                <w:bCs/>
              </w:rPr>
            </w:pPr>
          </w:p>
          <w:p w14:paraId="44F1F201" w14:textId="77777777" w:rsidR="00543FC6" w:rsidRPr="00AA51AA" w:rsidRDefault="00543FC6" w:rsidP="00995BEB">
            <w:pPr>
              <w:ind w:firstLine="284"/>
              <w:jc w:val="both"/>
              <w:rPr>
                <w:bCs/>
              </w:rPr>
            </w:pPr>
          </w:p>
          <w:p w14:paraId="10DDF2BF" w14:textId="77777777" w:rsidR="00543FC6" w:rsidRPr="00AA51AA" w:rsidRDefault="00543FC6" w:rsidP="00995BEB">
            <w:pPr>
              <w:ind w:firstLine="284"/>
              <w:jc w:val="both"/>
              <w:rPr>
                <w:bCs/>
              </w:rPr>
            </w:pPr>
          </w:p>
          <w:p w14:paraId="2DB64FD2" w14:textId="77777777" w:rsidR="00543FC6" w:rsidRPr="00AA51AA" w:rsidRDefault="00543FC6" w:rsidP="00995BEB">
            <w:pPr>
              <w:ind w:firstLine="284"/>
              <w:jc w:val="both"/>
              <w:rPr>
                <w:bCs/>
              </w:rPr>
            </w:pPr>
          </w:p>
          <w:p w14:paraId="4620FB3D" w14:textId="77777777" w:rsidR="00543FC6" w:rsidRPr="00AA51AA" w:rsidRDefault="00543FC6" w:rsidP="00995BEB">
            <w:pPr>
              <w:ind w:firstLine="284"/>
              <w:jc w:val="both"/>
              <w:rPr>
                <w:bCs/>
              </w:rPr>
            </w:pPr>
          </w:p>
          <w:p w14:paraId="7A5325BA" w14:textId="77777777" w:rsidR="00543FC6" w:rsidRPr="00AA51AA" w:rsidRDefault="00543FC6" w:rsidP="00995BEB">
            <w:pPr>
              <w:ind w:firstLine="284"/>
              <w:jc w:val="both"/>
              <w:rPr>
                <w:bCs/>
              </w:rPr>
            </w:pPr>
          </w:p>
          <w:p w14:paraId="62DB5737" w14:textId="77777777" w:rsidR="00543FC6" w:rsidRPr="00AA51AA" w:rsidRDefault="00543FC6" w:rsidP="00995BEB">
            <w:pPr>
              <w:ind w:firstLine="284"/>
              <w:jc w:val="both"/>
              <w:rPr>
                <w:bCs/>
              </w:rPr>
            </w:pPr>
          </w:p>
          <w:p w14:paraId="13ADC28F" w14:textId="77777777" w:rsidR="00543FC6" w:rsidRPr="00AA51AA" w:rsidRDefault="00543FC6" w:rsidP="00995BEB">
            <w:pPr>
              <w:ind w:firstLine="284"/>
              <w:jc w:val="both"/>
              <w:rPr>
                <w:bCs/>
              </w:rPr>
            </w:pPr>
          </w:p>
          <w:p w14:paraId="0C0D98CE" w14:textId="77777777" w:rsidR="00543FC6" w:rsidRPr="00AA51AA" w:rsidRDefault="00543FC6" w:rsidP="00995BEB">
            <w:pPr>
              <w:ind w:firstLine="284"/>
              <w:jc w:val="both"/>
              <w:rPr>
                <w:bCs/>
              </w:rPr>
            </w:pPr>
          </w:p>
          <w:p w14:paraId="00ABDACD" w14:textId="77777777" w:rsidR="00543FC6" w:rsidRPr="00AA51AA" w:rsidRDefault="00543FC6" w:rsidP="00995BEB">
            <w:pPr>
              <w:ind w:firstLine="284"/>
              <w:jc w:val="both"/>
              <w:rPr>
                <w:bCs/>
              </w:rPr>
            </w:pPr>
          </w:p>
          <w:p w14:paraId="5BF59448" w14:textId="77777777" w:rsidR="00543FC6" w:rsidRPr="00AA51AA" w:rsidRDefault="00543FC6" w:rsidP="00995BEB">
            <w:pPr>
              <w:ind w:firstLine="284"/>
              <w:jc w:val="both"/>
              <w:rPr>
                <w:bCs/>
              </w:rPr>
            </w:pPr>
          </w:p>
          <w:p w14:paraId="774675A1" w14:textId="77777777" w:rsidR="00543FC6" w:rsidRPr="00AA51AA" w:rsidRDefault="00543FC6" w:rsidP="00995BEB">
            <w:pPr>
              <w:ind w:firstLine="284"/>
              <w:jc w:val="both"/>
              <w:rPr>
                <w:bCs/>
              </w:rPr>
            </w:pPr>
          </w:p>
          <w:p w14:paraId="651BA73C" w14:textId="77777777" w:rsidR="00543FC6" w:rsidRPr="00AA51AA" w:rsidRDefault="00543FC6" w:rsidP="00995BEB">
            <w:pPr>
              <w:ind w:firstLine="284"/>
              <w:jc w:val="both"/>
              <w:rPr>
                <w:bCs/>
              </w:rPr>
            </w:pPr>
          </w:p>
          <w:p w14:paraId="70EB8B7A" w14:textId="77777777" w:rsidR="00543FC6" w:rsidRPr="00AA51AA" w:rsidRDefault="00543FC6" w:rsidP="00995BEB">
            <w:pPr>
              <w:ind w:firstLine="284"/>
              <w:jc w:val="both"/>
              <w:rPr>
                <w:bCs/>
              </w:rPr>
            </w:pPr>
          </w:p>
          <w:p w14:paraId="1752A9A1" w14:textId="77777777" w:rsidR="00543FC6" w:rsidRPr="00AA51AA" w:rsidRDefault="00543FC6" w:rsidP="00995BEB">
            <w:pPr>
              <w:ind w:firstLine="284"/>
              <w:jc w:val="both"/>
              <w:rPr>
                <w:bCs/>
              </w:rPr>
            </w:pPr>
          </w:p>
          <w:p w14:paraId="594244F4" w14:textId="77777777" w:rsidR="00543FC6" w:rsidRPr="00AA51AA" w:rsidRDefault="00543FC6" w:rsidP="00995BEB">
            <w:pPr>
              <w:ind w:firstLine="284"/>
              <w:jc w:val="both"/>
              <w:rPr>
                <w:bCs/>
              </w:rPr>
            </w:pPr>
          </w:p>
          <w:p w14:paraId="5E5C18B5" w14:textId="77777777" w:rsidR="00543FC6" w:rsidRPr="00AA51AA" w:rsidRDefault="00543FC6" w:rsidP="00995BEB">
            <w:pPr>
              <w:ind w:firstLine="284"/>
              <w:jc w:val="both"/>
              <w:rPr>
                <w:bCs/>
              </w:rPr>
            </w:pPr>
          </w:p>
          <w:p w14:paraId="0E2CD051" w14:textId="77777777" w:rsidR="00543FC6" w:rsidRPr="00AA51AA" w:rsidRDefault="00543FC6" w:rsidP="00995BEB">
            <w:pPr>
              <w:ind w:firstLine="284"/>
              <w:jc w:val="both"/>
              <w:rPr>
                <w:bCs/>
              </w:rPr>
            </w:pPr>
          </w:p>
          <w:p w14:paraId="684070DD" w14:textId="77777777" w:rsidR="00543FC6" w:rsidRPr="00AA51AA" w:rsidRDefault="00543FC6" w:rsidP="00995BEB">
            <w:pPr>
              <w:ind w:firstLine="284"/>
              <w:jc w:val="both"/>
              <w:rPr>
                <w:bCs/>
              </w:rPr>
            </w:pPr>
          </w:p>
          <w:p w14:paraId="0B36CC65" w14:textId="77777777" w:rsidR="00543FC6" w:rsidRPr="00AA51AA" w:rsidRDefault="00543FC6" w:rsidP="00995BEB">
            <w:pPr>
              <w:ind w:firstLine="284"/>
              <w:jc w:val="both"/>
              <w:rPr>
                <w:bCs/>
              </w:rPr>
            </w:pPr>
            <w:r w:rsidRPr="00AA51AA">
              <w:rPr>
                <w:bCs/>
              </w:rPr>
              <w:t>15p</w:t>
            </w:r>
          </w:p>
          <w:p w14:paraId="504BE6B4" w14:textId="77777777" w:rsidR="00543FC6" w:rsidRPr="00AA51AA" w:rsidRDefault="00543FC6" w:rsidP="00995BEB">
            <w:pPr>
              <w:ind w:firstLine="284"/>
              <w:jc w:val="both"/>
              <w:rPr>
                <w:bCs/>
              </w:rPr>
            </w:pPr>
          </w:p>
          <w:p w14:paraId="0ADE6115" w14:textId="77777777" w:rsidR="00543FC6" w:rsidRPr="00AA51AA" w:rsidRDefault="00543FC6" w:rsidP="00995BEB">
            <w:pPr>
              <w:ind w:firstLine="284"/>
              <w:jc w:val="both"/>
              <w:rPr>
                <w:bCs/>
              </w:rPr>
            </w:pPr>
          </w:p>
          <w:p w14:paraId="103F265E" w14:textId="77777777" w:rsidR="00543FC6" w:rsidRPr="00AA51AA" w:rsidRDefault="00543FC6" w:rsidP="00995BEB">
            <w:pPr>
              <w:ind w:firstLine="284"/>
              <w:jc w:val="both"/>
              <w:rPr>
                <w:bCs/>
              </w:rPr>
            </w:pPr>
          </w:p>
          <w:p w14:paraId="61AF9F6A" w14:textId="77777777" w:rsidR="00543FC6" w:rsidRPr="00AA51AA" w:rsidRDefault="00543FC6" w:rsidP="00995BEB">
            <w:pPr>
              <w:ind w:firstLine="284"/>
              <w:jc w:val="both"/>
              <w:rPr>
                <w:bCs/>
              </w:rPr>
            </w:pPr>
          </w:p>
          <w:p w14:paraId="29839959" w14:textId="77777777" w:rsidR="00543FC6" w:rsidRPr="00AA51AA" w:rsidRDefault="00543FC6" w:rsidP="00995BEB">
            <w:pPr>
              <w:ind w:firstLine="284"/>
              <w:jc w:val="both"/>
              <w:rPr>
                <w:bCs/>
              </w:rPr>
            </w:pPr>
          </w:p>
          <w:p w14:paraId="389EBE21" w14:textId="77777777" w:rsidR="00543FC6" w:rsidRPr="00AA51AA" w:rsidRDefault="00543FC6" w:rsidP="00995BEB">
            <w:pPr>
              <w:ind w:firstLine="284"/>
              <w:jc w:val="both"/>
              <w:rPr>
                <w:bCs/>
              </w:rPr>
            </w:pPr>
          </w:p>
          <w:p w14:paraId="3CF0C6D0" w14:textId="77777777" w:rsidR="00543FC6" w:rsidRPr="00AA51AA" w:rsidRDefault="00543FC6" w:rsidP="00995BEB">
            <w:pPr>
              <w:ind w:firstLine="284"/>
              <w:jc w:val="both"/>
              <w:rPr>
                <w:bCs/>
              </w:rPr>
            </w:pPr>
          </w:p>
          <w:p w14:paraId="7C07F6B2" w14:textId="77777777" w:rsidR="00543FC6" w:rsidRPr="00AA51AA" w:rsidRDefault="00543FC6" w:rsidP="00995BEB">
            <w:pPr>
              <w:ind w:firstLine="284"/>
              <w:jc w:val="both"/>
              <w:rPr>
                <w:bCs/>
              </w:rPr>
            </w:pPr>
          </w:p>
          <w:p w14:paraId="58900266" w14:textId="77777777" w:rsidR="00543FC6" w:rsidRPr="00AA51AA" w:rsidRDefault="00543FC6" w:rsidP="00995BEB">
            <w:pPr>
              <w:ind w:firstLine="284"/>
              <w:jc w:val="both"/>
              <w:rPr>
                <w:bCs/>
              </w:rPr>
            </w:pPr>
          </w:p>
          <w:p w14:paraId="27B8E716" w14:textId="77777777" w:rsidR="00543FC6" w:rsidRPr="00AA51AA" w:rsidRDefault="00543FC6" w:rsidP="00995BEB">
            <w:pPr>
              <w:ind w:firstLine="284"/>
              <w:jc w:val="both"/>
              <w:rPr>
                <w:bCs/>
              </w:rPr>
            </w:pPr>
          </w:p>
          <w:p w14:paraId="7B85FD46" w14:textId="77777777" w:rsidR="00543FC6" w:rsidRPr="00AA51AA" w:rsidRDefault="00543FC6" w:rsidP="00995BEB">
            <w:pPr>
              <w:ind w:firstLine="284"/>
              <w:jc w:val="both"/>
              <w:rPr>
                <w:bCs/>
              </w:rPr>
            </w:pPr>
          </w:p>
          <w:p w14:paraId="5E524ECE" w14:textId="77777777" w:rsidR="00543FC6" w:rsidRPr="00AA51AA" w:rsidRDefault="00543FC6" w:rsidP="00995BEB">
            <w:pPr>
              <w:ind w:firstLine="284"/>
              <w:jc w:val="both"/>
              <w:rPr>
                <w:bCs/>
              </w:rPr>
            </w:pPr>
          </w:p>
          <w:p w14:paraId="16A60FBA" w14:textId="77777777" w:rsidR="00543FC6" w:rsidRPr="00AA51AA" w:rsidRDefault="00543FC6" w:rsidP="00995BEB">
            <w:pPr>
              <w:ind w:firstLine="284"/>
              <w:jc w:val="both"/>
              <w:rPr>
                <w:bCs/>
              </w:rPr>
            </w:pPr>
          </w:p>
          <w:p w14:paraId="7BB612B5" w14:textId="77777777" w:rsidR="00543FC6" w:rsidRPr="00AA51AA" w:rsidRDefault="00543FC6" w:rsidP="00995BEB">
            <w:pPr>
              <w:ind w:firstLine="284"/>
              <w:jc w:val="both"/>
              <w:rPr>
                <w:bCs/>
              </w:rPr>
            </w:pPr>
          </w:p>
          <w:p w14:paraId="12F8962E" w14:textId="77777777" w:rsidR="00543FC6" w:rsidRPr="00AA51AA" w:rsidRDefault="00543FC6" w:rsidP="00995BEB">
            <w:pPr>
              <w:ind w:firstLine="284"/>
              <w:jc w:val="both"/>
              <w:rPr>
                <w:bCs/>
              </w:rPr>
            </w:pPr>
          </w:p>
          <w:p w14:paraId="65A60FE4" w14:textId="77777777" w:rsidR="00543FC6" w:rsidRPr="00AA51AA" w:rsidRDefault="00543FC6" w:rsidP="00995BEB">
            <w:pPr>
              <w:ind w:firstLine="284"/>
              <w:jc w:val="both"/>
              <w:rPr>
                <w:bCs/>
              </w:rPr>
            </w:pPr>
          </w:p>
          <w:p w14:paraId="2EBC8BF9" w14:textId="77777777" w:rsidR="00543FC6" w:rsidRPr="00AA51AA" w:rsidRDefault="00543FC6" w:rsidP="00995BEB">
            <w:pPr>
              <w:ind w:firstLine="284"/>
              <w:jc w:val="both"/>
              <w:rPr>
                <w:bCs/>
              </w:rPr>
            </w:pPr>
          </w:p>
          <w:p w14:paraId="1252A9C0" w14:textId="77777777" w:rsidR="00543FC6" w:rsidRPr="00AA51AA" w:rsidRDefault="00543FC6" w:rsidP="00995BEB">
            <w:pPr>
              <w:ind w:firstLine="284"/>
              <w:jc w:val="both"/>
              <w:rPr>
                <w:bCs/>
              </w:rPr>
            </w:pPr>
          </w:p>
          <w:p w14:paraId="0846D982" w14:textId="77777777" w:rsidR="00543FC6" w:rsidRPr="00AA51AA" w:rsidRDefault="00543FC6" w:rsidP="00995BEB">
            <w:pPr>
              <w:ind w:firstLine="284"/>
              <w:jc w:val="both"/>
              <w:rPr>
                <w:bCs/>
              </w:rPr>
            </w:pPr>
          </w:p>
          <w:p w14:paraId="211310E4" w14:textId="77777777" w:rsidR="00543FC6" w:rsidRPr="00AA51AA" w:rsidRDefault="00543FC6" w:rsidP="00995BEB">
            <w:pPr>
              <w:ind w:firstLine="284"/>
              <w:jc w:val="both"/>
              <w:rPr>
                <w:bCs/>
              </w:rPr>
            </w:pPr>
          </w:p>
          <w:p w14:paraId="737BCB4C" w14:textId="77777777" w:rsidR="00543FC6" w:rsidRPr="00AA51AA" w:rsidRDefault="00543FC6" w:rsidP="00995BEB">
            <w:pPr>
              <w:ind w:firstLine="284"/>
              <w:jc w:val="both"/>
              <w:rPr>
                <w:bCs/>
              </w:rPr>
            </w:pPr>
          </w:p>
          <w:p w14:paraId="6F3325F5" w14:textId="77777777" w:rsidR="00543FC6" w:rsidRPr="00AA51AA" w:rsidRDefault="00543FC6" w:rsidP="00995BEB">
            <w:pPr>
              <w:ind w:firstLine="284"/>
              <w:jc w:val="both"/>
              <w:rPr>
                <w:bCs/>
              </w:rPr>
            </w:pPr>
          </w:p>
          <w:p w14:paraId="184411E1" w14:textId="77777777" w:rsidR="00543FC6" w:rsidRPr="00AA51AA" w:rsidRDefault="00543FC6" w:rsidP="00995BEB">
            <w:pPr>
              <w:ind w:firstLine="284"/>
              <w:jc w:val="both"/>
              <w:rPr>
                <w:bCs/>
              </w:rPr>
            </w:pPr>
          </w:p>
          <w:p w14:paraId="066EB18B" w14:textId="77777777" w:rsidR="00543FC6" w:rsidRPr="00AA51AA" w:rsidRDefault="00543FC6" w:rsidP="00995BEB">
            <w:pPr>
              <w:ind w:firstLine="284"/>
              <w:jc w:val="both"/>
              <w:rPr>
                <w:bCs/>
              </w:rPr>
            </w:pPr>
          </w:p>
          <w:p w14:paraId="5F9DDBF0" w14:textId="77777777" w:rsidR="00543FC6" w:rsidRPr="00AA51AA" w:rsidRDefault="00543FC6" w:rsidP="00995BEB">
            <w:pPr>
              <w:ind w:firstLine="284"/>
              <w:jc w:val="both"/>
              <w:rPr>
                <w:bCs/>
              </w:rPr>
            </w:pPr>
          </w:p>
          <w:p w14:paraId="460B7A1A" w14:textId="77777777" w:rsidR="00543FC6" w:rsidRPr="00AA51AA" w:rsidRDefault="00543FC6" w:rsidP="00995BEB">
            <w:pPr>
              <w:ind w:firstLine="284"/>
              <w:jc w:val="both"/>
              <w:rPr>
                <w:bCs/>
              </w:rPr>
            </w:pPr>
          </w:p>
          <w:p w14:paraId="41581136" w14:textId="77777777" w:rsidR="00543FC6" w:rsidRPr="00AA51AA" w:rsidRDefault="00543FC6" w:rsidP="00995BEB">
            <w:pPr>
              <w:ind w:firstLine="284"/>
              <w:jc w:val="both"/>
              <w:rPr>
                <w:bCs/>
              </w:rPr>
            </w:pPr>
          </w:p>
          <w:p w14:paraId="6A990F52" w14:textId="77777777" w:rsidR="00543FC6" w:rsidRPr="00AA51AA" w:rsidRDefault="00543FC6" w:rsidP="00995BEB">
            <w:pPr>
              <w:ind w:firstLine="284"/>
              <w:jc w:val="both"/>
              <w:rPr>
                <w:bCs/>
              </w:rPr>
            </w:pPr>
          </w:p>
          <w:p w14:paraId="0CED9A4E" w14:textId="77777777" w:rsidR="00543FC6" w:rsidRPr="00AA51AA" w:rsidRDefault="00543FC6" w:rsidP="00995BEB">
            <w:pPr>
              <w:ind w:firstLine="284"/>
              <w:jc w:val="both"/>
              <w:rPr>
                <w:bCs/>
              </w:rPr>
            </w:pPr>
          </w:p>
          <w:p w14:paraId="124549D4" w14:textId="77777777" w:rsidR="00543FC6" w:rsidRPr="00AA51AA" w:rsidRDefault="00543FC6" w:rsidP="00995BEB">
            <w:pPr>
              <w:ind w:firstLine="284"/>
              <w:jc w:val="both"/>
              <w:rPr>
                <w:bCs/>
              </w:rPr>
            </w:pPr>
            <w:r w:rsidRPr="00AA51AA">
              <w:rPr>
                <w:bCs/>
              </w:rPr>
              <w:t>5p</w:t>
            </w:r>
          </w:p>
        </w:tc>
        <w:tc>
          <w:tcPr>
            <w:tcW w:w="4535" w:type="dxa"/>
            <w:shd w:val="clear" w:color="auto" w:fill="auto"/>
          </w:tcPr>
          <w:p w14:paraId="072DF2EE" w14:textId="77777777" w:rsidR="00543FC6" w:rsidRPr="00AA51AA" w:rsidRDefault="00543FC6" w:rsidP="00995BEB">
            <w:pPr>
              <w:ind w:firstLine="284"/>
              <w:jc w:val="both"/>
              <w:rPr>
                <w:b/>
              </w:rPr>
            </w:pPr>
            <w:r w:rsidRPr="00AA51AA">
              <w:rPr>
                <w:b/>
              </w:rPr>
              <w:lastRenderedPageBreak/>
              <w:t>A. HOẠT ĐỘNG KHỞI ĐỘNG</w:t>
            </w:r>
          </w:p>
          <w:p w14:paraId="08CD4EAF" w14:textId="77777777" w:rsidR="00543FC6" w:rsidRPr="00AA51AA" w:rsidRDefault="00543FC6" w:rsidP="00995BEB">
            <w:pPr>
              <w:ind w:firstLine="284"/>
              <w:jc w:val="both"/>
            </w:pPr>
            <w:r w:rsidRPr="00AA51AA">
              <w:t xml:space="preserve">- GV mở cho học sinh nghe một video về tài năng nhí </w:t>
            </w:r>
          </w:p>
          <w:p w14:paraId="47504838" w14:textId="77777777" w:rsidR="00543FC6" w:rsidRPr="00AA51AA" w:rsidRDefault="00543FC6" w:rsidP="00995BEB">
            <w:pPr>
              <w:ind w:firstLine="284"/>
              <w:jc w:val="both"/>
              <w:rPr>
                <w:iCs/>
              </w:rPr>
            </w:pPr>
            <w:r w:rsidRPr="00AA51AA">
              <w:rPr>
                <w:iCs/>
              </w:rPr>
              <w:t xml:space="preserve">- GV đặt câu hỏi: </w:t>
            </w:r>
            <w:r w:rsidRPr="00AA51AA">
              <w:rPr>
                <w:i/>
                <w:iCs/>
              </w:rPr>
              <w:t>Video đã gửi tới các em thông điệp gì?</w:t>
            </w:r>
            <w:r w:rsidRPr="00AA51AA">
              <w:rPr>
                <w:iCs/>
              </w:rPr>
              <w:t xml:space="preserve"> </w:t>
            </w:r>
          </w:p>
          <w:p w14:paraId="6DEF7278" w14:textId="77777777" w:rsidR="00543FC6" w:rsidRPr="00AA51AA" w:rsidRDefault="00543FC6" w:rsidP="00995BEB">
            <w:pPr>
              <w:ind w:firstLine="284"/>
              <w:jc w:val="both"/>
              <w:rPr>
                <w:iCs/>
              </w:rPr>
            </w:pPr>
            <w:r w:rsidRPr="00AA51AA">
              <w:rPr>
                <w:iCs/>
              </w:rPr>
              <w:t>- GV mời 2 – 3 HS trả lời câu hỏi.</w:t>
            </w:r>
          </w:p>
          <w:p w14:paraId="1607558A" w14:textId="77777777" w:rsidR="00543FC6" w:rsidRPr="00AA51AA" w:rsidRDefault="00543FC6" w:rsidP="00995BEB">
            <w:pPr>
              <w:ind w:firstLine="284"/>
              <w:jc w:val="both"/>
              <w:rPr>
                <w:iCs/>
              </w:rPr>
            </w:pPr>
            <w:r w:rsidRPr="00AA51AA">
              <w:rPr>
                <w:iCs/>
              </w:rPr>
              <w:lastRenderedPageBreak/>
              <w:t>- GV nhận xét, chốt đáp án</w:t>
            </w:r>
            <w:r w:rsidRPr="00AA51AA">
              <w:rPr>
                <w:i/>
                <w:iCs/>
              </w:rPr>
              <w:t xml:space="preserve">: Video đã cho thấy mỗi bạn nhỏ chúng ta ai cũng có tài năng hay điều mà các em đáng tự hào về bản thân. </w:t>
            </w:r>
          </w:p>
          <w:p w14:paraId="326950FF" w14:textId="77777777" w:rsidR="00543FC6" w:rsidRPr="00AA51AA" w:rsidRDefault="00543FC6" w:rsidP="00995BEB">
            <w:pPr>
              <w:ind w:firstLine="284"/>
              <w:jc w:val="both"/>
              <w:rPr>
                <w:iCs/>
              </w:rPr>
            </w:pPr>
            <w:r w:rsidRPr="00AA51AA">
              <w:rPr>
                <w:iCs/>
              </w:rPr>
              <w:t xml:space="preserve">- GV tổng kết và dẫn dắt vào bài học: </w:t>
            </w:r>
            <w:r w:rsidRPr="00AA51AA">
              <w:rPr>
                <w:i/>
                <w:iCs/>
              </w:rPr>
              <w:t xml:space="preserve">Video mở đầu cho học mới của chúng ta. Chúng ta cùng đi vào bài học hôm nay nhé – </w:t>
            </w:r>
            <w:r w:rsidRPr="00AA51AA">
              <w:rPr>
                <w:b/>
                <w:i/>
                <w:iCs/>
              </w:rPr>
              <w:t>Tuần 1 – Tiết 2: Hoạt động giáo dục theo chủ đề: Niềm tự hào của em.</w:t>
            </w:r>
          </w:p>
          <w:p w14:paraId="0D551384" w14:textId="77777777" w:rsidR="00543FC6" w:rsidRPr="00AA51AA" w:rsidRDefault="00543FC6" w:rsidP="00995BEB">
            <w:pPr>
              <w:ind w:firstLine="284"/>
              <w:jc w:val="both"/>
              <w:rPr>
                <w:b/>
              </w:rPr>
            </w:pPr>
            <w:r w:rsidRPr="00AA51AA">
              <w:rPr>
                <w:b/>
              </w:rPr>
              <w:t>B. HOẠT ĐỘNG HÌNH THÀNH KIẾN THỨC</w:t>
            </w:r>
          </w:p>
          <w:p w14:paraId="13DA705E" w14:textId="77777777" w:rsidR="00543FC6" w:rsidRPr="00AA51AA" w:rsidRDefault="00543FC6" w:rsidP="00995BEB">
            <w:pPr>
              <w:ind w:firstLine="284"/>
              <w:jc w:val="both"/>
              <w:rPr>
                <w:b/>
                <w:i/>
                <w:iCs/>
              </w:rPr>
            </w:pPr>
            <w:r w:rsidRPr="00AA51AA">
              <w:rPr>
                <w:b/>
              </w:rPr>
              <w:t xml:space="preserve">Hoạt động 1: Sáng tạo những mảnh ghép kì diệu. </w:t>
            </w:r>
          </w:p>
          <w:p w14:paraId="3E158F94" w14:textId="77777777" w:rsidR="00543FC6" w:rsidRPr="00AA51AA" w:rsidRDefault="00543FC6" w:rsidP="00995BEB">
            <w:pPr>
              <w:ind w:firstLine="284"/>
              <w:jc w:val="both"/>
              <w:rPr>
                <w:bCs/>
              </w:rPr>
            </w:pPr>
            <w:r w:rsidRPr="00AA51AA">
              <w:rPr>
                <w:bCs/>
              </w:rPr>
              <w:t>-  GV hướng dẫn HS làm việc nhóm 4 – 6 HS:</w:t>
            </w:r>
          </w:p>
          <w:p w14:paraId="5C31FAE7" w14:textId="77777777" w:rsidR="00543FC6" w:rsidRPr="00AA51AA" w:rsidRDefault="00543FC6" w:rsidP="00995BEB">
            <w:pPr>
              <w:ind w:firstLine="284"/>
              <w:jc w:val="both"/>
              <w:rPr>
                <w:bCs/>
              </w:rPr>
            </w:pPr>
            <w:r w:rsidRPr="00AA51AA">
              <w:rPr>
                <w:bCs/>
              </w:rPr>
              <w:t>+ GV nhắc HS chuẩn bị giấy, bìa màu, bút, bút màu, hồ dán,...</w:t>
            </w:r>
          </w:p>
          <w:p w14:paraId="04735D78" w14:textId="77777777" w:rsidR="00543FC6" w:rsidRPr="00AA51AA" w:rsidRDefault="00543FC6" w:rsidP="00995BEB">
            <w:pPr>
              <w:ind w:firstLine="284"/>
              <w:jc w:val="both"/>
              <w:rPr>
                <w:bCs/>
              </w:rPr>
            </w:pPr>
            <w:r w:rsidRPr="00AA51AA">
              <w:rPr>
                <w:bCs/>
              </w:rPr>
              <w:t xml:space="preserve">+ GV nêu nhiệm vụ: Các nhóm cùng sáng tạo tác phẩm </w:t>
            </w:r>
            <w:r w:rsidRPr="00AA51AA">
              <w:rPr>
                <w:bCs/>
                <w:i/>
              </w:rPr>
              <w:t>Những mảnh ghép diệu kì</w:t>
            </w:r>
            <w:r w:rsidRPr="00AA51AA">
              <w:rPr>
                <w:bCs/>
              </w:rPr>
              <w:t xml:space="preserve"> thể hiện những đặc điểm đáng tự hào về bản thân của các thành viên trong nhóm cụ thể như sau:</w:t>
            </w:r>
          </w:p>
          <w:p w14:paraId="58D56722" w14:textId="77777777" w:rsidR="00543FC6" w:rsidRPr="00AA51AA" w:rsidRDefault="00543FC6" w:rsidP="00543FC6">
            <w:pPr>
              <w:numPr>
                <w:ilvl w:val="0"/>
                <w:numId w:val="6"/>
              </w:numPr>
              <w:spacing w:line="240" w:lineRule="auto"/>
              <w:ind w:left="0" w:firstLine="284"/>
              <w:contextualSpacing/>
              <w:jc w:val="both"/>
              <w:rPr>
                <w:bCs/>
                <w:i/>
              </w:rPr>
            </w:pPr>
            <w:r w:rsidRPr="00AA51AA">
              <w:rPr>
                <w:bCs/>
                <w:i/>
              </w:rPr>
              <w:t>GV gợi ý các nhóm tạo các mảnh ghép theo ý thích như hình tròn, hình trái tim , hình cái cây, hình bông hoa, hình con thuyền,...</w:t>
            </w:r>
          </w:p>
          <w:p w14:paraId="0DE27971" w14:textId="77777777" w:rsidR="00543FC6" w:rsidRPr="00AA51AA" w:rsidRDefault="00543FC6" w:rsidP="00543FC6">
            <w:pPr>
              <w:numPr>
                <w:ilvl w:val="0"/>
                <w:numId w:val="6"/>
              </w:numPr>
              <w:spacing w:line="240" w:lineRule="auto"/>
              <w:ind w:left="0" w:firstLine="284"/>
              <w:contextualSpacing/>
              <w:jc w:val="both"/>
              <w:rPr>
                <w:bCs/>
                <w:i/>
              </w:rPr>
            </w:pPr>
            <w:r w:rsidRPr="00AA51AA">
              <w:rPr>
                <w:bCs/>
                <w:i/>
              </w:rPr>
              <w:t>Từng thành viên trong nhóm viết  những đặc điểm đáng tự hào về bản thân lên mỗi mảnh ghép.</w:t>
            </w:r>
          </w:p>
          <w:p w14:paraId="4459A1B8" w14:textId="77777777" w:rsidR="00543FC6" w:rsidRPr="00AA51AA" w:rsidRDefault="00543FC6" w:rsidP="00543FC6">
            <w:pPr>
              <w:numPr>
                <w:ilvl w:val="0"/>
                <w:numId w:val="6"/>
              </w:numPr>
              <w:spacing w:line="240" w:lineRule="auto"/>
              <w:ind w:left="0" w:firstLine="284"/>
              <w:contextualSpacing/>
              <w:jc w:val="both"/>
              <w:rPr>
                <w:bCs/>
                <w:i/>
              </w:rPr>
            </w:pPr>
            <w:r w:rsidRPr="00AA51AA">
              <w:rPr>
                <w:bCs/>
                <w:i/>
              </w:rPr>
              <w:t xml:space="preserve">Sau khi các thành viên  viết xong, cả nhóm cùng trang trí tác phẩm Những mảnh ghép diệu kì. </w:t>
            </w:r>
          </w:p>
          <w:p w14:paraId="3D9DD621" w14:textId="77777777" w:rsidR="00543FC6" w:rsidRPr="00AA51AA" w:rsidRDefault="00543FC6" w:rsidP="00995BEB">
            <w:pPr>
              <w:ind w:firstLine="284"/>
              <w:jc w:val="both"/>
              <w:rPr>
                <w:bCs/>
              </w:rPr>
            </w:pPr>
            <w:r w:rsidRPr="00AA51AA">
              <w:rPr>
                <w:bCs/>
              </w:rPr>
              <w:t xml:space="preserve">+ Các nhóm tiến hành trao đổi và sáng tạo tác phẩm </w:t>
            </w:r>
            <w:r w:rsidRPr="00AA51AA">
              <w:rPr>
                <w:bCs/>
                <w:i/>
              </w:rPr>
              <w:t>Những mảnh ghép diệu kì.</w:t>
            </w:r>
            <w:r w:rsidRPr="00AA51AA">
              <w:rPr>
                <w:bCs/>
              </w:rPr>
              <w:t xml:space="preserve"> </w:t>
            </w:r>
          </w:p>
          <w:p w14:paraId="6B2C71FF" w14:textId="77777777" w:rsidR="00543FC6" w:rsidRPr="00AA51AA" w:rsidRDefault="00543FC6" w:rsidP="00995BEB">
            <w:pPr>
              <w:ind w:firstLine="284"/>
              <w:jc w:val="both"/>
              <w:rPr>
                <w:bCs/>
              </w:rPr>
            </w:pPr>
            <w:r w:rsidRPr="00AA51AA">
              <w:lastRenderedPageBreak/>
              <w:drawing>
                <wp:inline distT="0" distB="0" distL="0" distR="0" wp14:anchorId="183A31C2" wp14:editId="0B93B08D">
                  <wp:extent cx="2740823" cy="1846053"/>
                  <wp:effectExtent l="0" t="0" r="2540" b="190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pic:cNvPicPr>
                        </pic:nvPicPr>
                        <pic:blipFill>
                          <a:blip r:embed="rId5"/>
                          <a:stretch>
                            <a:fillRect/>
                          </a:stretch>
                        </pic:blipFill>
                        <pic:spPr>
                          <a:xfrm>
                            <a:off x="0" y="0"/>
                            <a:ext cx="2772330" cy="1867274"/>
                          </a:xfrm>
                          <a:prstGeom prst="rect">
                            <a:avLst/>
                          </a:prstGeom>
                        </pic:spPr>
                      </pic:pic>
                    </a:graphicData>
                  </a:graphic>
                </wp:inline>
              </w:drawing>
            </w:r>
          </w:p>
          <w:p w14:paraId="231E44D1" w14:textId="77777777" w:rsidR="00543FC6" w:rsidRPr="00AA51AA" w:rsidRDefault="00543FC6" w:rsidP="00995BEB">
            <w:pPr>
              <w:ind w:firstLine="284"/>
              <w:jc w:val="both"/>
              <w:rPr>
                <w:bCs/>
              </w:rPr>
            </w:pPr>
            <w:r w:rsidRPr="00AA51AA">
              <w:rPr>
                <w:bCs/>
              </w:rPr>
              <w:t>- GV hướng dẫn HS làm việc cả lớp:</w:t>
            </w:r>
          </w:p>
          <w:p w14:paraId="5B42BF18" w14:textId="77777777" w:rsidR="00543FC6" w:rsidRPr="00AA51AA" w:rsidRDefault="00543FC6" w:rsidP="00995BEB">
            <w:pPr>
              <w:ind w:firstLine="284"/>
              <w:jc w:val="both"/>
              <w:rPr>
                <w:bCs/>
              </w:rPr>
            </w:pPr>
            <w:r w:rsidRPr="00AA51AA">
              <w:rPr>
                <w:bCs/>
              </w:rPr>
              <w:t xml:space="preserve">+ GV tổ chức cho các nhóm chia sẻ và giới thiệu trước lớp tác phẩm </w:t>
            </w:r>
            <w:r w:rsidRPr="00AA51AA">
              <w:rPr>
                <w:bCs/>
                <w:i/>
              </w:rPr>
              <w:t xml:space="preserve">Những mảnh ghép diệu kì </w:t>
            </w:r>
            <w:r w:rsidRPr="00AA51AA">
              <w:rPr>
                <w:bCs/>
              </w:rPr>
              <w:t xml:space="preserve">theo các nội dung sau: </w:t>
            </w:r>
          </w:p>
          <w:p w14:paraId="2AA9EC43" w14:textId="77777777" w:rsidR="00543FC6" w:rsidRPr="00AA51AA" w:rsidRDefault="00543FC6" w:rsidP="00543FC6">
            <w:pPr>
              <w:numPr>
                <w:ilvl w:val="0"/>
                <w:numId w:val="7"/>
              </w:numPr>
              <w:spacing w:line="240" w:lineRule="auto"/>
              <w:ind w:left="0" w:firstLine="284"/>
              <w:contextualSpacing/>
              <w:jc w:val="both"/>
              <w:rPr>
                <w:bCs/>
                <w:i/>
              </w:rPr>
            </w:pPr>
            <w:r w:rsidRPr="00AA51AA">
              <w:rPr>
                <w:bCs/>
                <w:i/>
              </w:rPr>
              <w:t>Nêu ý tưởng sáng tạo tác phẩm Những mảnh ghép kì diệu của nhóm.</w:t>
            </w:r>
          </w:p>
          <w:p w14:paraId="53D9996F" w14:textId="77777777" w:rsidR="00543FC6" w:rsidRPr="00AA51AA" w:rsidRDefault="00543FC6" w:rsidP="00543FC6">
            <w:pPr>
              <w:numPr>
                <w:ilvl w:val="0"/>
                <w:numId w:val="7"/>
              </w:numPr>
              <w:spacing w:line="240" w:lineRule="auto"/>
              <w:ind w:left="0" w:firstLine="284"/>
              <w:contextualSpacing/>
              <w:jc w:val="both"/>
              <w:rPr>
                <w:bCs/>
                <w:i/>
              </w:rPr>
            </w:pPr>
            <w:r w:rsidRPr="00AA51AA">
              <w:rPr>
                <w:bCs/>
                <w:i/>
              </w:rPr>
              <w:t>Giới thiệu tên và những đặc điểm tự hào của các thành viên trong nhóm.</w:t>
            </w:r>
          </w:p>
          <w:p w14:paraId="5DE02205" w14:textId="77777777" w:rsidR="00543FC6" w:rsidRPr="00AA51AA" w:rsidRDefault="00543FC6" w:rsidP="00543FC6">
            <w:pPr>
              <w:numPr>
                <w:ilvl w:val="0"/>
                <w:numId w:val="7"/>
              </w:numPr>
              <w:spacing w:line="240" w:lineRule="auto"/>
              <w:ind w:left="0" w:firstLine="284"/>
              <w:contextualSpacing/>
              <w:jc w:val="both"/>
              <w:rPr>
                <w:bCs/>
                <w:i/>
              </w:rPr>
            </w:pPr>
            <w:r w:rsidRPr="00AA51AA">
              <w:rPr>
                <w:bCs/>
                <w:i/>
              </w:rPr>
              <w:t>Chia sẻ ý nghĩa tác phẩm Những mảnh ghép kì diệu.</w:t>
            </w:r>
          </w:p>
          <w:p w14:paraId="7A860CD4" w14:textId="77777777" w:rsidR="00543FC6" w:rsidRPr="00AA51AA" w:rsidRDefault="00543FC6" w:rsidP="00995BEB">
            <w:pPr>
              <w:ind w:firstLine="284"/>
              <w:jc w:val="both"/>
              <w:rPr>
                <w:bCs/>
              </w:rPr>
            </w:pPr>
            <w:r w:rsidRPr="00AA51AA">
              <w:rPr>
                <w:bCs/>
              </w:rPr>
              <w:t xml:space="preserve">+ GV mời đại diện 1 – 2 nhóm trình bày trước lớp. </w:t>
            </w:r>
          </w:p>
          <w:p w14:paraId="03A71A41" w14:textId="77777777" w:rsidR="00543FC6" w:rsidRPr="00AA51AA" w:rsidRDefault="00543FC6" w:rsidP="00995BEB">
            <w:pPr>
              <w:ind w:firstLine="284"/>
              <w:jc w:val="both"/>
              <w:rPr>
                <w:bCs/>
              </w:rPr>
            </w:pPr>
            <w:r w:rsidRPr="00AA51AA">
              <w:rPr>
                <w:bCs/>
              </w:rPr>
              <w:t xml:space="preserve">+ GV mời đại diện 1 – 2 nhóm nhận xét, về tác phẩm của nhóm bạn. </w:t>
            </w:r>
          </w:p>
          <w:p w14:paraId="3CA6DF31" w14:textId="77777777" w:rsidR="00543FC6" w:rsidRPr="00AA51AA" w:rsidRDefault="00543FC6" w:rsidP="00995BEB">
            <w:pPr>
              <w:ind w:firstLine="284"/>
              <w:jc w:val="both"/>
              <w:rPr>
                <w:bCs/>
              </w:rPr>
            </w:pPr>
            <w:r w:rsidRPr="00AA51AA">
              <w:rPr>
                <w:bCs/>
              </w:rPr>
              <w:t>+ GV mời 1 – 2 HS chia sẻ về tác mình phẩm ấn tượng nhất.</w:t>
            </w:r>
          </w:p>
          <w:p w14:paraId="68CD41C0" w14:textId="77777777" w:rsidR="00543FC6" w:rsidRPr="00AA51AA" w:rsidRDefault="00543FC6" w:rsidP="00995BEB">
            <w:pPr>
              <w:ind w:firstLine="284"/>
              <w:jc w:val="both"/>
              <w:rPr>
                <w:b/>
                <w:bCs/>
                <w:i/>
              </w:rPr>
            </w:pPr>
            <w:r w:rsidRPr="00AA51AA">
              <w:rPr>
                <w:bCs/>
              </w:rPr>
              <w:t xml:space="preserve">- GV tổng kết hoạt động và đưa ra kết luận: </w:t>
            </w:r>
            <w:r w:rsidRPr="00AA51AA">
              <w:rPr>
                <w:b/>
                <w:bCs/>
                <w:i/>
              </w:rPr>
              <w:t>Ai cũng có những đặc điểm đáng tự hào về bản thân mình. Chúng ta có thể tự hào về tài năng của bản thân như bóng đá giỏi, hát hay, vẽ đẹp, biết làm ảo thuật,...hoặc những tính cách của bản thân như vui tính, hài hước, thân thiện, tốt bụng, dũng cảm,...Chúng ta hãy trân trọng đặc điểm đáng tự hào của bản thân và thể hiện sự yêu quý những đặc điểm đáng tự hào của các bạn.</w:t>
            </w:r>
          </w:p>
          <w:p w14:paraId="2560529F" w14:textId="77777777" w:rsidR="00543FC6" w:rsidRPr="00AA51AA" w:rsidRDefault="00543FC6" w:rsidP="00995BEB">
            <w:pPr>
              <w:ind w:firstLine="284"/>
              <w:jc w:val="both"/>
              <w:rPr>
                <w:b/>
                <w:i/>
                <w:iCs/>
              </w:rPr>
            </w:pPr>
            <w:r w:rsidRPr="00AA51AA">
              <w:rPr>
                <w:b/>
              </w:rPr>
              <w:t xml:space="preserve">Hoạt động 2: Thể hiện niềm tự hào của bản thân trước lớp. </w:t>
            </w:r>
          </w:p>
          <w:p w14:paraId="7B4E5881" w14:textId="77777777" w:rsidR="00543FC6" w:rsidRPr="00AA51AA" w:rsidRDefault="00543FC6" w:rsidP="00995BEB">
            <w:pPr>
              <w:ind w:firstLine="284"/>
              <w:jc w:val="both"/>
              <w:rPr>
                <w:bCs/>
                <w:iCs/>
              </w:rPr>
            </w:pPr>
            <w:r w:rsidRPr="00AA51AA">
              <w:rPr>
                <w:bCs/>
                <w:iCs/>
              </w:rPr>
              <w:t xml:space="preserve">- GV hướng dẫn HS lựa chọn một đặc điểm tự hào của bản thân. Ví dụ:  ca hát, </w:t>
            </w:r>
            <w:r w:rsidRPr="00AA51AA">
              <w:rPr>
                <w:bCs/>
                <w:iCs/>
              </w:rPr>
              <w:lastRenderedPageBreak/>
              <w:t>thổi sáo, làm ảo thuật, múa, vẽ tranh, làm thơ, diễn kịch,...</w:t>
            </w:r>
          </w:p>
          <w:p w14:paraId="07A6364B" w14:textId="77777777" w:rsidR="00543FC6" w:rsidRPr="00AA51AA" w:rsidRDefault="00543FC6" w:rsidP="00995BEB">
            <w:pPr>
              <w:ind w:firstLine="284"/>
              <w:jc w:val="both"/>
              <w:rPr>
                <w:bCs/>
                <w:iCs/>
              </w:rPr>
            </w:pPr>
            <w:r w:rsidRPr="00AA51AA">
              <w:drawing>
                <wp:inline distT="0" distB="0" distL="0" distR="0" wp14:anchorId="3BE8D93B" wp14:editId="6EE27543">
                  <wp:extent cx="2725947" cy="1311804"/>
                  <wp:effectExtent l="0" t="0" r="0" b="317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6"/>
                          <a:stretch>
                            <a:fillRect/>
                          </a:stretch>
                        </pic:blipFill>
                        <pic:spPr>
                          <a:xfrm>
                            <a:off x="0" y="0"/>
                            <a:ext cx="2740387" cy="1318753"/>
                          </a:xfrm>
                          <a:prstGeom prst="rect">
                            <a:avLst/>
                          </a:prstGeom>
                        </pic:spPr>
                      </pic:pic>
                    </a:graphicData>
                  </a:graphic>
                </wp:inline>
              </w:drawing>
            </w:r>
          </w:p>
          <w:p w14:paraId="0E7D7E3E" w14:textId="77777777" w:rsidR="00543FC6" w:rsidRPr="00AA51AA" w:rsidRDefault="00543FC6" w:rsidP="00995BEB">
            <w:pPr>
              <w:ind w:firstLine="284"/>
              <w:jc w:val="both"/>
              <w:rPr>
                <w:bCs/>
                <w:iCs/>
              </w:rPr>
            </w:pPr>
            <w:r w:rsidRPr="00AA51AA">
              <w:rPr>
                <w:bCs/>
                <w:i/>
                <w:iCs/>
              </w:rPr>
              <w:t xml:space="preserve">- </w:t>
            </w:r>
            <w:r w:rsidRPr="00AA51AA">
              <w:rPr>
                <w:bCs/>
                <w:iCs/>
              </w:rPr>
              <w:t>GV tổ chức cho HS thể hiện niềm tự hào của bản thân trước lớp.</w:t>
            </w:r>
          </w:p>
          <w:p w14:paraId="7F60BD54" w14:textId="77777777" w:rsidR="00543FC6" w:rsidRPr="00AA51AA" w:rsidRDefault="00543FC6" w:rsidP="00995BEB">
            <w:pPr>
              <w:ind w:firstLine="284"/>
              <w:jc w:val="both"/>
              <w:rPr>
                <w:bCs/>
                <w:iCs/>
              </w:rPr>
            </w:pPr>
          </w:p>
          <w:p w14:paraId="3D4C312F" w14:textId="77777777" w:rsidR="00543FC6" w:rsidRPr="00AA51AA" w:rsidRDefault="00543FC6" w:rsidP="00995BEB">
            <w:pPr>
              <w:ind w:firstLine="284"/>
              <w:jc w:val="both"/>
              <w:rPr>
                <w:bCs/>
                <w:iCs/>
              </w:rPr>
            </w:pPr>
            <w:r w:rsidRPr="00AA51AA">
              <w:rPr>
                <w:bCs/>
                <w:iCs/>
              </w:rPr>
              <w:t>- GV tổ chức bình chọn phần trình diễn ấn tượng bằng cách giơ tay, sử dụng sticker, tặng sao,...</w:t>
            </w:r>
          </w:p>
          <w:p w14:paraId="2F07A0AE" w14:textId="77777777" w:rsidR="00543FC6" w:rsidRPr="00AA51AA" w:rsidRDefault="00543FC6" w:rsidP="00995BEB">
            <w:pPr>
              <w:ind w:firstLine="284"/>
              <w:jc w:val="both"/>
              <w:rPr>
                <w:bCs/>
                <w:iCs/>
              </w:rPr>
            </w:pPr>
            <w:r w:rsidRPr="00AA51AA">
              <w:rPr>
                <w:bCs/>
                <w:iCs/>
              </w:rPr>
              <w:t xml:space="preserve">- GV mời một số HS chia sẻ cảm xúc khi tham gia thể hiện niềm tự hào của em hoặc khi xem phần trình diễn của các bạn. </w:t>
            </w:r>
          </w:p>
          <w:p w14:paraId="52AC0D6C" w14:textId="77777777" w:rsidR="00543FC6" w:rsidRPr="00AA51AA" w:rsidRDefault="00543FC6" w:rsidP="00995BEB">
            <w:pPr>
              <w:ind w:firstLine="284"/>
              <w:jc w:val="both"/>
              <w:rPr>
                <w:b/>
                <w:bCs/>
                <w:i/>
                <w:iCs/>
              </w:rPr>
            </w:pPr>
            <w:r w:rsidRPr="00AA51AA">
              <w:rPr>
                <w:bCs/>
                <w:iCs/>
              </w:rPr>
              <w:t>- GV tổng kết hoạt động và đưa ra kết luận:</w:t>
            </w:r>
            <w:r w:rsidRPr="00AA51AA">
              <w:rPr>
                <w:bCs/>
                <w:i/>
                <w:iCs/>
              </w:rPr>
              <w:t xml:space="preserve"> </w:t>
            </w:r>
            <w:r w:rsidRPr="00AA51AA">
              <w:rPr>
                <w:b/>
                <w:bCs/>
                <w:i/>
                <w:iCs/>
              </w:rPr>
              <w:t xml:space="preserve">Mỗi người đều có đặc điểm đáng tự hào về bản thân. Các em hãy phát huy đặc điểm đáng tự hào của mình nhé! Thể hiện niềm tự hào của bản thân trước lớp sẽ giúp các em tự tin hơn, đồng thời là động lực để các em tiếp tục phát triển bản thân trong tương lai. </w:t>
            </w:r>
          </w:p>
          <w:p w14:paraId="2D8BDCC0" w14:textId="77777777" w:rsidR="00543FC6" w:rsidRPr="00AA51AA" w:rsidRDefault="00543FC6" w:rsidP="00995BEB">
            <w:pPr>
              <w:ind w:firstLine="284"/>
              <w:jc w:val="both"/>
              <w:rPr>
                <w:b/>
                <w:bCs/>
                <w:iCs/>
              </w:rPr>
            </w:pPr>
            <w:r w:rsidRPr="00AA51AA">
              <w:rPr>
                <w:b/>
                <w:bCs/>
                <w:iCs/>
              </w:rPr>
              <w:t>Hoạt động 3: Hoạt động tiếp nối.</w:t>
            </w:r>
          </w:p>
          <w:p w14:paraId="69A07688" w14:textId="77777777" w:rsidR="00543FC6" w:rsidRPr="00AA51AA" w:rsidRDefault="00543FC6" w:rsidP="00995BEB">
            <w:pPr>
              <w:ind w:firstLine="284"/>
              <w:jc w:val="both"/>
              <w:rPr>
                <w:bCs/>
                <w:iCs/>
              </w:rPr>
            </w:pPr>
            <w:r w:rsidRPr="00AA51AA">
              <w:rPr>
                <w:bCs/>
                <w:iCs/>
              </w:rPr>
              <w:t xml:space="preserve">- GV hướng dẫn HS về nhà kể cho người thân nghe về đặc điểm tự hào của bản thân và các bạn. </w:t>
            </w:r>
          </w:p>
          <w:p w14:paraId="4BF035DE" w14:textId="77777777" w:rsidR="00543FC6" w:rsidRPr="00AA51AA" w:rsidRDefault="00543FC6" w:rsidP="00995BEB">
            <w:pPr>
              <w:ind w:firstLine="284"/>
              <w:jc w:val="both"/>
            </w:pPr>
            <w:r w:rsidRPr="00AA51AA">
              <w:t xml:space="preserve">- GV nhận xét, tóm tắt lại những nội dung chính của bài học. </w:t>
            </w:r>
          </w:p>
          <w:p w14:paraId="594F6628" w14:textId="77777777" w:rsidR="00543FC6" w:rsidRPr="00AA51AA" w:rsidRDefault="00543FC6" w:rsidP="00995BEB">
            <w:pPr>
              <w:ind w:firstLine="284"/>
              <w:jc w:val="both"/>
            </w:pPr>
            <w:r w:rsidRPr="00AA51AA">
              <w:t>- GV nhận xét, đánh giá sự tham gia của HS trong giờ học, khen ngợi những HS tích cực; nhắc nhở, động viên những HS còn chưa tích cực, nhút nhát.</w:t>
            </w:r>
          </w:p>
          <w:p w14:paraId="560EE492" w14:textId="77777777" w:rsidR="00543FC6" w:rsidRPr="00AA51AA" w:rsidRDefault="00543FC6" w:rsidP="00995BEB">
            <w:pPr>
              <w:ind w:firstLine="284"/>
              <w:jc w:val="both"/>
              <w:rPr>
                <w:bCs/>
                <w:iCs/>
              </w:rPr>
            </w:pPr>
          </w:p>
        </w:tc>
        <w:tc>
          <w:tcPr>
            <w:tcW w:w="3969" w:type="dxa"/>
            <w:shd w:val="clear" w:color="auto" w:fill="auto"/>
          </w:tcPr>
          <w:p w14:paraId="14639F4A" w14:textId="77777777" w:rsidR="00543FC6" w:rsidRPr="00AA51AA" w:rsidRDefault="00543FC6" w:rsidP="00995BEB">
            <w:pPr>
              <w:ind w:firstLine="284"/>
              <w:jc w:val="both"/>
            </w:pPr>
          </w:p>
          <w:p w14:paraId="4CE2A316" w14:textId="77777777" w:rsidR="00543FC6" w:rsidRPr="00AA51AA" w:rsidRDefault="00543FC6" w:rsidP="00995BEB">
            <w:pPr>
              <w:ind w:firstLine="284"/>
              <w:jc w:val="both"/>
            </w:pPr>
            <w:r w:rsidRPr="00AA51AA">
              <w:t xml:space="preserve">- HS quan sát video về tài năng nhí. </w:t>
            </w:r>
          </w:p>
          <w:p w14:paraId="2D976E97" w14:textId="77777777" w:rsidR="00543FC6" w:rsidRPr="00AA51AA" w:rsidRDefault="00543FC6" w:rsidP="00995BEB">
            <w:pPr>
              <w:ind w:firstLine="284"/>
              <w:jc w:val="both"/>
            </w:pPr>
          </w:p>
          <w:p w14:paraId="257A6A67" w14:textId="77777777" w:rsidR="00543FC6" w:rsidRPr="00AA51AA" w:rsidRDefault="00543FC6" w:rsidP="00995BEB">
            <w:pPr>
              <w:ind w:firstLine="284"/>
              <w:jc w:val="both"/>
            </w:pPr>
            <w:r w:rsidRPr="00AA51AA">
              <w:t>- HS lắng nghe câu hỏi.</w:t>
            </w:r>
          </w:p>
          <w:p w14:paraId="6450B933" w14:textId="77777777" w:rsidR="00543FC6" w:rsidRPr="00AA51AA" w:rsidRDefault="00543FC6" w:rsidP="00995BEB">
            <w:pPr>
              <w:ind w:firstLine="284"/>
              <w:jc w:val="both"/>
            </w:pPr>
          </w:p>
          <w:p w14:paraId="07DDB3D2" w14:textId="77777777" w:rsidR="00543FC6" w:rsidRPr="00AA51AA" w:rsidRDefault="00543FC6" w:rsidP="00995BEB">
            <w:pPr>
              <w:ind w:firstLine="284"/>
              <w:jc w:val="both"/>
            </w:pPr>
            <w:r w:rsidRPr="00AA51AA">
              <w:t xml:space="preserve">- HS trả lời câu hỏi. </w:t>
            </w:r>
          </w:p>
          <w:p w14:paraId="5F482E0B" w14:textId="77777777" w:rsidR="00543FC6" w:rsidRPr="00AA51AA" w:rsidRDefault="00543FC6" w:rsidP="00995BEB">
            <w:pPr>
              <w:ind w:firstLine="284"/>
              <w:jc w:val="both"/>
            </w:pPr>
            <w:r w:rsidRPr="00AA51AA">
              <w:lastRenderedPageBreak/>
              <w:t xml:space="preserve">- HS lắng nghe và tiếp thu. </w:t>
            </w:r>
          </w:p>
          <w:p w14:paraId="6F1B4305" w14:textId="77777777" w:rsidR="00543FC6" w:rsidRPr="00AA51AA" w:rsidRDefault="00543FC6" w:rsidP="00995BEB">
            <w:pPr>
              <w:ind w:firstLine="284"/>
              <w:jc w:val="both"/>
            </w:pPr>
          </w:p>
          <w:p w14:paraId="03E70DA8" w14:textId="77777777" w:rsidR="00543FC6" w:rsidRPr="00AA51AA" w:rsidRDefault="00543FC6" w:rsidP="00995BEB">
            <w:pPr>
              <w:ind w:firstLine="284"/>
              <w:jc w:val="both"/>
            </w:pPr>
          </w:p>
          <w:p w14:paraId="52039CCE" w14:textId="77777777" w:rsidR="00543FC6" w:rsidRPr="00AA51AA" w:rsidRDefault="00543FC6" w:rsidP="00995BEB">
            <w:pPr>
              <w:ind w:firstLine="284"/>
              <w:jc w:val="both"/>
            </w:pPr>
          </w:p>
          <w:p w14:paraId="6FA35C35" w14:textId="77777777" w:rsidR="00543FC6" w:rsidRPr="00AA51AA" w:rsidRDefault="00543FC6" w:rsidP="00995BEB">
            <w:pPr>
              <w:ind w:firstLine="284"/>
              <w:jc w:val="both"/>
            </w:pPr>
            <w:r w:rsidRPr="00AA51AA">
              <w:t xml:space="preserve">- HS lắng nghe GV giới thiệu bài học. </w:t>
            </w:r>
          </w:p>
          <w:p w14:paraId="69154122" w14:textId="77777777" w:rsidR="00543FC6" w:rsidRPr="00AA51AA" w:rsidRDefault="00543FC6" w:rsidP="00995BEB">
            <w:pPr>
              <w:ind w:firstLine="284"/>
              <w:jc w:val="both"/>
            </w:pPr>
          </w:p>
          <w:p w14:paraId="6F709422" w14:textId="77777777" w:rsidR="00543FC6" w:rsidRPr="00AA51AA" w:rsidRDefault="00543FC6" w:rsidP="00995BEB">
            <w:pPr>
              <w:ind w:firstLine="284"/>
              <w:jc w:val="both"/>
            </w:pPr>
          </w:p>
          <w:p w14:paraId="4CEFD3F0" w14:textId="77777777" w:rsidR="00543FC6" w:rsidRPr="00AA51AA" w:rsidRDefault="00543FC6" w:rsidP="00995BEB">
            <w:pPr>
              <w:ind w:firstLine="284"/>
              <w:jc w:val="both"/>
            </w:pPr>
          </w:p>
          <w:p w14:paraId="27A27422" w14:textId="77777777" w:rsidR="00543FC6" w:rsidRPr="00AA51AA" w:rsidRDefault="00543FC6" w:rsidP="00995BEB">
            <w:pPr>
              <w:ind w:firstLine="284"/>
              <w:jc w:val="both"/>
            </w:pPr>
          </w:p>
          <w:p w14:paraId="1E4DFCF1" w14:textId="77777777" w:rsidR="00543FC6" w:rsidRPr="00AA51AA" w:rsidRDefault="00543FC6" w:rsidP="00995BEB">
            <w:pPr>
              <w:ind w:firstLine="284"/>
              <w:jc w:val="both"/>
            </w:pPr>
          </w:p>
          <w:p w14:paraId="30ED730F" w14:textId="77777777" w:rsidR="00543FC6" w:rsidRPr="00AA51AA" w:rsidRDefault="00543FC6" w:rsidP="00995BEB">
            <w:pPr>
              <w:ind w:firstLine="284"/>
              <w:jc w:val="both"/>
            </w:pPr>
          </w:p>
          <w:p w14:paraId="2063C132" w14:textId="77777777" w:rsidR="00543FC6" w:rsidRPr="00AA51AA" w:rsidRDefault="00543FC6" w:rsidP="00995BEB">
            <w:pPr>
              <w:ind w:firstLine="284"/>
              <w:jc w:val="both"/>
            </w:pPr>
          </w:p>
          <w:p w14:paraId="2DF75E3A" w14:textId="77777777" w:rsidR="00543FC6" w:rsidRPr="00AA51AA" w:rsidRDefault="00543FC6" w:rsidP="00995BEB">
            <w:pPr>
              <w:ind w:firstLine="284"/>
              <w:jc w:val="both"/>
            </w:pPr>
            <w:r w:rsidRPr="00AA51AA">
              <w:t>- HS làm việc nhóm theo hướng dẫn.</w:t>
            </w:r>
          </w:p>
          <w:p w14:paraId="05E6A05B" w14:textId="77777777" w:rsidR="00543FC6" w:rsidRPr="00AA51AA" w:rsidRDefault="00543FC6" w:rsidP="00995BEB">
            <w:pPr>
              <w:ind w:firstLine="284"/>
              <w:jc w:val="both"/>
            </w:pPr>
          </w:p>
          <w:p w14:paraId="7BA268E5" w14:textId="77777777" w:rsidR="00543FC6" w:rsidRPr="00AA51AA" w:rsidRDefault="00543FC6" w:rsidP="00995BEB">
            <w:pPr>
              <w:ind w:firstLine="284"/>
              <w:jc w:val="both"/>
            </w:pPr>
            <w:r w:rsidRPr="00AA51AA">
              <w:t>- HS chuẩn bị dụng cụ học tập.</w:t>
            </w:r>
          </w:p>
          <w:p w14:paraId="209F0EFB" w14:textId="77777777" w:rsidR="00543FC6" w:rsidRPr="00AA51AA" w:rsidRDefault="00543FC6" w:rsidP="00995BEB">
            <w:pPr>
              <w:ind w:firstLine="284"/>
              <w:jc w:val="both"/>
            </w:pPr>
          </w:p>
          <w:p w14:paraId="110E7B58" w14:textId="77777777" w:rsidR="00543FC6" w:rsidRPr="00AA51AA" w:rsidRDefault="00543FC6" w:rsidP="00995BEB">
            <w:pPr>
              <w:ind w:firstLine="284"/>
              <w:jc w:val="both"/>
            </w:pPr>
            <w:r w:rsidRPr="00AA51AA">
              <w:t xml:space="preserve">- HS lắng nghe và thực hiện theo các bước hướng dẫn của GV. </w:t>
            </w:r>
          </w:p>
          <w:p w14:paraId="739E8F5F" w14:textId="77777777" w:rsidR="00543FC6" w:rsidRPr="00AA51AA" w:rsidRDefault="00543FC6" w:rsidP="00995BEB">
            <w:pPr>
              <w:ind w:firstLine="284"/>
              <w:jc w:val="both"/>
            </w:pPr>
          </w:p>
          <w:p w14:paraId="24EF1664" w14:textId="77777777" w:rsidR="00543FC6" w:rsidRPr="00AA51AA" w:rsidRDefault="00543FC6" w:rsidP="00995BEB">
            <w:pPr>
              <w:ind w:firstLine="284"/>
              <w:jc w:val="both"/>
            </w:pPr>
          </w:p>
          <w:p w14:paraId="033ABCF2" w14:textId="77777777" w:rsidR="00543FC6" w:rsidRPr="00AA51AA" w:rsidRDefault="00543FC6" w:rsidP="00995BEB">
            <w:pPr>
              <w:ind w:firstLine="284"/>
              <w:jc w:val="both"/>
            </w:pPr>
          </w:p>
          <w:p w14:paraId="7F6F2F61" w14:textId="77777777" w:rsidR="00543FC6" w:rsidRPr="00AA51AA" w:rsidRDefault="00543FC6" w:rsidP="00995BEB">
            <w:pPr>
              <w:ind w:firstLine="284"/>
              <w:jc w:val="both"/>
            </w:pPr>
            <w:r w:rsidRPr="00AA51AA">
              <w:t xml:space="preserve">- HS chọn hình dáng cho những mảnh ghép. </w:t>
            </w:r>
          </w:p>
          <w:p w14:paraId="6779A788" w14:textId="77777777" w:rsidR="00543FC6" w:rsidRPr="00AA51AA" w:rsidRDefault="00543FC6" w:rsidP="00995BEB">
            <w:pPr>
              <w:ind w:firstLine="284"/>
              <w:jc w:val="both"/>
            </w:pPr>
          </w:p>
          <w:p w14:paraId="411CF096" w14:textId="77777777" w:rsidR="00543FC6" w:rsidRPr="00AA51AA" w:rsidRDefault="00543FC6" w:rsidP="00995BEB">
            <w:pPr>
              <w:ind w:firstLine="284"/>
              <w:jc w:val="both"/>
            </w:pPr>
            <w:r w:rsidRPr="00AA51AA">
              <w:t>- HS ghi những đặc điểm đáng tự hào về bản thân lên mỗi mảnh ghép.</w:t>
            </w:r>
          </w:p>
          <w:p w14:paraId="0E467EB7" w14:textId="77777777" w:rsidR="00543FC6" w:rsidRPr="00AA51AA" w:rsidRDefault="00543FC6" w:rsidP="00995BEB">
            <w:pPr>
              <w:ind w:firstLine="284"/>
              <w:jc w:val="both"/>
            </w:pPr>
          </w:p>
          <w:p w14:paraId="4177EC40" w14:textId="77777777" w:rsidR="00543FC6" w:rsidRPr="00AA51AA" w:rsidRDefault="00543FC6" w:rsidP="00995BEB">
            <w:pPr>
              <w:ind w:firstLine="284"/>
              <w:jc w:val="both"/>
            </w:pPr>
            <w:r w:rsidRPr="00AA51AA">
              <w:t xml:space="preserve">- HS trang trí tác phẩm. </w:t>
            </w:r>
          </w:p>
          <w:p w14:paraId="30AF2ED0" w14:textId="77777777" w:rsidR="00543FC6" w:rsidRPr="00AA51AA" w:rsidRDefault="00543FC6" w:rsidP="00995BEB">
            <w:pPr>
              <w:ind w:firstLine="284"/>
              <w:jc w:val="both"/>
            </w:pPr>
          </w:p>
          <w:p w14:paraId="4BA3BA0D" w14:textId="77777777" w:rsidR="00543FC6" w:rsidRPr="00AA51AA" w:rsidRDefault="00543FC6" w:rsidP="00995BEB">
            <w:pPr>
              <w:ind w:firstLine="284"/>
              <w:jc w:val="both"/>
            </w:pPr>
          </w:p>
          <w:p w14:paraId="6325726A" w14:textId="77777777" w:rsidR="00543FC6" w:rsidRPr="00AA51AA" w:rsidRDefault="00543FC6" w:rsidP="00995BEB">
            <w:pPr>
              <w:ind w:firstLine="284"/>
              <w:jc w:val="both"/>
            </w:pPr>
          </w:p>
          <w:p w14:paraId="2EA349B7" w14:textId="77777777" w:rsidR="00543FC6" w:rsidRPr="00AA51AA" w:rsidRDefault="00543FC6" w:rsidP="00995BEB">
            <w:pPr>
              <w:ind w:firstLine="284"/>
              <w:jc w:val="both"/>
            </w:pPr>
            <w:r w:rsidRPr="00AA51AA">
              <w:t xml:space="preserve">- HS trao đổi tác phẩm cho nhau để quan sát. </w:t>
            </w:r>
          </w:p>
          <w:p w14:paraId="494FB8F6" w14:textId="77777777" w:rsidR="00543FC6" w:rsidRPr="00AA51AA" w:rsidRDefault="00543FC6" w:rsidP="00995BEB">
            <w:pPr>
              <w:ind w:firstLine="284"/>
              <w:jc w:val="both"/>
            </w:pPr>
          </w:p>
          <w:p w14:paraId="12779A26" w14:textId="77777777" w:rsidR="00543FC6" w:rsidRPr="00AA51AA" w:rsidRDefault="00543FC6" w:rsidP="00995BEB">
            <w:pPr>
              <w:ind w:firstLine="284"/>
              <w:jc w:val="both"/>
            </w:pPr>
          </w:p>
          <w:p w14:paraId="1161630C" w14:textId="77777777" w:rsidR="00543FC6" w:rsidRPr="00AA51AA" w:rsidRDefault="00543FC6" w:rsidP="00995BEB">
            <w:pPr>
              <w:ind w:firstLine="284"/>
              <w:jc w:val="both"/>
            </w:pPr>
          </w:p>
          <w:p w14:paraId="60218286" w14:textId="77777777" w:rsidR="00543FC6" w:rsidRPr="00AA51AA" w:rsidRDefault="00543FC6" w:rsidP="00995BEB">
            <w:pPr>
              <w:ind w:firstLine="284"/>
              <w:jc w:val="both"/>
            </w:pPr>
          </w:p>
          <w:p w14:paraId="00992D3E" w14:textId="77777777" w:rsidR="00543FC6" w:rsidRPr="00AA51AA" w:rsidRDefault="00543FC6" w:rsidP="00995BEB">
            <w:pPr>
              <w:ind w:firstLine="284"/>
              <w:jc w:val="both"/>
            </w:pPr>
          </w:p>
          <w:p w14:paraId="0F695FD8" w14:textId="77777777" w:rsidR="00543FC6" w:rsidRPr="00AA51AA" w:rsidRDefault="00543FC6" w:rsidP="00995BEB">
            <w:pPr>
              <w:ind w:firstLine="284"/>
              <w:jc w:val="both"/>
            </w:pPr>
          </w:p>
          <w:p w14:paraId="588E9D69" w14:textId="77777777" w:rsidR="00543FC6" w:rsidRPr="00AA51AA" w:rsidRDefault="00543FC6" w:rsidP="00995BEB">
            <w:pPr>
              <w:ind w:firstLine="284"/>
              <w:jc w:val="both"/>
            </w:pPr>
          </w:p>
          <w:p w14:paraId="7239B679" w14:textId="77777777" w:rsidR="00543FC6" w:rsidRPr="00AA51AA" w:rsidRDefault="00543FC6" w:rsidP="00995BEB">
            <w:pPr>
              <w:ind w:firstLine="284"/>
              <w:jc w:val="both"/>
            </w:pPr>
          </w:p>
          <w:p w14:paraId="2B1A22B7" w14:textId="77777777" w:rsidR="00543FC6" w:rsidRPr="00AA51AA" w:rsidRDefault="00543FC6" w:rsidP="00995BEB">
            <w:pPr>
              <w:ind w:firstLine="284"/>
              <w:jc w:val="both"/>
            </w:pPr>
          </w:p>
          <w:p w14:paraId="24B2898B" w14:textId="77777777" w:rsidR="00543FC6" w:rsidRPr="00AA51AA" w:rsidRDefault="00543FC6" w:rsidP="00995BEB">
            <w:pPr>
              <w:ind w:firstLine="284"/>
              <w:jc w:val="both"/>
            </w:pPr>
          </w:p>
          <w:p w14:paraId="705362C6" w14:textId="77777777" w:rsidR="00543FC6" w:rsidRPr="00AA51AA" w:rsidRDefault="00543FC6" w:rsidP="00995BEB">
            <w:pPr>
              <w:ind w:firstLine="284"/>
              <w:contextualSpacing/>
              <w:jc w:val="both"/>
            </w:pPr>
            <w:r w:rsidRPr="00AA51AA">
              <w:t>- HS làm việc chung theo hướng dẫn.</w:t>
            </w:r>
          </w:p>
          <w:p w14:paraId="4A01387F" w14:textId="77777777" w:rsidR="00543FC6" w:rsidRPr="00AA51AA" w:rsidRDefault="00543FC6" w:rsidP="00995BEB">
            <w:pPr>
              <w:ind w:firstLine="284"/>
              <w:contextualSpacing/>
              <w:jc w:val="both"/>
            </w:pPr>
            <w:r w:rsidRPr="00AA51AA">
              <w:t xml:space="preserve">- HS chia sẻ các tác phẩm trước lớp. </w:t>
            </w:r>
          </w:p>
          <w:p w14:paraId="2BE12FA3" w14:textId="77777777" w:rsidR="00543FC6" w:rsidRPr="00AA51AA" w:rsidRDefault="00543FC6" w:rsidP="00995BEB">
            <w:pPr>
              <w:ind w:firstLine="284"/>
              <w:jc w:val="both"/>
            </w:pPr>
          </w:p>
          <w:p w14:paraId="78ED4F56" w14:textId="77777777" w:rsidR="00543FC6" w:rsidRPr="00AA51AA" w:rsidRDefault="00543FC6" w:rsidP="00995BEB">
            <w:pPr>
              <w:ind w:firstLine="284"/>
              <w:jc w:val="both"/>
            </w:pPr>
          </w:p>
          <w:p w14:paraId="43098F40" w14:textId="77777777" w:rsidR="00543FC6" w:rsidRPr="00AA51AA" w:rsidRDefault="00543FC6" w:rsidP="00995BEB">
            <w:pPr>
              <w:ind w:firstLine="284"/>
              <w:jc w:val="both"/>
            </w:pPr>
          </w:p>
          <w:p w14:paraId="60C97193" w14:textId="77777777" w:rsidR="00543FC6" w:rsidRPr="00AA51AA" w:rsidRDefault="00543FC6" w:rsidP="00995BEB">
            <w:pPr>
              <w:ind w:firstLine="284"/>
              <w:jc w:val="both"/>
            </w:pPr>
          </w:p>
          <w:p w14:paraId="2B1700C0" w14:textId="77777777" w:rsidR="00543FC6" w:rsidRPr="00AA51AA" w:rsidRDefault="00543FC6" w:rsidP="00995BEB">
            <w:pPr>
              <w:ind w:firstLine="284"/>
              <w:jc w:val="both"/>
            </w:pPr>
          </w:p>
          <w:p w14:paraId="2C849241" w14:textId="77777777" w:rsidR="00543FC6" w:rsidRPr="00AA51AA" w:rsidRDefault="00543FC6" w:rsidP="00995BEB">
            <w:pPr>
              <w:ind w:firstLine="284"/>
              <w:jc w:val="both"/>
            </w:pPr>
          </w:p>
          <w:p w14:paraId="74EB8C8B" w14:textId="77777777" w:rsidR="00543FC6" w:rsidRPr="00AA51AA" w:rsidRDefault="00543FC6" w:rsidP="00995BEB">
            <w:pPr>
              <w:ind w:firstLine="284"/>
              <w:jc w:val="both"/>
            </w:pPr>
          </w:p>
          <w:p w14:paraId="0B7BB4E6" w14:textId="77777777" w:rsidR="00543FC6" w:rsidRPr="00AA51AA" w:rsidRDefault="00543FC6" w:rsidP="00995BEB">
            <w:pPr>
              <w:ind w:firstLine="284"/>
              <w:jc w:val="both"/>
            </w:pPr>
          </w:p>
          <w:p w14:paraId="23D78D89" w14:textId="77777777" w:rsidR="00543FC6" w:rsidRPr="00AA51AA" w:rsidRDefault="00543FC6" w:rsidP="00995BEB">
            <w:pPr>
              <w:ind w:firstLine="284"/>
              <w:jc w:val="both"/>
            </w:pPr>
          </w:p>
          <w:p w14:paraId="1F5D7A2B" w14:textId="77777777" w:rsidR="00543FC6" w:rsidRPr="00AA51AA" w:rsidRDefault="00543FC6" w:rsidP="00995BEB">
            <w:pPr>
              <w:ind w:firstLine="284"/>
              <w:jc w:val="both"/>
            </w:pPr>
          </w:p>
          <w:p w14:paraId="60247C57" w14:textId="77777777" w:rsidR="00543FC6" w:rsidRPr="00AA51AA" w:rsidRDefault="00543FC6" w:rsidP="00995BEB">
            <w:pPr>
              <w:ind w:firstLine="284"/>
              <w:jc w:val="both"/>
            </w:pPr>
          </w:p>
          <w:p w14:paraId="72C302B3" w14:textId="77777777" w:rsidR="00543FC6" w:rsidRPr="00AA51AA" w:rsidRDefault="00543FC6" w:rsidP="00995BEB">
            <w:pPr>
              <w:ind w:firstLine="284"/>
              <w:contextualSpacing/>
              <w:jc w:val="both"/>
            </w:pPr>
            <w:r w:rsidRPr="00AA51AA">
              <w:t xml:space="preserve">- HS trình bày. </w:t>
            </w:r>
          </w:p>
          <w:p w14:paraId="3E4B78D9" w14:textId="77777777" w:rsidR="00543FC6" w:rsidRPr="00AA51AA" w:rsidRDefault="00543FC6" w:rsidP="00995BEB">
            <w:pPr>
              <w:ind w:firstLine="284"/>
              <w:contextualSpacing/>
              <w:jc w:val="both"/>
            </w:pPr>
          </w:p>
          <w:p w14:paraId="7068055B" w14:textId="77777777" w:rsidR="00543FC6" w:rsidRPr="00AA51AA" w:rsidRDefault="00543FC6" w:rsidP="00995BEB">
            <w:pPr>
              <w:ind w:firstLine="284"/>
              <w:contextualSpacing/>
              <w:jc w:val="both"/>
            </w:pPr>
            <w:r w:rsidRPr="00AA51AA">
              <w:t xml:space="preserve">- HS nhận xét về tác phẩm của nhóm bạn. </w:t>
            </w:r>
          </w:p>
          <w:p w14:paraId="61A25CCE" w14:textId="77777777" w:rsidR="00543FC6" w:rsidRPr="00AA51AA" w:rsidRDefault="00543FC6" w:rsidP="00995BEB">
            <w:pPr>
              <w:ind w:firstLine="284"/>
              <w:contextualSpacing/>
              <w:jc w:val="both"/>
            </w:pPr>
            <w:r w:rsidRPr="00AA51AA">
              <w:t>- HS chia sẻ tác phẩm bản thân ấn tượng nhất.</w:t>
            </w:r>
          </w:p>
          <w:p w14:paraId="2CCF48A4" w14:textId="77777777" w:rsidR="00543FC6" w:rsidRPr="00AA51AA" w:rsidRDefault="00543FC6" w:rsidP="00995BEB">
            <w:pPr>
              <w:ind w:firstLine="284"/>
              <w:contextualSpacing/>
              <w:jc w:val="both"/>
            </w:pPr>
            <w:r w:rsidRPr="00AA51AA">
              <w:t xml:space="preserve">- HS lắng nghe, tiếp thu. </w:t>
            </w:r>
          </w:p>
          <w:p w14:paraId="27229472" w14:textId="77777777" w:rsidR="00543FC6" w:rsidRPr="00AA51AA" w:rsidRDefault="00543FC6" w:rsidP="00995BEB">
            <w:pPr>
              <w:ind w:firstLine="284"/>
              <w:contextualSpacing/>
              <w:jc w:val="both"/>
            </w:pPr>
          </w:p>
          <w:p w14:paraId="74A59D39" w14:textId="77777777" w:rsidR="00543FC6" w:rsidRPr="00AA51AA" w:rsidRDefault="00543FC6" w:rsidP="00995BEB">
            <w:pPr>
              <w:ind w:firstLine="284"/>
              <w:contextualSpacing/>
              <w:jc w:val="both"/>
            </w:pPr>
          </w:p>
          <w:p w14:paraId="108D7C4F" w14:textId="77777777" w:rsidR="00543FC6" w:rsidRPr="00AA51AA" w:rsidRDefault="00543FC6" w:rsidP="00995BEB">
            <w:pPr>
              <w:ind w:firstLine="284"/>
              <w:contextualSpacing/>
              <w:jc w:val="both"/>
            </w:pPr>
          </w:p>
          <w:p w14:paraId="1EE6AC0E" w14:textId="77777777" w:rsidR="00543FC6" w:rsidRPr="00AA51AA" w:rsidRDefault="00543FC6" w:rsidP="00995BEB">
            <w:pPr>
              <w:ind w:firstLine="284"/>
              <w:contextualSpacing/>
              <w:jc w:val="both"/>
            </w:pPr>
          </w:p>
          <w:p w14:paraId="12636842" w14:textId="77777777" w:rsidR="00543FC6" w:rsidRPr="00AA51AA" w:rsidRDefault="00543FC6" w:rsidP="00995BEB">
            <w:pPr>
              <w:ind w:firstLine="284"/>
              <w:contextualSpacing/>
              <w:jc w:val="both"/>
            </w:pPr>
          </w:p>
          <w:p w14:paraId="0AA37748" w14:textId="77777777" w:rsidR="00543FC6" w:rsidRPr="00AA51AA" w:rsidRDefault="00543FC6" w:rsidP="00995BEB">
            <w:pPr>
              <w:ind w:firstLine="284"/>
              <w:contextualSpacing/>
              <w:jc w:val="both"/>
            </w:pPr>
          </w:p>
          <w:p w14:paraId="3C23CDB0" w14:textId="77777777" w:rsidR="00543FC6" w:rsidRPr="00AA51AA" w:rsidRDefault="00543FC6" w:rsidP="00995BEB">
            <w:pPr>
              <w:ind w:firstLine="284"/>
              <w:contextualSpacing/>
              <w:jc w:val="both"/>
            </w:pPr>
          </w:p>
          <w:p w14:paraId="4496AC2F" w14:textId="77777777" w:rsidR="00543FC6" w:rsidRPr="00AA51AA" w:rsidRDefault="00543FC6" w:rsidP="00995BEB">
            <w:pPr>
              <w:ind w:firstLine="284"/>
              <w:contextualSpacing/>
              <w:jc w:val="both"/>
            </w:pPr>
          </w:p>
          <w:p w14:paraId="63585958" w14:textId="77777777" w:rsidR="00543FC6" w:rsidRPr="00AA51AA" w:rsidRDefault="00543FC6" w:rsidP="00995BEB">
            <w:pPr>
              <w:ind w:firstLine="284"/>
              <w:contextualSpacing/>
              <w:jc w:val="both"/>
            </w:pPr>
          </w:p>
          <w:p w14:paraId="4F686FBE" w14:textId="77777777" w:rsidR="00543FC6" w:rsidRPr="00AA51AA" w:rsidRDefault="00543FC6" w:rsidP="00995BEB">
            <w:pPr>
              <w:ind w:firstLine="284"/>
              <w:contextualSpacing/>
              <w:jc w:val="both"/>
            </w:pPr>
          </w:p>
          <w:p w14:paraId="74939FA4" w14:textId="77777777" w:rsidR="00543FC6" w:rsidRPr="00AA51AA" w:rsidRDefault="00543FC6" w:rsidP="00995BEB">
            <w:pPr>
              <w:ind w:firstLine="284"/>
              <w:contextualSpacing/>
              <w:jc w:val="both"/>
            </w:pPr>
          </w:p>
          <w:p w14:paraId="5E604BB1" w14:textId="77777777" w:rsidR="00543FC6" w:rsidRPr="00AA51AA" w:rsidRDefault="00543FC6" w:rsidP="00995BEB">
            <w:pPr>
              <w:ind w:firstLine="284"/>
              <w:contextualSpacing/>
              <w:jc w:val="both"/>
            </w:pPr>
            <w:r w:rsidRPr="00AA51AA">
              <w:t xml:space="preserve">- HS lắng nghe và lựa chọn niềm tự hào của bản thân. </w:t>
            </w:r>
          </w:p>
          <w:p w14:paraId="2F449B8B" w14:textId="77777777" w:rsidR="00543FC6" w:rsidRPr="00AA51AA" w:rsidRDefault="00543FC6" w:rsidP="00995BEB">
            <w:pPr>
              <w:ind w:firstLine="284"/>
              <w:contextualSpacing/>
              <w:jc w:val="both"/>
            </w:pPr>
          </w:p>
          <w:p w14:paraId="760FFFF4" w14:textId="77777777" w:rsidR="00543FC6" w:rsidRPr="00AA51AA" w:rsidRDefault="00543FC6" w:rsidP="00995BEB">
            <w:pPr>
              <w:ind w:firstLine="284"/>
              <w:contextualSpacing/>
              <w:jc w:val="both"/>
            </w:pPr>
          </w:p>
          <w:p w14:paraId="5EDB3963" w14:textId="77777777" w:rsidR="00543FC6" w:rsidRPr="00AA51AA" w:rsidRDefault="00543FC6" w:rsidP="00995BEB">
            <w:pPr>
              <w:ind w:firstLine="284"/>
              <w:contextualSpacing/>
              <w:jc w:val="both"/>
            </w:pPr>
          </w:p>
          <w:p w14:paraId="1B356DA6" w14:textId="77777777" w:rsidR="00543FC6" w:rsidRPr="00AA51AA" w:rsidRDefault="00543FC6" w:rsidP="00995BEB">
            <w:pPr>
              <w:ind w:firstLine="284"/>
              <w:contextualSpacing/>
              <w:jc w:val="both"/>
            </w:pPr>
          </w:p>
          <w:p w14:paraId="6BBC353F" w14:textId="77777777" w:rsidR="00543FC6" w:rsidRPr="00AA51AA" w:rsidRDefault="00543FC6" w:rsidP="00995BEB">
            <w:pPr>
              <w:ind w:firstLine="284"/>
              <w:contextualSpacing/>
              <w:jc w:val="both"/>
            </w:pPr>
          </w:p>
          <w:p w14:paraId="2E5397B7" w14:textId="77777777" w:rsidR="00543FC6" w:rsidRPr="00AA51AA" w:rsidRDefault="00543FC6" w:rsidP="00995BEB">
            <w:pPr>
              <w:ind w:firstLine="284"/>
              <w:contextualSpacing/>
              <w:jc w:val="both"/>
            </w:pPr>
          </w:p>
          <w:p w14:paraId="57F01BA0" w14:textId="77777777" w:rsidR="00543FC6" w:rsidRPr="00AA51AA" w:rsidRDefault="00543FC6" w:rsidP="00995BEB">
            <w:pPr>
              <w:ind w:firstLine="284"/>
              <w:contextualSpacing/>
              <w:jc w:val="both"/>
            </w:pPr>
          </w:p>
          <w:p w14:paraId="3160A24A" w14:textId="77777777" w:rsidR="00543FC6" w:rsidRPr="00AA51AA" w:rsidRDefault="00543FC6" w:rsidP="00995BEB">
            <w:pPr>
              <w:ind w:firstLine="284"/>
              <w:contextualSpacing/>
              <w:jc w:val="both"/>
            </w:pPr>
          </w:p>
          <w:p w14:paraId="633ED090" w14:textId="77777777" w:rsidR="00543FC6" w:rsidRPr="00AA51AA" w:rsidRDefault="00543FC6" w:rsidP="00995BEB">
            <w:pPr>
              <w:ind w:firstLine="284"/>
              <w:contextualSpacing/>
              <w:jc w:val="both"/>
            </w:pPr>
          </w:p>
          <w:p w14:paraId="7BD422CA" w14:textId="77777777" w:rsidR="00543FC6" w:rsidRPr="00AA51AA" w:rsidRDefault="00543FC6" w:rsidP="00995BEB">
            <w:pPr>
              <w:ind w:firstLine="284"/>
              <w:jc w:val="both"/>
              <w:rPr>
                <w:bCs/>
                <w:iCs/>
              </w:rPr>
            </w:pPr>
            <w:r w:rsidRPr="00AA51AA">
              <w:rPr>
                <w:bCs/>
                <w:iCs/>
              </w:rPr>
              <w:t>- HS thể hiện niềm tự hào của bản thân. HS khá theo dõi, cổ vũ động viên bạn.</w:t>
            </w:r>
          </w:p>
          <w:p w14:paraId="1447909A" w14:textId="77777777" w:rsidR="00543FC6" w:rsidRPr="00AA51AA" w:rsidRDefault="00543FC6" w:rsidP="00995BEB">
            <w:pPr>
              <w:ind w:firstLine="284"/>
              <w:jc w:val="both"/>
            </w:pPr>
            <w:r w:rsidRPr="00AA51AA">
              <w:t xml:space="preserve">- HS bình chọn theo hướng dẫn. </w:t>
            </w:r>
          </w:p>
          <w:p w14:paraId="1883291B" w14:textId="77777777" w:rsidR="00543FC6" w:rsidRPr="00AA51AA" w:rsidRDefault="00543FC6" w:rsidP="00995BEB">
            <w:pPr>
              <w:ind w:firstLine="284"/>
              <w:jc w:val="both"/>
            </w:pPr>
          </w:p>
          <w:p w14:paraId="7ACCBD62" w14:textId="77777777" w:rsidR="00543FC6" w:rsidRPr="00AA51AA" w:rsidRDefault="00543FC6" w:rsidP="00995BEB">
            <w:pPr>
              <w:ind w:firstLine="284"/>
              <w:jc w:val="both"/>
            </w:pPr>
          </w:p>
          <w:p w14:paraId="1B8A4ADF" w14:textId="77777777" w:rsidR="00543FC6" w:rsidRPr="00AA51AA" w:rsidRDefault="00543FC6" w:rsidP="00995BEB">
            <w:pPr>
              <w:ind w:firstLine="284"/>
              <w:jc w:val="both"/>
            </w:pPr>
            <w:r w:rsidRPr="00AA51AA">
              <w:t>- HS chia sẻ cảm xúc khi tham gia thể hiện niềm tự hào của em hoặc khi xem phần trình diễn của các bạn.</w:t>
            </w:r>
          </w:p>
          <w:p w14:paraId="236700A4" w14:textId="77777777" w:rsidR="00543FC6" w:rsidRPr="00AA51AA" w:rsidRDefault="00543FC6" w:rsidP="00995BEB">
            <w:pPr>
              <w:ind w:firstLine="284"/>
              <w:jc w:val="both"/>
            </w:pPr>
            <w:r w:rsidRPr="00AA51AA">
              <w:t xml:space="preserve">- HS lắng nghe, tiếp thu. </w:t>
            </w:r>
          </w:p>
          <w:p w14:paraId="41904CD3" w14:textId="77777777" w:rsidR="00543FC6" w:rsidRPr="00AA51AA" w:rsidRDefault="00543FC6" w:rsidP="00995BEB">
            <w:pPr>
              <w:ind w:firstLine="284"/>
              <w:jc w:val="both"/>
            </w:pPr>
          </w:p>
          <w:p w14:paraId="57E00BCC" w14:textId="77777777" w:rsidR="00543FC6" w:rsidRPr="00AA51AA" w:rsidRDefault="00543FC6" w:rsidP="00995BEB">
            <w:pPr>
              <w:ind w:firstLine="284"/>
              <w:jc w:val="both"/>
            </w:pPr>
          </w:p>
          <w:p w14:paraId="49318672" w14:textId="77777777" w:rsidR="00543FC6" w:rsidRPr="00AA51AA" w:rsidRDefault="00543FC6" w:rsidP="00995BEB">
            <w:pPr>
              <w:ind w:firstLine="284"/>
              <w:jc w:val="both"/>
            </w:pPr>
          </w:p>
          <w:p w14:paraId="0BFFAE7D" w14:textId="77777777" w:rsidR="00543FC6" w:rsidRPr="00AA51AA" w:rsidRDefault="00543FC6" w:rsidP="00995BEB">
            <w:pPr>
              <w:ind w:firstLine="284"/>
              <w:jc w:val="both"/>
            </w:pPr>
          </w:p>
          <w:p w14:paraId="6AD5BA8A" w14:textId="77777777" w:rsidR="00543FC6" w:rsidRPr="00AA51AA" w:rsidRDefault="00543FC6" w:rsidP="00995BEB">
            <w:pPr>
              <w:ind w:firstLine="284"/>
              <w:jc w:val="both"/>
            </w:pPr>
          </w:p>
          <w:p w14:paraId="246224C3" w14:textId="77777777" w:rsidR="00543FC6" w:rsidRPr="00AA51AA" w:rsidRDefault="00543FC6" w:rsidP="00995BEB">
            <w:pPr>
              <w:ind w:firstLine="284"/>
              <w:jc w:val="both"/>
            </w:pPr>
          </w:p>
          <w:p w14:paraId="64292494" w14:textId="77777777" w:rsidR="00543FC6" w:rsidRPr="00AA51AA" w:rsidRDefault="00543FC6" w:rsidP="00995BEB">
            <w:pPr>
              <w:ind w:firstLine="284"/>
              <w:jc w:val="both"/>
            </w:pPr>
          </w:p>
          <w:p w14:paraId="196D3682" w14:textId="77777777" w:rsidR="00543FC6" w:rsidRPr="00AA51AA" w:rsidRDefault="00543FC6" w:rsidP="00995BEB">
            <w:pPr>
              <w:ind w:firstLine="284"/>
              <w:jc w:val="both"/>
            </w:pPr>
          </w:p>
          <w:p w14:paraId="0DD0CC8E" w14:textId="77777777" w:rsidR="00543FC6" w:rsidRPr="00AA51AA" w:rsidRDefault="00543FC6" w:rsidP="00995BEB">
            <w:pPr>
              <w:ind w:firstLine="284"/>
              <w:jc w:val="both"/>
            </w:pPr>
            <w:r w:rsidRPr="00AA51AA">
              <w:t xml:space="preserve">- HS lắng nghe và thực hiện ở nhà. </w:t>
            </w:r>
          </w:p>
          <w:p w14:paraId="1E442753" w14:textId="77777777" w:rsidR="00543FC6" w:rsidRPr="00AA51AA" w:rsidRDefault="00543FC6" w:rsidP="00995BEB">
            <w:pPr>
              <w:ind w:firstLine="284"/>
              <w:contextualSpacing/>
              <w:jc w:val="both"/>
            </w:pPr>
          </w:p>
          <w:p w14:paraId="37A5566C" w14:textId="77777777" w:rsidR="00543FC6" w:rsidRPr="00AA51AA" w:rsidRDefault="00543FC6" w:rsidP="00995BEB">
            <w:pPr>
              <w:ind w:firstLine="284"/>
              <w:contextualSpacing/>
              <w:jc w:val="both"/>
            </w:pPr>
          </w:p>
          <w:p w14:paraId="5CF13AB5" w14:textId="77777777" w:rsidR="00543FC6" w:rsidRPr="00AA51AA" w:rsidRDefault="00543FC6" w:rsidP="00995BEB">
            <w:pPr>
              <w:ind w:firstLine="284"/>
              <w:contextualSpacing/>
              <w:jc w:val="both"/>
            </w:pPr>
            <w:r w:rsidRPr="00AA51AA">
              <w:t>- HS lắng nghe.</w:t>
            </w:r>
          </w:p>
          <w:p w14:paraId="2D662AEA" w14:textId="77777777" w:rsidR="00543FC6" w:rsidRPr="00AA51AA" w:rsidRDefault="00543FC6" w:rsidP="00995BEB">
            <w:pPr>
              <w:ind w:firstLine="284"/>
              <w:jc w:val="both"/>
            </w:pPr>
          </w:p>
          <w:p w14:paraId="438921D5" w14:textId="77777777" w:rsidR="00543FC6" w:rsidRPr="00AA51AA" w:rsidRDefault="00543FC6" w:rsidP="00995BEB">
            <w:pPr>
              <w:ind w:firstLine="284"/>
              <w:jc w:val="both"/>
            </w:pPr>
            <w:r w:rsidRPr="00AA51AA">
              <w:t>- HS lắng nghe.</w:t>
            </w:r>
          </w:p>
        </w:tc>
      </w:tr>
    </w:tbl>
    <w:p w14:paraId="031D2A54" w14:textId="77777777" w:rsidR="00543FC6" w:rsidRPr="00AA51AA" w:rsidRDefault="00543FC6" w:rsidP="00543FC6">
      <w:pPr>
        <w:spacing w:after="0" w:line="240" w:lineRule="auto"/>
        <w:ind w:firstLine="284"/>
        <w:rPr>
          <w:lang w:val="nl-NL"/>
        </w:rPr>
      </w:pPr>
      <w:r w:rsidRPr="00AA51AA">
        <w:rPr>
          <w:b/>
          <w:lang w:val="nl-NL"/>
        </w:rPr>
        <w:lastRenderedPageBreak/>
        <w:t>IV.  ĐIỀU CHỈNH SAU TIẾT DẠY</w:t>
      </w:r>
      <w:r w:rsidRPr="00AA51AA">
        <w:rPr>
          <w:lang w:val="nl-NL"/>
        </w:rPr>
        <w:t>:</w:t>
      </w:r>
    </w:p>
    <w:p w14:paraId="10ED962F" w14:textId="77777777" w:rsidR="00543FC6" w:rsidRPr="00AA51AA" w:rsidRDefault="00543FC6" w:rsidP="00543FC6">
      <w:pPr>
        <w:tabs>
          <w:tab w:val="left" w:leader="dot" w:pos="9356"/>
        </w:tabs>
        <w:spacing w:after="0" w:line="240" w:lineRule="auto"/>
        <w:ind w:firstLine="284"/>
        <w:rPr>
          <w:color w:val="000000"/>
          <w:sz w:val="27"/>
          <w:szCs w:val="27"/>
        </w:rPr>
      </w:pPr>
      <w:r w:rsidRPr="00AA51AA">
        <w:rPr>
          <w:color w:val="000000"/>
          <w:sz w:val="27"/>
          <w:szCs w:val="27"/>
        </w:rPr>
        <w:tab/>
      </w:r>
    </w:p>
    <w:p w14:paraId="05A74F5D" w14:textId="77777777" w:rsidR="00543FC6" w:rsidRPr="00AA51AA" w:rsidRDefault="00543FC6" w:rsidP="00543FC6">
      <w:pPr>
        <w:tabs>
          <w:tab w:val="left" w:leader="dot" w:pos="9356"/>
        </w:tabs>
        <w:spacing w:after="0" w:line="240" w:lineRule="auto"/>
        <w:ind w:firstLine="284"/>
        <w:rPr>
          <w:color w:val="000000"/>
          <w:sz w:val="27"/>
          <w:szCs w:val="27"/>
        </w:rPr>
      </w:pPr>
      <w:r w:rsidRPr="00AA51AA">
        <w:rPr>
          <w:color w:val="000000"/>
          <w:sz w:val="27"/>
          <w:szCs w:val="27"/>
        </w:rPr>
        <w:tab/>
      </w:r>
      <w:r w:rsidRPr="00AA51AA">
        <w:rPr>
          <w:color w:val="000000"/>
          <w:sz w:val="27"/>
          <w:szCs w:val="27"/>
        </w:rPr>
        <w:tab/>
      </w:r>
    </w:p>
    <w:p w14:paraId="7E9C556F" w14:textId="77777777" w:rsidR="00543FC6" w:rsidRPr="00AA51AA" w:rsidRDefault="00543FC6" w:rsidP="00543FC6">
      <w:pPr>
        <w:tabs>
          <w:tab w:val="left" w:leader="dot" w:pos="9356"/>
        </w:tabs>
        <w:spacing w:after="0" w:line="240" w:lineRule="auto"/>
        <w:ind w:firstLine="284"/>
        <w:rPr>
          <w:color w:val="000000"/>
          <w:sz w:val="27"/>
          <w:szCs w:val="27"/>
        </w:rPr>
      </w:pPr>
      <w:r w:rsidRPr="00AA51AA">
        <w:rPr>
          <w:color w:val="000000"/>
          <w:sz w:val="27"/>
          <w:szCs w:val="27"/>
        </w:rPr>
        <w:lastRenderedPageBreak/>
        <w:tab/>
      </w:r>
    </w:p>
    <w:p w14:paraId="4E867B6F" w14:textId="77777777" w:rsidR="00543FC6" w:rsidRPr="00AA51AA" w:rsidRDefault="00543FC6" w:rsidP="00543FC6">
      <w:pPr>
        <w:spacing w:after="0" w:line="240" w:lineRule="auto"/>
        <w:ind w:firstLine="284"/>
        <w:rPr>
          <w:color w:val="000000"/>
          <w:sz w:val="27"/>
          <w:szCs w:val="27"/>
        </w:rPr>
      </w:pPr>
      <w:r w:rsidRPr="00AA51AA">
        <w:rPr>
          <w:color w:val="000000"/>
          <w:sz w:val="27"/>
          <w:szCs w:val="27"/>
        </w:rPr>
        <w:br w:type="page"/>
      </w:r>
    </w:p>
    <w:p w14:paraId="55DD18C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2E89"/>
    <w:multiLevelType w:val="multilevel"/>
    <w:tmpl w:val="076E2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77321EC8"/>
    <w:lvl w:ilvl="0">
      <w:start w:val="10"/>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9D3685"/>
    <w:multiLevelType w:val="hybridMultilevel"/>
    <w:tmpl w:val="72C43F4C"/>
    <w:lvl w:ilvl="0" w:tplc="9C481A2C">
      <w:start w:val="18"/>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2624D"/>
    <w:multiLevelType w:val="multilevel"/>
    <w:tmpl w:val="29F26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095741"/>
    <w:multiLevelType w:val="multilevel"/>
    <w:tmpl w:val="4FEA2E54"/>
    <w:lvl w:ilvl="0">
      <w:start w:val="10"/>
      <w:numFmt w:val="bullet"/>
      <w:suff w:val="space"/>
      <w:lvlText w:val="-"/>
      <w:lvlJc w:val="left"/>
      <w:pPr>
        <w:ind w:left="720" w:hanging="363"/>
      </w:pPr>
      <w:rPr>
        <w:rFonts w:ascii="Times New Roman" w:hAnsi="Times New Roman" w:cs="Times New Roman" w:hint="default"/>
      </w:rPr>
    </w:lvl>
    <w:lvl w:ilvl="1">
      <w:start w:val="1"/>
      <w:numFmt w:val="bullet"/>
      <w:lvlText w:val="o"/>
      <w:lvlJc w:val="left"/>
      <w:pPr>
        <w:ind w:left="1440" w:hanging="363"/>
      </w:pPr>
      <w:rPr>
        <w:rFonts w:ascii="Courier New" w:hAnsi="Courier New" w:cs="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5" w15:restartNumberingAfterBreak="0">
    <w:nsid w:val="37D63CCE"/>
    <w:multiLevelType w:val="hybridMultilevel"/>
    <w:tmpl w:val="26DE7FE0"/>
    <w:lvl w:ilvl="0" w:tplc="DCC889C8">
      <w:start w:val="10"/>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D12B3"/>
    <w:multiLevelType w:val="multilevel"/>
    <w:tmpl w:val="A0C667EC"/>
    <w:lvl w:ilvl="0">
      <w:start w:val="10"/>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AA3A4D"/>
    <w:multiLevelType w:val="hybridMultilevel"/>
    <w:tmpl w:val="FCDA0140"/>
    <w:lvl w:ilvl="0" w:tplc="68608E84">
      <w:start w:val="10"/>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275205">
    <w:abstractNumId w:val="5"/>
  </w:num>
  <w:num w:numId="2" w16cid:durableId="1525245653">
    <w:abstractNumId w:val="7"/>
  </w:num>
  <w:num w:numId="3" w16cid:durableId="560558775">
    <w:abstractNumId w:val="6"/>
  </w:num>
  <w:num w:numId="4" w16cid:durableId="773674065">
    <w:abstractNumId w:val="1"/>
  </w:num>
  <w:num w:numId="5" w16cid:durableId="1268922798">
    <w:abstractNumId w:val="4"/>
  </w:num>
  <w:num w:numId="6" w16cid:durableId="2077167926">
    <w:abstractNumId w:val="0"/>
  </w:num>
  <w:num w:numId="7" w16cid:durableId="1073965473">
    <w:abstractNumId w:val="3"/>
  </w:num>
  <w:num w:numId="8" w16cid:durableId="228460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9D"/>
    <w:rsid w:val="00095750"/>
    <w:rsid w:val="000B4D9D"/>
    <w:rsid w:val="000D2AC3"/>
    <w:rsid w:val="001D0EA5"/>
    <w:rsid w:val="00543FC6"/>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B3156-F049-4FB5-A2DF-A4CC4751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C6"/>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0B4D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4D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4D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4D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4D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4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D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4D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4D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4D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4D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4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D9D"/>
    <w:rPr>
      <w:rFonts w:eastAsiaTheme="majorEastAsia" w:cstheme="majorBidi"/>
      <w:color w:val="272727" w:themeColor="text1" w:themeTint="D8"/>
    </w:rPr>
  </w:style>
  <w:style w:type="paragraph" w:styleId="Title">
    <w:name w:val="Title"/>
    <w:basedOn w:val="Normal"/>
    <w:next w:val="Normal"/>
    <w:link w:val="TitleChar"/>
    <w:uiPriority w:val="10"/>
    <w:qFormat/>
    <w:rsid w:val="000B4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D9D"/>
    <w:pPr>
      <w:spacing w:before="160"/>
      <w:jc w:val="center"/>
    </w:pPr>
    <w:rPr>
      <w:i/>
      <w:iCs/>
      <w:color w:val="404040" w:themeColor="text1" w:themeTint="BF"/>
    </w:rPr>
  </w:style>
  <w:style w:type="character" w:customStyle="1" w:styleId="QuoteChar">
    <w:name w:val="Quote Char"/>
    <w:basedOn w:val="DefaultParagraphFont"/>
    <w:link w:val="Quote"/>
    <w:uiPriority w:val="29"/>
    <w:rsid w:val="000B4D9D"/>
    <w:rPr>
      <w:i/>
      <w:iCs/>
      <w:color w:val="404040" w:themeColor="text1" w:themeTint="BF"/>
    </w:rPr>
  </w:style>
  <w:style w:type="paragraph" w:styleId="ListParagraph">
    <w:name w:val="List Paragraph"/>
    <w:basedOn w:val="Normal"/>
    <w:uiPriority w:val="34"/>
    <w:qFormat/>
    <w:rsid w:val="000B4D9D"/>
    <w:pPr>
      <w:ind w:left="720"/>
      <w:contextualSpacing/>
    </w:pPr>
  </w:style>
  <w:style w:type="character" w:styleId="IntenseEmphasis">
    <w:name w:val="Intense Emphasis"/>
    <w:basedOn w:val="DefaultParagraphFont"/>
    <w:uiPriority w:val="21"/>
    <w:qFormat/>
    <w:rsid w:val="000B4D9D"/>
    <w:rPr>
      <w:i/>
      <w:iCs/>
      <w:color w:val="2F5496" w:themeColor="accent1" w:themeShade="BF"/>
    </w:rPr>
  </w:style>
  <w:style w:type="paragraph" w:styleId="IntenseQuote">
    <w:name w:val="Intense Quote"/>
    <w:basedOn w:val="Normal"/>
    <w:next w:val="Normal"/>
    <w:link w:val="IntenseQuoteChar"/>
    <w:uiPriority w:val="30"/>
    <w:qFormat/>
    <w:rsid w:val="000B4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4D9D"/>
    <w:rPr>
      <w:i/>
      <w:iCs/>
      <w:color w:val="2F5496" w:themeColor="accent1" w:themeShade="BF"/>
    </w:rPr>
  </w:style>
  <w:style w:type="character" w:styleId="IntenseReference">
    <w:name w:val="Intense Reference"/>
    <w:basedOn w:val="DefaultParagraphFont"/>
    <w:uiPriority w:val="32"/>
    <w:qFormat/>
    <w:rsid w:val="000B4D9D"/>
    <w:rPr>
      <w:b/>
      <w:bCs/>
      <w:smallCaps/>
      <w:color w:val="2F5496" w:themeColor="accent1" w:themeShade="BF"/>
      <w:spacing w:val="5"/>
    </w:rPr>
  </w:style>
  <w:style w:type="table" w:customStyle="1" w:styleId="TableGrid11">
    <w:name w:val="Table Grid11"/>
    <w:basedOn w:val="TableNormal"/>
    <w:uiPriority w:val="59"/>
    <w:qFormat/>
    <w:rsid w:val="00543FC6"/>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2025-05-08T07:58:00Z</dcterms:created>
  <dcterms:modified xsi:type="dcterms:W3CDTF">2025-05-08T07:58:00Z</dcterms:modified>
</cp:coreProperties>
</file>