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8EAC" w14:textId="77777777" w:rsidR="003E5CE7" w:rsidRDefault="003E5CE7" w:rsidP="003E5CE7">
      <w:pPr>
        <w:spacing w:after="0" w:line="240" w:lineRule="auto"/>
        <w:jc w:val="center"/>
        <w:rPr>
          <w:rFonts w:eastAsia="Calibri"/>
          <w:b/>
          <w:noProof w:val="0"/>
          <w:lang w:val="en-US"/>
        </w:rPr>
      </w:pPr>
      <w:r>
        <w:rPr>
          <w:rFonts w:eastAsia="Calibri"/>
          <w:b/>
          <w:noProof w:val="0"/>
          <w:lang w:val="en-US"/>
        </w:rPr>
        <w:t>Môn: Toán</w:t>
      </w:r>
    </w:p>
    <w:p w14:paraId="75E03C8A" w14:textId="77777777" w:rsidR="003E5CE7" w:rsidRPr="00DE2F6E" w:rsidRDefault="003E5CE7" w:rsidP="003E5CE7">
      <w:pPr>
        <w:spacing w:after="0" w:line="240" w:lineRule="auto"/>
        <w:jc w:val="center"/>
        <w:rPr>
          <w:rFonts w:eastAsia="Calibri"/>
          <w:b/>
          <w:noProof w:val="0"/>
          <w:lang w:val="en-US"/>
        </w:rPr>
      </w:pPr>
      <w:r w:rsidRPr="00DE2F6E">
        <w:rPr>
          <w:rFonts w:eastAsia="Calibri"/>
          <w:b/>
          <w:noProof w:val="0"/>
          <w:lang w:val="en-US"/>
        </w:rPr>
        <w:t>EM VUI HỌC TOÁN</w:t>
      </w:r>
    </w:p>
    <w:p w14:paraId="367F7517" w14:textId="77777777" w:rsidR="003E5CE7" w:rsidRDefault="003E5CE7" w:rsidP="003E5CE7">
      <w:pPr>
        <w:spacing w:after="0" w:line="240" w:lineRule="auto"/>
        <w:jc w:val="center"/>
        <w:rPr>
          <w:rFonts w:eastAsia="Times New Roman"/>
          <w:b/>
          <w:bCs/>
          <w:noProof w:val="0"/>
          <w:lang w:val="da-DK"/>
        </w:rPr>
      </w:pPr>
      <w:r>
        <w:rPr>
          <w:rFonts w:eastAsia="Times New Roman"/>
          <w:b/>
          <w:bCs/>
          <w:noProof w:val="0"/>
          <w:lang w:val="da-DK"/>
        </w:rPr>
        <w:t>Ngày dạy: 06/01/2025</w:t>
      </w:r>
    </w:p>
    <w:p w14:paraId="52BBD00A" w14:textId="77777777" w:rsidR="003E5CE7" w:rsidRPr="00DE2F6E" w:rsidRDefault="003E5CE7" w:rsidP="003E5CE7">
      <w:pPr>
        <w:spacing w:after="0" w:line="240" w:lineRule="auto"/>
        <w:rPr>
          <w:rFonts w:eastAsia="Times New Roman"/>
          <w:b/>
          <w:noProof w:val="0"/>
          <w:lang w:val="en-US"/>
        </w:rPr>
      </w:pPr>
      <w:r w:rsidRPr="00DE2F6E">
        <w:rPr>
          <w:rFonts w:eastAsia="Times New Roman"/>
          <w:b/>
          <w:bCs/>
          <w:noProof w:val="0"/>
          <w:lang w:val="en-US"/>
        </w:rPr>
        <w:t xml:space="preserve">I. </w:t>
      </w:r>
      <w:r w:rsidRPr="00DE2F6E">
        <w:rPr>
          <w:rFonts w:eastAsia="Times New Roman"/>
          <w:b/>
          <w:noProof w:val="0"/>
          <w:lang w:val="en-US"/>
        </w:rPr>
        <w:t>YÊU CẦU CẦN ĐẠT</w:t>
      </w:r>
    </w:p>
    <w:p w14:paraId="0A2903ED" w14:textId="77777777" w:rsidR="003E5CE7" w:rsidRPr="00DE2F6E" w:rsidRDefault="003E5CE7" w:rsidP="003E5CE7">
      <w:pPr>
        <w:spacing w:after="0" w:line="240" w:lineRule="auto"/>
        <w:rPr>
          <w:rFonts w:eastAsia="Times New Roman"/>
          <w:b/>
          <w:i/>
          <w:noProof w:val="0"/>
        </w:rPr>
      </w:pPr>
      <w:r w:rsidRPr="00DE2F6E">
        <w:rPr>
          <w:rFonts w:eastAsia="Times New Roman"/>
          <w:b/>
          <w:i/>
          <w:noProof w:val="0"/>
        </w:rPr>
        <w:t>1. Năng lực đặc thù:</w:t>
      </w:r>
    </w:p>
    <w:p w14:paraId="62884AFA" w14:textId="77777777" w:rsidR="003E5CE7" w:rsidRPr="00DE2F6E" w:rsidRDefault="003E5CE7" w:rsidP="003E5CE7">
      <w:pPr>
        <w:spacing w:after="0" w:line="240" w:lineRule="auto"/>
        <w:jc w:val="both"/>
        <w:rPr>
          <w:rFonts w:eastAsia="Times New Roman"/>
          <w:noProof w:val="0"/>
        </w:rPr>
      </w:pPr>
      <w:r w:rsidRPr="00DE2F6E">
        <w:rPr>
          <w:rFonts w:eastAsia="Times New Roman"/>
          <w:i/>
          <w:noProof w:val="0"/>
        </w:rPr>
        <w:t>- Năng lực mô hình hóa toán học</w:t>
      </w:r>
      <w:r w:rsidRPr="00DE2F6E">
        <w:rPr>
          <w:rFonts w:eastAsia="Times New Roman"/>
          <w:noProof w:val="0"/>
        </w:rPr>
        <w:t xml:space="preserve">: Vận dụng số tự nhiên và các phép tính với số tự nhiên để tính toán, lập kế hoạch chi tiêu hợp lí, tiêu dùng thông minh. </w:t>
      </w:r>
    </w:p>
    <w:p w14:paraId="21B13549" w14:textId="77777777" w:rsidR="003E5CE7" w:rsidRPr="00DE2F6E" w:rsidRDefault="003E5CE7" w:rsidP="003E5CE7">
      <w:pPr>
        <w:spacing w:after="0" w:line="240" w:lineRule="auto"/>
        <w:jc w:val="both"/>
        <w:rPr>
          <w:rFonts w:eastAsia="Times New Roman"/>
          <w:noProof w:val="0"/>
        </w:rPr>
      </w:pPr>
      <w:r w:rsidRPr="00DE2F6E">
        <w:rPr>
          <w:rFonts w:eastAsia="Times New Roman"/>
          <w:i/>
          <w:noProof w:val="0"/>
        </w:rPr>
        <w:t>- Năng lực sử dụng công cụ và phương tiện toán học</w:t>
      </w:r>
      <w:r w:rsidRPr="00DE2F6E">
        <w:rPr>
          <w:rFonts w:eastAsia="Times New Roman"/>
          <w:noProof w:val="0"/>
        </w:rPr>
        <w:t xml:space="preserve">: Đổi tiền, tính tiền gắn với tình huống cụ thể. </w:t>
      </w:r>
    </w:p>
    <w:p w14:paraId="2655EA8B" w14:textId="77777777" w:rsidR="003E5CE7" w:rsidRPr="00DE2F6E" w:rsidRDefault="003E5CE7" w:rsidP="003E5CE7">
      <w:pPr>
        <w:spacing w:after="0" w:line="240" w:lineRule="auto"/>
        <w:rPr>
          <w:rFonts w:eastAsia="Calibri"/>
          <w:b/>
          <w:i/>
          <w:noProof w:val="0"/>
        </w:rPr>
      </w:pPr>
      <w:r w:rsidRPr="00DE2F6E">
        <w:rPr>
          <w:rFonts w:eastAsia="Calibri"/>
          <w:b/>
          <w:i/>
          <w:noProof w:val="0"/>
        </w:rPr>
        <w:t>2. Năng lực chung.</w:t>
      </w:r>
    </w:p>
    <w:p w14:paraId="491392BD" w14:textId="77777777" w:rsidR="003E5CE7" w:rsidRPr="00DE2F6E" w:rsidRDefault="003E5CE7" w:rsidP="003E5CE7">
      <w:pPr>
        <w:spacing w:after="0" w:line="240" w:lineRule="auto"/>
        <w:jc w:val="both"/>
        <w:rPr>
          <w:rFonts w:eastAsia="Calibri"/>
          <w:i/>
          <w:noProof w:val="0"/>
        </w:rPr>
      </w:pPr>
      <w:bookmarkStart w:id="0" w:name="_Hlk141170952"/>
      <w:r w:rsidRPr="00DE2F6E">
        <w:rPr>
          <w:rFonts w:eastAsia="Calibri"/>
          <w:i/>
          <w:noProof w:val="0"/>
        </w:rPr>
        <w:t xml:space="preserve">- Tự chủ và tự học: </w:t>
      </w:r>
      <w:r w:rsidRPr="00DE2F6E">
        <w:rPr>
          <w:rFonts w:eastAsia="Calibri"/>
          <w:noProof w:val="0"/>
        </w:rPr>
        <w:t>Học sinh tích cực, chủ động suy nghĩ để thực hành các bài tập về phép tính với số tự nhiên, lập kế hoạch chi tiêu, tiêu dùng thông minh; Đổi tiền, tính tiền gắn với tình huống thực tế.</w:t>
      </w:r>
    </w:p>
    <w:p w14:paraId="0EF13800" w14:textId="77777777" w:rsidR="003E5CE7" w:rsidRPr="00DE2F6E" w:rsidRDefault="003E5CE7" w:rsidP="003E5CE7">
      <w:pPr>
        <w:spacing w:after="0" w:line="240" w:lineRule="auto"/>
        <w:jc w:val="both"/>
        <w:rPr>
          <w:rFonts w:eastAsia="Calibri"/>
          <w:noProof w:val="0"/>
        </w:rPr>
      </w:pPr>
      <w:r w:rsidRPr="00DE2F6E">
        <w:rPr>
          <w:rFonts w:eastAsia="Calibri"/>
          <w:i/>
          <w:noProof w:val="0"/>
        </w:rPr>
        <w:t xml:space="preserve">- Giao tiếp và hợp tác: </w:t>
      </w:r>
      <w:r w:rsidRPr="00DE2F6E">
        <w:rPr>
          <w:rFonts w:eastAsia="Calibri"/>
          <w:noProof w:val="0"/>
        </w:rPr>
        <w:t>Trao đổi, thảo luận với bạn bè về các cách thực hiện thiết kế hành trình, tính toán chi phí đi lại; Đổi tiền, tìm hiểu giá vé và các thông tin; Đổi quà liên quan gắn với tình huống thực tế.</w:t>
      </w:r>
    </w:p>
    <w:p w14:paraId="56FE1B96" w14:textId="77777777" w:rsidR="003E5CE7" w:rsidRPr="00DE2F6E" w:rsidRDefault="003E5CE7" w:rsidP="003E5CE7">
      <w:pPr>
        <w:spacing w:after="0" w:line="240" w:lineRule="auto"/>
        <w:jc w:val="both"/>
        <w:rPr>
          <w:rFonts w:eastAsia="Calibri"/>
          <w:i/>
          <w:noProof w:val="0"/>
        </w:rPr>
      </w:pPr>
      <w:r w:rsidRPr="00DE2F6E">
        <w:rPr>
          <w:rFonts w:eastAsia="Calibri"/>
          <w:i/>
          <w:noProof w:val="0"/>
        </w:rPr>
        <w:t xml:space="preserve">- Giải quyết vấn đề và sáng tạo: </w:t>
      </w:r>
      <w:r w:rsidRPr="00DE2F6E">
        <w:rPr>
          <w:rFonts w:eastAsia="Calibri"/>
          <w:noProof w:val="0"/>
        </w:rPr>
        <w:t>Đề xuất được các cách tìm hiểu về giá vé khi đến Hạ Long, đặt phòng trực tuyến và tra cứu thông tin nhanh nhất trong thực tế địa điểm sẽ đến và cách đổi quà nhanh nhất.</w:t>
      </w:r>
    </w:p>
    <w:bookmarkEnd w:id="0"/>
    <w:p w14:paraId="6D751D2F" w14:textId="77777777" w:rsidR="003E5CE7" w:rsidRPr="00DE2F6E" w:rsidRDefault="003E5CE7" w:rsidP="003E5CE7">
      <w:pPr>
        <w:spacing w:after="0" w:line="240" w:lineRule="auto"/>
        <w:rPr>
          <w:rFonts w:eastAsia="Calibri"/>
          <w:b/>
          <w:i/>
          <w:noProof w:val="0"/>
        </w:rPr>
      </w:pPr>
      <w:r w:rsidRPr="00DE2F6E">
        <w:rPr>
          <w:rFonts w:eastAsia="Calibri"/>
          <w:b/>
          <w:i/>
          <w:noProof w:val="0"/>
        </w:rPr>
        <w:t>3. Phẩm chất.</w:t>
      </w:r>
    </w:p>
    <w:p w14:paraId="40ED9028" w14:textId="77777777" w:rsidR="003E5CE7" w:rsidRPr="00DE2F6E" w:rsidRDefault="003E5CE7" w:rsidP="003E5CE7">
      <w:pPr>
        <w:spacing w:after="0" w:line="240" w:lineRule="auto"/>
        <w:jc w:val="both"/>
        <w:rPr>
          <w:rFonts w:eastAsia="Calibri"/>
          <w:noProof w:val="0"/>
        </w:rPr>
      </w:pPr>
      <w:r w:rsidRPr="00DE2F6E">
        <w:rPr>
          <w:rFonts w:eastAsia="Calibri"/>
          <w:noProof w:val="0"/>
        </w:rPr>
        <w:t>Hình thành sự chăm chỉ, ý thức trách nhiệm đối với bản thân và gia đình. Biết giúp đỡ bạn cùng trang khi bạn gặp khó khăn trong quá trình thực hiện kế hoạch, tra thông tin và cách đổi quà.</w:t>
      </w:r>
    </w:p>
    <w:p w14:paraId="74C02093" w14:textId="77777777" w:rsidR="003E5CE7" w:rsidRPr="00DE2F6E" w:rsidRDefault="003E5CE7" w:rsidP="003E5CE7">
      <w:pPr>
        <w:spacing w:after="0" w:line="240" w:lineRule="auto"/>
        <w:rPr>
          <w:rFonts w:eastAsia="Times New Roman"/>
          <w:b/>
          <w:noProof w:val="0"/>
        </w:rPr>
      </w:pPr>
      <w:r w:rsidRPr="00DE2F6E">
        <w:rPr>
          <w:rFonts w:eastAsia="Times New Roman"/>
          <w:b/>
          <w:noProof w:val="0"/>
        </w:rPr>
        <w:t>II. ĐỒ DÙNG DẠY HỌC</w:t>
      </w:r>
    </w:p>
    <w:p w14:paraId="09AEA3A3" w14:textId="77777777" w:rsidR="003E5CE7" w:rsidRPr="00DE2F6E" w:rsidRDefault="003E5CE7" w:rsidP="003E5CE7">
      <w:pPr>
        <w:spacing w:after="0" w:line="240" w:lineRule="auto"/>
        <w:rPr>
          <w:rFonts w:eastAsia="Times New Roman"/>
          <w:noProof w:val="0"/>
        </w:rPr>
      </w:pPr>
      <w:r w:rsidRPr="00DE2F6E">
        <w:rPr>
          <w:rFonts w:eastAsia="Times New Roman"/>
          <w:b/>
          <w:noProof w:val="0"/>
        </w:rPr>
        <w:t>- Giáo viên</w:t>
      </w:r>
      <w:r w:rsidRPr="00DE2F6E">
        <w:rPr>
          <w:rFonts w:eastAsia="Times New Roman"/>
          <w:noProof w:val="0"/>
        </w:rPr>
        <w:t>: SGK, bảng phụ, phiếu học tập, hình vẽ trong sách giáo khoa, các đồ dùng học tập cần thiết.</w:t>
      </w:r>
    </w:p>
    <w:p w14:paraId="0BC85DFD" w14:textId="77777777" w:rsidR="003E5CE7" w:rsidRPr="00DE2F6E" w:rsidRDefault="003E5CE7" w:rsidP="003E5CE7">
      <w:pPr>
        <w:spacing w:after="0" w:line="240" w:lineRule="auto"/>
        <w:rPr>
          <w:rFonts w:eastAsia="Times New Roman"/>
          <w:noProof w:val="0"/>
        </w:rPr>
      </w:pPr>
      <w:r w:rsidRPr="00DE2F6E">
        <w:rPr>
          <w:rFonts w:eastAsia="Times New Roman"/>
          <w:noProof w:val="0"/>
        </w:rPr>
        <w:t xml:space="preserve">- </w:t>
      </w:r>
      <w:r w:rsidRPr="00DE2F6E">
        <w:rPr>
          <w:rFonts w:eastAsia="Times New Roman"/>
          <w:b/>
          <w:noProof w:val="0"/>
        </w:rPr>
        <w:t>Học sinh</w:t>
      </w:r>
      <w:r w:rsidRPr="00DE2F6E">
        <w:rPr>
          <w:rFonts w:eastAsia="Times New Roman"/>
          <w:noProof w:val="0"/>
        </w:rPr>
        <w:t>: SHS, vbt, bộ đồ dùng học toán 4.</w:t>
      </w:r>
    </w:p>
    <w:p w14:paraId="20CA681D" w14:textId="77777777" w:rsidR="003E5CE7" w:rsidRPr="00DE2F6E" w:rsidRDefault="003E5CE7" w:rsidP="003E5CE7">
      <w:pPr>
        <w:spacing w:after="0" w:line="240" w:lineRule="auto"/>
        <w:rPr>
          <w:rFonts w:eastAsia="Times New Roman"/>
          <w:b/>
          <w:noProof w:val="0"/>
        </w:rPr>
      </w:pPr>
      <w:r w:rsidRPr="00DE2F6E">
        <w:rPr>
          <w:rFonts w:eastAsia="Times New Roman"/>
          <w:b/>
          <w:noProof w:val="0"/>
        </w:rPr>
        <w:t>III. CÁC HOẠT ĐỘNG DẠY HỌC CHỦ YẾU</w:t>
      </w:r>
    </w:p>
    <w:tbl>
      <w:tblPr>
        <w:tblStyle w:val="TableGrid9"/>
        <w:tblW w:w="0" w:type="auto"/>
        <w:tblLook w:val="04A0" w:firstRow="1" w:lastRow="0" w:firstColumn="1" w:lastColumn="0" w:noHBand="0" w:noVBand="1"/>
      </w:tblPr>
      <w:tblGrid>
        <w:gridCol w:w="814"/>
        <w:gridCol w:w="4553"/>
        <w:gridCol w:w="3983"/>
      </w:tblGrid>
      <w:tr w:rsidR="003E5CE7" w:rsidRPr="00DE2F6E" w14:paraId="33171403" w14:textId="77777777" w:rsidTr="003E288B">
        <w:tc>
          <w:tcPr>
            <w:tcW w:w="850" w:type="dxa"/>
            <w:vAlign w:val="center"/>
          </w:tcPr>
          <w:p w14:paraId="1008D2AA" w14:textId="77777777" w:rsidR="003E5CE7" w:rsidRPr="00DE2F6E" w:rsidRDefault="003E5CE7" w:rsidP="003E288B">
            <w:pPr>
              <w:jc w:val="center"/>
              <w:rPr>
                <w:rFonts w:eastAsia="Times New Roman"/>
                <w:b/>
                <w:noProof w:val="0"/>
                <w:lang w:val="en-US"/>
              </w:rPr>
            </w:pPr>
            <w:r w:rsidRPr="00DE2F6E">
              <w:rPr>
                <w:rFonts w:eastAsia="Times New Roman"/>
                <w:b/>
                <w:noProof w:val="0"/>
                <w:lang w:val="en-US"/>
              </w:rPr>
              <w:t>Thời gian</w:t>
            </w:r>
          </w:p>
        </w:tc>
        <w:tc>
          <w:tcPr>
            <w:tcW w:w="4596" w:type="dxa"/>
            <w:vAlign w:val="center"/>
          </w:tcPr>
          <w:p w14:paraId="3D868B17" w14:textId="77777777" w:rsidR="003E5CE7" w:rsidRPr="00DE2F6E" w:rsidRDefault="003E5CE7" w:rsidP="003E288B">
            <w:pPr>
              <w:jc w:val="center"/>
              <w:rPr>
                <w:rFonts w:eastAsia="Times New Roman"/>
                <w:b/>
                <w:noProof w:val="0"/>
              </w:rPr>
            </w:pPr>
            <w:r w:rsidRPr="00DE2F6E">
              <w:rPr>
                <w:rFonts w:eastAsia="Times New Roman"/>
                <w:b/>
                <w:noProof w:val="0"/>
              </w:rPr>
              <w:t>HOẠT ĐỘNG DẠY</w:t>
            </w:r>
          </w:p>
        </w:tc>
        <w:tc>
          <w:tcPr>
            <w:tcW w:w="4026" w:type="dxa"/>
            <w:vAlign w:val="center"/>
          </w:tcPr>
          <w:p w14:paraId="6D92C832" w14:textId="77777777" w:rsidR="003E5CE7" w:rsidRPr="00DE2F6E" w:rsidRDefault="003E5CE7" w:rsidP="003E288B">
            <w:pPr>
              <w:jc w:val="center"/>
              <w:rPr>
                <w:rFonts w:eastAsia="Times New Roman"/>
                <w:b/>
                <w:noProof w:val="0"/>
              </w:rPr>
            </w:pPr>
            <w:r w:rsidRPr="00DE2F6E">
              <w:rPr>
                <w:rFonts w:eastAsia="Times New Roman"/>
                <w:b/>
                <w:noProof w:val="0"/>
              </w:rPr>
              <w:t>HOẠT ĐỘNG HỌC</w:t>
            </w:r>
          </w:p>
        </w:tc>
      </w:tr>
      <w:tr w:rsidR="003E5CE7" w:rsidRPr="00DE2F6E" w14:paraId="1DB8D573" w14:textId="77777777" w:rsidTr="003E288B">
        <w:tc>
          <w:tcPr>
            <w:tcW w:w="850" w:type="dxa"/>
          </w:tcPr>
          <w:p w14:paraId="176775A8" w14:textId="77777777" w:rsidR="003E5CE7" w:rsidRPr="00DE2F6E" w:rsidRDefault="003E5CE7" w:rsidP="003E288B">
            <w:pPr>
              <w:jc w:val="center"/>
              <w:rPr>
                <w:rFonts w:eastAsia="Times New Roman"/>
                <w:bCs/>
                <w:noProof w:val="0"/>
                <w:lang w:val="en-US"/>
              </w:rPr>
            </w:pPr>
            <w:r w:rsidRPr="00DE2F6E">
              <w:rPr>
                <w:rFonts w:eastAsia="Times New Roman"/>
                <w:bCs/>
                <w:noProof w:val="0"/>
                <w:lang w:val="en-US"/>
              </w:rPr>
              <w:t>5p</w:t>
            </w:r>
          </w:p>
          <w:p w14:paraId="77197B34" w14:textId="77777777" w:rsidR="003E5CE7" w:rsidRPr="00DE2F6E" w:rsidRDefault="003E5CE7" w:rsidP="003E288B">
            <w:pPr>
              <w:jc w:val="center"/>
              <w:rPr>
                <w:rFonts w:eastAsia="Times New Roman"/>
                <w:bCs/>
                <w:noProof w:val="0"/>
                <w:lang w:val="en-US"/>
              </w:rPr>
            </w:pPr>
          </w:p>
          <w:p w14:paraId="27987D8B" w14:textId="77777777" w:rsidR="003E5CE7" w:rsidRPr="00DE2F6E" w:rsidRDefault="003E5CE7" w:rsidP="003E288B">
            <w:pPr>
              <w:jc w:val="center"/>
              <w:rPr>
                <w:rFonts w:eastAsia="Times New Roman"/>
                <w:bCs/>
                <w:noProof w:val="0"/>
                <w:lang w:val="en-US"/>
              </w:rPr>
            </w:pPr>
          </w:p>
          <w:p w14:paraId="2014F685" w14:textId="77777777" w:rsidR="003E5CE7" w:rsidRPr="00DE2F6E" w:rsidRDefault="003E5CE7" w:rsidP="003E288B">
            <w:pPr>
              <w:jc w:val="center"/>
              <w:rPr>
                <w:rFonts w:eastAsia="Times New Roman"/>
                <w:bCs/>
                <w:noProof w:val="0"/>
                <w:lang w:val="en-US"/>
              </w:rPr>
            </w:pPr>
          </w:p>
          <w:p w14:paraId="5F42088F" w14:textId="77777777" w:rsidR="003E5CE7" w:rsidRPr="00DE2F6E" w:rsidRDefault="003E5CE7" w:rsidP="003E288B">
            <w:pPr>
              <w:jc w:val="center"/>
              <w:rPr>
                <w:rFonts w:eastAsia="Times New Roman"/>
                <w:bCs/>
                <w:noProof w:val="0"/>
                <w:lang w:val="en-US"/>
              </w:rPr>
            </w:pPr>
          </w:p>
          <w:p w14:paraId="034F314A" w14:textId="77777777" w:rsidR="003E5CE7" w:rsidRPr="00DE2F6E" w:rsidRDefault="003E5CE7" w:rsidP="003E288B">
            <w:pPr>
              <w:jc w:val="center"/>
              <w:rPr>
                <w:rFonts w:eastAsia="Times New Roman"/>
                <w:bCs/>
                <w:noProof w:val="0"/>
                <w:lang w:val="en-US"/>
              </w:rPr>
            </w:pPr>
          </w:p>
          <w:p w14:paraId="1022A779" w14:textId="77777777" w:rsidR="003E5CE7" w:rsidRPr="00DE2F6E" w:rsidRDefault="003E5CE7" w:rsidP="003E288B">
            <w:pPr>
              <w:jc w:val="center"/>
              <w:rPr>
                <w:rFonts w:eastAsia="Times New Roman"/>
                <w:bCs/>
                <w:noProof w:val="0"/>
                <w:lang w:val="en-US"/>
              </w:rPr>
            </w:pPr>
          </w:p>
          <w:p w14:paraId="1C7F7A4B" w14:textId="77777777" w:rsidR="003E5CE7" w:rsidRPr="00DE2F6E" w:rsidRDefault="003E5CE7" w:rsidP="003E288B">
            <w:pPr>
              <w:jc w:val="center"/>
              <w:rPr>
                <w:rFonts w:eastAsia="Times New Roman"/>
                <w:bCs/>
                <w:noProof w:val="0"/>
                <w:lang w:val="en-US"/>
              </w:rPr>
            </w:pPr>
          </w:p>
          <w:p w14:paraId="6183559A" w14:textId="77777777" w:rsidR="003E5CE7" w:rsidRPr="00DE2F6E" w:rsidRDefault="003E5CE7" w:rsidP="003E288B">
            <w:pPr>
              <w:jc w:val="center"/>
              <w:rPr>
                <w:rFonts w:eastAsia="Times New Roman"/>
                <w:bCs/>
                <w:noProof w:val="0"/>
                <w:lang w:val="en-US"/>
              </w:rPr>
            </w:pPr>
          </w:p>
          <w:p w14:paraId="0677E44B" w14:textId="77777777" w:rsidR="003E5CE7" w:rsidRPr="00DE2F6E" w:rsidRDefault="003E5CE7" w:rsidP="003E288B">
            <w:pPr>
              <w:jc w:val="center"/>
              <w:rPr>
                <w:rFonts w:eastAsia="Times New Roman"/>
                <w:bCs/>
                <w:noProof w:val="0"/>
                <w:lang w:val="en-US"/>
              </w:rPr>
            </w:pPr>
          </w:p>
          <w:p w14:paraId="407DC193" w14:textId="77777777" w:rsidR="003E5CE7" w:rsidRPr="00DE2F6E" w:rsidRDefault="003E5CE7" w:rsidP="003E288B">
            <w:pPr>
              <w:jc w:val="center"/>
              <w:rPr>
                <w:rFonts w:eastAsia="Times New Roman"/>
                <w:bCs/>
                <w:noProof w:val="0"/>
                <w:lang w:val="en-US"/>
              </w:rPr>
            </w:pPr>
          </w:p>
          <w:p w14:paraId="33780450" w14:textId="77777777" w:rsidR="003E5CE7" w:rsidRPr="00DE2F6E" w:rsidRDefault="003E5CE7" w:rsidP="003E288B">
            <w:pPr>
              <w:jc w:val="center"/>
              <w:rPr>
                <w:rFonts w:eastAsia="Times New Roman"/>
                <w:bCs/>
                <w:noProof w:val="0"/>
                <w:lang w:val="en-US"/>
              </w:rPr>
            </w:pPr>
          </w:p>
          <w:p w14:paraId="1E4A37B9" w14:textId="77777777" w:rsidR="003E5CE7" w:rsidRPr="00DE2F6E" w:rsidRDefault="003E5CE7" w:rsidP="003E288B">
            <w:pPr>
              <w:jc w:val="center"/>
              <w:rPr>
                <w:rFonts w:eastAsia="Times New Roman"/>
                <w:bCs/>
                <w:noProof w:val="0"/>
                <w:lang w:val="en-US"/>
              </w:rPr>
            </w:pPr>
          </w:p>
          <w:p w14:paraId="204872B3" w14:textId="77777777" w:rsidR="003E5CE7" w:rsidRPr="00DE2F6E" w:rsidRDefault="003E5CE7" w:rsidP="003E288B">
            <w:pPr>
              <w:jc w:val="center"/>
              <w:rPr>
                <w:rFonts w:eastAsia="Times New Roman"/>
                <w:bCs/>
                <w:noProof w:val="0"/>
                <w:lang w:val="en-US"/>
              </w:rPr>
            </w:pPr>
          </w:p>
          <w:p w14:paraId="1665033D" w14:textId="77777777" w:rsidR="003E5CE7" w:rsidRPr="00DE2F6E" w:rsidRDefault="003E5CE7" w:rsidP="003E288B">
            <w:pPr>
              <w:jc w:val="center"/>
              <w:rPr>
                <w:rFonts w:eastAsia="Times New Roman"/>
                <w:bCs/>
                <w:noProof w:val="0"/>
                <w:lang w:val="en-US"/>
              </w:rPr>
            </w:pPr>
          </w:p>
          <w:p w14:paraId="3C39F634" w14:textId="77777777" w:rsidR="003E5CE7" w:rsidRPr="00DE2F6E" w:rsidRDefault="003E5CE7" w:rsidP="003E288B">
            <w:pPr>
              <w:jc w:val="center"/>
              <w:rPr>
                <w:rFonts w:eastAsia="Times New Roman"/>
                <w:bCs/>
                <w:noProof w:val="0"/>
                <w:lang w:val="en-US"/>
              </w:rPr>
            </w:pPr>
          </w:p>
          <w:p w14:paraId="16A707D4" w14:textId="77777777" w:rsidR="003E5CE7" w:rsidRPr="00DE2F6E" w:rsidRDefault="003E5CE7" w:rsidP="003E288B">
            <w:pPr>
              <w:jc w:val="center"/>
              <w:rPr>
                <w:rFonts w:eastAsia="Times New Roman"/>
                <w:bCs/>
                <w:noProof w:val="0"/>
                <w:lang w:val="en-US"/>
              </w:rPr>
            </w:pPr>
          </w:p>
          <w:p w14:paraId="20E408D0" w14:textId="77777777" w:rsidR="003E5CE7" w:rsidRPr="00DE2F6E" w:rsidRDefault="003E5CE7" w:rsidP="003E288B">
            <w:pPr>
              <w:jc w:val="center"/>
              <w:rPr>
                <w:rFonts w:eastAsia="Times New Roman"/>
                <w:bCs/>
                <w:noProof w:val="0"/>
                <w:lang w:val="en-US"/>
              </w:rPr>
            </w:pPr>
          </w:p>
          <w:p w14:paraId="6732E143" w14:textId="77777777" w:rsidR="003E5CE7" w:rsidRPr="00DE2F6E" w:rsidRDefault="003E5CE7" w:rsidP="003E288B">
            <w:pPr>
              <w:jc w:val="center"/>
              <w:rPr>
                <w:rFonts w:eastAsia="Times New Roman"/>
                <w:bCs/>
                <w:noProof w:val="0"/>
                <w:lang w:val="en-US"/>
              </w:rPr>
            </w:pPr>
          </w:p>
          <w:p w14:paraId="25F8AF0B" w14:textId="77777777" w:rsidR="003E5CE7" w:rsidRPr="00DE2F6E" w:rsidRDefault="003E5CE7" w:rsidP="003E288B">
            <w:pPr>
              <w:jc w:val="center"/>
              <w:rPr>
                <w:rFonts w:eastAsia="Times New Roman"/>
                <w:bCs/>
                <w:noProof w:val="0"/>
                <w:lang w:val="en-US"/>
              </w:rPr>
            </w:pPr>
          </w:p>
          <w:p w14:paraId="505FFB75" w14:textId="77777777" w:rsidR="003E5CE7" w:rsidRPr="00DE2F6E" w:rsidRDefault="003E5CE7" w:rsidP="003E288B">
            <w:pPr>
              <w:jc w:val="center"/>
              <w:rPr>
                <w:rFonts w:eastAsia="Times New Roman"/>
                <w:bCs/>
                <w:noProof w:val="0"/>
                <w:lang w:val="en-US"/>
              </w:rPr>
            </w:pPr>
          </w:p>
          <w:p w14:paraId="0D3E95C4" w14:textId="77777777" w:rsidR="003E5CE7" w:rsidRPr="00DE2F6E" w:rsidRDefault="003E5CE7" w:rsidP="003E288B">
            <w:pPr>
              <w:jc w:val="center"/>
              <w:rPr>
                <w:rFonts w:eastAsia="Times New Roman"/>
                <w:bCs/>
                <w:noProof w:val="0"/>
                <w:lang w:val="en-US"/>
              </w:rPr>
            </w:pPr>
          </w:p>
          <w:p w14:paraId="35044703" w14:textId="77777777" w:rsidR="003E5CE7" w:rsidRPr="00DE2F6E" w:rsidRDefault="003E5CE7" w:rsidP="003E288B">
            <w:pPr>
              <w:jc w:val="center"/>
              <w:rPr>
                <w:rFonts w:eastAsia="Times New Roman"/>
                <w:bCs/>
                <w:noProof w:val="0"/>
                <w:lang w:val="en-US"/>
              </w:rPr>
            </w:pPr>
          </w:p>
          <w:p w14:paraId="00250A85" w14:textId="77777777" w:rsidR="003E5CE7" w:rsidRPr="00DE2F6E" w:rsidRDefault="003E5CE7" w:rsidP="003E288B">
            <w:pPr>
              <w:jc w:val="center"/>
              <w:rPr>
                <w:rFonts w:eastAsia="Times New Roman"/>
                <w:bCs/>
                <w:noProof w:val="0"/>
                <w:lang w:val="en-US"/>
              </w:rPr>
            </w:pPr>
          </w:p>
          <w:p w14:paraId="28114E49" w14:textId="77777777" w:rsidR="003E5CE7" w:rsidRPr="00DE2F6E" w:rsidRDefault="003E5CE7" w:rsidP="003E288B">
            <w:pPr>
              <w:jc w:val="center"/>
              <w:rPr>
                <w:rFonts w:eastAsia="Times New Roman"/>
                <w:bCs/>
                <w:noProof w:val="0"/>
                <w:lang w:val="en-US"/>
              </w:rPr>
            </w:pPr>
          </w:p>
          <w:p w14:paraId="3AF50250" w14:textId="77777777" w:rsidR="003E5CE7" w:rsidRPr="00DE2F6E" w:rsidRDefault="003E5CE7" w:rsidP="003E288B">
            <w:pPr>
              <w:jc w:val="center"/>
              <w:rPr>
                <w:rFonts w:eastAsia="Times New Roman"/>
                <w:bCs/>
                <w:noProof w:val="0"/>
                <w:lang w:val="en-US"/>
              </w:rPr>
            </w:pPr>
          </w:p>
          <w:p w14:paraId="64669D56" w14:textId="77777777" w:rsidR="003E5CE7" w:rsidRPr="00DE2F6E" w:rsidRDefault="003E5CE7" w:rsidP="003E288B">
            <w:pPr>
              <w:jc w:val="center"/>
              <w:rPr>
                <w:rFonts w:eastAsia="Times New Roman"/>
                <w:bCs/>
                <w:noProof w:val="0"/>
                <w:lang w:val="en-US"/>
              </w:rPr>
            </w:pPr>
          </w:p>
          <w:p w14:paraId="4FAEEA1F" w14:textId="77777777" w:rsidR="003E5CE7" w:rsidRPr="00DE2F6E" w:rsidRDefault="003E5CE7" w:rsidP="003E288B">
            <w:pPr>
              <w:jc w:val="center"/>
              <w:rPr>
                <w:rFonts w:eastAsia="Times New Roman"/>
                <w:bCs/>
                <w:noProof w:val="0"/>
                <w:lang w:val="en-US"/>
              </w:rPr>
            </w:pPr>
          </w:p>
          <w:p w14:paraId="04588719" w14:textId="77777777" w:rsidR="003E5CE7" w:rsidRPr="00DE2F6E" w:rsidRDefault="003E5CE7" w:rsidP="003E288B">
            <w:pPr>
              <w:jc w:val="center"/>
              <w:rPr>
                <w:rFonts w:eastAsia="Times New Roman"/>
                <w:bCs/>
                <w:noProof w:val="0"/>
                <w:lang w:val="en-US"/>
              </w:rPr>
            </w:pPr>
          </w:p>
          <w:p w14:paraId="534389C5" w14:textId="77777777" w:rsidR="003E5CE7" w:rsidRPr="00DE2F6E" w:rsidRDefault="003E5CE7" w:rsidP="003E288B">
            <w:pPr>
              <w:jc w:val="center"/>
              <w:rPr>
                <w:rFonts w:eastAsia="Times New Roman"/>
                <w:bCs/>
                <w:noProof w:val="0"/>
                <w:lang w:val="en-US"/>
              </w:rPr>
            </w:pPr>
          </w:p>
          <w:p w14:paraId="6109338A" w14:textId="77777777" w:rsidR="003E5CE7" w:rsidRPr="00DE2F6E" w:rsidRDefault="003E5CE7" w:rsidP="003E288B">
            <w:pPr>
              <w:jc w:val="center"/>
              <w:rPr>
                <w:rFonts w:eastAsia="Times New Roman"/>
                <w:bCs/>
                <w:noProof w:val="0"/>
                <w:lang w:val="en-US"/>
              </w:rPr>
            </w:pPr>
          </w:p>
          <w:p w14:paraId="390B2154" w14:textId="77777777" w:rsidR="003E5CE7" w:rsidRPr="00DE2F6E" w:rsidRDefault="003E5CE7" w:rsidP="003E288B">
            <w:pPr>
              <w:jc w:val="center"/>
              <w:rPr>
                <w:rFonts w:eastAsia="Times New Roman"/>
                <w:bCs/>
                <w:noProof w:val="0"/>
                <w:lang w:val="en-US"/>
              </w:rPr>
            </w:pPr>
          </w:p>
          <w:p w14:paraId="7B0A7871" w14:textId="77777777" w:rsidR="003E5CE7" w:rsidRPr="00DE2F6E" w:rsidRDefault="003E5CE7" w:rsidP="003E288B">
            <w:pPr>
              <w:jc w:val="center"/>
              <w:rPr>
                <w:rFonts w:eastAsia="Times New Roman"/>
                <w:bCs/>
                <w:noProof w:val="0"/>
                <w:lang w:val="en-US"/>
              </w:rPr>
            </w:pPr>
          </w:p>
          <w:p w14:paraId="5BBB7A97" w14:textId="77777777" w:rsidR="003E5CE7" w:rsidRPr="00DE2F6E" w:rsidRDefault="003E5CE7" w:rsidP="003E288B">
            <w:pPr>
              <w:jc w:val="center"/>
              <w:rPr>
                <w:rFonts w:eastAsia="Times New Roman"/>
                <w:bCs/>
                <w:noProof w:val="0"/>
                <w:lang w:val="en-US"/>
              </w:rPr>
            </w:pPr>
          </w:p>
          <w:p w14:paraId="425AD04B" w14:textId="77777777" w:rsidR="003E5CE7" w:rsidRPr="00DE2F6E" w:rsidRDefault="003E5CE7" w:rsidP="003E288B">
            <w:pPr>
              <w:jc w:val="center"/>
              <w:rPr>
                <w:rFonts w:eastAsia="Times New Roman"/>
                <w:bCs/>
                <w:noProof w:val="0"/>
                <w:lang w:val="en-US"/>
              </w:rPr>
            </w:pPr>
          </w:p>
          <w:p w14:paraId="30F59421" w14:textId="77777777" w:rsidR="003E5CE7" w:rsidRPr="00DE2F6E" w:rsidRDefault="003E5CE7" w:rsidP="003E288B">
            <w:pPr>
              <w:jc w:val="center"/>
              <w:rPr>
                <w:rFonts w:eastAsia="Times New Roman"/>
                <w:bCs/>
                <w:noProof w:val="0"/>
                <w:lang w:val="en-US"/>
              </w:rPr>
            </w:pPr>
          </w:p>
          <w:p w14:paraId="58408962" w14:textId="77777777" w:rsidR="003E5CE7" w:rsidRPr="00DE2F6E" w:rsidRDefault="003E5CE7" w:rsidP="003E288B">
            <w:pPr>
              <w:jc w:val="center"/>
              <w:rPr>
                <w:rFonts w:eastAsia="Times New Roman"/>
                <w:bCs/>
                <w:noProof w:val="0"/>
                <w:lang w:val="en-US"/>
              </w:rPr>
            </w:pPr>
          </w:p>
          <w:p w14:paraId="3EE354CF" w14:textId="77777777" w:rsidR="003E5CE7" w:rsidRPr="00DE2F6E" w:rsidRDefault="003E5CE7" w:rsidP="003E288B">
            <w:pPr>
              <w:jc w:val="center"/>
              <w:rPr>
                <w:rFonts w:eastAsia="Times New Roman"/>
                <w:bCs/>
                <w:noProof w:val="0"/>
                <w:lang w:val="en-US"/>
              </w:rPr>
            </w:pPr>
          </w:p>
          <w:p w14:paraId="32396BBB" w14:textId="77777777" w:rsidR="003E5CE7" w:rsidRPr="00DE2F6E" w:rsidRDefault="003E5CE7" w:rsidP="003E288B">
            <w:pPr>
              <w:jc w:val="center"/>
              <w:rPr>
                <w:rFonts w:eastAsia="Times New Roman"/>
                <w:bCs/>
                <w:noProof w:val="0"/>
                <w:lang w:val="en-US"/>
              </w:rPr>
            </w:pPr>
          </w:p>
          <w:p w14:paraId="5FE6B94D" w14:textId="77777777" w:rsidR="003E5CE7" w:rsidRPr="00DE2F6E" w:rsidRDefault="003E5CE7" w:rsidP="003E288B">
            <w:pPr>
              <w:jc w:val="center"/>
              <w:rPr>
                <w:rFonts w:eastAsia="Times New Roman"/>
                <w:bCs/>
                <w:noProof w:val="0"/>
                <w:lang w:val="en-US"/>
              </w:rPr>
            </w:pPr>
          </w:p>
          <w:p w14:paraId="315FAD0B" w14:textId="77777777" w:rsidR="003E5CE7" w:rsidRPr="00DE2F6E" w:rsidRDefault="003E5CE7" w:rsidP="003E288B">
            <w:pPr>
              <w:jc w:val="center"/>
              <w:rPr>
                <w:rFonts w:eastAsia="Times New Roman"/>
                <w:bCs/>
                <w:noProof w:val="0"/>
                <w:lang w:val="en-US"/>
              </w:rPr>
            </w:pPr>
          </w:p>
          <w:p w14:paraId="3E7E5251" w14:textId="77777777" w:rsidR="003E5CE7" w:rsidRPr="00DE2F6E" w:rsidRDefault="003E5CE7" w:rsidP="003E288B">
            <w:pPr>
              <w:jc w:val="center"/>
              <w:rPr>
                <w:rFonts w:eastAsia="Times New Roman"/>
                <w:bCs/>
                <w:noProof w:val="0"/>
                <w:lang w:val="en-US"/>
              </w:rPr>
            </w:pPr>
          </w:p>
          <w:p w14:paraId="0F28C6AB" w14:textId="77777777" w:rsidR="003E5CE7" w:rsidRPr="00DE2F6E" w:rsidRDefault="003E5CE7" w:rsidP="003E288B">
            <w:pPr>
              <w:jc w:val="center"/>
              <w:rPr>
                <w:rFonts w:eastAsia="Times New Roman"/>
                <w:bCs/>
                <w:noProof w:val="0"/>
                <w:lang w:val="en-US"/>
              </w:rPr>
            </w:pPr>
          </w:p>
          <w:p w14:paraId="2A5A4E69" w14:textId="77777777" w:rsidR="003E5CE7" w:rsidRPr="00DE2F6E" w:rsidRDefault="003E5CE7" w:rsidP="003E288B">
            <w:pPr>
              <w:jc w:val="left"/>
              <w:rPr>
                <w:rFonts w:eastAsia="Times New Roman"/>
                <w:bCs/>
                <w:noProof w:val="0"/>
                <w:lang w:val="en-US"/>
              </w:rPr>
            </w:pPr>
          </w:p>
          <w:p w14:paraId="657EE623" w14:textId="77777777" w:rsidR="003E5CE7" w:rsidRPr="00DE2F6E" w:rsidRDefault="003E5CE7" w:rsidP="003E288B">
            <w:pPr>
              <w:jc w:val="center"/>
              <w:rPr>
                <w:rFonts w:eastAsia="Times New Roman"/>
                <w:bCs/>
                <w:noProof w:val="0"/>
                <w:lang w:val="en-US"/>
              </w:rPr>
            </w:pPr>
          </w:p>
          <w:p w14:paraId="504FBE4E" w14:textId="77777777" w:rsidR="003E5CE7" w:rsidRPr="00DE2F6E" w:rsidRDefault="003E5CE7" w:rsidP="003E288B">
            <w:pPr>
              <w:jc w:val="center"/>
              <w:rPr>
                <w:rFonts w:eastAsia="Times New Roman"/>
                <w:bCs/>
                <w:noProof w:val="0"/>
                <w:lang w:val="en-US"/>
              </w:rPr>
            </w:pPr>
            <w:r w:rsidRPr="00DE2F6E">
              <w:rPr>
                <w:rFonts w:eastAsia="Times New Roman"/>
                <w:bCs/>
                <w:noProof w:val="0"/>
                <w:lang w:val="en-US"/>
              </w:rPr>
              <w:t>27p</w:t>
            </w:r>
          </w:p>
          <w:p w14:paraId="1E449E44" w14:textId="77777777" w:rsidR="003E5CE7" w:rsidRPr="00DE2F6E" w:rsidRDefault="003E5CE7" w:rsidP="003E288B">
            <w:pPr>
              <w:jc w:val="center"/>
              <w:rPr>
                <w:rFonts w:eastAsia="Times New Roman"/>
                <w:bCs/>
                <w:noProof w:val="0"/>
                <w:lang w:val="en-US"/>
              </w:rPr>
            </w:pPr>
          </w:p>
          <w:p w14:paraId="497847B5" w14:textId="77777777" w:rsidR="003E5CE7" w:rsidRPr="00DE2F6E" w:rsidRDefault="003E5CE7" w:rsidP="003E288B">
            <w:pPr>
              <w:jc w:val="center"/>
              <w:rPr>
                <w:rFonts w:eastAsia="Times New Roman"/>
                <w:bCs/>
                <w:noProof w:val="0"/>
                <w:lang w:val="en-US"/>
              </w:rPr>
            </w:pPr>
          </w:p>
          <w:p w14:paraId="2663BCA7" w14:textId="77777777" w:rsidR="003E5CE7" w:rsidRPr="00DE2F6E" w:rsidRDefault="003E5CE7" w:rsidP="003E288B">
            <w:pPr>
              <w:jc w:val="center"/>
              <w:rPr>
                <w:rFonts w:eastAsia="Times New Roman"/>
                <w:bCs/>
                <w:noProof w:val="0"/>
                <w:lang w:val="en-US"/>
              </w:rPr>
            </w:pPr>
          </w:p>
          <w:p w14:paraId="5B491A99" w14:textId="77777777" w:rsidR="003E5CE7" w:rsidRPr="00DE2F6E" w:rsidRDefault="003E5CE7" w:rsidP="003E288B">
            <w:pPr>
              <w:jc w:val="center"/>
              <w:rPr>
                <w:rFonts w:eastAsia="Times New Roman"/>
                <w:bCs/>
                <w:noProof w:val="0"/>
                <w:lang w:val="en-US"/>
              </w:rPr>
            </w:pPr>
          </w:p>
          <w:p w14:paraId="1E8E47CF" w14:textId="77777777" w:rsidR="003E5CE7" w:rsidRPr="00DE2F6E" w:rsidRDefault="003E5CE7" w:rsidP="003E288B">
            <w:pPr>
              <w:jc w:val="center"/>
              <w:rPr>
                <w:rFonts w:eastAsia="Times New Roman"/>
                <w:bCs/>
                <w:noProof w:val="0"/>
                <w:lang w:val="en-US"/>
              </w:rPr>
            </w:pPr>
          </w:p>
          <w:p w14:paraId="53659D13" w14:textId="77777777" w:rsidR="003E5CE7" w:rsidRPr="00DE2F6E" w:rsidRDefault="003E5CE7" w:rsidP="003E288B">
            <w:pPr>
              <w:jc w:val="center"/>
              <w:rPr>
                <w:rFonts w:eastAsia="Times New Roman"/>
                <w:bCs/>
                <w:noProof w:val="0"/>
                <w:lang w:val="en-US"/>
              </w:rPr>
            </w:pPr>
          </w:p>
          <w:p w14:paraId="7C47C9AD" w14:textId="77777777" w:rsidR="003E5CE7" w:rsidRPr="00DE2F6E" w:rsidRDefault="003E5CE7" w:rsidP="003E288B">
            <w:pPr>
              <w:jc w:val="center"/>
              <w:rPr>
                <w:rFonts w:eastAsia="Times New Roman"/>
                <w:bCs/>
                <w:noProof w:val="0"/>
                <w:lang w:val="en-US"/>
              </w:rPr>
            </w:pPr>
          </w:p>
          <w:p w14:paraId="6910E1A3" w14:textId="77777777" w:rsidR="003E5CE7" w:rsidRPr="00DE2F6E" w:rsidRDefault="003E5CE7" w:rsidP="003E288B">
            <w:pPr>
              <w:jc w:val="center"/>
              <w:rPr>
                <w:rFonts w:eastAsia="Times New Roman"/>
                <w:bCs/>
                <w:noProof w:val="0"/>
                <w:lang w:val="en-US"/>
              </w:rPr>
            </w:pPr>
          </w:p>
          <w:p w14:paraId="47AD2AB7" w14:textId="77777777" w:rsidR="003E5CE7" w:rsidRPr="00DE2F6E" w:rsidRDefault="003E5CE7" w:rsidP="003E288B">
            <w:pPr>
              <w:jc w:val="center"/>
              <w:rPr>
                <w:rFonts w:eastAsia="Times New Roman"/>
                <w:bCs/>
                <w:noProof w:val="0"/>
                <w:lang w:val="en-US"/>
              </w:rPr>
            </w:pPr>
          </w:p>
          <w:p w14:paraId="594C9C06" w14:textId="77777777" w:rsidR="003E5CE7" w:rsidRPr="00DE2F6E" w:rsidRDefault="003E5CE7" w:rsidP="003E288B">
            <w:pPr>
              <w:jc w:val="center"/>
              <w:rPr>
                <w:rFonts w:eastAsia="Times New Roman"/>
                <w:bCs/>
                <w:noProof w:val="0"/>
                <w:lang w:val="en-US"/>
              </w:rPr>
            </w:pPr>
          </w:p>
          <w:p w14:paraId="6B0A8172" w14:textId="77777777" w:rsidR="003E5CE7" w:rsidRPr="00DE2F6E" w:rsidRDefault="003E5CE7" w:rsidP="003E288B">
            <w:pPr>
              <w:jc w:val="center"/>
              <w:rPr>
                <w:rFonts w:eastAsia="Times New Roman"/>
                <w:bCs/>
                <w:noProof w:val="0"/>
                <w:lang w:val="en-US"/>
              </w:rPr>
            </w:pPr>
          </w:p>
          <w:p w14:paraId="0D14E881" w14:textId="77777777" w:rsidR="003E5CE7" w:rsidRPr="00DE2F6E" w:rsidRDefault="003E5CE7" w:rsidP="003E288B">
            <w:pPr>
              <w:jc w:val="center"/>
              <w:rPr>
                <w:rFonts w:eastAsia="Times New Roman"/>
                <w:bCs/>
                <w:noProof w:val="0"/>
                <w:lang w:val="en-US"/>
              </w:rPr>
            </w:pPr>
          </w:p>
          <w:p w14:paraId="76285A87" w14:textId="77777777" w:rsidR="003E5CE7" w:rsidRPr="00DE2F6E" w:rsidRDefault="003E5CE7" w:rsidP="003E288B">
            <w:pPr>
              <w:jc w:val="center"/>
              <w:rPr>
                <w:rFonts w:eastAsia="Times New Roman"/>
                <w:bCs/>
                <w:noProof w:val="0"/>
                <w:lang w:val="en-US"/>
              </w:rPr>
            </w:pPr>
          </w:p>
          <w:p w14:paraId="0525D9B1" w14:textId="77777777" w:rsidR="003E5CE7" w:rsidRPr="00DE2F6E" w:rsidRDefault="003E5CE7" w:rsidP="003E288B">
            <w:pPr>
              <w:jc w:val="center"/>
              <w:rPr>
                <w:rFonts w:eastAsia="Times New Roman"/>
                <w:bCs/>
                <w:noProof w:val="0"/>
                <w:lang w:val="en-US"/>
              </w:rPr>
            </w:pPr>
          </w:p>
          <w:p w14:paraId="181D1D77" w14:textId="77777777" w:rsidR="003E5CE7" w:rsidRPr="00DE2F6E" w:rsidRDefault="003E5CE7" w:rsidP="003E288B">
            <w:pPr>
              <w:jc w:val="center"/>
              <w:rPr>
                <w:rFonts w:eastAsia="Times New Roman"/>
                <w:bCs/>
                <w:noProof w:val="0"/>
                <w:lang w:val="en-US"/>
              </w:rPr>
            </w:pPr>
          </w:p>
          <w:p w14:paraId="3000209E" w14:textId="77777777" w:rsidR="003E5CE7" w:rsidRPr="00DE2F6E" w:rsidRDefault="003E5CE7" w:rsidP="003E288B">
            <w:pPr>
              <w:jc w:val="center"/>
              <w:rPr>
                <w:rFonts w:eastAsia="Times New Roman"/>
                <w:bCs/>
                <w:noProof w:val="0"/>
                <w:lang w:val="en-US"/>
              </w:rPr>
            </w:pPr>
          </w:p>
          <w:p w14:paraId="0FF024B1" w14:textId="77777777" w:rsidR="003E5CE7" w:rsidRPr="00DE2F6E" w:rsidRDefault="003E5CE7" w:rsidP="003E288B">
            <w:pPr>
              <w:jc w:val="center"/>
              <w:rPr>
                <w:rFonts w:eastAsia="Times New Roman"/>
                <w:bCs/>
                <w:noProof w:val="0"/>
                <w:lang w:val="en-US"/>
              </w:rPr>
            </w:pPr>
          </w:p>
          <w:p w14:paraId="0ABC653C" w14:textId="77777777" w:rsidR="003E5CE7" w:rsidRPr="00DE2F6E" w:rsidRDefault="003E5CE7" w:rsidP="003E288B">
            <w:pPr>
              <w:jc w:val="center"/>
              <w:rPr>
                <w:rFonts w:eastAsia="Times New Roman"/>
                <w:bCs/>
                <w:noProof w:val="0"/>
                <w:lang w:val="en-US"/>
              </w:rPr>
            </w:pPr>
          </w:p>
          <w:p w14:paraId="7884547C" w14:textId="77777777" w:rsidR="003E5CE7" w:rsidRPr="00DE2F6E" w:rsidRDefault="003E5CE7" w:rsidP="003E288B">
            <w:pPr>
              <w:jc w:val="center"/>
              <w:rPr>
                <w:rFonts w:eastAsia="Times New Roman"/>
                <w:bCs/>
                <w:noProof w:val="0"/>
                <w:lang w:val="en-US"/>
              </w:rPr>
            </w:pPr>
          </w:p>
          <w:p w14:paraId="07AA00E7" w14:textId="77777777" w:rsidR="003E5CE7" w:rsidRPr="00DE2F6E" w:rsidRDefault="003E5CE7" w:rsidP="003E288B">
            <w:pPr>
              <w:jc w:val="center"/>
              <w:rPr>
                <w:rFonts w:eastAsia="Times New Roman"/>
                <w:bCs/>
                <w:noProof w:val="0"/>
                <w:lang w:val="en-US"/>
              </w:rPr>
            </w:pPr>
          </w:p>
          <w:p w14:paraId="1FF1481B" w14:textId="77777777" w:rsidR="003E5CE7" w:rsidRPr="00DE2F6E" w:rsidRDefault="003E5CE7" w:rsidP="003E288B">
            <w:pPr>
              <w:jc w:val="center"/>
              <w:rPr>
                <w:rFonts w:eastAsia="Times New Roman"/>
                <w:bCs/>
                <w:noProof w:val="0"/>
                <w:lang w:val="en-US"/>
              </w:rPr>
            </w:pPr>
          </w:p>
          <w:p w14:paraId="0667F167" w14:textId="77777777" w:rsidR="003E5CE7" w:rsidRPr="00DE2F6E" w:rsidRDefault="003E5CE7" w:rsidP="003E288B">
            <w:pPr>
              <w:jc w:val="center"/>
              <w:rPr>
                <w:rFonts w:eastAsia="Times New Roman"/>
                <w:bCs/>
                <w:noProof w:val="0"/>
                <w:lang w:val="en-US"/>
              </w:rPr>
            </w:pPr>
          </w:p>
          <w:p w14:paraId="5CA4BBBB" w14:textId="77777777" w:rsidR="003E5CE7" w:rsidRPr="00DE2F6E" w:rsidRDefault="003E5CE7" w:rsidP="003E288B">
            <w:pPr>
              <w:jc w:val="center"/>
              <w:rPr>
                <w:rFonts w:eastAsia="Times New Roman"/>
                <w:bCs/>
                <w:noProof w:val="0"/>
                <w:lang w:val="en-US"/>
              </w:rPr>
            </w:pPr>
          </w:p>
          <w:p w14:paraId="36C2E16E" w14:textId="77777777" w:rsidR="003E5CE7" w:rsidRPr="00DE2F6E" w:rsidRDefault="003E5CE7" w:rsidP="003E288B">
            <w:pPr>
              <w:jc w:val="center"/>
              <w:rPr>
                <w:rFonts w:eastAsia="Times New Roman"/>
                <w:bCs/>
                <w:noProof w:val="0"/>
                <w:lang w:val="en-US"/>
              </w:rPr>
            </w:pPr>
          </w:p>
          <w:p w14:paraId="6D4F1366" w14:textId="77777777" w:rsidR="003E5CE7" w:rsidRPr="00DE2F6E" w:rsidRDefault="003E5CE7" w:rsidP="003E288B">
            <w:pPr>
              <w:jc w:val="center"/>
              <w:rPr>
                <w:rFonts w:eastAsia="Times New Roman"/>
                <w:bCs/>
                <w:noProof w:val="0"/>
                <w:lang w:val="en-US"/>
              </w:rPr>
            </w:pPr>
          </w:p>
          <w:p w14:paraId="0DA8131D" w14:textId="77777777" w:rsidR="003E5CE7" w:rsidRPr="00DE2F6E" w:rsidRDefault="003E5CE7" w:rsidP="003E288B">
            <w:pPr>
              <w:jc w:val="center"/>
              <w:rPr>
                <w:rFonts w:eastAsia="Times New Roman"/>
                <w:bCs/>
                <w:noProof w:val="0"/>
                <w:lang w:val="en-US"/>
              </w:rPr>
            </w:pPr>
          </w:p>
          <w:p w14:paraId="03F1F81C" w14:textId="77777777" w:rsidR="003E5CE7" w:rsidRPr="00DE2F6E" w:rsidRDefault="003E5CE7" w:rsidP="003E288B">
            <w:pPr>
              <w:jc w:val="center"/>
              <w:rPr>
                <w:rFonts w:eastAsia="Times New Roman"/>
                <w:bCs/>
                <w:noProof w:val="0"/>
                <w:lang w:val="en-US"/>
              </w:rPr>
            </w:pPr>
          </w:p>
          <w:p w14:paraId="74C802F7" w14:textId="77777777" w:rsidR="003E5CE7" w:rsidRPr="00DE2F6E" w:rsidRDefault="003E5CE7" w:rsidP="003E288B">
            <w:pPr>
              <w:jc w:val="center"/>
              <w:rPr>
                <w:rFonts w:eastAsia="Times New Roman"/>
                <w:bCs/>
                <w:noProof w:val="0"/>
                <w:lang w:val="en-US"/>
              </w:rPr>
            </w:pPr>
          </w:p>
          <w:p w14:paraId="3826B1CC" w14:textId="77777777" w:rsidR="003E5CE7" w:rsidRPr="00DE2F6E" w:rsidRDefault="003E5CE7" w:rsidP="003E288B">
            <w:pPr>
              <w:jc w:val="center"/>
              <w:rPr>
                <w:rFonts w:eastAsia="Times New Roman"/>
                <w:bCs/>
                <w:noProof w:val="0"/>
                <w:lang w:val="en-US"/>
              </w:rPr>
            </w:pPr>
          </w:p>
          <w:p w14:paraId="3F7FA086" w14:textId="77777777" w:rsidR="003E5CE7" w:rsidRPr="00DE2F6E" w:rsidRDefault="003E5CE7" w:rsidP="003E288B">
            <w:pPr>
              <w:jc w:val="center"/>
              <w:rPr>
                <w:rFonts w:eastAsia="Times New Roman"/>
                <w:bCs/>
                <w:noProof w:val="0"/>
                <w:lang w:val="en-US"/>
              </w:rPr>
            </w:pPr>
          </w:p>
          <w:p w14:paraId="1E3DFE1D" w14:textId="77777777" w:rsidR="003E5CE7" w:rsidRPr="00DE2F6E" w:rsidRDefault="003E5CE7" w:rsidP="003E288B">
            <w:pPr>
              <w:jc w:val="center"/>
              <w:rPr>
                <w:rFonts w:eastAsia="Times New Roman"/>
                <w:bCs/>
                <w:noProof w:val="0"/>
                <w:lang w:val="en-US"/>
              </w:rPr>
            </w:pPr>
          </w:p>
          <w:p w14:paraId="4B4A524F" w14:textId="77777777" w:rsidR="003E5CE7" w:rsidRPr="00DE2F6E" w:rsidRDefault="003E5CE7" w:rsidP="003E288B">
            <w:pPr>
              <w:jc w:val="center"/>
              <w:rPr>
                <w:rFonts w:eastAsia="Times New Roman"/>
                <w:bCs/>
                <w:noProof w:val="0"/>
                <w:lang w:val="en-US"/>
              </w:rPr>
            </w:pPr>
          </w:p>
          <w:p w14:paraId="7D448E3E" w14:textId="77777777" w:rsidR="003E5CE7" w:rsidRPr="00DE2F6E" w:rsidRDefault="003E5CE7" w:rsidP="003E288B">
            <w:pPr>
              <w:jc w:val="center"/>
              <w:rPr>
                <w:rFonts w:eastAsia="Times New Roman"/>
                <w:bCs/>
                <w:noProof w:val="0"/>
                <w:lang w:val="en-US"/>
              </w:rPr>
            </w:pPr>
          </w:p>
          <w:p w14:paraId="4A11CFCB" w14:textId="77777777" w:rsidR="003E5CE7" w:rsidRPr="00DE2F6E" w:rsidRDefault="003E5CE7" w:rsidP="003E288B">
            <w:pPr>
              <w:jc w:val="center"/>
              <w:rPr>
                <w:rFonts w:eastAsia="Times New Roman"/>
                <w:bCs/>
                <w:noProof w:val="0"/>
                <w:lang w:val="en-US"/>
              </w:rPr>
            </w:pPr>
          </w:p>
          <w:p w14:paraId="285D6E8C" w14:textId="77777777" w:rsidR="003E5CE7" w:rsidRPr="00DE2F6E" w:rsidRDefault="003E5CE7" w:rsidP="003E288B">
            <w:pPr>
              <w:jc w:val="center"/>
              <w:rPr>
                <w:rFonts w:eastAsia="Times New Roman"/>
                <w:bCs/>
                <w:noProof w:val="0"/>
                <w:lang w:val="en-US"/>
              </w:rPr>
            </w:pPr>
          </w:p>
          <w:p w14:paraId="2366B57F" w14:textId="77777777" w:rsidR="003E5CE7" w:rsidRPr="00DE2F6E" w:rsidRDefault="003E5CE7" w:rsidP="003E288B">
            <w:pPr>
              <w:jc w:val="center"/>
              <w:rPr>
                <w:rFonts w:eastAsia="Times New Roman"/>
                <w:bCs/>
                <w:noProof w:val="0"/>
                <w:lang w:val="en-US"/>
              </w:rPr>
            </w:pPr>
          </w:p>
          <w:p w14:paraId="364D8B4D" w14:textId="77777777" w:rsidR="003E5CE7" w:rsidRPr="00DE2F6E" w:rsidRDefault="003E5CE7" w:rsidP="003E288B">
            <w:pPr>
              <w:jc w:val="center"/>
              <w:rPr>
                <w:rFonts w:eastAsia="Times New Roman"/>
                <w:bCs/>
                <w:noProof w:val="0"/>
                <w:lang w:val="en-US"/>
              </w:rPr>
            </w:pPr>
          </w:p>
          <w:p w14:paraId="57E5CB5C" w14:textId="77777777" w:rsidR="003E5CE7" w:rsidRPr="00DE2F6E" w:rsidRDefault="003E5CE7" w:rsidP="003E288B">
            <w:pPr>
              <w:jc w:val="center"/>
              <w:rPr>
                <w:rFonts w:eastAsia="Times New Roman"/>
                <w:bCs/>
                <w:noProof w:val="0"/>
                <w:lang w:val="en-US"/>
              </w:rPr>
            </w:pPr>
          </w:p>
          <w:p w14:paraId="25B75FB7" w14:textId="77777777" w:rsidR="003E5CE7" w:rsidRPr="00DE2F6E" w:rsidRDefault="003E5CE7" w:rsidP="003E288B">
            <w:pPr>
              <w:jc w:val="center"/>
              <w:rPr>
                <w:rFonts w:eastAsia="Times New Roman"/>
                <w:bCs/>
                <w:noProof w:val="0"/>
                <w:lang w:val="en-US"/>
              </w:rPr>
            </w:pPr>
          </w:p>
          <w:p w14:paraId="06DFBA6A" w14:textId="77777777" w:rsidR="003E5CE7" w:rsidRPr="00DE2F6E" w:rsidRDefault="003E5CE7" w:rsidP="003E288B">
            <w:pPr>
              <w:jc w:val="center"/>
              <w:rPr>
                <w:rFonts w:eastAsia="Times New Roman"/>
                <w:bCs/>
                <w:noProof w:val="0"/>
                <w:lang w:val="en-US"/>
              </w:rPr>
            </w:pPr>
          </w:p>
          <w:p w14:paraId="4FFF1A32" w14:textId="77777777" w:rsidR="003E5CE7" w:rsidRPr="00DE2F6E" w:rsidRDefault="003E5CE7" w:rsidP="003E288B">
            <w:pPr>
              <w:jc w:val="center"/>
              <w:rPr>
                <w:rFonts w:eastAsia="Times New Roman"/>
                <w:bCs/>
                <w:noProof w:val="0"/>
                <w:lang w:val="en-US"/>
              </w:rPr>
            </w:pPr>
          </w:p>
          <w:p w14:paraId="089CD805" w14:textId="77777777" w:rsidR="003E5CE7" w:rsidRPr="00DE2F6E" w:rsidRDefault="003E5CE7" w:rsidP="003E288B">
            <w:pPr>
              <w:jc w:val="center"/>
              <w:rPr>
                <w:rFonts w:eastAsia="Times New Roman"/>
                <w:bCs/>
                <w:noProof w:val="0"/>
                <w:lang w:val="en-US"/>
              </w:rPr>
            </w:pPr>
          </w:p>
          <w:p w14:paraId="0417E1DB" w14:textId="77777777" w:rsidR="003E5CE7" w:rsidRPr="00DE2F6E" w:rsidRDefault="003E5CE7" w:rsidP="003E288B">
            <w:pPr>
              <w:jc w:val="center"/>
              <w:rPr>
                <w:rFonts w:eastAsia="Times New Roman"/>
                <w:bCs/>
                <w:noProof w:val="0"/>
                <w:lang w:val="en-US"/>
              </w:rPr>
            </w:pPr>
          </w:p>
          <w:p w14:paraId="23403E37" w14:textId="77777777" w:rsidR="003E5CE7" w:rsidRPr="00DE2F6E" w:rsidRDefault="003E5CE7" w:rsidP="003E288B">
            <w:pPr>
              <w:jc w:val="center"/>
              <w:rPr>
                <w:rFonts w:eastAsia="Times New Roman"/>
                <w:bCs/>
                <w:noProof w:val="0"/>
                <w:lang w:val="en-US"/>
              </w:rPr>
            </w:pPr>
          </w:p>
          <w:p w14:paraId="729F8B89" w14:textId="77777777" w:rsidR="003E5CE7" w:rsidRPr="00DE2F6E" w:rsidRDefault="003E5CE7" w:rsidP="003E288B">
            <w:pPr>
              <w:jc w:val="center"/>
              <w:rPr>
                <w:rFonts w:eastAsia="Times New Roman"/>
                <w:bCs/>
                <w:noProof w:val="0"/>
                <w:lang w:val="en-US"/>
              </w:rPr>
            </w:pPr>
          </w:p>
          <w:p w14:paraId="6DB8F284" w14:textId="77777777" w:rsidR="003E5CE7" w:rsidRPr="00DE2F6E" w:rsidRDefault="003E5CE7" w:rsidP="003E288B">
            <w:pPr>
              <w:jc w:val="center"/>
              <w:rPr>
                <w:rFonts w:eastAsia="Times New Roman"/>
                <w:bCs/>
                <w:noProof w:val="0"/>
                <w:lang w:val="en-US"/>
              </w:rPr>
            </w:pPr>
          </w:p>
          <w:p w14:paraId="6B3C9395" w14:textId="77777777" w:rsidR="003E5CE7" w:rsidRPr="00DE2F6E" w:rsidRDefault="003E5CE7" w:rsidP="003E288B">
            <w:pPr>
              <w:jc w:val="center"/>
              <w:rPr>
                <w:rFonts w:eastAsia="Times New Roman"/>
                <w:bCs/>
                <w:noProof w:val="0"/>
                <w:lang w:val="en-US"/>
              </w:rPr>
            </w:pPr>
          </w:p>
          <w:p w14:paraId="0DF6AF0C" w14:textId="77777777" w:rsidR="003E5CE7" w:rsidRPr="00DE2F6E" w:rsidRDefault="003E5CE7" w:rsidP="003E288B">
            <w:pPr>
              <w:jc w:val="center"/>
              <w:rPr>
                <w:rFonts w:eastAsia="Times New Roman"/>
                <w:bCs/>
                <w:noProof w:val="0"/>
                <w:lang w:val="en-US"/>
              </w:rPr>
            </w:pPr>
          </w:p>
          <w:p w14:paraId="4BA612D6" w14:textId="77777777" w:rsidR="003E5CE7" w:rsidRPr="00DE2F6E" w:rsidRDefault="003E5CE7" w:rsidP="003E288B">
            <w:pPr>
              <w:jc w:val="center"/>
              <w:rPr>
                <w:rFonts w:eastAsia="Times New Roman"/>
                <w:bCs/>
                <w:noProof w:val="0"/>
                <w:lang w:val="en-US"/>
              </w:rPr>
            </w:pPr>
          </w:p>
          <w:p w14:paraId="3D2D6D6A" w14:textId="77777777" w:rsidR="003E5CE7" w:rsidRPr="00DE2F6E" w:rsidRDefault="003E5CE7" w:rsidP="003E288B">
            <w:pPr>
              <w:jc w:val="center"/>
              <w:rPr>
                <w:rFonts w:eastAsia="Times New Roman"/>
                <w:bCs/>
                <w:noProof w:val="0"/>
                <w:lang w:val="en-US"/>
              </w:rPr>
            </w:pPr>
          </w:p>
          <w:p w14:paraId="12CB54E6" w14:textId="77777777" w:rsidR="003E5CE7" w:rsidRPr="00DE2F6E" w:rsidRDefault="003E5CE7" w:rsidP="003E288B">
            <w:pPr>
              <w:jc w:val="center"/>
              <w:rPr>
                <w:rFonts w:eastAsia="Times New Roman"/>
                <w:bCs/>
                <w:noProof w:val="0"/>
                <w:lang w:val="en-US"/>
              </w:rPr>
            </w:pPr>
          </w:p>
          <w:p w14:paraId="1D84C9C8" w14:textId="77777777" w:rsidR="003E5CE7" w:rsidRPr="00DE2F6E" w:rsidRDefault="003E5CE7" w:rsidP="003E288B">
            <w:pPr>
              <w:jc w:val="center"/>
              <w:rPr>
                <w:rFonts w:eastAsia="Times New Roman"/>
                <w:bCs/>
                <w:noProof w:val="0"/>
                <w:lang w:val="en-US"/>
              </w:rPr>
            </w:pPr>
          </w:p>
          <w:p w14:paraId="0A3DC96A" w14:textId="77777777" w:rsidR="003E5CE7" w:rsidRPr="00DE2F6E" w:rsidRDefault="003E5CE7" w:rsidP="003E288B">
            <w:pPr>
              <w:jc w:val="center"/>
              <w:rPr>
                <w:rFonts w:eastAsia="Times New Roman"/>
                <w:bCs/>
                <w:noProof w:val="0"/>
                <w:lang w:val="en-US"/>
              </w:rPr>
            </w:pPr>
          </w:p>
          <w:p w14:paraId="7F648D1E" w14:textId="77777777" w:rsidR="003E5CE7" w:rsidRPr="00DE2F6E" w:rsidRDefault="003E5CE7" w:rsidP="003E288B">
            <w:pPr>
              <w:jc w:val="center"/>
              <w:rPr>
                <w:rFonts w:eastAsia="Times New Roman"/>
                <w:bCs/>
                <w:noProof w:val="0"/>
                <w:lang w:val="en-US"/>
              </w:rPr>
            </w:pPr>
          </w:p>
          <w:p w14:paraId="4F86BF25" w14:textId="77777777" w:rsidR="003E5CE7" w:rsidRPr="00DE2F6E" w:rsidRDefault="003E5CE7" w:rsidP="003E288B">
            <w:pPr>
              <w:jc w:val="center"/>
              <w:rPr>
                <w:rFonts w:eastAsia="Times New Roman"/>
                <w:bCs/>
                <w:noProof w:val="0"/>
                <w:lang w:val="en-US"/>
              </w:rPr>
            </w:pPr>
          </w:p>
          <w:p w14:paraId="7F5FC308" w14:textId="77777777" w:rsidR="003E5CE7" w:rsidRPr="00DE2F6E" w:rsidRDefault="003E5CE7" w:rsidP="003E288B">
            <w:pPr>
              <w:jc w:val="center"/>
              <w:rPr>
                <w:rFonts w:eastAsia="Times New Roman"/>
                <w:bCs/>
                <w:noProof w:val="0"/>
                <w:lang w:val="en-US"/>
              </w:rPr>
            </w:pPr>
          </w:p>
          <w:p w14:paraId="17CA0CE2" w14:textId="77777777" w:rsidR="003E5CE7" w:rsidRPr="00DE2F6E" w:rsidRDefault="003E5CE7" w:rsidP="003E288B">
            <w:pPr>
              <w:jc w:val="center"/>
              <w:rPr>
                <w:rFonts w:eastAsia="Times New Roman"/>
                <w:bCs/>
                <w:noProof w:val="0"/>
                <w:lang w:val="en-US"/>
              </w:rPr>
            </w:pPr>
          </w:p>
          <w:p w14:paraId="3D5D010F" w14:textId="77777777" w:rsidR="003E5CE7" w:rsidRPr="00DE2F6E" w:rsidRDefault="003E5CE7" w:rsidP="003E288B">
            <w:pPr>
              <w:jc w:val="center"/>
              <w:rPr>
                <w:rFonts w:eastAsia="Times New Roman"/>
                <w:bCs/>
                <w:noProof w:val="0"/>
                <w:lang w:val="en-US"/>
              </w:rPr>
            </w:pPr>
          </w:p>
          <w:p w14:paraId="33FE76D0" w14:textId="77777777" w:rsidR="003E5CE7" w:rsidRPr="00DE2F6E" w:rsidRDefault="003E5CE7" w:rsidP="003E288B">
            <w:pPr>
              <w:jc w:val="center"/>
              <w:rPr>
                <w:rFonts w:eastAsia="Times New Roman"/>
                <w:bCs/>
                <w:noProof w:val="0"/>
                <w:lang w:val="en-US"/>
              </w:rPr>
            </w:pPr>
          </w:p>
          <w:p w14:paraId="4420E5A6" w14:textId="77777777" w:rsidR="003E5CE7" w:rsidRPr="00DE2F6E" w:rsidRDefault="003E5CE7" w:rsidP="003E288B">
            <w:pPr>
              <w:jc w:val="center"/>
              <w:rPr>
                <w:rFonts w:eastAsia="Times New Roman"/>
                <w:bCs/>
                <w:noProof w:val="0"/>
                <w:lang w:val="en-US"/>
              </w:rPr>
            </w:pPr>
          </w:p>
          <w:p w14:paraId="3D16F436" w14:textId="77777777" w:rsidR="003E5CE7" w:rsidRPr="00DE2F6E" w:rsidRDefault="003E5CE7" w:rsidP="003E288B">
            <w:pPr>
              <w:jc w:val="center"/>
              <w:rPr>
                <w:rFonts w:eastAsia="Times New Roman"/>
                <w:bCs/>
                <w:noProof w:val="0"/>
                <w:lang w:val="en-US"/>
              </w:rPr>
            </w:pPr>
          </w:p>
          <w:p w14:paraId="34A38C77" w14:textId="77777777" w:rsidR="003E5CE7" w:rsidRPr="00DE2F6E" w:rsidRDefault="003E5CE7" w:rsidP="003E288B">
            <w:pPr>
              <w:jc w:val="center"/>
              <w:rPr>
                <w:rFonts w:eastAsia="Times New Roman"/>
                <w:bCs/>
                <w:noProof w:val="0"/>
                <w:lang w:val="en-US"/>
              </w:rPr>
            </w:pPr>
          </w:p>
          <w:p w14:paraId="01508AB3" w14:textId="77777777" w:rsidR="003E5CE7" w:rsidRPr="00DE2F6E" w:rsidRDefault="003E5CE7" w:rsidP="003E288B">
            <w:pPr>
              <w:jc w:val="center"/>
              <w:rPr>
                <w:rFonts w:eastAsia="Times New Roman"/>
                <w:bCs/>
                <w:noProof w:val="0"/>
                <w:lang w:val="en-US"/>
              </w:rPr>
            </w:pPr>
          </w:p>
          <w:p w14:paraId="09E5A3DC" w14:textId="77777777" w:rsidR="003E5CE7" w:rsidRPr="00DE2F6E" w:rsidRDefault="003E5CE7" w:rsidP="003E288B">
            <w:pPr>
              <w:jc w:val="center"/>
              <w:rPr>
                <w:rFonts w:eastAsia="Times New Roman"/>
                <w:bCs/>
                <w:noProof w:val="0"/>
                <w:lang w:val="en-US"/>
              </w:rPr>
            </w:pPr>
          </w:p>
          <w:p w14:paraId="49CBF68E" w14:textId="77777777" w:rsidR="003E5CE7" w:rsidRPr="00DE2F6E" w:rsidRDefault="003E5CE7" w:rsidP="003E288B">
            <w:pPr>
              <w:jc w:val="center"/>
              <w:rPr>
                <w:rFonts w:eastAsia="Times New Roman"/>
                <w:bCs/>
                <w:noProof w:val="0"/>
                <w:lang w:val="en-US"/>
              </w:rPr>
            </w:pPr>
          </w:p>
          <w:p w14:paraId="30BE7D71" w14:textId="77777777" w:rsidR="003E5CE7" w:rsidRPr="00DE2F6E" w:rsidRDefault="003E5CE7" w:rsidP="003E288B">
            <w:pPr>
              <w:jc w:val="center"/>
              <w:rPr>
                <w:rFonts w:eastAsia="Times New Roman"/>
                <w:bCs/>
                <w:noProof w:val="0"/>
                <w:lang w:val="en-US"/>
              </w:rPr>
            </w:pPr>
          </w:p>
          <w:p w14:paraId="16DF1DBD" w14:textId="77777777" w:rsidR="003E5CE7" w:rsidRPr="00DE2F6E" w:rsidRDefault="003E5CE7" w:rsidP="003E288B">
            <w:pPr>
              <w:jc w:val="center"/>
              <w:rPr>
                <w:rFonts w:eastAsia="Times New Roman"/>
                <w:bCs/>
                <w:noProof w:val="0"/>
                <w:lang w:val="en-US"/>
              </w:rPr>
            </w:pPr>
          </w:p>
          <w:p w14:paraId="08848C4B" w14:textId="77777777" w:rsidR="003E5CE7" w:rsidRPr="00DE2F6E" w:rsidRDefault="003E5CE7" w:rsidP="003E288B">
            <w:pPr>
              <w:jc w:val="center"/>
              <w:rPr>
                <w:rFonts w:eastAsia="Times New Roman"/>
                <w:bCs/>
                <w:noProof w:val="0"/>
                <w:lang w:val="en-US"/>
              </w:rPr>
            </w:pPr>
          </w:p>
          <w:p w14:paraId="6006C84D" w14:textId="77777777" w:rsidR="003E5CE7" w:rsidRPr="00DE2F6E" w:rsidRDefault="003E5CE7" w:rsidP="003E288B">
            <w:pPr>
              <w:jc w:val="center"/>
              <w:rPr>
                <w:rFonts w:eastAsia="Times New Roman"/>
                <w:bCs/>
                <w:noProof w:val="0"/>
                <w:lang w:val="en-US"/>
              </w:rPr>
            </w:pPr>
          </w:p>
          <w:p w14:paraId="7F3F0E81" w14:textId="77777777" w:rsidR="003E5CE7" w:rsidRPr="00DE2F6E" w:rsidRDefault="003E5CE7" w:rsidP="003E288B">
            <w:pPr>
              <w:jc w:val="center"/>
              <w:rPr>
                <w:rFonts w:eastAsia="Times New Roman"/>
                <w:bCs/>
                <w:noProof w:val="0"/>
                <w:lang w:val="en-US"/>
              </w:rPr>
            </w:pPr>
          </w:p>
          <w:p w14:paraId="311C7794" w14:textId="77777777" w:rsidR="003E5CE7" w:rsidRPr="00DE2F6E" w:rsidRDefault="003E5CE7" w:rsidP="003E288B">
            <w:pPr>
              <w:jc w:val="center"/>
              <w:rPr>
                <w:rFonts w:eastAsia="Times New Roman"/>
                <w:bCs/>
                <w:noProof w:val="0"/>
                <w:lang w:val="en-US"/>
              </w:rPr>
            </w:pPr>
          </w:p>
          <w:p w14:paraId="2C244767" w14:textId="77777777" w:rsidR="003E5CE7" w:rsidRPr="00DE2F6E" w:rsidRDefault="003E5CE7" w:rsidP="003E288B">
            <w:pPr>
              <w:jc w:val="center"/>
              <w:rPr>
                <w:rFonts w:eastAsia="Times New Roman"/>
                <w:bCs/>
                <w:noProof w:val="0"/>
                <w:lang w:val="en-US"/>
              </w:rPr>
            </w:pPr>
          </w:p>
          <w:p w14:paraId="06D3FDB5" w14:textId="77777777" w:rsidR="003E5CE7" w:rsidRPr="00DE2F6E" w:rsidRDefault="003E5CE7" w:rsidP="003E288B">
            <w:pPr>
              <w:jc w:val="center"/>
              <w:rPr>
                <w:rFonts w:eastAsia="Times New Roman"/>
                <w:bCs/>
                <w:noProof w:val="0"/>
                <w:lang w:val="en-US"/>
              </w:rPr>
            </w:pPr>
          </w:p>
          <w:p w14:paraId="0DB8C094" w14:textId="77777777" w:rsidR="003E5CE7" w:rsidRPr="00DE2F6E" w:rsidRDefault="003E5CE7" w:rsidP="003E288B">
            <w:pPr>
              <w:jc w:val="center"/>
              <w:rPr>
                <w:rFonts w:eastAsia="Times New Roman"/>
                <w:bCs/>
                <w:noProof w:val="0"/>
                <w:lang w:val="en-US"/>
              </w:rPr>
            </w:pPr>
          </w:p>
          <w:p w14:paraId="03C0AD9C" w14:textId="77777777" w:rsidR="003E5CE7" w:rsidRPr="00DE2F6E" w:rsidRDefault="003E5CE7" w:rsidP="003E288B">
            <w:pPr>
              <w:jc w:val="center"/>
              <w:rPr>
                <w:rFonts w:eastAsia="Times New Roman"/>
                <w:bCs/>
                <w:noProof w:val="0"/>
                <w:lang w:val="en-US"/>
              </w:rPr>
            </w:pPr>
          </w:p>
          <w:p w14:paraId="11D0E3DC" w14:textId="77777777" w:rsidR="003E5CE7" w:rsidRPr="00DE2F6E" w:rsidRDefault="003E5CE7" w:rsidP="003E288B">
            <w:pPr>
              <w:jc w:val="center"/>
              <w:rPr>
                <w:rFonts w:eastAsia="Times New Roman"/>
                <w:bCs/>
                <w:noProof w:val="0"/>
                <w:lang w:val="en-US"/>
              </w:rPr>
            </w:pPr>
          </w:p>
          <w:p w14:paraId="15C22C84" w14:textId="77777777" w:rsidR="003E5CE7" w:rsidRPr="00DE2F6E" w:rsidRDefault="003E5CE7" w:rsidP="003E288B">
            <w:pPr>
              <w:jc w:val="center"/>
              <w:rPr>
                <w:rFonts w:eastAsia="Times New Roman"/>
                <w:bCs/>
                <w:noProof w:val="0"/>
                <w:lang w:val="en-US"/>
              </w:rPr>
            </w:pPr>
          </w:p>
          <w:p w14:paraId="55328344" w14:textId="77777777" w:rsidR="003E5CE7" w:rsidRPr="00DE2F6E" w:rsidRDefault="003E5CE7" w:rsidP="003E288B">
            <w:pPr>
              <w:jc w:val="center"/>
              <w:rPr>
                <w:rFonts w:eastAsia="Times New Roman"/>
                <w:bCs/>
                <w:noProof w:val="0"/>
                <w:lang w:val="en-US"/>
              </w:rPr>
            </w:pPr>
          </w:p>
          <w:p w14:paraId="0DE2B434" w14:textId="77777777" w:rsidR="003E5CE7" w:rsidRPr="00DE2F6E" w:rsidRDefault="003E5CE7" w:rsidP="003E288B">
            <w:pPr>
              <w:jc w:val="center"/>
              <w:rPr>
                <w:rFonts w:eastAsia="Times New Roman"/>
                <w:bCs/>
                <w:noProof w:val="0"/>
                <w:lang w:val="en-US"/>
              </w:rPr>
            </w:pPr>
          </w:p>
          <w:p w14:paraId="4D27E2F7" w14:textId="77777777" w:rsidR="003E5CE7" w:rsidRPr="00DE2F6E" w:rsidRDefault="003E5CE7" w:rsidP="003E288B">
            <w:pPr>
              <w:jc w:val="center"/>
              <w:rPr>
                <w:rFonts w:eastAsia="Times New Roman"/>
                <w:bCs/>
                <w:noProof w:val="0"/>
                <w:lang w:val="en-US"/>
              </w:rPr>
            </w:pPr>
          </w:p>
          <w:p w14:paraId="0E3B00CA" w14:textId="77777777" w:rsidR="003E5CE7" w:rsidRPr="00DE2F6E" w:rsidRDefault="003E5CE7" w:rsidP="003E288B">
            <w:pPr>
              <w:jc w:val="center"/>
              <w:rPr>
                <w:rFonts w:eastAsia="Times New Roman"/>
                <w:bCs/>
                <w:noProof w:val="0"/>
                <w:lang w:val="en-US"/>
              </w:rPr>
            </w:pPr>
          </w:p>
          <w:p w14:paraId="0899FDCF" w14:textId="77777777" w:rsidR="003E5CE7" w:rsidRPr="00DE2F6E" w:rsidRDefault="003E5CE7" w:rsidP="003E288B">
            <w:pPr>
              <w:jc w:val="center"/>
              <w:rPr>
                <w:rFonts w:eastAsia="Times New Roman"/>
                <w:bCs/>
                <w:noProof w:val="0"/>
                <w:lang w:val="en-US"/>
              </w:rPr>
            </w:pPr>
          </w:p>
          <w:p w14:paraId="16AA9910" w14:textId="77777777" w:rsidR="003E5CE7" w:rsidRPr="00DE2F6E" w:rsidRDefault="003E5CE7" w:rsidP="003E288B">
            <w:pPr>
              <w:jc w:val="center"/>
              <w:rPr>
                <w:rFonts w:eastAsia="Times New Roman"/>
                <w:bCs/>
                <w:noProof w:val="0"/>
                <w:lang w:val="en-US"/>
              </w:rPr>
            </w:pPr>
          </w:p>
          <w:p w14:paraId="29BEAA65" w14:textId="77777777" w:rsidR="003E5CE7" w:rsidRPr="00DE2F6E" w:rsidRDefault="003E5CE7" w:rsidP="003E288B">
            <w:pPr>
              <w:jc w:val="center"/>
              <w:rPr>
                <w:rFonts w:eastAsia="Times New Roman"/>
                <w:bCs/>
                <w:noProof w:val="0"/>
                <w:lang w:val="en-US"/>
              </w:rPr>
            </w:pPr>
          </w:p>
          <w:p w14:paraId="129BA548" w14:textId="77777777" w:rsidR="003E5CE7" w:rsidRPr="00DE2F6E" w:rsidRDefault="003E5CE7" w:rsidP="003E288B">
            <w:pPr>
              <w:jc w:val="center"/>
              <w:rPr>
                <w:rFonts w:eastAsia="Times New Roman"/>
                <w:bCs/>
                <w:noProof w:val="0"/>
                <w:lang w:val="en-US"/>
              </w:rPr>
            </w:pPr>
          </w:p>
          <w:p w14:paraId="782084A8" w14:textId="77777777" w:rsidR="003E5CE7" w:rsidRPr="00DE2F6E" w:rsidRDefault="003E5CE7" w:rsidP="003E288B">
            <w:pPr>
              <w:jc w:val="center"/>
              <w:rPr>
                <w:rFonts w:eastAsia="Times New Roman"/>
                <w:bCs/>
                <w:noProof w:val="0"/>
                <w:lang w:val="en-US"/>
              </w:rPr>
            </w:pPr>
          </w:p>
          <w:p w14:paraId="128E2881" w14:textId="77777777" w:rsidR="003E5CE7" w:rsidRPr="00DE2F6E" w:rsidRDefault="003E5CE7" w:rsidP="003E288B">
            <w:pPr>
              <w:jc w:val="center"/>
              <w:rPr>
                <w:rFonts w:eastAsia="Times New Roman"/>
                <w:bCs/>
                <w:noProof w:val="0"/>
                <w:lang w:val="en-US"/>
              </w:rPr>
            </w:pPr>
          </w:p>
          <w:p w14:paraId="72B49FEC" w14:textId="77777777" w:rsidR="003E5CE7" w:rsidRPr="00DE2F6E" w:rsidRDefault="003E5CE7" w:rsidP="003E288B">
            <w:pPr>
              <w:jc w:val="center"/>
              <w:rPr>
                <w:rFonts w:eastAsia="Times New Roman"/>
                <w:bCs/>
                <w:noProof w:val="0"/>
                <w:lang w:val="en-US"/>
              </w:rPr>
            </w:pPr>
          </w:p>
          <w:p w14:paraId="16681061" w14:textId="77777777" w:rsidR="003E5CE7" w:rsidRPr="00DE2F6E" w:rsidRDefault="003E5CE7" w:rsidP="003E288B">
            <w:pPr>
              <w:jc w:val="center"/>
              <w:rPr>
                <w:rFonts w:eastAsia="Times New Roman"/>
                <w:bCs/>
                <w:noProof w:val="0"/>
                <w:lang w:val="en-US"/>
              </w:rPr>
            </w:pPr>
          </w:p>
          <w:p w14:paraId="31492597" w14:textId="77777777" w:rsidR="003E5CE7" w:rsidRPr="00DE2F6E" w:rsidRDefault="003E5CE7" w:rsidP="003E288B">
            <w:pPr>
              <w:jc w:val="center"/>
              <w:rPr>
                <w:rFonts w:eastAsia="Times New Roman"/>
                <w:bCs/>
                <w:noProof w:val="0"/>
                <w:lang w:val="en-US"/>
              </w:rPr>
            </w:pPr>
          </w:p>
          <w:p w14:paraId="5E33EF37" w14:textId="77777777" w:rsidR="003E5CE7" w:rsidRPr="00DE2F6E" w:rsidRDefault="003E5CE7" w:rsidP="003E288B">
            <w:pPr>
              <w:jc w:val="center"/>
              <w:rPr>
                <w:rFonts w:eastAsia="Times New Roman"/>
                <w:bCs/>
                <w:noProof w:val="0"/>
                <w:lang w:val="en-US"/>
              </w:rPr>
            </w:pPr>
          </w:p>
          <w:p w14:paraId="096CF743" w14:textId="77777777" w:rsidR="003E5CE7" w:rsidRPr="00DE2F6E" w:rsidRDefault="003E5CE7" w:rsidP="003E288B">
            <w:pPr>
              <w:jc w:val="center"/>
              <w:rPr>
                <w:rFonts w:eastAsia="Times New Roman"/>
                <w:bCs/>
                <w:noProof w:val="0"/>
                <w:lang w:val="en-US"/>
              </w:rPr>
            </w:pPr>
          </w:p>
          <w:p w14:paraId="3456767E" w14:textId="77777777" w:rsidR="003E5CE7" w:rsidRPr="00DE2F6E" w:rsidRDefault="003E5CE7" w:rsidP="003E288B">
            <w:pPr>
              <w:jc w:val="center"/>
              <w:rPr>
                <w:rFonts w:eastAsia="Times New Roman"/>
                <w:bCs/>
                <w:noProof w:val="0"/>
                <w:lang w:val="en-US"/>
              </w:rPr>
            </w:pPr>
          </w:p>
          <w:p w14:paraId="740C9F9B" w14:textId="77777777" w:rsidR="003E5CE7" w:rsidRPr="00DE2F6E" w:rsidRDefault="003E5CE7" w:rsidP="003E288B">
            <w:pPr>
              <w:jc w:val="center"/>
              <w:rPr>
                <w:rFonts w:eastAsia="Times New Roman"/>
                <w:bCs/>
                <w:noProof w:val="0"/>
                <w:lang w:val="en-US"/>
              </w:rPr>
            </w:pPr>
          </w:p>
          <w:p w14:paraId="2353E35D" w14:textId="77777777" w:rsidR="003E5CE7" w:rsidRPr="00DE2F6E" w:rsidRDefault="003E5CE7" w:rsidP="003E288B">
            <w:pPr>
              <w:jc w:val="center"/>
              <w:rPr>
                <w:rFonts w:eastAsia="Times New Roman"/>
                <w:bCs/>
                <w:noProof w:val="0"/>
                <w:lang w:val="en-US"/>
              </w:rPr>
            </w:pPr>
            <w:r w:rsidRPr="00DE2F6E">
              <w:rPr>
                <w:rFonts w:eastAsia="Times New Roman"/>
                <w:bCs/>
                <w:noProof w:val="0"/>
                <w:lang w:val="en-US"/>
              </w:rPr>
              <w:t>3p</w:t>
            </w:r>
          </w:p>
          <w:p w14:paraId="6446298B" w14:textId="77777777" w:rsidR="003E5CE7" w:rsidRPr="00DE2F6E" w:rsidRDefault="003E5CE7" w:rsidP="003E288B">
            <w:pPr>
              <w:jc w:val="center"/>
              <w:rPr>
                <w:rFonts w:eastAsia="Times New Roman"/>
                <w:bCs/>
                <w:noProof w:val="0"/>
                <w:lang w:val="en-US"/>
              </w:rPr>
            </w:pPr>
          </w:p>
          <w:p w14:paraId="72B4B3A0" w14:textId="77777777" w:rsidR="003E5CE7" w:rsidRPr="00DE2F6E" w:rsidRDefault="003E5CE7" w:rsidP="003E288B">
            <w:pPr>
              <w:jc w:val="center"/>
              <w:rPr>
                <w:rFonts w:eastAsia="Times New Roman"/>
                <w:bCs/>
                <w:noProof w:val="0"/>
                <w:lang w:val="en-US"/>
              </w:rPr>
            </w:pPr>
          </w:p>
        </w:tc>
        <w:tc>
          <w:tcPr>
            <w:tcW w:w="4596" w:type="dxa"/>
          </w:tcPr>
          <w:p w14:paraId="195C042D" w14:textId="77777777" w:rsidR="003E5CE7" w:rsidRPr="00DE2F6E" w:rsidRDefault="003E5CE7" w:rsidP="003E288B">
            <w:pPr>
              <w:rPr>
                <w:rFonts w:eastAsia="Calibri"/>
                <w:b/>
                <w:noProof w:val="0"/>
              </w:rPr>
            </w:pPr>
            <w:r w:rsidRPr="00DE2F6E">
              <w:rPr>
                <w:rFonts w:eastAsia="Calibri"/>
                <w:b/>
                <w:noProof w:val="0"/>
              </w:rPr>
              <w:lastRenderedPageBreak/>
              <w:t>A. Hoạt động mở đầu</w:t>
            </w:r>
          </w:p>
          <w:p w14:paraId="7A190058" w14:textId="77777777" w:rsidR="003E5CE7" w:rsidRPr="00DE2F6E" w:rsidRDefault="003E5CE7" w:rsidP="003E288B">
            <w:pPr>
              <w:rPr>
                <w:rFonts w:eastAsia="Times New Roman"/>
                <w:i/>
                <w:noProof w:val="0"/>
                <w:lang w:val="nl-NL"/>
              </w:rPr>
            </w:pPr>
            <w:r w:rsidRPr="00DE2F6E">
              <w:rPr>
                <w:rFonts w:eastAsia="Times New Roman"/>
                <w:i/>
                <w:noProof w:val="0"/>
                <w:lang w:val="nl-NL"/>
              </w:rPr>
              <w:t xml:space="preserve"> * Mục tiêu: </w:t>
            </w:r>
          </w:p>
          <w:p w14:paraId="2C2F338B" w14:textId="77777777" w:rsidR="003E5CE7" w:rsidRPr="00DE2F6E" w:rsidRDefault="003E5CE7" w:rsidP="003E288B">
            <w:pPr>
              <w:rPr>
                <w:rFonts w:eastAsia="Times New Roman"/>
                <w:noProof w:val="0"/>
                <w:lang w:val="nl-NL"/>
              </w:rPr>
            </w:pPr>
            <w:r w:rsidRPr="00DE2F6E">
              <w:rPr>
                <w:rFonts w:eastAsia="Times New Roman"/>
                <w:noProof w:val="0"/>
                <w:lang w:val="nl-NL"/>
              </w:rPr>
              <w:t xml:space="preserve">         - Cho học sinh ổn định tổ chức đầu giờ, tạo tâm thế vui tươi, phấn khởi và </w:t>
            </w:r>
          </w:p>
          <w:p w14:paraId="29D933D7" w14:textId="77777777" w:rsidR="003E5CE7" w:rsidRPr="00DE2F6E" w:rsidRDefault="003E5CE7" w:rsidP="003E288B">
            <w:pPr>
              <w:rPr>
                <w:rFonts w:eastAsia="Times New Roman"/>
                <w:noProof w:val="0"/>
                <w:lang w:val="nl-NL"/>
              </w:rPr>
            </w:pPr>
            <w:r w:rsidRPr="00DE2F6E">
              <w:rPr>
                <w:rFonts w:eastAsia="Times New Roman"/>
                <w:noProof w:val="0"/>
                <w:lang w:val="nl-NL"/>
              </w:rPr>
              <w:t>kết nối với bài học.</w:t>
            </w:r>
          </w:p>
          <w:p w14:paraId="0CA67881" w14:textId="77777777" w:rsidR="003E5CE7" w:rsidRPr="00DE2F6E" w:rsidRDefault="003E5CE7" w:rsidP="003E288B">
            <w:pPr>
              <w:rPr>
                <w:rFonts w:eastAsia="Times New Roman"/>
                <w:noProof w:val="0"/>
                <w:spacing w:val="-6"/>
              </w:rPr>
            </w:pPr>
            <w:r w:rsidRPr="00DE2F6E">
              <w:rPr>
                <w:rFonts w:eastAsia="Times New Roman"/>
                <w:noProof w:val="0"/>
                <w:lang w:val="nl-NL"/>
              </w:rPr>
              <w:t xml:space="preserve">         </w:t>
            </w:r>
            <w:r w:rsidRPr="00DE2F6E">
              <w:rPr>
                <w:rFonts w:eastAsia="Times New Roman"/>
                <w:noProof w:val="0"/>
                <w:spacing w:val="-6"/>
                <w:lang w:val="nl-NL"/>
              </w:rPr>
              <w:t xml:space="preserve">- </w:t>
            </w:r>
            <w:r w:rsidRPr="00DE2F6E">
              <w:rPr>
                <w:rFonts w:eastAsia="Times New Roman"/>
                <w:noProof w:val="0"/>
                <w:spacing w:val="-6"/>
              </w:rPr>
              <w:t xml:space="preserve">Khởi động: </w:t>
            </w:r>
            <w:r w:rsidRPr="00DE2F6E">
              <w:rPr>
                <w:rFonts w:eastAsia="Times New Roman"/>
                <w:noProof w:val="0"/>
                <w:spacing w:val="-6"/>
                <w:lang w:val="nl-NL"/>
              </w:rPr>
              <w:t>Ôn lại các kiến thức đã học</w:t>
            </w:r>
            <w:r w:rsidRPr="00DE2F6E">
              <w:rPr>
                <w:rFonts w:eastAsia="Times New Roman"/>
                <w:noProof w:val="0"/>
                <w:spacing w:val="-6"/>
              </w:rPr>
              <w:t xml:space="preserve"> và phát triển được các NL</w:t>
            </w:r>
            <w:r w:rsidRPr="00DE2F6E">
              <w:rPr>
                <w:rFonts w:eastAsia="Times New Roman"/>
                <w:noProof w:val="0"/>
                <w:spacing w:val="-6"/>
                <w:lang w:val="nl-NL"/>
              </w:rPr>
              <w:t xml:space="preserve">: </w:t>
            </w:r>
            <w:r w:rsidRPr="00DE2F6E">
              <w:rPr>
                <w:rFonts w:eastAsia="Times New Roman"/>
                <w:noProof w:val="0"/>
                <w:spacing w:val="-6"/>
              </w:rPr>
              <w:t>Số tự nhiên và các phép tính với số tự nhiên để tính toán, lập kế hoạch chi tiêu hợp lí, tiêu dùng thông minh</w:t>
            </w:r>
            <w:r w:rsidRPr="00DE2F6E">
              <w:rPr>
                <w:rFonts w:eastAsia="Times New Roman"/>
                <w:noProof w:val="0"/>
                <w:spacing w:val="-6"/>
                <w:lang w:val="nl-NL"/>
              </w:rPr>
              <w:t>; Qua đây HS phát triển được các NL đó là NL giao tiếp toán học.</w:t>
            </w:r>
          </w:p>
          <w:p w14:paraId="6969A595" w14:textId="77777777" w:rsidR="003E5CE7" w:rsidRPr="00DE2F6E" w:rsidRDefault="003E5CE7" w:rsidP="003E288B">
            <w:pPr>
              <w:rPr>
                <w:rFonts w:eastAsia="Times New Roman"/>
                <w:noProof w:val="0"/>
              </w:rPr>
            </w:pPr>
            <w:r w:rsidRPr="00DE2F6E">
              <w:rPr>
                <w:rFonts w:eastAsia="Times New Roman"/>
                <w:noProof w:val="0"/>
                <w:lang w:val="nl-NL"/>
              </w:rPr>
              <w:lastRenderedPageBreak/>
              <w:t xml:space="preserve">         - </w:t>
            </w:r>
            <w:r w:rsidRPr="00DE2F6E">
              <w:rPr>
                <w:rFonts w:eastAsia="Times New Roman"/>
                <w:noProof w:val="0"/>
              </w:rPr>
              <w:t>Kết nối</w:t>
            </w:r>
            <w:r w:rsidRPr="00DE2F6E">
              <w:rPr>
                <w:rFonts w:eastAsia="Times New Roman"/>
                <w:noProof w:val="0"/>
                <w:lang w:val="nl-NL"/>
              </w:rPr>
              <w:t xml:space="preserve">: </w:t>
            </w:r>
            <w:r w:rsidRPr="00DE2F6E">
              <w:rPr>
                <w:rFonts w:eastAsia="Times New Roman"/>
                <w:noProof w:val="0"/>
              </w:rPr>
              <w:t>Giới</w:t>
            </w:r>
            <w:r w:rsidRPr="00DE2F6E">
              <w:rPr>
                <w:rFonts w:eastAsia="Times New Roman"/>
                <w:noProof w:val="0"/>
                <w:lang w:val="nl-NL"/>
              </w:rPr>
              <w:t xml:space="preserve"> thiệu bài mới</w:t>
            </w:r>
            <w:r w:rsidRPr="00DE2F6E">
              <w:rPr>
                <w:rFonts w:eastAsia="Times New Roman"/>
                <w:noProof w:val="0"/>
              </w:rPr>
              <w:t xml:space="preserve"> </w:t>
            </w:r>
            <w:r w:rsidRPr="00DE2F6E">
              <w:rPr>
                <w:rFonts w:eastAsia="Calibri"/>
                <w:b/>
                <w:noProof w:val="0"/>
                <w:lang w:val="en-US"/>
              </w:rPr>
              <w:t>Em vui học Toán - Trang 113, 114, 115</w:t>
            </w:r>
            <w:r w:rsidRPr="00DE2F6E">
              <w:rPr>
                <w:rFonts w:eastAsia="Times New Roman"/>
                <w:noProof w:val="0"/>
                <w:lang w:val="nl-NL"/>
              </w:rPr>
              <w:t>.</w:t>
            </w:r>
          </w:p>
          <w:p w14:paraId="1502323A" w14:textId="77777777" w:rsidR="003E5CE7" w:rsidRPr="00DE2F6E" w:rsidRDefault="003E5CE7" w:rsidP="003E288B">
            <w:pPr>
              <w:rPr>
                <w:rFonts w:eastAsia="Times New Roman"/>
                <w:b/>
                <w:noProof w:val="0"/>
              </w:rPr>
            </w:pPr>
            <w:r w:rsidRPr="00DE2F6E">
              <w:rPr>
                <w:rFonts w:eastAsia="Times New Roman"/>
                <w:i/>
                <w:noProof w:val="0"/>
                <w:lang w:val="nl-NL"/>
              </w:rPr>
              <w:t xml:space="preserve">* Cách </w:t>
            </w:r>
            <w:r w:rsidRPr="00DE2F6E">
              <w:rPr>
                <w:rFonts w:eastAsia="Times New Roman"/>
                <w:i/>
                <w:noProof w:val="0"/>
              </w:rPr>
              <w:t>thực hiện</w:t>
            </w:r>
            <w:r w:rsidRPr="00DE2F6E">
              <w:rPr>
                <w:rFonts w:eastAsia="Times New Roman"/>
                <w:i/>
                <w:noProof w:val="0"/>
                <w:lang w:val="nl-NL"/>
              </w:rPr>
              <w:t>:</w:t>
            </w:r>
          </w:p>
          <w:p w14:paraId="104DA088" w14:textId="77777777" w:rsidR="003E5CE7" w:rsidRPr="00DE2F6E" w:rsidRDefault="003E5CE7" w:rsidP="003E288B">
            <w:pPr>
              <w:rPr>
                <w:rFonts w:eastAsia="Calibri"/>
                <w:noProof w:val="0"/>
              </w:rPr>
            </w:pPr>
            <w:r w:rsidRPr="00DE2F6E">
              <w:rPr>
                <w:rFonts w:eastAsia="Calibri"/>
                <w:noProof w:val="0"/>
              </w:rPr>
              <w:t xml:space="preserve">- </w:t>
            </w:r>
            <w:r w:rsidRPr="00DE2F6E">
              <w:rPr>
                <w:rFonts w:eastAsia="Calibri"/>
                <w:b/>
                <w:i/>
                <w:noProof w:val="0"/>
              </w:rPr>
              <w:t>Ổn định tổ chức</w:t>
            </w:r>
            <w:r w:rsidRPr="00DE2F6E">
              <w:rPr>
                <w:rFonts w:eastAsia="Calibri"/>
                <w:noProof w:val="0"/>
              </w:rPr>
              <w:t xml:space="preserve">: Cho HS hát “ Em học toán”. </w:t>
            </w:r>
          </w:p>
          <w:p w14:paraId="0D14437F" w14:textId="77777777" w:rsidR="003E5CE7" w:rsidRPr="00DE2F6E" w:rsidRDefault="003E5CE7" w:rsidP="003E288B">
            <w:pPr>
              <w:rPr>
                <w:rFonts w:eastAsia="Calibri"/>
                <w:noProof w:val="0"/>
              </w:rPr>
            </w:pPr>
            <w:r w:rsidRPr="00DE2F6E">
              <w:rPr>
                <w:rFonts w:eastAsia="Calibri"/>
                <w:noProof w:val="0"/>
              </w:rPr>
              <w:t xml:space="preserve">- </w:t>
            </w:r>
            <w:r w:rsidRPr="00DE2F6E">
              <w:rPr>
                <w:rFonts w:eastAsia="Calibri"/>
                <w:b/>
                <w:i/>
                <w:noProof w:val="0"/>
              </w:rPr>
              <w:t>Khởi động</w:t>
            </w:r>
            <w:r w:rsidRPr="00DE2F6E">
              <w:rPr>
                <w:rFonts w:eastAsia="Calibri"/>
                <w:i/>
                <w:noProof w:val="0"/>
              </w:rPr>
              <w:t>:</w:t>
            </w:r>
            <w:r w:rsidRPr="00DE2F6E">
              <w:rPr>
                <w:rFonts w:eastAsia="Calibri"/>
                <w:noProof w:val="0"/>
              </w:rPr>
              <w:t xml:space="preserve"> Cho HS chơi trò chơi “</w:t>
            </w:r>
            <w:r w:rsidRPr="00DE2F6E">
              <w:rPr>
                <w:rFonts w:eastAsia="Calibri"/>
                <w:b/>
                <w:i/>
                <w:noProof w:val="0"/>
              </w:rPr>
              <w:t>bắn tên</w:t>
            </w:r>
            <w:r w:rsidRPr="00DE2F6E">
              <w:rPr>
                <w:rFonts w:eastAsia="Calibri"/>
                <w:noProof w:val="0"/>
              </w:rPr>
              <w:t xml:space="preserve">”. </w:t>
            </w:r>
          </w:p>
          <w:p w14:paraId="5D6E1A8E" w14:textId="77777777" w:rsidR="003E5CE7" w:rsidRPr="00DE2F6E" w:rsidRDefault="003E5CE7" w:rsidP="003E288B">
            <w:pPr>
              <w:rPr>
                <w:rFonts w:eastAsia="Calibri"/>
                <w:noProof w:val="0"/>
              </w:rPr>
            </w:pPr>
            <w:r w:rsidRPr="00DE2F6E">
              <w:rPr>
                <w:rFonts w:eastAsia="Calibri"/>
                <w:noProof w:val="0"/>
              </w:rPr>
              <w:t xml:space="preserve">* Yêu cầu HS thực hiện nhắc lại các bảng nhân, chia đã học, sau khi 1 HS đọc xong bảng nhân hoặc bảng chia của mình thì nhường quyền chơi cho bạn khác bằng cách chỉ tên bạn. </w:t>
            </w:r>
          </w:p>
          <w:p w14:paraId="63FD94FF" w14:textId="77777777" w:rsidR="003E5CE7" w:rsidRPr="00DE2F6E" w:rsidRDefault="003E5CE7" w:rsidP="003E288B">
            <w:pPr>
              <w:rPr>
                <w:rFonts w:eastAsia="Calibri"/>
                <w:noProof w:val="0"/>
              </w:rPr>
            </w:pPr>
            <w:r w:rsidRPr="00DE2F6E">
              <w:rPr>
                <w:rFonts w:eastAsia="Calibri"/>
                <w:noProof w:val="0"/>
              </w:rPr>
              <w:t>- HS thực hiện chơi trò chơi.</w:t>
            </w:r>
          </w:p>
          <w:p w14:paraId="1249EB8F" w14:textId="77777777" w:rsidR="003E5CE7" w:rsidRPr="00DE2F6E" w:rsidRDefault="003E5CE7" w:rsidP="003E288B">
            <w:pPr>
              <w:rPr>
                <w:rFonts w:eastAsia="Calibri"/>
                <w:noProof w:val="0"/>
              </w:rPr>
            </w:pPr>
            <w:r w:rsidRPr="00DE2F6E">
              <w:rPr>
                <w:rFonts w:eastAsia="Calibri"/>
                <w:noProof w:val="0"/>
              </w:rPr>
              <w:t>- GV gọi HS nhận xét.</w:t>
            </w:r>
          </w:p>
          <w:p w14:paraId="38DE7629" w14:textId="77777777" w:rsidR="003E5CE7" w:rsidRPr="00DE2F6E" w:rsidRDefault="003E5CE7" w:rsidP="003E288B">
            <w:pPr>
              <w:rPr>
                <w:rFonts w:eastAsia="Calibri"/>
                <w:noProof w:val="0"/>
              </w:rPr>
            </w:pPr>
            <w:r w:rsidRPr="00DE2F6E">
              <w:rPr>
                <w:rFonts w:eastAsia="Calibri"/>
                <w:noProof w:val="0"/>
              </w:rPr>
              <w:t>- Hãy nêu cách thực hiện chia cho số có hai chữ số?</w:t>
            </w:r>
          </w:p>
          <w:p w14:paraId="4967D8FD" w14:textId="77777777" w:rsidR="003E5CE7" w:rsidRPr="00DE2F6E" w:rsidRDefault="003E5CE7" w:rsidP="003E288B">
            <w:pPr>
              <w:rPr>
                <w:rFonts w:eastAsia="Calibri"/>
                <w:noProof w:val="0"/>
              </w:rPr>
            </w:pPr>
          </w:p>
          <w:p w14:paraId="2FFC3070" w14:textId="77777777" w:rsidR="003E5CE7" w:rsidRPr="00DE2F6E" w:rsidRDefault="003E5CE7" w:rsidP="003E288B">
            <w:pPr>
              <w:rPr>
                <w:rFonts w:eastAsia="Calibri"/>
                <w:noProof w:val="0"/>
              </w:rPr>
            </w:pPr>
          </w:p>
          <w:p w14:paraId="78DAF9F2" w14:textId="77777777" w:rsidR="003E5CE7" w:rsidRPr="00DE2F6E" w:rsidRDefault="003E5CE7" w:rsidP="003E288B">
            <w:pPr>
              <w:rPr>
                <w:rFonts w:eastAsia="Calibri"/>
                <w:noProof w:val="0"/>
              </w:rPr>
            </w:pPr>
          </w:p>
          <w:p w14:paraId="03B3C123" w14:textId="77777777" w:rsidR="003E5CE7" w:rsidRPr="00DE2F6E" w:rsidRDefault="003E5CE7" w:rsidP="003E288B">
            <w:pPr>
              <w:rPr>
                <w:rFonts w:eastAsia="Calibri"/>
                <w:noProof w:val="0"/>
              </w:rPr>
            </w:pPr>
          </w:p>
          <w:p w14:paraId="220517E2" w14:textId="77777777" w:rsidR="003E5CE7" w:rsidRPr="00DE2F6E" w:rsidRDefault="003E5CE7" w:rsidP="003E288B">
            <w:pPr>
              <w:rPr>
                <w:rFonts w:eastAsia="Calibri"/>
                <w:noProof w:val="0"/>
              </w:rPr>
            </w:pPr>
          </w:p>
          <w:p w14:paraId="38720D79" w14:textId="77777777" w:rsidR="003E5CE7" w:rsidRPr="00DE2F6E" w:rsidRDefault="003E5CE7" w:rsidP="003E288B">
            <w:pPr>
              <w:rPr>
                <w:rFonts w:eastAsia="Calibri"/>
                <w:noProof w:val="0"/>
              </w:rPr>
            </w:pPr>
            <w:r w:rsidRPr="00DE2F6E">
              <w:rPr>
                <w:rFonts w:eastAsia="Calibri"/>
                <w:lang w:val="en-US"/>
              </w:rPr>
              <w:drawing>
                <wp:inline distT="0" distB="0" distL="0" distR="0" wp14:anchorId="7581D3AC" wp14:editId="10A25C02">
                  <wp:extent cx="2700000" cy="1424540"/>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0000" cy="1424540"/>
                          </a:xfrm>
                          <a:prstGeom prst="rect">
                            <a:avLst/>
                          </a:prstGeom>
                          <a:noFill/>
                        </pic:spPr>
                      </pic:pic>
                    </a:graphicData>
                  </a:graphic>
                </wp:inline>
              </w:drawing>
            </w:r>
          </w:p>
          <w:p w14:paraId="0A7BA2AB" w14:textId="77777777" w:rsidR="003E5CE7" w:rsidRPr="00DE2F6E" w:rsidRDefault="003E5CE7" w:rsidP="003E288B">
            <w:pPr>
              <w:rPr>
                <w:rFonts w:eastAsia="Times New Roman"/>
                <w:noProof w:val="0"/>
              </w:rPr>
            </w:pPr>
            <w:r w:rsidRPr="00DE2F6E">
              <w:rPr>
                <w:rFonts w:eastAsia="Times New Roman"/>
                <w:noProof w:val="0"/>
              </w:rPr>
              <w:t xml:space="preserve">- Quan sát tranh và cho biết An mua 3 chiếc bánh, Hoa đang suy nghĩ xem mua mấy chiếc bánh. </w:t>
            </w:r>
          </w:p>
          <w:p w14:paraId="441C2714" w14:textId="77777777" w:rsidR="003E5CE7" w:rsidRPr="00DE2F6E" w:rsidRDefault="003E5CE7" w:rsidP="003E288B">
            <w:pPr>
              <w:rPr>
                <w:rFonts w:eastAsia="Times New Roman"/>
                <w:noProof w:val="0"/>
              </w:rPr>
            </w:pPr>
            <w:r w:rsidRPr="00DE2F6E">
              <w:rPr>
                <w:rFonts w:eastAsia="Times New Roman"/>
                <w:noProof w:val="0"/>
              </w:rPr>
              <w:t xml:space="preserve">- Tại sao lại dùng chữ a để chỉ số chiếc bánh mà Hoa mua? </w:t>
            </w:r>
          </w:p>
          <w:p w14:paraId="07140382" w14:textId="77777777" w:rsidR="003E5CE7" w:rsidRDefault="003E5CE7" w:rsidP="003E288B">
            <w:pPr>
              <w:rPr>
                <w:rFonts w:eastAsia="Times New Roman"/>
                <w:noProof w:val="0"/>
              </w:rPr>
            </w:pPr>
          </w:p>
          <w:p w14:paraId="25D75284" w14:textId="77777777" w:rsidR="003E5CE7" w:rsidRPr="00DE2F6E" w:rsidRDefault="003E5CE7" w:rsidP="003E288B">
            <w:pPr>
              <w:rPr>
                <w:rFonts w:eastAsia="Times New Roman"/>
                <w:noProof w:val="0"/>
              </w:rPr>
            </w:pPr>
          </w:p>
          <w:p w14:paraId="508565F2" w14:textId="77777777" w:rsidR="003E5CE7" w:rsidRPr="00DE2F6E" w:rsidRDefault="003E5CE7" w:rsidP="003E288B">
            <w:pPr>
              <w:rPr>
                <w:rFonts w:eastAsia="Times New Roman"/>
                <w:noProof w:val="0"/>
              </w:rPr>
            </w:pPr>
            <w:r w:rsidRPr="00DE2F6E">
              <w:rPr>
                <w:rFonts w:eastAsia="Times New Roman"/>
                <w:noProof w:val="0"/>
              </w:rPr>
              <w:t xml:space="preserve">- Vậy từ đây ta có biểu thức gì, biểu thị cho cái gì? </w:t>
            </w:r>
          </w:p>
          <w:p w14:paraId="28A4E682" w14:textId="77777777" w:rsidR="003E5CE7" w:rsidRPr="00DE2F6E" w:rsidRDefault="003E5CE7" w:rsidP="003E288B">
            <w:pPr>
              <w:rPr>
                <w:rFonts w:eastAsia="Times New Roman"/>
                <w:noProof w:val="0"/>
              </w:rPr>
            </w:pPr>
            <w:r w:rsidRPr="00DE2F6E">
              <w:rPr>
                <w:rFonts w:eastAsia="Times New Roman"/>
                <w:noProof w:val="0"/>
              </w:rPr>
              <w:t xml:space="preserve">- GV yêu cầu HS nhận xét câu trả lời của các bạn. </w:t>
            </w:r>
          </w:p>
          <w:p w14:paraId="592BCACA" w14:textId="77777777" w:rsidR="003E5CE7" w:rsidRPr="00DE2F6E" w:rsidRDefault="003E5CE7" w:rsidP="003E288B">
            <w:pPr>
              <w:rPr>
                <w:rFonts w:eastAsia="Times New Roman"/>
                <w:noProof w:val="0"/>
              </w:rPr>
            </w:pPr>
            <w:r w:rsidRPr="00DE2F6E">
              <w:rPr>
                <w:rFonts w:eastAsia="Times New Roman"/>
                <w:noProof w:val="0"/>
              </w:rPr>
              <w:lastRenderedPageBreak/>
              <w:t xml:space="preserve">- GV và HS nhận xét, khen những HS có câu trả lời tốt, động viên những bạn </w:t>
            </w:r>
          </w:p>
          <w:p w14:paraId="000F7EC1" w14:textId="77777777" w:rsidR="003E5CE7" w:rsidRPr="00DE2F6E" w:rsidRDefault="003E5CE7" w:rsidP="003E288B">
            <w:pPr>
              <w:rPr>
                <w:rFonts w:eastAsia="Times New Roman"/>
                <w:noProof w:val="0"/>
              </w:rPr>
            </w:pPr>
            <w:r w:rsidRPr="00DE2F6E">
              <w:rPr>
                <w:rFonts w:eastAsia="Times New Roman"/>
                <w:noProof w:val="0"/>
              </w:rPr>
              <w:t>chưa đưa ra câu trả lời chưa chính xác.</w:t>
            </w:r>
          </w:p>
          <w:p w14:paraId="6D7E5DA5" w14:textId="77777777" w:rsidR="003E5CE7" w:rsidRPr="00DE2F6E" w:rsidRDefault="003E5CE7" w:rsidP="003E288B">
            <w:pPr>
              <w:rPr>
                <w:rFonts w:eastAsia="Calibri"/>
                <w:noProof w:val="0"/>
              </w:rPr>
            </w:pPr>
            <w:r w:rsidRPr="00DE2F6E">
              <w:rPr>
                <w:rFonts w:eastAsia="Calibri"/>
                <w:noProof w:val="0"/>
              </w:rPr>
              <w:t xml:space="preserve">- </w:t>
            </w:r>
            <w:r w:rsidRPr="00DE2F6E">
              <w:rPr>
                <w:rFonts w:eastAsia="Calibri"/>
                <w:b/>
                <w:i/>
                <w:noProof w:val="0"/>
              </w:rPr>
              <w:t>Kết nối</w:t>
            </w:r>
            <w:r w:rsidRPr="00DE2F6E">
              <w:rPr>
                <w:rFonts w:eastAsia="Calibri"/>
                <w:noProof w:val="0"/>
              </w:rPr>
              <w:t xml:space="preserve">: Từ các kiến thức chúng ta đã </w:t>
            </w:r>
          </w:p>
          <w:p w14:paraId="23DB713D" w14:textId="77777777" w:rsidR="003E5CE7" w:rsidRPr="00DE2F6E" w:rsidRDefault="003E5CE7" w:rsidP="003E288B">
            <w:pPr>
              <w:rPr>
                <w:rFonts w:eastAsia="Calibri"/>
                <w:noProof w:val="0"/>
              </w:rPr>
            </w:pPr>
            <w:r w:rsidRPr="00DE2F6E">
              <w:rPr>
                <w:rFonts w:eastAsia="Calibri"/>
                <w:noProof w:val="0"/>
              </w:rPr>
              <w:t>được học về cách tra cứu thông tin, cách lên kế hoạch cho một hành trình, tính toán chi phí, cách đổi quà qua trò chơi. Vậy muốn thực hiện được các kế hoạch trên làm như thế nào cô trò ta cùng thực hành qua hoạt động từ thực tế cho một chuyến đi chơi của gia đình các em hoặc của lớp chúng ta nhé.</w:t>
            </w:r>
          </w:p>
          <w:p w14:paraId="349400CF" w14:textId="77777777" w:rsidR="003E5CE7" w:rsidRPr="00CC366B" w:rsidRDefault="003E5CE7" w:rsidP="003E288B">
            <w:pPr>
              <w:rPr>
                <w:rFonts w:eastAsia="Calibri"/>
                <w:i/>
                <w:noProof w:val="0"/>
                <w:lang w:val="en-US"/>
              </w:rPr>
            </w:pPr>
            <w:r w:rsidRPr="00DE2F6E">
              <w:rPr>
                <w:rFonts w:eastAsia="Calibri"/>
                <w:noProof w:val="0"/>
              </w:rPr>
              <w:t xml:space="preserve">- </w:t>
            </w:r>
            <w:r w:rsidRPr="00DE2F6E">
              <w:rPr>
                <w:rFonts w:eastAsia="Calibri"/>
                <w:b/>
                <w:i/>
                <w:noProof w:val="0"/>
              </w:rPr>
              <w:t>Ghi bảng</w:t>
            </w:r>
            <w:r w:rsidRPr="00DE2F6E">
              <w:rPr>
                <w:rFonts w:eastAsia="Calibri"/>
                <w:noProof w:val="0"/>
              </w:rPr>
              <w:t xml:space="preserve">: </w:t>
            </w:r>
            <w:r w:rsidRPr="00DE2F6E">
              <w:rPr>
                <w:rFonts w:eastAsia="Calibri"/>
                <w:i/>
                <w:noProof w:val="0"/>
                <w:lang w:val="en-US"/>
              </w:rPr>
              <w:t>Em vui học Toán - Trang 113, 114, 115</w:t>
            </w:r>
          </w:p>
          <w:p w14:paraId="2CEFE243" w14:textId="77777777" w:rsidR="003E5CE7" w:rsidRPr="00DE2F6E" w:rsidRDefault="003E5CE7" w:rsidP="003E288B">
            <w:pPr>
              <w:rPr>
                <w:rFonts w:eastAsia="Times New Roman"/>
                <w:b/>
                <w:noProof w:val="0"/>
              </w:rPr>
            </w:pPr>
            <w:r w:rsidRPr="00DE2F6E">
              <w:rPr>
                <w:rFonts w:eastAsia="Calibri"/>
                <w:b/>
                <w:noProof w:val="0"/>
                <w:color w:val="000000"/>
                <w:lang w:val="en-US"/>
              </w:rPr>
              <w:t>B</w:t>
            </w:r>
            <w:r w:rsidRPr="00DE2F6E">
              <w:rPr>
                <w:rFonts w:eastAsia="Calibri"/>
                <w:b/>
                <w:noProof w:val="0"/>
                <w:color w:val="000000"/>
              </w:rPr>
              <w:t>. Hoạt động Thực hành, luyện tập</w:t>
            </w:r>
          </w:p>
          <w:p w14:paraId="09C7EEBF" w14:textId="77777777" w:rsidR="003E5CE7" w:rsidRPr="00DE2F6E" w:rsidRDefault="003E5CE7" w:rsidP="003E288B">
            <w:pPr>
              <w:rPr>
                <w:rFonts w:eastAsia="Calibri"/>
                <w:noProof w:val="0"/>
              </w:rPr>
            </w:pPr>
            <w:r w:rsidRPr="00DE2F6E">
              <w:rPr>
                <w:rFonts w:eastAsia="Calibri"/>
                <w:noProof w:val="0"/>
              </w:rPr>
              <w:t xml:space="preserve"> </w:t>
            </w:r>
            <w:r w:rsidRPr="00DE2F6E">
              <w:rPr>
                <w:rFonts w:eastAsia="Calibri"/>
                <w:i/>
                <w:noProof w:val="0"/>
              </w:rPr>
              <w:t>* Mục tiêu</w:t>
            </w:r>
            <w:r w:rsidRPr="00DE2F6E">
              <w:rPr>
                <w:rFonts w:eastAsia="Calibri"/>
                <w:noProof w:val="0"/>
              </w:rPr>
              <w:t>:</w:t>
            </w:r>
          </w:p>
          <w:p w14:paraId="561ED706" w14:textId="77777777" w:rsidR="003E5CE7" w:rsidRPr="00DE2F6E" w:rsidRDefault="003E5CE7" w:rsidP="003E288B">
            <w:pPr>
              <w:rPr>
                <w:rFonts w:eastAsia="Calibri"/>
                <w:noProof w:val="0"/>
              </w:rPr>
            </w:pPr>
            <w:r w:rsidRPr="00DE2F6E">
              <w:rPr>
                <w:rFonts w:eastAsia="Times New Roman"/>
                <w:noProof w:val="0"/>
              </w:rPr>
              <w:t xml:space="preserve">       - Vận dụng số tự nhiên và các phép tính với số tự nhiên để tính toán, lập kế hoạch chi tiêu hợp lí, tiêu dùng thông minh; Đổi tiền, tính tiền gắn với tình huống cụ thể</w:t>
            </w:r>
            <w:r w:rsidRPr="00DE2F6E">
              <w:rPr>
                <w:rFonts w:eastAsia="Calibri"/>
                <w:noProof w:val="0"/>
              </w:rPr>
              <w:t>.</w:t>
            </w:r>
          </w:p>
          <w:p w14:paraId="782BDF83" w14:textId="77777777" w:rsidR="003E5CE7" w:rsidRPr="00DE2F6E" w:rsidRDefault="003E5CE7" w:rsidP="003E288B">
            <w:pPr>
              <w:rPr>
                <w:rFonts w:eastAsia="Calibri"/>
                <w:noProof w:val="0"/>
              </w:rPr>
            </w:pPr>
            <w:r w:rsidRPr="00DE2F6E">
              <w:rPr>
                <w:rFonts w:eastAsia="Calibri"/>
                <w:noProof w:val="0"/>
              </w:rPr>
              <w:t xml:space="preserve">       - Các NL được phát triển qua hoạt động này đó là: NL tư duy và lập luận toán học, NL giải quyết các vấn đề toán học, NL sử dụng công cụ và phương tiện toán học, NL giao tiếp toán học.</w:t>
            </w:r>
          </w:p>
          <w:p w14:paraId="462A98BB" w14:textId="77777777" w:rsidR="003E5CE7" w:rsidRPr="00DE2F6E" w:rsidRDefault="003E5CE7" w:rsidP="003E288B">
            <w:pPr>
              <w:rPr>
                <w:rFonts w:eastAsia="Times New Roman"/>
                <w:b/>
                <w:noProof w:val="0"/>
              </w:rPr>
            </w:pPr>
            <w:r w:rsidRPr="00DE2F6E">
              <w:rPr>
                <w:rFonts w:eastAsia="Calibri"/>
                <w:i/>
                <w:noProof w:val="0"/>
              </w:rPr>
              <w:t>* Cách thực hiện</w:t>
            </w:r>
            <w:r w:rsidRPr="00DE2F6E">
              <w:rPr>
                <w:rFonts w:eastAsia="Calibri"/>
                <w:noProof w:val="0"/>
              </w:rPr>
              <w:t>:</w:t>
            </w:r>
          </w:p>
          <w:p w14:paraId="6B320663" w14:textId="77777777" w:rsidR="003E5CE7" w:rsidRPr="00DE2F6E" w:rsidRDefault="003E5CE7" w:rsidP="003E288B">
            <w:pPr>
              <w:rPr>
                <w:rFonts w:eastAsia="Times New Roman"/>
                <w:b/>
                <w:i/>
                <w:noProof w:val="0"/>
              </w:rPr>
            </w:pPr>
            <w:r w:rsidRPr="00DE2F6E">
              <w:rPr>
                <w:rFonts w:eastAsia="Times New Roman"/>
                <w:b/>
                <w:lang w:val="en-US"/>
              </w:rPr>
              <mc:AlternateContent>
                <mc:Choice Requires="wps">
                  <w:drawing>
                    <wp:anchor distT="0" distB="0" distL="114300" distR="114300" simplePos="0" relativeHeight="251659264" behindDoc="0" locked="0" layoutInCell="1" allowOverlap="1" wp14:anchorId="3FB06935" wp14:editId="6DC0DDBC">
                      <wp:simplePos x="0" y="0"/>
                      <wp:positionH relativeFrom="column">
                        <wp:posOffset>1346</wp:posOffset>
                      </wp:positionH>
                      <wp:positionV relativeFrom="paragraph">
                        <wp:posOffset>201854</wp:posOffset>
                      </wp:positionV>
                      <wp:extent cx="600501" cy="259308"/>
                      <wp:effectExtent l="0" t="0" r="9525" b="7620"/>
                      <wp:wrapNone/>
                      <wp:docPr id="21" name="Text Box 21"/>
                      <wp:cNvGraphicFramePr/>
                      <a:graphic xmlns:a="http://schemas.openxmlformats.org/drawingml/2006/main">
                        <a:graphicData uri="http://schemas.microsoft.com/office/word/2010/wordprocessingShape">
                          <wps:wsp>
                            <wps:cNvSpPr txBox="1"/>
                            <wps:spPr>
                              <a:xfrm>
                                <a:off x="0" y="0"/>
                                <a:ext cx="600501" cy="259308"/>
                              </a:xfrm>
                              <a:prstGeom prst="rect">
                                <a:avLst/>
                              </a:prstGeom>
                              <a:solidFill>
                                <a:sysClr val="window" lastClr="FFFFFF"/>
                              </a:solidFill>
                              <a:ln w="6350">
                                <a:noFill/>
                              </a:ln>
                            </wps:spPr>
                            <wps:txbx>
                              <w:txbxContent>
                                <w:p w14:paraId="54046D58" w14:textId="77777777" w:rsidR="003E5CE7" w:rsidRDefault="003E5CE7" w:rsidP="003E5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B06935" id="_x0000_t202" coordsize="21600,21600" o:spt="202" path="m,l,21600r21600,l21600,xe">
                      <v:stroke joinstyle="miter"/>
                      <v:path gradientshapeok="t" o:connecttype="rect"/>
                    </v:shapetype>
                    <v:shape id="Text Box 21" o:spid="_x0000_s1026" type="#_x0000_t202" style="position:absolute;left:0;text-align:left;margin-left:.1pt;margin-top:15.9pt;width:47.3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" fillcolor="window" stroked="f" strokeweight=".5pt">
                      <v:textbox>
                        <w:txbxContent>
                          <w:p w14:paraId="54046D58" w14:textId="77777777" w:rsidR="003E5CE7" w:rsidRDefault="003E5CE7" w:rsidP="003E5CE7"/>
                        </w:txbxContent>
                      </v:textbox>
                    </v:shape>
                  </w:pict>
                </mc:Fallback>
              </mc:AlternateContent>
            </w:r>
            <w:r w:rsidRPr="00DE2F6E">
              <w:rPr>
                <w:rFonts w:eastAsia="Times New Roman"/>
                <w:b/>
                <w:noProof w:val="0"/>
              </w:rPr>
              <w:t xml:space="preserve">Hoạt động 2: </w:t>
            </w:r>
            <w:r w:rsidRPr="00DE2F6E">
              <w:rPr>
                <w:rFonts w:eastAsia="Times New Roman"/>
                <w:b/>
                <w:i/>
                <w:noProof w:val="0"/>
              </w:rPr>
              <w:t>Trò chơi “Đổi quà”</w:t>
            </w:r>
          </w:p>
          <w:p w14:paraId="792BF69A" w14:textId="77777777" w:rsidR="003E5CE7" w:rsidRPr="00DE2F6E" w:rsidRDefault="003E5CE7" w:rsidP="003E288B">
            <w:pPr>
              <w:rPr>
                <w:rFonts w:eastAsia="Times New Roman"/>
                <w:noProof w:val="0"/>
              </w:rPr>
            </w:pPr>
            <w:r w:rsidRPr="00DE2F6E">
              <w:rPr>
                <w:rFonts w:eastAsia="Times New Roman"/>
                <w:lang w:val="en-US"/>
              </w:rPr>
              <w:drawing>
                <wp:inline distT="0" distB="0" distL="0" distR="0" wp14:anchorId="1B075A14" wp14:editId="04177096">
                  <wp:extent cx="2699385" cy="9620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
                            <a:extLst>
                              <a:ext uri="{28A0092B-C50C-407E-A947-70E740481C1C}">
                                <a14:useLocalDpi xmlns:a14="http://schemas.microsoft.com/office/drawing/2010/main" val="0"/>
                              </a:ext>
                            </a:extLst>
                          </a:blip>
                          <a:srcRect/>
                          <a:stretch/>
                        </pic:blipFill>
                        <pic:spPr bwMode="auto">
                          <a:xfrm>
                            <a:off x="0" y="0"/>
                            <a:ext cx="2700002" cy="962245"/>
                          </a:xfrm>
                          <a:prstGeom prst="rect">
                            <a:avLst/>
                          </a:prstGeom>
                          <a:noFill/>
                          <a:ln>
                            <a:noFill/>
                          </a:ln>
                          <a:extLst>
                            <a:ext uri="{53640926-AAD7-44D8-BBD7-CCE9431645EC}">
                              <a14:shadowObscured xmlns:a14="http://schemas.microsoft.com/office/drawing/2010/main"/>
                            </a:ext>
                          </a:extLst>
                        </pic:spPr>
                      </pic:pic>
                    </a:graphicData>
                  </a:graphic>
                </wp:inline>
              </w:drawing>
            </w:r>
          </w:p>
          <w:p w14:paraId="26A06EDA" w14:textId="77777777" w:rsidR="003E5CE7" w:rsidRPr="00DE2F6E" w:rsidRDefault="003E5CE7" w:rsidP="003E288B">
            <w:pPr>
              <w:rPr>
                <w:rFonts w:eastAsia="Times New Roman"/>
                <w:noProof w:val="0"/>
              </w:rPr>
            </w:pPr>
            <w:r w:rsidRPr="00DE2F6E">
              <w:rPr>
                <w:rFonts w:eastAsia="Times New Roman"/>
                <w:noProof w:val="0"/>
              </w:rPr>
              <w:t>- GV yêu cầu học sinh đọc yêu cầu hoạt động.</w:t>
            </w:r>
          </w:p>
          <w:p w14:paraId="73C9733D" w14:textId="77777777" w:rsidR="003E5CE7" w:rsidRPr="00DE2F6E" w:rsidRDefault="003E5CE7" w:rsidP="003E288B">
            <w:pPr>
              <w:rPr>
                <w:rFonts w:eastAsia="Times New Roman"/>
                <w:noProof w:val="0"/>
              </w:rPr>
            </w:pPr>
            <w:r w:rsidRPr="00DE2F6E">
              <w:rPr>
                <w:rFonts w:eastAsia="Times New Roman"/>
                <w:noProof w:val="0"/>
              </w:rPr>
              <w:t xml:space="preserve">- Hoạt động yêu cầu làm gì? </w:t>
            </w:r>
          </w:p>
          <w:p w14:paraId="1256E765" w14:textId="77777777" w:rsidR="003E5CE7" w:rsidRPr="00DE2F6E" w:rsidRDefault="003E5CE7" w:rsidP="003E288B">
            <w:pPr>
              <w:rPr>
                <w:rFonts w:eastAsia="Times New Roman"/>
                <w:noProof w:val="0"/>
              </w:rPr>
            </w:pPr>
          </w:p>
          <w:p w14:paraId="2AF7C776" w14:textId="77777777" w:rsidR="003E5CE7" w:rsidRPr="00DE2F6E" w:rsidRDefault="003E5CE7" w:rsidP="003E288B">
            <w:pPr>
              <w:rPr>
                <w:rFonts w:eastAsia="Times New Roman"/>
                <w:noProof w:val="0"/>
              </w:rPr>
            </w:pPr>
            <w:r w:rsidRPr="00DE2F6E">
              <w:rPr>
                <w:rFonts w:eastAsia="Times New Roman"/>
                <w:noProof w:val="0"/>
              </w:rPr>
              <w:t xml:space="preserve">- GV yêu cầu HS chơi trò chơi theo hình thức nhóm 2. </w:t>
            </w:r>
          </w:p>
          <w:p w14:paraId="7EABD56D" w14:textId="77777777" w:rsidR="003E5CE7" w:rsidRPr="00DE2F6E" w:rsidRDefault="003E5CE7" w:rsidP="003E288B">
            <w:pPr>
              <w:rPr>
                <w:rFonts w:eastAsia="Times New Roman"/>
                <w:i/>
                <w:noProof w:val="0"/>
              </w:rPr>
            </w:pPr>
            <w:r w:rsidRPr="00DE2F6E">
              <w:rPr>
                <w:rFonts w:eastAsia="Times New Roman"/>
                <w:i/>
                <w:noProof w:val="0"/>
              </w:rPr>
              <w:t>a) Chuẩn bị</w:t>
            </w:r>
          </w:p>
          <w:p w14:paraId="2127B574" w14:textId="77777777" w:rsidR="003E5CE7" w:rsidRPr="00DE2F6E" w:rsidRDefault="003E5CE7" w:rsidP="003E288B">
            <w:pPr>
              <w:rPr>
                <w:rFonts w:eastAsia="Times New Roman"/>
                <w:noProof w:val="0"/>
              </w:rPr>
            </w:pPr>
            <w:r w:rsidRPr="00DE2F6E">
              <w:rPr>
                <w:rFonts w:eastAsia="Times New Roman"/>
                <w:noProof w:val="0"/>
              </w:rPr>
              <w:lastRenderedPageBreak/>
              <w:t xml:space="preserve">- Hoạt động đầu tiên muốn chơi trò chơi cần phải làm gì? </w:t>
            </w:r>
          </w:p>
          <w:p w14:paraId="0B68EA8D" w14:textId="77777777" w:rsidR="003E5CE7" w:rsidRPr="00DE2F6E" w:rsidRDefault="003E5CE7" w:rsidP="003E288B">
            <w:pPr>
              <w:rPr>
                <w:rFonts w:eastAsia="Times New Roman"/>
                <w:noProof w:val="0"/>
              </w:rPr>
            </w:pPr>
          </w:p>
          <w:p w14:paraId="52FADAAB" w14:textId="77777777" w:rsidR="003E5CE7" w:rsidRPr="00DE2F6E" w:rsidRDefault="003E5CE7" w:rsidP="003E288B">
            <w:pPr>
              <w:rPr>
                <w:rFonts w:eastAsia="Times New Roman"/>
                <w:noProof w:val="0"/>
              </w:rPr>
            </w:pPr>
            <w:r w:rsidRPr="00DE2F6E">
              <w:rPr>
                <w:rFonts w:eastAsia="Times New Roman"/>
                <w:noProof w:val="0"/>
              </w:rPr>
              <w:t xml:space="preserve">- Muốn thực hiện các trò chơi được thuận lợi nhanh chóng ta cần chuẩn bị gì? </w:t>
            </w:r>
          </w:p>
          <w:p w14:paraId="7CA3BBD7" w14:textId="77777777" w:rsidR="003E5CE7" w:rsidRPr="00DE2F6E" w:rsidRDefault="003E5CE7" w:rsidP="003E288B">
            <w:pPr>
              <w:rPr>
                <w:rFonts w:eastAsia="Times New Roman"/>
                <w:noProof w:val="0"/>
              </w:rPr>
            </w:pPr>
          </w:p>
          <w:p w14:paraId="306A32A0" w14:textId="77777777" w:rsidR="003E5CE7" w:rsidRPr="00DE2F6E" w:rsidRDefault="003E5CE7" w:rsidP="003E288B">
            <w:pPr>
              <w:rPr>
                <w:rFonts w:eastAsia="Times New Roman"/>
                <w:noProof w:val="0"/>
              </w:rPr>
            </w:pPr>
          </w:p>
          <w:p w14:paraId="7524DFFD" w14:textId="77777777" w:rsidR="003E5CE7" w:rsidRPr="00DE2F6E" w:rsidRDefault="003E5CE7" w:rsidP="003E288B">
            <w:pPr>
              <w:rPr>
                <w:rFonts w:eastAsia="Times New Roman"/>
                <w:noProof w:val="0"/>
              </w:rPr>
            </w:pPr>
          </w:p>
          <w:p w14:paraId="22B1F223" w14:textId="77777777" w:rsidR="003E5CE7" w:rsidRPr="00DE2F6E" w:rsidRDefault="003E5CE7" w:rsidP="003E288B">
            <w:pPr>
              <w:rPr>
                <w:rFonts w:eastAsia="Times New Roman"/>
                <w:noProof w:val="0"/>
              </w:rPr>
            </w:pPr>
            <w:r w:rsidRPr="00DE2F6E">
              <w:rPr>
                <w:rFonts w:eastAsia="Times New Roman"/>
                <w:noProof w:val="0"/>
              </w:rPr>
              <w:t>- Các phiếu ghi câu hỏi cần phải ghi thông tin gì về tiền?</w:t>
            </w:r>
          </w:p>
          <w:p w14:paraId="1FA2DAB2" w14:textId="77777777" w:rsidR="003E5CE7" w:rsidRPr="00DE2F6E" w:rsidRDefault="003E5CE7" w:rsidP="003E288B">
            <w:pPr>
              <w:rPr>
                <w:rFonts w:eastAsia="Times New Roman"/>
                <w:i/>
                <w:noProof w:val="0"/>
              </w:rPr>
            </w:pPr>
            <w:r w:rsidRPr="00DE2F6E">
              <w:rPr>
                <w:rFonts w:eastAsia="Times New Roman"/>
                <w:i/>
                <w:noProof w:val="0"/>
              </w:rPr>
              <w:t>b) Cách chơi.</w:t>
            </w:r>
          </w:p>
          <w:p w14:paraId="45AC980F" w14:textId="77777777" w:rsidR="003E5CE7" w:rsidRPr="00DE2F6E" w:rsidRDefault="003E5CE7" w:rsidP="003E288B">
            <w:pPr>
              <w:rPr>
                <w:rFonts w:eastAsia="Times New Roman"/>
                <w:noProof w:val="0"/>
              </w:rPr>
            </w:pPr>
            <w:r w:rsidRPr="00DE2F6E">
              <w:rPr>
                <w:rFonts w:eastAsia="Times New Roman"/>
                <w:b/>
                <w:i/>
                <w:noProof w:val="0"/>
              </w:rPr>
              <w:t>* Hướng dẫn</w:t>
            </w:r>
            <w:r w:rsidRPr="00DE2F6E">
              <w:rPr>
                <w:rFonts w:eastAsia="Times New Roman"/>
                <w:noProof w:val="0"/>
              </w:rPr>
              <w:t xml:space="preserve">:  HS chuyền bóng đến khi dừng nhạc, người có bóng được quyền rút một tờ phiếu đọc câu hỏi và câu trả lời. Nếu trả lời đúng được 50 000 đồng, nếu trả lời sai không nhận được tiền. </w:t>
            </w:r>
          </w:p>
          <w:p w14:paraId="09525689" w14:textId="77777777" w:rsidR="003E5CE7" w:rsidRPr="00DE2F6E" w:rsidRDefault="003E5CE7" w:rsidP="003E288B">
            <w:pPr>
              <w:rPr>
                <w:rFonts w:eastAsia="Times New Roman"/>
                <w:noProof w:val="0"/>
              </w:rPr>
            </w:pPr>
          </w:p>
          <w:p w14:paraId="36CE8C81" w14:textId="77777777" w:rsidR="003E5CE7" w:rsidRPr="00DE2F6E" w:rsidRDefault="003E5CE7" w:rsidP="003E288B">
            <w:pPr>
              <w:rPr>
                <w:rFonts w:eastAsia="Times New Roman"/>
                <w:noProof w:val="0"/>
              </w:rPr>
            </w:pPr>
          </w:p>
          <w:p w14:paraId="2CF0F653" w14:textId="77777777" w:rsidR="003E5CE7" w:rsidRPr="00DE2F6E" w:rsidRDefault="003E5CE7" w:rsidP="003E288B">
            <w:pPr>
              <w:rPr>
                <w:rFonts w:eastAsia="Times New Roman"/>
                <w:noProof w:val="0"/>
              </w:rPr>
            </w:pPr>
          </w:p>
          <w:p w14:paraId="3326903D" w14:textId="77777777" w:rsidR="003E5CE7" w:rsidRPr="00DE2F6E" w:rsidRDefault="003E5CE7" w:rsidP="003E288B">
            <w:pPr>
              <w:rPr>
                <w:rFonts w:eastAsia="Times New Roman"/>
                <w:noProof w:val="0"/>
              </w:rPr>
            </w:pPr>
          </w:p>
          <w:p w14:paraId="697855F0" w14:textId="77777777" w:rsidR="003E5CE7" w:rsidRPr="00DE2F6E" w:rsidRDefault="003E5CE7" w:rsidP="003E288B">
            <w:pPr>
              <w:rPr>
                <w:rFonts w:eastAsia="Times New Roman"/>
                <w:noProof w:val="0"/>
              </w:rPr>
            </w:pPr>
          </w:p>
          <w:p w14:paraId="4885D9F7" w14:textId="77777777" w:rsidR="003E5CE7" w:rsidRPr="00DE2F6E" w:rsidRDefault="003E5CE7" w:rsidP="003E288B">
            <w:pPr>
              <w:rPr>
                <w:rFonts w:eastAsia="Times New Roman"/>
                <w:noProof w:val="0"/>
              </w:rPr>
            </w:pPr>
          </w:p>
          <w:p w14:paraId="5207A349" w14:textId="77777777" w:rsidR="003E5CE7" w:rsidRPr="00DE2F6E" w:rsidRDefault="003E5CE7" w:rsidP="003E288B">
            <w:pPr>
              <w:rPr>
                <w:rFonts w:eastAsia="Times New Roman"/>
                <w:noProof w:val="0"/>
              </w:rPr>
            </w:pPr>
          </w:p>
          <w:p w14:paraId="0A0FF719" w14:textId="77777777" w:rsidR="003E5CE7" w:rsidRPr="00DE2F6E" w:rsidRDefault="003E5CE7" w:rsidP="003E288B">
            <w:pPr>
              <w:rPr>
                <w:rFonts w:eastAsia="Times New Roman"/>
                <w:noProof w:val="0"/>
              </w:rPr>
            </w:pPr>
          </w:p>
          <w:p w14:paraId="218729D0" w14:textId="77777777" w:rsidR="003E5CE7" w:rsidRPr="00DE2F6E" w:rsidRDefault="003E5CE7" w:rsidP="003E288B">
            <w:pPr>
              <w:rPr>
                <w:rFonts w:eastAsia="Times New Roman"/>
                <w:noProof w:val="0"/>
              </w:rPr>
            </w:pPr>
          </w:p>
          <w:p w14:paraId="595BDF16" w14:textId="77777777" w:rsidR="003E5CE7" w:rsidRPr="00DE2F6E" w:rsidRDefault="003E5CE7" w:rsidP="003E288B">
            <w:pPr>
              <w:rPr>
                <w:rFonts w:eastAsia="Times New Roman"/>
                <w:noProof w:val="0"/>
              </w:rPr>
            </w:pPr>
          </w:p>
          <w:p w14:paraId="348A369E" w14:textId="77777777" w:rsidR="003E5CE7" w:rsidRPr="00DE2F6E" w:rsidRDefault="003E5CE7" w:rsidP="003E288B">
            <w:pPr>
              <w:rPr>
                <w:rFonts w:eastAsia="Times New Roman"/>
                <w:noProof w:val="0"/>
              </w:rPr>
            </w:pPr>
          </w:p>
          <w:p w14:paraId="355E2D41" w14:textId="77777777" w:rsidR="003E5CE7" w:rsidRPr="00DE2F6E" w:rsidRDefault="003E5CE7" w:rsidP="003E288B">
            <w:pPr>
              <w:rPr>
                <w:rFonts w:eastAsia="Times New Roman"/>
                <w:noProof w:val="0"/>
              </w:rPr>
            </w:pPr>
          </w:p>
          <w:p w14:paraId="78FAF8FE" w14:textId="77777777" w:rsidR="003E5CE7" w:rsidRPr="00DE2F6E" w:rsidRDefault="003E5CE7" w:rsidP="003E288B">
            <w:pPr>
              <w:rPr>
                <w:rFonts w:eastAsia="Times New Roman"/>
                <w:noProof w:val="0"/>
              </w:rPr>
            </w:pPr>
          </w:p>
          <w:p w14:paraId="4F2F1512" w14:textId="77777777" w:rsidR="003E5CE7" w:rsidRPr="00DE2F6E" w:rsidRDefault="003E5CE7" w:rsidP="003E288B">
            <w:pPr>
              <w:rPr>
                <w:rFonts w:eastAsia="Times New Roman"/>
                <w:noProof w:val="0"/>
              </w:rPr>
            </w:pPr>
          </w:p>
          <w:p w14:paraId="5C48237C" w14:textId="77777777" w:rsidR="003E5CE7" w:rsidRPr="00DE2F6E" w:rsidRDefault="003E5CE7" w:rsidP="003E288B">
            <w:pPr>
              <w:rPr>
                <w:rFonts w:eastAsia="Times New Roman"/>
                <w:noProof w:val="0"/>
              </w:rPr>
            </w:pPr>
          </w:p>
          <w:p w14:paraId="568644FB" w14:textId="77777777" w:rsidR="003E5CE7" w:rsidRPr="00DE2F6E" w:rsidRDefault="003E5CE7" w:rsidP="003E288B">
            <w:pPr>
              <w:rPr>
                <w:rFonts w:eastAsia="Times New Roman"/>
                <w:noProof w:val="0"/>
              </w:rPr>
            </w:pPr>
          </w:p>
          <w:p w14:paraId="78113177" w14:textId="77777777" w:rsidR="003E5CE7" w:rsidRPr="00DE2F6E" w:rsidRDefault="003E5CE7" w:rsidP="003E288B">
            <w:pPr>
              <w:rPr>
                <w:rFonts w:eastAsia="Times New Roman"/>
                <w:noProof w:val="0"/>
              </w:rPr>
            </w:pPr>
          </w:p>
          <w:p w14:paraId="46A38BBB" w14:textId="77777777" w:rsidR="003E5CE7" w:rsidRPr="00CC366B" w:rsidRDefault="003E5CE7" w:rsidP="003E288B">
            <w:pPr>
              <w:rPr>
                <w:rFonts w:eastAsia="Times New Roman"/>
                <w:noProof w:val="0"/>
                <w:sz w:val="34"/>
              </w:rPr>
            </w:pPr>
          </w:p>
          <w:p w14:paraId="0B34552F" w14:textId="77777777" w:rsidR="003E5CE7" w:rsidRPr="00DE2F6E" w:rsidRDefault="003E5CE7" w:rsidP="003E288B">
            <w:pPr>
              <w:rPr>
                <w:rFonts w:eastAsia="Times New Roman"/>
                <w:noProof w:val="0"/>
              </w:rPr>
            </w:pPr>
          </w:p>
          <w:p w14:paraId="71B4B427" w14:textId="77777777" w:rsidR="003E5CE7" w:rsidRPr="00DE2F6E" w:rsidRDefault="003E5CE7" w:rsidP="003E288B">
            <w:pPr>
              <w:rPr>
                <w:rFonts w:eastAsia="Times New Roman"/>
                <w:noProof w:val="0"/>
              </w:rPr>
            </w:pPr>
            <w:r w:rsidRPr="00DE2F6E">
              <w:rPr>
                <w:rFonts w:eastAsia="Times New Roman"/>
                <w:noProof w:val="0"/>
              </w:rPr>
              <w:t xml:space="preserve">- GV yêu cầu HS chơi trò chơi đổi quà như đã hướng dẫn theo nhóm 2. </w:t>
            </w:r>
          </w:p>
          <w:p w14:paraId="3C703255" w14:textId="77777777" w:rsidR="003E5CE7" w:rsidRPr="00DE2F6E" w:rsidRDefault="003E5CE7" w:rsidP="003E288B">
            <w:pPr>
              <w:rPr>
                <w:rFonts w:eastAsia="Times New Roman"/>
                <w:noProof w:val="0"/>
              </w:rPr>
            </w:pPr>
          </w:p>
          <w:p w14:paraId="3747AB97" w14:textId="77777777" w:rsidR="003E5CE7" w:rsidRPr="00DE2F6E" w:rsidRDefault="003E5CE7" w:rsidP="003E288B">
            <w:pPr>
              <w:rPr>
                <w:rFonts w:eastAsia="Times New Roman"/>
                <w:noProof w:val="0"/>
              </w:rPr>
            </w:pPr>
            <w:r w:rsidRPr="00DE2F6E">
              <w:rPr>
                <w:rFonts w:eastAsia="Times New Roman"/>
                <w:noProof w:val="0"/>
              </w:rPr>
              <w:lastRenderedPageBreak/>
              <w:t xml:space="preserve">- Yêu cầu HS thực hiện nhiều lần cho đến hết thời gian quy định. </w:t>
            </w:r>
          </w:p>
          <w:p w14:paraId="538E88FC" w14:textId="77777777" w:rsidR="003E5CE7" w:rsidRPr="00DE2F6E" w:rsidRDefault="003E5CE7" w:rsidP="003E288B">
            <w:pPr>
              <w:rPr>
                <w:rFonts w:eastAsia="Times New Roman"/>
                <w:noProof w:val="0"/>
              </w:rPr>
            </w:pPr>
            <w:r w:rsidRPr="00DE2F6E">
              <w:rPr>
                <w:rFonts w:eastAsia="Times New Roman"/>
                <w:noProof w:val="0"/>
              </w:rPr>
              <w:t xml:space="preserve">- GV quan sát và chốt thời gian HS trả lời đến khi kết thúc tất cả các câu hỏi với mỗi câu hỏi trả lời đúng HS tính số tiền mà mình có được và chọn hộp quà tương ứng với số tiền mà các em có được. </w:t>
            </w:r>
          </w:p>
          <w:p w14:paraId="1E2A102E" w14:textId="77777777" w:rsidR="003E5CE7" w:rsidRPr="00DE2F6E" w:rsidRDefault="003E5CE7" w:rsidP="003E288B">
            <w:pPr>
              <w:rPr>
                <w:rFonts w:eastAsia="Times New Roman"/>
                <w:noProof w:val="0"/>
              </w:rPr>
            </w:pPr>
            <w:r w:rsidRPr="00DE2F6E">
              <w:rPr>
                <w:rFonts w:eastAsia="Times New Roman"/>
                <w:noProof w:val="0"/>
              </w:rPr>
              <w:t>- GV yêu cầu HS nhận xét bạn nào có nhiều tiền nhất và biết cách quy đổi tiền ra quà nhanh nhất.</w:t>
            </w:r>
          </w:p>
          <w:p w14:paraId="4EBB6603" w14:textId="77777777" w:rsidR="003E5CE7" w:rsidRPr="00DE2F6E" w:rsidRDefault="003E5CE7" w:rsidP="003E288B">
            <w:pPr>
              <w:rPr>
                <w:rFonts w:eastAsia="Times New Roman"/>
                <w:noProof w:val="0"/>
              </w:rPr>
            </w:pPr>
            <w:r w:rsidRPr="00DE2F6E">
              <w:rPr>
                <w:rFonts w:eastAsia="Times New Roman"/>
                <w:noProof w:val="0"/>
              </w:rPr>
              <w:t>- GV nhận xét.</w:t>
            </w:r>
          </w:p>
          <w:p w14:paraId="06456EDD" w14:textId="77777777" w:rsidR="003E5CE7" w:rsidRPr="00DE2F6E" w:rsidRDefault="003E5CE7" w:rsidP="003E288B">
            <w:pPr>
              <w:rPr>
                <w:rFonts w:eastAsia="Times New Roman"/>
                <w:b/>
                <w:i/>
                <w:noProof w:val="0"/>
              </w:rPr>
            </w:pPr>
            <w:r w:rsidRPr="00DE2F6E">
              <w:rPr>
                <w:rFonts w:eastAsia="Times New Roman"/>
                <w:b/>
                <w:i/>
                <w:noProof w:val="0"/>
              </w:rPr>
              <w:t>* GV đặt một số câu hỏi:</w:t>
            </w:r>
          </w:p>
          <w:p w14:paraId="30BACBBC" w14:textId="77777777" w:rsidR="003E5CE7" w:rsidRPr="00DE2F6E" w:rsidRDefault="003E5CE7" w:rsidP="003E288B">
            <w:pPr>
              <w:rPr>
                <w:rFonts w:eastAsia="Times New Roman"/>
                <w:noProof w:val="0"/>
              </w:rPr>
            </w:pPr>
            <w:r w:rsidRPr="00DE2F6E">
              <w:rPr>
                <w:rFonts w:eastAsia="Times New Roman"/>
                <w:noProof w:val="0"/>
              </w:rPr>
              <w:t xml:space="preserve">+ Tiền là gì? </w:t>
            </w:r>
          </w:p>
          <w:p w14:paraId="0926AEA9" w14:textId="77777777" w:rsidR="003E5CE7" w:rsidRPr="00DE2F6E" w:rsidRDefault="003E5CE7" w:rsidP="003E288B">
            <w:pPr>
              <w:rPr>
                <w:rFonts w:eastAsia="Times New Roman"/>
                <w:noProof w:val="0"/>
              </w:rPr>
            </w:pPr>
          </w:p>
          <w:p w14:paraId="2C074830" w14:textId="77777777" w:rsidR="003E5CE7" w:rsidRPr="00DE2F6E" w:rsidRDefault="003E5CE7" w:rsidP="003E288B">
            <w:pPr>
              <w:rPr>
                <w:rFonts w:eastAsia="Times New Roman"/>
                <w:noProof w:val="0"/>
              </w:rPr>
            </w:pPr>
          </w:p>
          <w:p w14:paraId="2E691528" w14:textId="77777777" w:rsidR="003E5CE7" w:rsidRPr="00DE2F6E" w:rsidRDefault="003E5CE7" w:rsidP="003E288B">
            <w:pPr>
              <w:rPr>
                <w:rFonts w:eastAsia="Times New Roman"/>
                <w:noProof w:val="0"/>
              </w:rPr>
            </w:pPr>
          </w:p>
          <w:p w14:paraId="105D7075" w14:textId="77777777" w:rsidR="003E5CE7" w:rsidRPr="00DE2F6E" w:rsidRDefault="003E5CE7" w:rsidP="003E288B">
            <w:pPr>
              <w:rPr>
                <w:rFonts w:eastAsia="Times New Roman"/>
                <w:noProof w:val="0"/>
              </w:rPr>
            </w:pPr>
          </w:p>
          <w:p w14:paraId="6BAFF292" w14:textId="77777777" w:rsidR="003E5CE7" w:rsidRPr="00DE2F6E" w:rsidRDefault="003E5CE7" w:rsidP="003E288B">
            <w:pPr>
              <w:rPr>
                <w:rFonts w:eastAsia="Times New Roman"/>
                <w:noProof w:val="0"/>
              </w:rPr>
            </w:pPr>
          </w:p>
          <w:p w14:paraId="57F9C279" w14:textId="77777777" w:rsidR="003E5CE7" w:rsidRPr="00DE2F6E" w:rsidRDefault="003E5CE7" w:rsidP="003E288B">
            <w:pPr>
              <w:rPr>
                <w:rFonts w:eastAsia="Times New Roman"/>
                <w:noProof w:val="0"/>
              </w:rPr>
            </w:pPr>
          </w:p>
          <w:p w14:paraId="23A68A7A" w14:textId="77777777" w:rsidR="003E5CE7" w:rsidRPr="00DE2F6E" w:rsidRDefault="003E5CE7" w:rsidP="003E288B">
            <w:pPr>
              <w:rPr>
                <w:rFonts w:eastAsia="Times New Roman"/>
                <w:noProof w:val="0"/>
              </w:rPr>
            </w:pPr>
          </w:p>
          <w:p w14:paraId="471B4116" w14:textId="77777777" w:rsidR="003E5CE7" w:rsidRPr="00DE2F6E" w:rsidRDefault="003E5CE7" w:rsidP="003E288B">
            <w:pPr>
              <w:rPr>
                <w:rFonts w:eastAsia="Times New Roman"/>
                <w:noProof w:val="0"/>
              </w:rPr>
            </w:pPr>
          </w:p>
          <w:p w14:paraId="7B9CCFDE" w14:textId="77777777" w:rsidR="003E5CE7" w:rsidRPr="00DE2F6E" w:rsidRDefault="003E5CE7" w:rsidP="003E288B">
            <w:pPr>
              <w:rPr>
                <w:rFonts w:eastAsia="Times New Roman"/>
                <w:noProof w:val="0"/>
              </w:rPr>
            </w:pPr>
          </w:p>
          <w:p w14:paraId="49DF608C" w14:textId="77777777" w:rsidR="003E5CE7" w:rsidRDefault="003E5CE7" w:rsidP="003E288B">
            <w:pPr>
              <w:rPr>
                <w:rFonts w:eastAsia="Times New Roman"/>
                <w:noProof w:val="0"/>
              </w:rPr>
            </w:pPr>
          </w:p>
          <w:p w14:paraId="1987C017" w14:textId="77777777" w:rsidR="003E5CE7" w:rsidRPr="00DE2F6E" w:rsidRDefault="003E5CE7" w:rsidP="003E288B">
            <w:pPr>
              <w:rPr>
                <w:rFonts w:eastAsia="Times New Roman"/>
                <w:noProof w:val="0"/>
              </w:rPr>
            </w:pPr>
          </w:p>
          <w:p w14:paraId="07E0F50C" w14:textId="77777777" w:rsidR="003E5CE7" w:rsidRPr="00DE2F6E" w:rsidRDefault="003E5CE7" w:rsidP="003E288B">
            <w:pPr>
              <w:rPr>
                <w:rFonts w:eastAsia="Times New Roman"/>
                <w:noProof w:val="0"/>
              </w:rPr>
            </w:pPr>
            <w:r w:rsidRPr="00DE2F6E">
              <w:rPr>
                <w:rFonts w:eastAsia="Times New Roman"/>
                <w:noProof w:val="0"/>
              </w:rPr>
              <w:t>+ Tại sao lại nói tiền là phương tiện trung gian để mua bán trao đổi hàng hóa?</w:t>
            </w:r>
          </w:p>
          <w:p w14:paraId="5C2573CC" w14:textId="77777777" w:rsidR="003E5CE7" w:rsidRPr="00DE2F6E" w:rsidRDefault="003E5CE7" w:rsidP="003E288B">
            <w:pPr>
              <w:rPr>
                <w:rFonts w:eastAsia="Times New Roman"/>
                <w:noProof w:val="0"/>
              </w:rPr>
            </w:pPr>
          </w:p>
          <w:p w14:paraId="23D839EB" w14:textId="77777777" w:rsidR="003E5CE7" w:rsidRPr="00DE2F6E" w:rsidRDefault="003E5CE7" w:rsidP="003E288B">
            <w:pPr>
              <w:rPr>
                <w:rFonts w:eastAsia="Times New Roman"/>
                <w:noProof w:val="0"/>
              </w:rPr>
            </w:pPr>
          </w:p>
          <w:p w14:paraId="3932B9EC" w14:textId="77777777" w:rsidR="003E5CE7" w:rsidRPr="00DE2F6E" w:rsidRDefault="003E5CE7" w:rsidP="003E288B">
            <w:pPr>
              <w:rPr>
                <w:rFonts w:eastAsia="Times New Roman"/>
                <w:noProof w:val="0"/>
              </w:rPr>
            </w:pPr>
          </w:p>
          <w:p w14:paraId="6A136C7F" w14:textId="77777777" w:rsidR="003E5CE7" w:rsidRPr="00DE2F6E" w:rsidRDefault="003E5CE7" w:rsidP="003E288B">
            <w:pPr>
              <w:rPr>
                <w:rFonts w:eastAsia="Times New Roman"/>
                <w:noProof w:val="0"/>
              </w:rPr>
            </w:pPr>
          </w:p>
          <w:p w14:paraId="06363535" w14:textId="77777777" w:rsidR="003E5CE7" w:rsidRPr="00DE2F6E" w:rsidRDefault="003E5CE7" w:rsidP="003E288B">
            <w:pPr>
              <w:rPr>
                <w:rFonts w:eastAsia="Times New Roman"/>
                <w:noProof w:val="0"/>
              </w:rPr>
            </w:pPr>
          </w:p>
          <w:p w14:paraId="68A3E966" w14:textId="77777777" w:rsidR="003E5CE7" w:rsidRPr="00DE2F6E" w:rsidRDefault="003E5CE7" w:rsidP="003E288B">
            <w:pPr>
              <w:rPr>
                <w:rFonts w:eastAsia="Times New Roman"/>
                <w:noProof w:val="0"/>
              </w:rPr>
            </w:pPr>
            <w:r w:rsidRPr="00DE2F6E">
              <w:rPr>
                <w:rFonts w:eastAsia="Times New Roman"/>
                <w:noProof w:val="0"/>
              </w:rPr>
              <w:t>+ Tiền Việt Nam có những mệnh giá nào? Được làm bằng loại chất liệu gì?</w:t>
            </w:r>
          </w:p>
          <w:p w14:paraId="733DE244" w14:textId="77777777" w:rsidR="003E5CE7" w:rsidRPr="00DE2F6E" w:rsidRDefault="003E5CE7" w:rsidP="003E288B">
            <w:pPr>
              <w:rPr>
                <w:rFonts w:eastAsia="Times New Roman"/>
                <w:noProof w:val="0"/>
              </w:rPr>
            </w:pPr>
          </w:p>
          <w:p w14:paraId="281E4058" w14:textId="77777777" w:rsidR="003E5CE7" w:rsidRPr="00DE2F6E" w:rsidRDefault="003E5CE7" w:rsidP="003E288B">
            <w:pPr>
              <w:rPr>
                <w:rFonts w:eastAsia="Times New Roman"/>
                <w:noProof w:val="0"/>
              </w:rPr>
            </w:pPr>
          </w:p>
          <w:p w14:paraId="2B972A57" w14:textId="77777777" w:rsidR="003E5CE7" w:rsidRPr="00DE2F6E" w:rsidRDefault="003E5CE7" w:rsidP="003E288B">
            <w:pPr>
              <w:rPr>
                <w:rFonts w:eastAsia="Times New Roman"/>
                <w:noProof w:val="0"/>
              </w:rPr>
            </w:pPr>
          </w:p>
          <w:p w14:paraId="61401230" w14:textId="77777777" w:rsidR="003E5CE7" w:rsidRPr="00DE2F6E" w:rsidRDefault="003E5CE7" w:rsidP="003E288B">
            <w:pPr>
              <w:rPr>
                <w:rFonts w:eastAsia="Times New Roman"/>
                <w:noProof w:val="0"/>
              </w:rPr>
            </w:pPr>
          </w:p>
          <w:p w14:paraId="72069952" w14:textId="77777777" w:rsidR="003E5CE7" w:rsidRPr="00DE2F6E" w:rsidRDefault="003E5CE7" w:rsidP="003E288B">
            <w:pPr>
              <w:rPr>
                <w:rFonts w:eastAsia="Times New Roman"/>
                <w:noProof w:val="0"/>
              </w:rPr>
            </w:pPr>
          </w:p>
          <w:p w14:paraId="0234CF7C" w14:textId="77777777" w:rsidR="003E5CE7" w:rsidRPr="00DE2F6E" w:rsidRDefault="003E5CE7" w:rsidP="003E288B">
            <w:pPr>
              <w:rPr>
                <w:rFonts w:eastAsia="Times New Roman"/>
                <w:noProof w:val="0"/>
              </w:rPr>
            </w:pPr>
          </w:p>
          <w:p w14:paraId="3F0882B7" w14:textId="77777777" w:rsidR="003E5CE7" w:rsidRPr="00DE2F6E" w:rsidRDefault="003E5CE7" w:rsidP="003E288B">
            <w:pPr>
              <w:rPr>
                <w:rFonts w:eastAsia="Times New Roman"/>
                <w:noProof w:val="0"/>
              </w:rPr>
            </w:pPr>
          </w:p>
          <w:p w14:paraId="448B88F0" w14:textId="77777777" w:rsidR="003E5CE7" w:rsidRPr="00DE2F6E" w:rsidRDefault="003E5CE7" w:rsidP="003E288B">
            <w:pPr>
              <w:rPr>
                <w:rFonts w:eastAsia="Times New Roman"/>
                <w:noProof w:val="0"/>
              </w:rPr>
            </w:pPr>
          </w:p>
          <w:p w14:paraId="38114398" w14:textId="77777777" w:rsidR="003E5CE7" w:rsidRPr="00DE2F6E" w:rsidRDefault="003E5CE7" w:rsidP="003E288B">
            <w:pPr>
              <w:rPr>
                <w:rFonts w:eastAsia="Times New Roman"/>
                <w:noProof w:val="0"/>
              </w:rPr>
            </w:pPr>
          </w:p>
          <w:p w14:paraId="095AE0FC" w14:textId="77777777" w:rsidR="003E5CE7" w:rsidRPr="00DE2F6E" w:rsidRDefault="003E5CE7" w:rsidP="003E288B">
            <w:pPr>
              <w:rPr>
                <w:rFonts w:eastAsia="Times New Roman"/>
                <w:noProof w:val="0"/>
              </w:rPr>
            </w:pPr>
          </w:p>
          <w:p w14:paraId="7E75D0F3" w14:textId="77777777" w:rsidR="003E5CE7" w:rsidRPr="00DE2F6E" w:rsidRDefault="003E5CE7" w:rsidP="003E288B">
            <w:pPr>
              <w:rPr>
                <w:rFonts w:eastAsia="Times New Roman"/>
                <w:noProof w:val="0"/>
              </w:rPr>
            </w:pPr>
          </w:p>
          <w:p w14:paraId="08DDFD55" w14:textId="77777777" w:rsidR="003E5CE7" w:rsidRPr="00DE2F6E" w:rsidRDefault="003E5CE7" w:rsidP="003E288B">
            <w:pPr>
              <w:rPr>
                <w:rFonts w:eastAsia="Times New Roman"/>
                <w:noProof w:val="0"/>
              </w:rPr>
            </w:pPr>
          </w:p>
          <w:p w14:paraId="474C4D84" w14:textId="77777777" w:rsidR="003E5CE7" w:rsidRPr="00DE2F6E" w:rsidRDefault="003E5CE7" w:rsidP="003E288B">
            <w:pPr>
              <w:rPr>
                <w:rFonts w:eastAsia="Times New Roman"/>
                <w:b/>
                <w:noProof w:val="0"/>
              </w:rPr>
            </w:pPr>
            <w:r w:rsidRPr="00DE2F6E">
              <w:rPr>
                <w:rFonts w:eastAsia="Times New Roman"/>
                <w:b/>
                <w:noProof w:val="0"/>
              </w:rPr>
              <w:t>* GV chốt bài</w:t>
            </w:r>
          </w:p>
          <w:p w14:paraId="55469E2A" w14:textId="77777777" w:rsidR="003E5CE7" w:rsidRPr="00DE2F6E" w:rsidRDefault="003E5CE7" w:rsidP="003E288B">
            <w:pPr>
              <w:rPr>
                <w:rFonts w:eastAsia="Times New Roman"/>
                <w:b/>
                <w:noProof w:val="0"/>
              </w:rPr>
            </w:pPr>
            <w:r w:rsidRPr="00DE2F6E">
              <w:rPr>
                <w:rFonts w:eastAsia="Times New Roman"/>
                <w:b/>
                <w:noProof w:val="0"/>
              </w:rPr>
              <w:t>* Củng cố , dặn dò</w:t>
            </w:r>
          </w:p>
          <w:p w14:paraId="112E899A" w14:textId="77777777" w:rsidR="003E5CE7" w:rsidRPr="00DE2F6E" w:rsidRDefault="003E5CE7" w:rsidP="003E288B">
            <w:pPr>
              <w:rPr>
                <w:rFonts w:eastAsia="Times New Roman"/>
                <w:noProof w:val="0"/>
              </w:rPr>
            </w:pPr>
            <w:r w:rsidRPr="00DE2F6E">
              <w:rPr>
                <w:rFonts w:eastAsia="Times New Roman"/>
                <w:noProof w:val="0"/>
              </w:rPr>
              <w:t>- HS nói về cảm xúc sau giờ học.</w:t>
            </w:r>
          </w:p>
          <w:p w14:paraId="41619257" w14:textId="77777777" w:rsidR="003E5CE7" w:rsidRPr="00DE2F6E" w:rsidRDefault="003E5CE7" w:rsidP="003E288B">
            <w:pPr>
              <w:rPr>
                <w:rFonts w:eastAsia="Times New Roman"/>
                <w:noProof w:val="0"/>
              </w:rPr>
            </w:pPr>
            <w:r w:rsidRPr="00DE2F6E">
              <w:rPr>
                <w:rFonts w:eastAsia="Times New Roman"/>
                <w:noProof w:val="0"/>
              </w:rPr>
              <w:t>- Yêu cầu HS nói về hoạt động mà mình thích nhất trong các hoạt động học tập vừa qua.</w:t>
            </w:r>
          </w:p>
          <w:p w14:paraId="5737F2B0" w14:textId="77777777" w:rsidR="003E5CE7" w:rsidRPr="00DE2F6E" w:rsidRDefault="003E5CE7" w:rsidP="003E288B">
            <w:pPr>
              <w:rPr>
                <w:rFonts w:eastAsia="Times New Roman"/>
                <w:noProof w:val="0"/>
              </w:rPr>
            </w:pPr>
            <w:r w:rsidRPr="00DE2F6E">
              <w:rPr>
                <w:rFonts w:eastAsia="Times New Roman"/>
                <w:noProof w:val="0"/>
              </w:rPr>
              <w:t>- Yêu cầu HS có thể phát biểu xem hoạt động nào mà mình còn chưa hiểu hết và còn lúng túng khi hoạt động, nếu được làm lại em sẽ làm gì?</w:t>
            </w:r>
          </w:p>
          <w:p w14:paraId="18663709" w14:textId="77777777" w:rsidR="003E5CE7" w:rsidRPr="00DE2F6E" w:rsidRDefault="003E5CE7" w:rsidP="003E288B">
            <w:pPr>
              <w:rPr>
                <w:rFonts w:eastAsia="Times New Roman"/>
                <w:noProof w:val="0"/>
              </w:rPr>
            </w:pPr>
            <w:r w:rsidRPr="00DE2F6E">
              <w:rPr>
                <w:rFonts w:eastAsia="Times New Roman"/>
                <w:noProof w:val="0"/>
              </w:rPr>
              <w:t>- Nhận xét tiết học</w:t>
            </w:r>
          </w:p>
          <w:p w14:paraId="245A19BB" w14:textId="77777777" w:rsidR="003E5CE7" w:rsidRPr="00DE2F6E" w:rsidRDefault="003E5CE7" w:rsidP="003E288B">
            <w:pPr>
              <w:rPr>
                <w:rFonts w:eastAsia="Times New Roman"/>
                <w:b/>
                <w:noProof w:val="0"/>
              </w:rPr>
            </w:pPr>
            <w:r w:rsidRPr="00DE2F6E">
              <w:rPr>
                <w:rFonts w:eastAsia="Times New Roman"/>
                <w:noProof w:val="0"/>
              </w:rPr>
              <w:t xml:space="preserve">- Chuẩn bị bài sau: </w:t>
            </w:r>
            <w:r w:rsidRPr="00DE2F6E">
              <w:rPr>
                <w:rFonts w:eastAsia="Times New Roman"/>
                <w:i/>
                <w:noProof w:val="0"/>
              </w:rPr>
              <w:t>Ôn tập chung - Trang 116</w:t>
            </w:r>
          </w:p>
        </w:tc>
        <w:tc>
          <w:tcPr>
            <w:tcW w:w="4026" w:type="dxa"/>
          </w:tcPr>
          <w:p w14:paraId="2F99DD06" w14:textId="77777777" w:rsidR="003E5CE7" w:rsidRPr="00DE2F6E" w:rsidRDefault="003E5CE7" w:rsidP="003E288B">
            <w:pPr>
              <w:rPr>
                <w:rFonts w:eastAsia="Calibri"/>
                <w:noProof w:val="0"/>
              </w:rPr>
            </w:pPr>
          </w:p>
          <w:p w14:paraId="3CC0EA99" w14:textId="77777777" w:rsidR="003E5CE7" w:rsidRPr="00DE2F6E" w:rsidRDefault="003E5CE7" w:rsidP="003E288B">
            <w:pPr>
              <w:rPr>
                <w:rFonts w:eastAsia="Calibri"/>
                <w:noProof w:val="0"/>
              </w:rPr>
            </w:pPr>
          </w:p>
          <w:p w14:paraId="4FF4CAFE" w14:textId="77777777" w:rsidR="003E5CE7" w:rsidRPr="00DE2F6E" w:rsidRDefault="003E5CE7" w:rsidP="003E288B">
            <w:pPr>
              <w:rPr>
                <w:rFonts w:eastAsia="Calibri"/>
                <w:noProof w:val="0"/>
              </w:rPr>
            </w:pPr>
          </w:p>
          <w:p w14:paraId="7D1C6330" w14:textId="77777777" w:rsidR="003E5CE7" w:rsidRPr="00DE2F6E" w:rsidRDefault="003E5CE7" w:rsidP="003E288B">
            <w:pPr>
              <w:rPr>
                <w:rFonts w:eastAsia="Calibri"/>
                <w:noProof w:val="0"/>
              </w:rPr>
            </w:pPr>
          </w:p>
          <w:p w14:paraId="45161E60" w14:textId="77777777" w:rsidR="003E5CE7" w:rsidRPr="00DE2F6E" w:rsidRDefault="003E5CE7" w:rsidP="003E288B">
            <w:pPr>
              <w:rPr>
                <w:rFonts w:eastAsia="Calibri"/>
                <w:noProof w:val="0"/>
              </w:rPr>
            </w:pPr>
          </w:p>
          <w:p w14:paraId="7C981F1D" w14:textId="77777777" w:rsidR="003E5CE7" w:rsidRPr="00DE2F6E" w:rsidRDefault="003E5CE7" w:rsidP="003E288B">
            <w:pPr>
              <w:rPr>
                <w:rFonts w:eastAsia="Calibri"/>
                <w:noProof w:val="0"/>
              </w:rPr>
            </w:pPr>
          </w:p>
          <w:p w14:paraId="72EE9E5B" w14:textId="77777777" w:rsidR="003E5CE7" w:rsidRPr="00DE2F6E" w:rsidRDefault="003E5CE7" w:rsidP="003E288B">
            <w:pPr>
              <w:rPr>
                <w:rFonts w:eastAsia="Calibri"/>
                <w:noProof w:val="0"/>
              </w:rPr>
            </w:pPr>
          </w:p>
          <w:p w14:paraId="473E0EF5" w14:textId="77777777" w:rsidR="003E5CE7" w:rsidRPr="00DE2F6E" w:rsidRDefault="003E5CE7" w:rsidP="003E288B">
            <w:pPr>
              <w:rPr>
                <w:rFonts w:eastAsia="Calibri"/>
                <w:noProof w:val="0"/>
              </w:rPr>
            </w:pPr>
          </w:p>
          <w:p w14:paraId="32D09742" w14:textId="77777777" w:rsidR="003E5CE7" w:rsidRPr="00DE2F6E" w:rsidRDefault="003E5CE7" w:rsidP="003E288B">
            <w:pPr>
              <w:rPr>
                <w:rFonts w:eastAsia="Calibri"/>
                <w:noProof w:val="0"/>
              </w:rPr>
            </w:pPr>
          </w:p>
          <w:p w14:paraId="0747990B" w14:textId="77777777" w:rsidR="003E5CE7" w:rsidRPr="00DE2F6E" w:rsidRDefault="003E5CE7" w:rsidP="003E288B">
            <w:pPr>
              <w:rPr>
                <w:rFonts w:eastAsia="Calibri"/>
                <w:noProof w:val="0"/>
              </w:rPr>
            </w:pPr>
          </w:p>
          <w:p w14:paraId="60C6FB35" w14:textId="77777777" w:rsidR="003E5CE7" w:rsidRPr="00DE2F6E" w:rsidRDefault="003E5CE7" w:rsidP="003E288B">
            <w:pPr>
              <w:rPr>
                <w:rFonts w:eastAsia="Calibri"/>
                <w:noProof w:val="0"/>
              </w:rPr>
            </w:pPr>
          </w:p>
          <w:p w14:paraId="4CA013A5" w14:textId="77777777" w:rsidR="003E5CE7" w:rsidRPr="00DE2F6E" w:rsidRDefault="003E5CE7" w:rsidP="003E288B">
            <w:pPr>
              <w:rPr>
                <w:rFonts w:eastAsia="Calibri"/>
                <w:noProof w:val="0"/>
              </w:rPr>
            </w:pPr>
          </w:p>
          <w:p w14:paraId="341E704B" w14:textId="77777777" w:rsidR="003E5CE7" w:rsidRDefault="003E5CE7" w:rsidP="003E288B">
            <w:pPr>
              <w:rPr>
                <w:rFonts w:eastAsia="Calibri"/>
                <w:noProof w:val="0"/>
              </w:rPr>
            </w:pPr>
          </w:p>
          <w:p w14:paraId="0EC6AE70" w14:textId="77777777" w:rsidR="003E5CE7" w:rsidRPr="00DE2F6E" w:rsidRDefault="003E5CE7" w:rsidP="003E288B">
            <w:pPr>
              <w:rPr>
                <w:rFonts w:eastAsia="Calibri"/>
                <w:noProof w:val="0"/>
              </w:rPr>
            </w:pPr>
          </w:p>
          <w:p w14:paraId="771EB336" w14:textId="77777777" w:rsidR="003E5CE7" w:rsidRPr="00DE2F6E" w:rsidRDefault="003E5CE7" w:rsidP="003E288B">
            <w:pPr>
              <w:rPr>
                <w:rFonts w:eastAsia="Calibri"/>
                <w:noProof w:val="0"/>
              </w:rPr>
            </w:pPr>
          </w:p>
          <w:p w14:paraId="6FCE051E" w14:textId="77777777" w:rsidR="003E5CE7" w:rsidRPr="00DE2F6E" w:rsidRDefault="003E5CE7" w:rsidP="003E288B">
            <w:pPr>
              <w:rPr>
                <w:rFonts w:eastAsia="Calibri"/>
                <w:noProof w:val="0"/>
              </w:rPr>
            </w:pPr>
            <w:r w:rsidRPr="00DE2F6E">
              <w:rPr>
                <w:rFonts w:eastAsia="Calibri"/>
                <w:noProof w:val="0"/>
              </w:rPr>
              <w:t>- TBVN điều hành lớp hát, vận động tại chỗ</w:t>
            </w:r>
          </w:p>
          <w:p w14:paraId="4DA73C52" w14:textId="77777777" w:rsidR="003E5CE7" w:rsidRPr="00DE2F6E" w:rsidRDefault="003E5CE7" w:rsidP="003E288B">
            <w:pPr>
              <w:rPr>
                <w:rFonts w:eastAsia="Calibri"/>
                <w:noProof w:val="0"/>
              </w:rPr>
            </w:pPr>
          </w:p>
          <w:p w14:paraId="23C1E956" w14:textId="77777777" w:rsidR="003E5CE7" w:rsidRPr="00DE2F6E" w:rsidRDefault="003E5CE7" w:rsidP="003E288B">
            <w:pPr>
              <w:rPr>
                <w:rFonts w:eastAsia="Calibri"/>
                <w:noProof w:val="0"/>
              </w:rPr>
            </w:pPr>
          </w:p>
          <w:p w14:paraId="61215006" w14:textId="77777777" w:rsidR="003E5CE7" w:rsidRPr="00DE2F6E" w:rsidRDefault="003E5CE7" w:rsidP="003E288B">
            <w:pPr>
              <w:rPr>
                <w:rFonts w:eastAsia="Calibri"/>
                <w:noProof w:val="0"/>
              </w:rPr>
            </w:pPr>
            <w:r w:rsidRPr="00DE2F6E">
              <w:rPr>
                <w:rFonts w:eastAsia="Calibri"/>
                <w:noProof w:val="0"/>
              </w:rPr>
              <w:t>- HS lắng nghe</w:t>
            </w:r>
          </w:p>
          <w:p w14:paraId="5607D078" w14:textId="77777777" w:rsidR="003E5CE7" w:rsidRPr="00DE2F6E" w:rsidRDefault="003E5CE7" w:rsidP="003E288B">
            <w:pPr>
              <w:rPr>
                <w:rFonts w:eastAsia="Calibri"/>
                <w:noProof w:val="0"/>
              </w:rPr>
            </w:pPr>
          </w:p>
          <w:p w14:paraId="04D560B7" w14:textId="77777777" w:rsidR="003E5CE7" w:rsidRPr="00DE2F6E" w:rsidRDefault="003E5CE7" w:rsidP="003E288B">
            <w:pPr>
              <w:rPr>
                <w:rFonts w:eastAsia="Calibri"/>
                <w:noProof w:val="0"/>
              </w:rPr>
            </w:pPr>
          </w:p>
          <w:p w14:paraId="08EC0D26" w14:textId="77777777" w:rsidR="003E5CE7" w:rsidRPr="00DE2F6E" w:rsidRDefault="003E5CE7" w:rsidP="003E288B">
            <w:pPr>
              <w:rPr>
                <w:rFonts w:eastAsia="Calibri"/>
                <w:noProof w:val="0"/>
              </w:rPr>
            </w:pPr>
          </w:p>
          <w:p w14:paraId="62C114EA" w14:textId="77777777" w:rsidR="003E5CE7" w:rsidRPr="00DE2F6E" w:rsidRDefault="003E5CE7" w:rsidP="003E288B">
            <w:pPr>
              <w:rPr>
                <w:rFonts w:eastAsia="Calibri"/>
                <w:noProof w:val="0"/>
              </w:rPr>
            </w:pPr>
          </w:p>
          <w:p w14:paraId="244C31FF" w14:textId="77777777" w:rsidR="003E5CE7" w:rsidRPr="00DE2F6E" w:rsidRDefault="003E5CE7" w:rsidP="003E288B">
            <w:pPr>
              <w:rPr>
                <w:rFonts w:eastAsia="Calibri"/>
                <w:noProof w:val="0"/>
              </w:rPr>
            </w:pPr>
            <w:r w:rsidRPr="00DE2F6E">
              <w:rPr>
                <w:rFonts w:eastAsia="Calibri"/>
                <w:noProof w:val="0"/>
              </w:rPr>
              <w:t>- HS thực hiện theo yêu cầu của GV.</w:t>
            </w:r>
          </w:p>
          <w:p w14:paraId="1A26C713" w14:textId="77777777" w:rsidR="003E5CE7" w:rsidRPr="00DE2F6E" w:rsidRDefault="003E5CE7" w:rsidP="003E288B">
            <w:pPr>
              <w:rPr>
                <w:rFonts w:eastAsia="Calibri"/>
                <w:noProof w:val="0"/>
              </w:rPr>
            </w:pPr>
            <w:r w:rsidRPr="00DE2F6E">
              <w:rPr>
                <w:rFonts w:eastAsia="Calibri"/>
                <w:noProof w:val="0"/>
              </w:rPr>
              <w:t>- Nhận xét các bạn thực hiện chơi trò chơi “</w:t>
            </w:r>
            <w:r w:rsidRPr="00DE2F6E">
              <w:rPr>
                <w:rFonts w:eastAsia="Calibri"/>
                <w:i/>
                <w:noProof w:val="0"/>
              </w:rPr>
              <w:t>Bắn tên</w:t>
            </w:r>
            <w:r w:rsidRPr="00DE2F6E">
              <w:rPr>
                <w:rFonts w:eastAsia="Calibri"/>
                <w:noProof w:val="0"/>
              </w:rPr>
              <w:t>”.</w:t>
            </w:r>
          </w:p>
          <w:p w14:paraId="5CAFE9A9" w14:textId="77777777" w:rsidR="003E5CE7" w:rsidRPr="00DE2F6E" w:rsidRDefault="003E5CE7" w:rsidP="003E288B">
            <w:pPr>
              <w:rPr>
                <w:rFonts w:eastAsia="Calibri"/>
                <w:noProof w:val="0"/>
              </w:rPr>
            </w:pPr>
            <w:r w:rsidRPr="00DE2F6E">
              <w:rPr>
                <w:rFonts w:eastAsia="Calibri"/>
                <w:noProof w:val="0"/>
              </w:rPr>
              <w:t>- Cách chia 2 chữ số</w:t>
            </w:r>
          </w:p>
          <w:p w14:paraId="63A3D65A" w14:textId="77777777" w:rsidR="003E5CE7" w:rsidRPr="00DE2F6E" w:rsidRDefault="003E5CE7" w:rsidP="003E288B">
            <w:pPr>
              <w:rPr>
                <w:rFonts w:eastAsia="Calibri"/>
                <w:noProof w:val="0"/>
              </w:rPr>
            </w:pPr>
            <w:r w:rsidRPr="00DE2F6E">
              <w:rPr>
                <w:rFonts w:eastAsia="Calibri"/>
                <w:noProof w:val="0"/>
              </w:rPr>
              <w:t xml:space="preserve">+ Bước 1: Đặt phép tính theo cột dọc như phép chia thông thường. </w:t>
            </w:r>
          </w:p>
          <w:p w14:paraId="1F63325C" w14:textId="77777777" w:rsidR="003E5CE7" w:rsidRPr="00DE2F6E" w:rsidRDefault="003E5CE7" w:rsidP="003E288B">
            <w:pPr>
              <w:rPr>
                <w:rFonts w:eastAsia="Calibri"/>
                <w:noProof w:val="0"/>
              </w:rPr>
            </w:pPr>
            <w:r w:rsidRPr="00DE2F6E">
              <w:rPr>
                <w:rFonts w:eastAsia="Calibri"/>
                <w:noProof w:val="0"/>
              </w:rPr>
              <w:t>+ Bước 2: Chia 2 chữ số đầu tiên của số bị chia cho số chia. Thương nhận được là bao nhiêu thì đem nhân ngược lại với số chia.</w:t>
            </w:r>
          </w:p>
          <w:p w14:paraId="3B8FA9F8" w14:textId="77777777" w:rsidR="003E5CE7" w:rsidRPr="00DE2F6E" w:rsidRDefault="003E5CE7" w:rsidP="003E288B">
            <w:pPr>
              <w:rPr>
                <w:rFonts w:eastAsia="Calibri"/>
                <w:noProof w:val="0"/>
              </w:rPr>
            </w:pPr>
          </w:p>
          <w:p w14:paraId="117871ED" w14:textId="77777777" w:rsidR="003E5CE7" w:rsidRPr="00DE2F6E" w:rsidRDefault="003E5CE7" w:rsidP="003E288B">
            <w:pPr>
              <w:rPr>
                <w:rFonts w:eastAsia="Calibri"/>
                <w:noProof w:val="0"/>
              </w:rPr>
            </w:pPr>
          </w:p>
          <w:p w14:paraId="54B75AFA" w14:textId="77777777" w:rsidR="003E5CE7" w:rsidRPr="00DE2F6E" w:rsidRDefault="003E5CE7" w:rsidP="003E288B">
            <w:pPr>
              <w:rPr>
                <w:rFonts w:eastAsia="Calibri"/>
                <w:noProof w:val="0"/>
              </w:rPr>
            </w:pPr>
          </w:p>
          <w:p w14:paraId="192A0669" w14:textId="77777777" w:rsidR="003E5CE7" w:rsidRDefault="003E5CE7" w:rsidP="003E288B">
            <w:pPr>
              <w:rPr>
                <w:rFonts w:eastAsia="Calibri"/>
                <w:noProof w:val="0"/>
              </w:rPr>
            </w:pPr>
          </w:p>
          <w:p w14:paraId="7C449899" w14:textId="77777777" w:rsidR="003E5CE7" w:rsidRPr="00DE2F6E" w:rsidRDefault="003E5CE7" w:rsidP="003E288B">
            <w:pPr>
              <w:rPr>
                <w:rFonts w:eastAsia="Calibri"/>
                <w:noProof w:val="0"/>
              </w:rPr>
            </w:pPr>
          </w:p>
          <w:p w14:paraId="6E9F1719" w14:textId="77777777" w:rsidR="003E5CE7" w:rsidRPr="00DE2F6E" w:rsidRDefault="003E5CE7" w:rsidP="003E288B">
            <w:pPr>
              <w:rPr>
                <w:rFonts w:eastAsia="Calibri"/>
                <w:noProof w:val="0"/>
              </w:rPr>
            </w:pPr>
            <w:r w:rsidRPr="00DE2F6E">
              <w:rPr>
                <w:rFonts w:eastAsia="Calibri"/>
                <w:noProof w:val="0"/>
              </w:rPr>
              <w:t xml:space="preserve">- Quan sát tranh. </w:t>
            </w:r>
          </w:p>
          <w:p w14:paraId="6845FB1D" w14:textId="77777777" w:rsidR="003E5CE7" w:rsidRDefault="003E5CE7" w:rsidP="003E288B">
            <w:pPr>
              <w:rPr>
                <w:rFonts w:eastAsia="Times New Roman"/>
                <w:b/>
                <w:noProof w:val="0"/>
              </w:rPr>
            </w:pPr>
          </w:p>
          <w:p w14:paraId="5FBF6A10" w14:textId="77777777" w:rsidR="003E5CE7" w:rsidRPr="00DE2F6E" w:rsidRDefault="003E5CE7" w:rsidP="003E288B">
            <w:pPr>
              <w:rPr>
                <w:rFonts w:eastAsia="Times New Roman"/>
                <w:b/>
                <w:noProof w:val="0"/>
              </w:rPr>
            </w:pPr>
          </w:p>
          <w:p w14:paraId="4D54E28B" w14:textId="77777777" w:rsidR="003E5CE7" w:rsidRPr="00DE2F6E" w:rsidRDefault="003E5CE7" w:rsidP="003E288B">
            <w:pPr>
              <w:rPr>
                <w:rFonts w:eastAsia="Times New Roman"/>
                <w:noProof w:val="0"/>
              </w:rPr>
            </w:pPr>
            <w:r w:rsidRPr="00DE2F6E">
              <w:rPr>
                <w:rFonts w:eastAsia="Times New Roman"/>
                <w:noProof w:val="0"/>
              </w:rPr>
              <w:t>- Tại vì: Dùng chữ a để chỉ số chiếc bánh mà Hoa mua nhưng lúc này ta chưa biết giá trị của chiếc bánh đó.</w:t>
            </w:r>
          </w:p>
          <w:p w14:paraId="4C83DC91" w14:textId="77777777" w:rsidR="003E5CE7" w:rsidRPr="00DE2F6E" w:rsidRDefault="003E5CE7" w:rsidP="003E288B">
            <w:pPr>
              <w:rPr>
                <w:rFonts w:eastAsia="Times New Roman"/>
                <w:noProof w:val="0"/>
              </w:rPr>
            </w:pPr>
            <w:r w:rsidRPr="00DE2F6E">
              <w:rPr>
                <w:rFonts w:eastAsia="Times New Roman"/>
                <w:noProof w:val="0"/>
              </w:rPr>
              <w:t>- Từ đây ta có biểu thức 3 + a biểu thị số chiếc bánh cả hai bạn mua.</w:t>
            </w:r>
          </w:p>
          <w:p w14:paraId="79B179FE" w14:textId="77777777" w:rsidR="003E5CE7" w:rsidRPr="00DE2F6E" w:rsidRDefault="003E5CE7" w:rsidP="003E288B">
            <w:pPr>
              <w:rPr>
                <w:rFonts w:eastAsia="Times New Roman"/>
                <w:noProof w:val="0"/>
              </w:rPr>
            </w:pPr>
            <w:r w:rsidRPr="00DE2F6E">
              <w:rPr>
                <w:rFonts w:eastAsia="Times New Roman"/>
                <w:noProof w:val="0"/>
              </w:rPr>
              <w:t>- Nhận xét câu trả lời của bạn.</w:t>
            </w:r>
          </w:p>
          <w:p w14:paraId="28A204E1" w14:textId="77777777" w:rsidR="003E5CE7" w:rsidRPr="00DE2F6E" w:rsidRDefault="003E5CE7" w:rsidP="003E288B">
            <w:pPr>
              <w:rPr>
                <w:rFonts w:eastAsia="Times New Roman"/>
                <w:noProof w:val="0"/>
              </w:rPr>
            </w:pPr>
          </w:p>
          <w:p w14:paraId="6AA1EC19" w14:textId="77777777" w:rsidR="003E5CE7" w:rsidRPr="00DE2F6E" w:rsidRDefault="003E5CE7" w:rsidP="003E288B">
            <w:pPr>
              <w:rPr>
                <w:rFonts w:eastAsia="Times New Roman"/>
                <w:noProof w:val="0"/>
              </w:rPr>
            </w:pPr>
            <w:r w:rsidRPr="00DE2F6E">
              <w:rPr>
                <w:rFonts w:eastAsia="Times New Roman"/>
                <w:noProof w:val="0"/>
              </w:rPr>
              <w:t>- Lắng nghe.</w:t>
            </w:r>
          </w:p>
          <w:p w14:paraId="60EB7C68" w14:textId="77777777" w:rsidR="003E5CE7" w:rsidRPr="00DE2F6E" w:rsidRDefault="003E5CE7" w:rsidP="003E288B">
            <w:pPr>
              <w:rPr>
                <w:rFonts w:eastAsia="Times New Roman"/>
                <w:noProof w:val="0"/>
              </w:rPr>
            </w:pPr>
          </w:p>
          <w:p w14:paraId="45108F40" w14:textId="77777777" w:rsidR="003E5CE7" w:rsidRPr="00DE2F6E" w:rsidRDefault="003E5CE7" w:rsidP="003E288B">
            <w:pPr>
              <w:rPr>
                <w:rFonts w:eastAsia="Times New Roman"/>
                <w:noProof w:val="0"/>
              </w:rPr>
            </w:pPr>
          </w:p>
          <w:p w14:paraId="2754728D" w14:textId="77777777" w:rsidR="003E5CE7" w:rsidRPr="00DE2F6E" w:rsidRDefault="003E5CE7" w:rsidP="003E288B">
            <w:pPr>
              <w:rPr>
                <w:rFonts w:eastAsia="Times New Roman"/>
                <w:noProof w:val="0"/>
              </w:rPr>
            </w:pPr>
            <w:r w:rsidRPr="00DE2F6E">
              <w:rPr>
                <w:rFonts w:eastAsia="Times New Roman"/>
                <w:noProof w:val="0"/>
              </w:rPr>
              <w:lastRenderedPageBreak/>
              <w:t xml:space="preserve">- HS nghe. </w:t>
            </w:r>
          </w:p>
          <w:p w14:paraId="6DBB5F11" w14:textId="77777777" w:rsidR="003E5CE7" w:rsidRPr="00DE2F6E" w:rsidRDefault="003E5CE7" w:rsidP="003E288B">
            <w:pPr>
              <w:rPr>
                <w:rFonts w:eastAsia="Times New Roman"/>
                <w:noProof w:val="0"/>
              </w:rPr>
            </w:pPr>
          </w:p>
          <w:p w14:paraId="483AF2D5" w14:textId="77777777" w:rsidR="003E5CE7" w:rsidRPr="00DE2F6E" w:rsidRDefault="003E5CE7" w:rsidP="003E288B">
            <w:pPr>
              <w:rPr>
                <w:rFonts w:eastAsia="Times New Roman"/>
                <w:noProof w:val="0"/>
              </w:rPr>
            </w:pPr>
          </w:p>
          <w:p w14:paraId="18829F56" w14:textId="77777777" w:rsidR="003E5CE7" w:rsidRPr="00DE2F6E" w:rsidRDefault="003E5CE7" w:rsidP="003E288B">
            <w:pPr>
              <w:rPr>
                <w:rFonts w:eastAsia="Times New Roman"/>
                <w:noProof w:val="0"/>
              </w:rPr>
            </w:pPr>
          </w:p>
          <w:p w14:paraId="6627646E" w14:textId="77777777" w:rsidR="003E5CE7" w:rsidRPr="00DE2F6E" w:rsidRDefault="003E5CE7" w:rsidP="003E288B">
            <w:pPr>
              <w:rPr>
                <w:rFonts w:eastAsia="Times New Roman"/>
                <w:noProof w:val="0"/>
              </w:rPr>
            </w:pPr>
          </w:p>
          <w:p w14:paraId="1044C706" w14:textId="77777777" w:rsidR="003E5CE7" w:rsidRPr="00DE2F6E" w:rsidRDefault="003E5CE7" w:rsidP="003E288B">
            <w:pPr>
              <w:rPr>
                <w:rFonts w:eastAsia="Times New Roman"/>
                <w:noProof w:val="0"/>
              </w:rPr>
            </w:pPr>
          </w:p>
          <w:p w14:paraId="3993FCB5" w14:textId="77777777" w:rsidR="003E5CE7" w:rsidRPr="00DE2F6E" w:rsidRDefault="003E5CE7" w:rsidP="003E288B">
            <w:pPr>
              <w:rPr>
                <w:rFonts w:eastAsia="Times New Roman"/>
                <w:noProof w:val="0"/>
              </w:rPr>
            </w:pPr>
          </w:p>
          <w:p w14:paraId="7D528930" w14:textId="77777777" w:rsidR="003E5CE7" w:rsidRPr="00DE2F6E" w:rsidRDefault="003E5CE7" w:rsidP="003E288B">
            <w:pPr>
              <w:rPr>
                <w:rFonts w:eastAsia="Times New Roman"/>
                <w:noProof w:val="0"/>
              </w:rPr>
            </w:pPr>
          </w:p>
          <w:p w14:paraId="6265E3AE" w14:textId="77777777" w:rsidR="003E5CE7" w:rsidRPr="00DE2F6E" w:rsidRDefault="003E5CE7" w:rsidP="003E288B">
            <w:pPr>
              <w:rPr>
                <w:rFonts w:eastAsia="Times New Roman"/>
                <w:noProof w:val="0"/>
              </w:rPr>
            </w:pPr>
            <w:r w:rsidRPr="00DE2F6E">
              <w:rPr>
                <w:rFonts w:eastAsia="Calibri"/>
                <w:noProof w:val="0"/>
              </w:rPr>
              <w:t>- HS nhắc nối tiếp đầu bài và ghi vào vở.</w:t>
            </w:r>
          </w:p>
          <w:p w14:paraId="79DC841E" w14:textId="77777777" w:rsidR="003E5CE7" w:rsidRPr="00DE2F6E" w:rsidRDefault="003E5CE7" w:rsidP="003E288B">
            <w:pPr>
              <w:rPr>
                <w:rFonts w:eastAsia="Times New Roman"/>
                <w:noProof w:val="0"/>
              </w:rPr>
            </w:pPr>
          </w:p>
          <w:p w14:paraId="1BC5610C" w14:textId="77777777" w:rsidR="003E5CE7" w:rsidRPr="00DE2F6E" w:rsidRDefault="003E5CE7" w:rsidP="003E288B">
            <w:pPr>
              <w:rPr>
                <w:rFonts w:eastAsia="Times New Roman"/>
                <w:noProof w:val="0"/>
              </w:rPr>
            </w:pPr>
          </w:p>
          <w:p w14:paraId="7E28BD6E" w14:textId="77777777" w:rsidR="003E5CE7" w:rsidRPr="00DE2F6E" w:rsidRDefault="003E5CE7" w:rsidP="003E288B">
            <w:pPr>
              <w:rPr>
                <w:rFonts w:eastAsia="Times New Roman"/>
                <w:noProof w:val="0"/>
              </w:rPr>
            </w:pPr>
          </w:p>
          <w:p w14:paraId="7BF82E60" w14:textId="77777777" w:rsidR="003E5CE7" w:rsidRPr="00DE2F6E" w:rsidRDefault="003E5CE7" w:rsidP="003E288B">
            <w:pPr>
              <w:rPr>
                <w:rFonts w:eastAsia="Times New Roman"/>
                <w:noProof w:val="0"/>
              </w:rPr>
            </w:pPr>
          </w:p>
          <w:p w14:paraId="7B181E2B" w14:textId="77777777" w:rsidR="003E5CE7" w:rsidRPr="00DE2F6E" w:rsidRDefault="003E5CE7" w:rsidP="003E288B">
            <w:pPr>
              <w:rPr>
                <w:rFonts w:eastAsia="Times New Roman"/>
                <w:noProof w:val="0"/>
              </w:rPr>
            </w:pPr>
          </w:p>
          <w:p w14:paraId="674A5D37" w14:textId="77777777" w:rsidR="003E5CE7" w:rsidRPr="00DE2F6E" w:rsidRDefault="003E5CE7" w:rsidP="003E288B">
            <w:pPr>
              <w:rPr>
                <w:rFonts w:eastAsia="Times New Roman"/>
                <w:noProof w:val="0"/>
              </w:rPr>
            </w:pPr>
          </w:p>
          <w:p w14:paraId="2AE70217" w14:textId="77777777" w:rsidR="003E5CE7" w:rsidRPr="00DE2F6E" w:rsidRDefault="003E5CE7" w:rsidP="003E288B">
            <w:pPr>
              <w:rPr>
                <w:rFonts w:eastAsia="Times New Roman"/>
                <w:noProof w:val="0"/>
              </w:rPr>
            </w:pPr>
          </w:p>
          <w:p w14:paraId="7B47F089" w14:textId="77777777" w:rsidR="003E5CE7" w:rsidRPr="00DE2F6E" w:rsidRDefault="003E5CE7" w:rsidP="003E288B">
            <w:pPr>
              <w:rPr>
                <w:rFonts w:eastAsia="Times New Roman"/>
                <w:noProof w:val="0"/>
              </w:rPr>
            </w:pPr>
          </w:p>
          <w:p w14:paraId="11E3C337" w14:textId="77777777" w:rsidR="003E5CE7" w:rsidRPr="00DE2F6E" w:rsidRDefault="003E5CE7" w:rsidP="003E288B">
            <w:pPr>
              <w:rPr>
                <w:rFonts w:eastAsia="Times New Roman"/>
                <w:noProof w:val="0"/>
              </w:rPr>
            </w:pPr>
          </w:p>
          <w:p w14:paraId="69C4C9CD" w14:textId="77777777" w:rsidR="003E5CE7" w:rsidRPr="00DE2F6E" w:rsidRDefault="003E5CE7" w:rsidP="003E288B">
            <w:pPr>
              <w:rPr>
                <w:rFonts w:eastAsia="Times New Roman"/>
                <w:noProof w:val="0"/>
              </w:rPr>
            </w:pPr>
          </w:p>
          <w:p w14:paraId="3D7EBFD9" w14:textId="77777777" w:rsidR="003E5CE7" w:rsidRPr="00DE2F6E" w:rsidRDefault="003E5CE7" w:rsidP="003E288B">
            <w:pPr>
              <w:rPr>
                <w:rFonts w:eastAsia="Times New Roman"/>
                <w:noProof w:val="0"/>
              </w:rPr>
            </w:pPr>
          </w:p>
          <w:p w14:paraId="4292C3C5" w14:textId="77777777" w:rsidR="003E5CE7" w:rsidRPr="00DE2F6E" w:rsidRDefault="003E5CE7" w:rsidP="003E288B">
            <w:pPr>
              <w:rPr>
                <w:rFonts w:eastAsia="Times New Roman"/>
                <w:noProof w:val="0"/>
              </w:rPr>
            </w:pPr>
          </w:p>
          <w:p w14:paraId="136D318A" w14:textId="77777777" w:rsidR="003E5CE7" w:rsidRPr="00DE2F6E" w:rsidRDefault="003E5CE7" w:rsidP="003E288B">
            <w:pPr>
              <w:rPr>
                <w:rFonts w:eastAsia="Times New Roman"/>
                <w:noProof w:val="0"/>
              </w:rPr>
            </w:pPr>
          </w:p>
          <w:p w14:paraId="5F122DDC" w14:textId="77777777" w:rsidR="003E5CE7" w:rsidRPr="00DE2F6E" w:rsidRDefault="003E5CE7" w:rsidP="003E288B">
            <w:pPr>
              <w:rPr>
                <w:rFonts w:eastAsia="Times New Roman"/>
                <w:noProof w:val="0"/>
              </w:rPr>
            </w:pPr>
          </w:p>
          <w:p w14:paraId="577629A3" w14:textId="77777777" w:rsidR="003E5CE7" w:rsidRPr="00DE2F6E" w:rsidRDefault="003E5CE7" w:rsidP="003E288B">
            <w:pPr>
              <w:rPr>
                <w:rFonts w:eastAsia="Times New Roman"/>
                <w:noProof w:val="0"/>
              </w:rPr>
            </w:pPr>
          </w:p>
          <w:p w14:paraId="6B282E73" w14:textId="77777777" w:rsidR="003E5CE7" w:rsidRPr="00DE2F6E" w:rsidRDefault="003E5CE7" w:rsidP="003E288B">
            <w:pPr>
              <w:rPr>
                <w:rFonts w:eastAsia="Times New Roman"/>
                <w:noProof w:val="0"/>
              </w:rPr>
            </w:pPr>
          </w:p>
          <w:p w14:paraId="7F8AE29E" w14:textId="77777777" w:rsidR="003E5CE7" w:rsidRPr="00DE2F6E" w:rsidRDefault="003E5CE7" w:rsidP="003E288B">
            <w:pPr>
              <w:rPr>
                <w:rFonts w:eastAsia="Times New Roman"/>
                <w:noProof w:val="0"/>
              </w:rPr>
            </w:pPr>
          </w:p>
          <w:p w14:paraId="0E24B685" w14:textId="77777777" w:rsidR="003E5CE7" w:rsidRPr="00DE2F6E" w:rsidRDefault="003E5CE7" w:rsidP="003E288B">
            <w:pPr>
              <w:rPr>
                <w:rFonts w:eastAsia="Times New Roman"/>
                <w:noProof w:val="0"/>
              </w:rPr>
            </w:pPr>
          </w:p>
          <w:p w14:paraId="317ACE2E" w14:textId="77777777" w:rsidR="003E5CE7" w:rsidRPr="00DE2F6E" w:rsidRDefault="003E5CE7" w:rsidP="003E288B">
            <w:pPr>
              <w:rPr>
                <w:rFonts w:eastAsia="Times New Roman"/>
                <w:noProof w:val="0"/>
              </w:rPr>
            </w:pPr>
          </w:p>
          <w:p w14:paraId="4F448796" w14:textId="77777777" w:rsidR="003E5CE7" w:rsidRPr="00DE2F6E" w:rsidRDefault="003E5CE7" w:rsidP="003E288B">
            <w:pPr>
              <w:rPr>
                <w:rFonts w:eastAsia="Times New Roman"/>
                <w:noProof w:val="0"/>
              </w:rPr>
            </w:pPr>
            <w:r w:rsidRPr="00DE2F6E">
              <w:rPr>
                <w:rFonts w:eastAsia="Times New Roman"/>
                <w:noProof w:val="0"/>
              </w:rPr>
              <w:t>- Học sinh đọc yêu cầu hoạt động.</w:t>
            </w:r>
          </w:p>
          <w:p w14:paraId="13126D45" w14:textId="77777777" w:rsidR="003E5CE7" w:rsidRPr="00DE2F6E" w:rsidRDefault="003E5CE7" w:rsidP="003E288B">
            <w:pPr>
              <w:rPr>
                <w:rFonts w:eastAsia="Times New Roman"/>
                <w:noProof w:val="0"/>
              </w:rPr>
            </w:pPr>
          </w:p>
          <w:p w14:paraId="44F6B97F" w14:textId="77777777" w:rsidR="003E5CE7" w:rsidRPr="00DE2F6E" w:rsidRDefault="003E5CE7" w:rsidP="003E288B">
            <w:pPr>
              <w:rPr>
                <w:rFonts w:eastAsia="Times New Roman"/>
                <w:noProof w:val="0"/>
              </w:rPr>
            </w:pPr>
            <w:r w:rsidRPr="00DE2F6E">
              <w:rPr>
                <w:rFonts w:eastAsia="Times New Roman"/>
                <w:noProof w:val="0"/>
              </w:rPr>
              <w:t>- Hoạt động yêu cầu chơi trò chơi “</w:t>
            </w:r>
            <w:r w:rsidRPr="00DE2F6E">
              <w:rPr>
                <w:rFonts w:eastAsia="Times New Roman"/>
                <w:i/>
                <w:noProof w:val="0"/>
              </w:rPr>
              <w:t>đổi quà</w:t>
            </w:r>
            <w:r w:rsidRPr="00DE2F6E">
              <w:rPr>
                <w:rFonts w:eastAsia="Times New Roman"/>
                <w:noProof w:val="0"/>
              </w:rPr>
              <w:t>”.</w:t>
            </w:r>
          </w:p>
          <w:p w14:paraId="48371746" w14:textId="77777777" w:rsidR="003E5CE7" w:rsidRPr="00DE2F6E" w:rsidRDefault="003E5CE7" w:rsidP="003E288B">
            <w:pPr>
              <w:rPr>
                <w:rFonts w:eastAsia="Times New Roman"/>
                <w:noProof w:val="0"/>
                <w:spacing w:val="-6"/>
              </w:rPr>
            </w:pPr>
            <w:r w:rsidRPr="00DE2F6E">
              <w:rPr>
                <w:rFonts w:eastAsia="Times New Roman"/>
                <w:noProof w:val="0"/>
                <w:spacing w:val="-6"/>
              </w:rPr>
              <w:t>- HS chơi trò chơi theo hình thức nhóm 2.</w:t>
            </w:r>
          </w:p>
          <w:p w14:paraId="0484C5FB" w14:textId="77777777" w:rsidR="003E5CE7" w:rsidRPr="00DE2F6E" w:rsidRDefault="003E5CE7" w:rsidP="003E288B">
            <w:pPr>
              <w:rPr>
                <w:rFonts w:eastAsia="Times New Roman"/>
                <w:noProof w:val="0"/>
              </w:rPr>
            </w:pPr>
          </w:p>
          <w:p w14:paraId="74ABD0B9" w14:textId="77777777" w:rsidR="003E5CE7" w:rsidRPr="00DE2F6E" w:rsidRDefault="003E5CE7" w:rsidP="003E288B">
            <w:pPr>
              <w:rPr>
                <w:rFonts w:eastAsia="Times New Roman"/>
                <w:noProof w:val="0"/>
              </w:rPr>
            </w:pPr>
            <w:r w:rsidRPr="00DE2F6E">
              <w:rPr>
                <w:rFonts w:eastAsia="Times New Roman"/>
                <w:noProof w:val="0"/>
              </w:rPr>
              <w:t>- Hoạt động đầu tiên muốn chơi trò chơi cần phải chuẩn bị đạo cụ chơi trò chơi đã ghi giá tiền.</w:t>
            </w:r>
          </w:p>
          <w:p w14:paraId="7E733F4A" w14:textId="77777777" w:rsidR="003E5CE7" w:rsidRPr="00DE2F6E" w:rsidRDefault="003E5CE7" w:rsidP="003E288B">
            <w:pPr>
              <w:rPr>
                <w:rFonts w:eastAsia="Times New Roman"/>
                <w:noProof w:val="0"/>
              </w:rPr>
            </w:pPr>
            <w:r w:rsidRPr="00DE2F6E">
              <w:rPr>
                <w:rFonts w:eastAsia="Times New Roman"/>
                <w:noProof w:val="0"/>
              </w:rPr>
              <w:lastRenderedPageBreak/>
              <w:t>- Muốn thực hiện các trò chơi được thuận lợi nhanh chóng ta cần chuẩn bị phiếu ghi các câu hỏi liên quan đến các kiến thức về đồng tiền Việt Nam các em đã được học.</w:t>
            </w:r>
          </w:p>
          <w:p w14:paraId="26500447" w14:textId="77777777" w:rsidR="003E5CE7" w:rsidRPr="00DE2F6E" w:rsidRDefault="003E5CE7" w:rsidP="003E288B">
            <w:pPr>
              <w:rPr>
                <w:rFonts w:eastAsia="Times New Roman"/>
                <w:noProof w:val="0"/>
              </w:rPr>
            </w:pPr>
            <w:r w:rsidRPr="00DE2F6E">
              <w:rPr>
                <w:rFonts w:eastAsia="Times New Roman"/>
                <w:noProof w:val="0"/>
              </w:rPr>
              <w:t>- Các phiếu ghi câu hỏi cần phải ghi thông tin về mệnh giá tiền khác nhau.</w:t>
            </w:r>
          </w:p>
          <w:p w14:paraId="66C0DE26" w14:textId="77777777" w:rsidR="003E5CE7" w:rsidRPr="00DE2F6E" w:rsidRDefault="003E5CE7" w:rsidP="003E288B">
            <w:pPr>
              <w:rPr>
                <w:rFonts w:eastAsia="Times New Roman"/>
                <w:noProof w:val="0"/>
              </w:rPr>
            </w:pPr>
          </w:p>
          <w:p w14:paraId="10174727" w14:textId="77777777" w:rsidR="003E5CE7" w:rsidRPr="00DE2F6E" w:rsidRDefault="003E5CE7" w:rsidP="003E288B">
            <w:pPr>
              <w:rPr>
                <w:rFonts w:eastAsia="Times New Roman"/>
                <w:noProof w:val="0"/>
              </w:rPr>
            </w:pPr>
            <w:r w:rsidRPr="00DE2F6E">
              <w:rPr>
                <w:rFonts w:eastAsia="Times New Roman"/>
                <w:lang w:val="en-US"/>
              </w:rPr>
              <w:drawing>
                <wp:inline distT="0" distB="0" distL="0" distR="0" wp14:anchorId="1246CA44" wp14:editId="40CA46C7">
                  <wp:extent cx="2340000" cy="26870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
                            <a:extLst>
                              <a:ext uri="{28A0092B-C50C-407E-A947-70E740481C1C}">
                                <a14:useLocalDpi xmlns:a14="http://schemas.microsoft.com/office/drawing/2010/main" val="0"/>
                              </a:ext>
                            </a:extLst>
                          </a:blip>
                          <a:srcRect b="4025"/>
                          <a:stretch/>
                        </pic:blipFill>
                        <pic:spPr bwMode="auto">
                          <a:xfrm>
                            <a:off x="0" y="0"/>
                            <a:ext cx="2340000" cy="2687000"/>
                          </a:xfrm>
                          <a:prstGeom prst="rect">
                            <a:avLst/>
                          </a:prstGeom>
                          <a:noFill/>
                          <a:ln>
                            <a:noFill/>
                          </a:ln>
                          <a:extLst>
                            <a:ext uri="{53640926-AAD7-44D8-BBD7-CCE9431645EC}">
                              <a14:shadowObscured xmlns:a14="http://schemas.microsoft.com/office/drawing/2010/main"/>
                            </a:ext>
                          </a:extLst>
                        </pic:spPr>
                      </pic:pic>
                    </a:graphicData>
                  </a:graphic>
                </wp:inline>
              </w:drawing>
            </w:r>
          </w:p>
          <w:p w14:paraId="6811537F" w14:textId="77777777" w:rsidR="003E5CE7" w:rsidRPr="00DE2F6E" w:rsidRDefault="003E5CE7" w:rsidP="003E288B">
            <w:pPr>
              <w:rPr>
                <w:rFonts w:eastAsia="Times New Roman"/>
                <w:noProof w:val="0"/>
              </w:rPr>
            </w:pPr>
            <w:r w:rsidRPr="00DE2F6E">
              <w:rPr>
                <w:rFonts w:eastAsia="Times New Roman"/>
                <w:noProof w:val="0"/>
              </w:rPr>
              <w:t xml:space="preserve">- HS chơi trò chơi, một bạn bốc phiếu câu hỏi và một bạn trả lời. Ai trả lời đúng được 50 000 đồng, ai trả lời sai </w:t>
            </w:r>
          </w:p>
          <w:p w14:paraId="7BBD0F0B" w14:textId="77777777" w:rsidR="003E5CE7" w:rsidRPr="00DE2F6E" w:rsidRDefault="003E5CE7" w:rsidP="003E288B">
            <w:pPr>
              <w:rPr>
                <w:rFonts w:eastAsia="Times New Roman"/>
                <w:noProof w:val="0"/>
              </w:rPr>
            </w:pPr>
            <w:r w:rsidRPr="00DE2F6E">
              <w:rPr>
                <w:rFonts w:eastAsia="Times New Roman"/>
                <w:noProof w:val="0"/>
              </w:rPr>
              <w:t xml:space="preserve">không được tiền. </w:t>
            </w:r>
          </w:p>
          <w:p w14:paraId="1EF70605" w14:textId="77777777" w:rsidR="003E5CE7" w:rsidRPr="00DE2F6E" w:rsidRDefault="003E5CE7" w:rsidP="003E288B">
            <w:pPr>
              <w:rPr>
                <w:rFonts w:eastAsia="Times New Roman"/>
                <w:noProof w:val="0"/>
              </w:rPr>
            </w:pPr>
            <w:r w:rsidRPr="00DE2F6E">
              <w:rPr>
                <w:rFonts w:eastAsia="Times New Roman"/>
                <w:noProof w:val="0"/>
              </w:rPr>
              <w:t>- HS thực hiện trả lời.</w:t>
            </w:r>
          </w:p>
          <w:p w14:paraId="05AEAC63" w14:textId="77777777" w:rsidR="003E5CE7" w:rsidRPr="00DE2F6E" w:rsidRDefault="003E5CE7" w:rsidP="003E288B">
            <w:pPr>
              <w:rPr>
                <w:rFonts w:eastAsia="Times New Roman"/>
                <w:noProof w:val="0"/>
              </w:rPr>
            </w:pPr>
            <w:r w:rsidRPr="00DE2F6E">
              <w:rPr>
                <w:rFonts w:eastAsia="Times New Roman"/>
                <w:noProof w:val="0"/>
              </w:rPr>
              <w:t>- HS quan sát số tiền nhận được để tính và đổi số hộp quà tương ứng số tiền mà mình có.</w:t>
            </w:r>
          </w:p>
          <w:p w14:paraId="1917F8C8" w14:textId="77777777" w:rsidR="003E5CE7" w:rsidRPr="00DE2F6E" w:rsidRDefault="003E5CE7" w:rsidP="003E288B">
            <w:pPr>
              <w:rPr>
                <w:rFonts w:eastAsia="Times New Roman"/>
                <w:noProof w:val="0"/>
              </w:rPr>
            </w:pPr>
          </w:p>
          <w:p w14:paraId="47AFC794" w14:textId="77777777" w:rsidR="003E5CE7" w:rsidRPr="00DE2F6E" w:rsidRDefault="003E5CE7" w:rsidP="003E288B">
            <w:pPr>
              <w:rPr>
                <w:rFonts w:eastAsia="Times New Roman"/>
                <w:noProof w:val="0"/>
              </w:rPr>
            </w:pPr>
          </w:p>
          <w:p w14:paraId="3D885813" w14:textId="77777777" w:rsidR="003E5CE7" w:rsidRPr="00DE2F6E" w:rsidRDefault="003E5CE7" w:rsidP="003E288B">
            <w:pPr>
              <w:rPr>
                <w:rFonts w:eastAsia="Times New Roman"/>
                <w:noProof w:val="0"/>
              </w:rPr>
            </w:pPr>
            <w:r w:rsidRPr="00DE2F6E">
              <w:rPr>
                <w:rFonts w:eastAsia="Times New Roman"/>
                <w:noProof w:val="0"/>
              </w:rPr>
              <w:t>- HS nhận xét bạn nào có nhiều tiền nhất và biết cách quy đổi tiền ra quà nhanh nhất.</w:t>
            </w:r>
          </w:p>
          <w:p w14:paraId="32A7AC8A" w14:textId="77777777" w:rsidR="003E5CE7" w:rsidRDefault="003E5CE7" w:rsidP="003E288B">
            <w:pPr>
              <w:rPr>
                <w:rFonts w:eastAsia="Times New Roman"/>
                <w:noProof w:val="0"/>
              </w:rPr>
            </w:pPr>
          </w:p>
          <w:p w14:paraId="65930997" w14:textId="77777777" w:rsidR="003E5CE7" w:rsidRDefault="003E5CE7" w:rsidP="003E288B">
            <w:pPr>
              <w:rPr>
                <w:rFonts w:eastAsia="Times New Roman"/>
                <w:noProof w:val="0"/>
              </w:rPr>
            </w:pPr>
          </w:p>
          <w:p w14:paraId="54E3CF6E" w14:textId="77777777" w:rsidR="003E5CE7" w:rsidRDefault="003E5CE7" w:rsidP="003E288B">
            <w:pPr>
              <w:rPr>
                <w:rFonts w:eastAsia="Times New Roman"/>
                <w:noProof w:val="0"/>
              </w:rPr>
            </w:pPr>
          </w:p>
          <w:p w14:paraId="4299862D" w14:textId="77777777" w:rsidR="003E5CE7" w:rsidRDefault="003E5CE7" w:rsidP="003E288B">
            <w:pPr>
              <w:rPr>
                <w:rFonts w:eastAsia="Times New Roman"/>
                <w:noProof w:val="0"/>
              </w:rPr>
            </w:pPr>
          </w:p>
          <w:p w14:paraId="16BD56AC" w14:textId="77777777" w:rsidR="003E5CE7" w:rsidRDefault="003E5CE7" w:rsidP="003E288B">
            <w:pPr>
              <w:rPr>
                <w:rFonts w:eastAsia="Times New Roman"/>
                <w:noProof w:val="0"/>
              </w:rPr>
            </w:pPr>
          </w:p>
          <w:p w14:paraId="78B2D4A8" w14:textId="77777777" w:rsidR="003E5CE7" w:rsidRDefault="003E5CE7" w:rsidP="003E288B">
            <w:pPr>
              <w:rPr>
                <w:rFonts w:eastAsia="Times New Roman"/>
                <w:noProof w:val="0"/>
              </w:rPr>
            </w:pPr>
          </w:p>
          <w:p w14:paraId="7F951881" w14:textId="77777777" w:rsidR="003E5CE7" w:rsidRPr="00DE2F6E" w:rsidRDefault="003E5CE7" w:rsidP="003E288B">
            <w:pPr>
              <w:rPr>
                <w:rFonts w:eastAsia="Times New Roman"/>
                <w:noProof w:val="0"/>
              </w:rPr>
            </w:pPr>
          </w:p>
          <w:p w14:paraId="15DA0739" w14:textId="77777777" w:rsidR="003E5CE7" w:rsidRPr="00DE2F6E" w:rsidRDefault="003E5CE7" w:rsidP="003E288B">
            <w:pPr>
              <w:rPr>
                <w:rFonts w:eastAsia="Times New Roman"/>
                <w:noProof w:val="0"/>
              </w:rPr>
            </w:pPr>
          </w:p>
          <w:p w14:paraId="6853E102" w14:textId="77777777" w:rsidR="003E5CE7" w:rsidRPr="00DE2F6E" w:rsidRDefault="003E5CE7" w:rsidP="003E288B">
            <w:pPr>
              <w:rPr>
                <w:rFonts w:eastAsia="Times New Roman"/>
                <w:noProof w:val="0"/>
              </w:rPr>
            </w:pPr>
            <w:r w:rsidRPr="00DE2F6E">
              <w:rPr>
                <w:rFonts w:eastAsia="Times New Roman"/>
                <w:noProof w:val="0"/>
              </w:rPr>
              <w:t>- Tiền là vật ngang giá chung dùng để trao đổi hàng hóa, dịch vụ; Tiền được mọi người cùng thừa nhận sử dụng, được Nhà nước phát hành, bảo đảm giá trị kinh tế; Tiền có nguồn gốc dưới dạng hàng hóa, có thuộc tính vật chất và được những người tham gia thị trường sử dụng như 1 phương tiện trao đổi; Tiền là một chuẩn mực chung để so sánh giá trị của các hàng hóa, dịch vụ.</w:t>
            </w:r>
          </w:p>
          <w:p w14:paraId="74EBF89E" w14:textId="77777777" w:rsidR="003E5CE7" w:rsidRPr="00DE2F6E" w:rsidRDefault="003E5CE7" w:rsidP="003E288B">
            <w:pPr>
              <w:rPr>
                <w:rFonts w:eastAsia="Times New Roman"/>
                <w:noProof w:val="0"/>
              </w:rPr>
            </w:pPr>
            <w:r w:rsidRPr="00DE2F6E">
              <w:rPr>
                <w:rFonts w:eastAsia="Times New Roman"/>
                <w:noProof w:val="0"/>
              </w:rPr>
              <w:t>- Tiền là vật ngang giá chung, là trung gian làm cho sự trao đổi hàng hoá giữa người này với người khác trở nên thuận lợi hơn. Phương tiện trao đổi là chức năng quan trọng nhất của tiền tệ. Nếu không có chức năng này thì tiền tệ sẽ không còn.</w:t>
            </w:r>
          </w:p>
          <w:p w14:paraId="1BADBF02" w14:textId="77777777" w:rsidR="003E5CE7" w:rsidRPr="00DE2F6E" w:rsidRDefault="003E5CE7" w:rsidP="003E288B">
            <w:pPr>
              <w:rPr>
                <w:rFonts w:eastAsia="Times New Roman"/>
                <w:noProof w:val="0"/>
              </w:rPr>
            </w:pPr>
            <w:r w:rsidRPr="00DE2F6E">
              <w:rPr>
                <w:rFonts w:eastAsia="Times New Roman"/>
                <w:noProof w:val="0"/>
                <w:lang w:val="en-US"/>
              </w:rPr>
              <w:t xml:space="preserve">- </w:t>
            </w:r>
            <w:r w:rsidRPr="00DE2F6E">
              <w:rPr>
                <w:rFonts w:eastAsia="Times New Roman"/>
                <w:noProof w:val="0"/>
              </w:rPr>
              <w:t>Tiền Việt Nam có các mệnh giá như:</w:t>
            </w:r>
          </w:p>
          <w:p w14:paraId="73858212" w14:textId="77777777" w:rsidR="003E5CE7" w:rsidRPr="00DE2F6E" w:rsidRDefault="003E5CE7" w:rsidP="003E288B">
            <w:pPr>
              <w:rPr>
                <w:rFonts w:eastAsia="Times New Roman"/>
                <w:noProof w:val="0"/>
              </w:rPr>
            </w:pPr>
            <w:r w:rsidRPr="00DE2F6E">
              <w:rPr>
                <w:rFonts w:eastAsia="Times New Roman"/>
                <w:noProof w:val="0"/>
              </w:rPr>
              <w:t>+ 5000 đồng</w:t>
            </w:r>
          </w:p>
          <w:p w14:paraId="63DBDE47" w14:textId="77777777" w:rsidR="003E5CE7" w:rsidRPr="00DE2F6E" w:rsidRDefault="003E5CE7" w:rsidP="003E288B">
            <w:pPr>
              <w:rPr>
                <w:rFonts w:eastAsia="Times New Roman"/>
                <w:noProof w:val="0"/>
              </w:rPr>
            </w:pPr>
            <w:r w:rsidRPr="00DE2F6E">
              <w:rPr>
                <w:rFonts w:eastAsia="Times New Roman"/>
                <w:noProof w:val="0"/>
              </w:rPr>
              <w:t>+ 10 000 đồng</w:t>
            </w:r>
          </w:p>
          <w:p w14:paraId="04EB3FCF" w14:textId="77777777" w:rsidR="003E5CE7" w:rsidRPr="00DE2F6E" w:rsidRDefault="003E5CE7" w:rsidP="003E288B">
            <w:pPr>
              <w:rPr>
                <w:rFonts w:eastAsia="Times New Roman"/>
                <w:noProof w:val="0"/>
              </w:rPr>
            </w:pPr>
            <w:r w:rsidRPr="00DE2F6E">
              <w:rPr>
                <w:rFonts w:eastAsia="Times New Roman"/>
                <w:noProof w:val="0"/>
              </w:rPr>
              <w:t>+ 20 000 đồng</w:t>
            </w:r>
          </w:p>
          <w:p w14:paraId="4FFB9EE5" w14:textId="77777777" w:rsidR="003E5CE7" w:rsidRPr="00DE2F6E" w:rsidRDefault="003E5CE7" w:rsidP="003E288B">
            <w:pPr>
              <w:rPr>
                <w:rFonts w:eastAsia="Times New Roman"/>
                <w:noProof w:val="0"/>
              </w:rPr>
            </w:pPr>
            <w:r w:rsidRPr="00DE2F6E">
              <w:rPr>
                <w:rFonts w:eastAsia="Times New Roman"/>
                <w:noProof w:val="0"/>
              </w:rPr>
              <w:t>+ 50 000 đồng</w:t>
            </w:r>
          </w:p>
          <w:p w14:paraId="030BA7F6" w14:textId="77777777" w:rsidR="003E5CE7" w:rsidRPr="00DE2F6E" w:rsidRDefault="003E5CE7" w:rsidP="003E288B">
            <w:pPr>
              <w:rPr>
                <w:rFonts w:eastAsia="Times New Roman"/>
                <w:noProof w:val="0"/>
              </w:rPr>
            </w:pPr>
            <w:r w:rsidRPr="00DE2F6E">
              <w:rPr>
                <w:rFonts w:eastAsia="Times New Roman"/>
                <w:noProof w:val="0"/>
              </w:rPr>
              <w:t>+ 100 000 đồng</w:t>
            </w:r>
          </w:p>
          <w:p w14:paraId="71374A00" w14:textId="77777777" w:rsidR="003E5CE7" w:rsidRPr="00DE2F6E" w:rsidRDefault="003E5CE7" w:rsidP="003E288B">
            <w:pPr>
              <w:rPr>
                <w:rFonts w:eastAsia="Times New Roman"/>
                <w:noProof w:val="0"/>
              </w:rPr>
            </w:pPr>
            <w:r w:rsidRPr="00DE2F6E">
              <w:rPr>
                <w:rFonts w:eastAsia="Times New Roman"/>
                <w:noProof w:val="0"/>
              </w:rPr>
              <w:t>+ 200 000 đồng</w:t>
            </w:r>
          </w:p>
          <w:p w14:paraId="711EE6B3" w14:textId="77777777" w:rsidR="003E5CE7" w:rsidRPr="00DE2F6E" w:rsidRDefault="003E5CE7" w:rsidP="003E288B">
            <w:pPr>
              <w:rPr>
                <w:rFonts w:eastAsia="Times New Roman"/>
                <w:noProof w:val="0"/>
              </w:rPr>
            </w:pPr>
            <w:r w:rsidRPr="00DE2F6E">
              <w:rPr>
                <w:rFonts w:eastAsia="Times New Roman"/>
                <w:noProof w:val="0"/>
              </w:rPr>
              <w:t>+ 500 000 đồng</w:t>
            </w:r>
          </w:p>
          <w:p w14:paraId="498545CE" w14:textId="77777777" w:rsidR="003E5CE7" w:rsidRPr="00DE2F6E" w:rsidRDefault="003E5CE7" w:rsidP="003E288B">
            <w:pPr>
              <w:rPr>
                <w:rFonts w:eastAsia="Times New Roman"/>
                <w:noProof w:val="0"/>
              </w:rPr>
            </w:pPr>
            <w:r w:rsidRPr="00DE2F6E">
              <w:rPr>
                <w:rFonts w:eastAsia="Times New Roman"/>
                <w:noProof w:val="0"/>
              </w:rPr>
              <w:t>+ Tiền Việt Nam là loại tiền bằng polymer được Ngân hàng Nhà nước Việt Nam phát hành năm 2003, có giá trị lưu hành song song với các đồng tiền cũ với mục tiêu đáp ứng nhu cầu lưu thông tiền tệ về cơ cấu mệnh giá.</w:t>
            </w:r>
          </w:p>
          <w:p w14:paraId="18D3D584" w14:textId="77777777" w:rsidR="003E5CE7" w:rsidRPr="00DE2F6E" w:rsidRDefault="003E5CE7" w:rsidP="003E288B">
            <w:pPr>
              <w:rPr>
                <w:rFonts w:eastAsia="Times New Roman"/>
                <w:noProof w:val="0"/>
              </w:rPr>
            </w:pPr>
            <w:r w:rsidRPr="00DE2F6E">
              <w:rPr>
                <w:rFonts w:eastAsia="Times New Roman"/>
                <w:noProof w:val="0"/>
              </w:rPr>
              <w:t>- Nghe.</w:t>
            </w:r>
          </w:p>
          <w:p w14:paraId="11B2EF17" w14:textId="77777777" w:rsidR="003E5CE7" w:rsidRPr="00DE2F6E" w:rsidRDefault="003E5CE7" w:rsidP="003E288B">
            <w:pPr>
              <w:rPr>
                <w:rFonts w:eastAsia="Times New Roman"/>
                <w:noProof w:val="0"/>
              </w:rPr>
            </w:pPr>
            <w:r w:rsidRPr="00DE2F6E">
              <w:rPr>
                <w:rFonts w:eastAsia="Times New Roman"/>
                <w:noProof w:val="0"/>
              </w:rPr>
              <w:lastRenderedPageBreak/>
              <w:t>- HS nêu cảm xúc.</w:t>
            </w:r>
          </w:p>
          <w:p w14:paraId="188AF96F" w14:textId="77777777" w:rsidR="003E5CE7" w:rsidRPr="00DE2F6E" w:rsidRDefault="003E5CE7" w:rsidP="003E288B">
            <w:pPr>
              <w:rPr>
                <w:rFonts w:eastAsia="Times New Roman"/>
                <w:noProof w:val="0"/>
              </w:rPr>
            </w:pPr>
            <w:r w:rsidRPr="00DE2F6E">
              <w:rPr>
                <w:rFonts w:eastAsia="Times New Roman"/>
                <w:noProof w:val="0"/>
              </w:rPr>
              <w:t>- HS nói về hoạt động mà mình thích nhất trong các hoạt động học tập vừa qua.</w:t>
            </w:r>
          </w:p>
          <w:p w14:paraId="268FD405" w14:textId="77777777" w:rsidR="003E5CE7" w:rsidRPr="00DE2F6E" w:rsidRDefault="003E5CE7" w:rsidP="003E288B">
            <w:pPr>
              <w:rPr>
                <w:rFonts w:eastAsia="Times New Roman"/>
                <w:noProof w:val="0"/>
              </w:rPr>
            </w:pPr>
            <w:r w:rsidRPr="00DE2F6E">
              <w:rPr>
                <w:rFonts w:eastAsia="Times New Roman"/>
                <w:noProof w:val="0"/>
              </w:rPr>
              <w:t>- HS có thể phát biểu xem hoạt động nào mà mình còn chưa hiểu hết và còn lúng túng khi hoạt động.</w:t>
            </w:r>
          </w:p>
          <w:p w14:paraId="76C57C3C" w14:textId="77777777" w:rsidR="003E5CE7" w:rsidRPr="00DE2F6E" w:rsidRDefault="003E5CE7" w:rsidP="003E288B">
            <w:pPr>
              <w:rPr>
                <w:rFonts w:eastAsia="Times New Roman"/>
                <w:noProof w:val="0"/>
              </w:rPr>
            </w:pPr>
          </w:p>
          <w:p w14:paraId="113C0163" w14:textId="77777777" w:rsidR="003E5CE7" w:rsidRPr="00DE2F6E" w:rsidRDefault="003E5CE7" w:rsidP="003E288B">
            <w:pPr>
              <w:rPr>
                <w:rFonts w:eastAsia="Times New Roman"/>
                <w:noProof w:val="0"/>
              </w:rPr>
            </w:pPr>
            <w:r w:rsidRPr="00DE2F6E">
              <w:rPr>
                <w:rFonts w:eastAsia="Times New Roman"/>
                <w:noProof w:val="0"/>
              </w:rPr>
              <w:t>- Nghe.</w:t>
            </w:r>
          </w:p>
          <w:p w14:paraId="460DE28B" w14:textId="77777777" w:rsidR="003E5CE7" w:rsidRPr="00DE2F6E" w:rsidRDefault="003E5CE7" w:rsidP="003E288B">
            <w:pPr>
              <w:rPr>
                <w:rFonts w:eastAsia="Times New Roman"/>
                <w:b/>
                <w:noProof w:val="0"/>
              </w:rPr>
            </w:pPr>
            <w:r w:rsidRPr="00DE2F6E">
              <w:rPr>
                <w:rFonts w:eastAsia="Times New Roman"/>
                <w:noProof w:val="0"/>
              </w:rPr>
              <w:t>- Về nhà chuẩn bị bài mới.</w:t>
            </w:r>
          </w:p>
        </w:tc>
      </w:tr>
    </w:tbl>
    <w:p w14:paraId="56E16648" w14:textId="77777777" w:rsidR="003E5CE7" w:rsidRPr="00DE2F6E" w:rsidRDefault="003E5CE7" w:rsidP="003E5CE7">
      <w:pPr>
        <w:spacing w:after="0" w:line="240" w:lineRule="auto"/>
        <w:rPr>
          <w:rFonts w:eastAsia="DengXian Light"/>
          <w:b/>
          <w:noProof w:val="0"/>
          <w:lang w:val="en-US"/>
        </w:rPr>
      </w:pPr>
      <w:r w:rsidRPr="00DE2F6E">
        <w:rPr>
          <w:rFonts w:eastAsia="DengXian Light"/>
          <w:b/>
          <w:noProof w:val="0"/>
          <w:lang w:val="en-US"/>
        </w:rPr>
        <w:lastRenderedPageBreak/>
        <w:t>IV. ĐIỀU CHỈNH SAU BÀI DẠY</w:t>
      </w:r>
    </w:p>
    <w:p w14:paraId="201DB944" w14:textId="77777777" w:rsidR="003E5CE7" w:rsidRPr="00DE2F6E" w:rsidRDefault="003E5CE7" w:rsidP="003E5CE7">
      <w:pPr>
        <w:tabs>
          <w:tab w:val="left" w:leader="dot" w:pos="9639"/>
        </w:tabs>
        <w:spacing w:after="0" w:line="240" w:lineRule="auto"/>
        <w:rPr>
          <w:rFonts w:eastAsia="DengXian Light"/>
          <w:bCs/>
          <w:noProof w:val="0"/>
          <w:lang w:val="en-US"/>
        </w:rPr>
      </w:pPr>
      <w:r w:rsidRPr="00DE2F6E">
        <w:rPr>
          <w:rFonts w:eastAsia="DengXian Light"/>
          <w:bCs/>
          <w:noProof w:val="0"/>
          <w:lang w:val="en-US"/>
        </w:rPr>
        <w:tab/>
      </w:r>
    </w:p>
    <w:p w14:paraId="2F5928C4" w14:textId="77777777" w:rsidR="003E5CE7" w:rsidRDefault="003E5CE7" w:rsidP="003E5CE7">
      <w:pPr>
        <w:tabs>
          <w:tab w:val="left" w:leader="dot" w:pos="9639"/>
        </w:tabs>
        <w:spacing w:after="0" w:line="240" w:lineRule="auto"/>
        <w:rPr>
          <w:rFonts w:eastAsia="DengXian Light"/>
          <w:bCs/>
          <w:noProof w:val="0"/>
          <w:lang w:val="en-US"/>
        </w:rPr>
      </w:pPr>
      <w:r w:rsidRPr="00DE2F6E">
        <w:rPr>
          <w:rFonts w:eastAsia="DengXian Light"/>
          <w:bCs/>
          <w:noProof w:val="0"/>
          <w:lang w:val="en-US"/>
        </w:rPr>
        <w:tab/>
      </w:r>
    </w:p>
    <w:p w14:paraId="0A7DB07D" w14:textId="77777777" w:rsidR="003E5CE7" w:rsidRDefault="003E5CE7" w:rsidP="003E5CE7">
      <w:pPr>
        <w:tabs>
          <w:tab w:val="left" w:leader="dot" w:pos="9639"/>
        </w:tabs>
        <w:spacing w:after="0" w:line="240" w:lineRule="auto"/>
        <w:rPr>
          <w:rFonts w:eastAsia="DengXian Light"/>
          <w:bCs/>
          <w:noProof w:val="0"/>
          <w:lang w:val="en-US"/>
        </w:rPr>
      </w:pPr>
      <w:r>
        <w:rPr>
          <w:rFonts w:eastAsia="DengXian Light"/>
          <w:bCs/>
          <w:noProof w:val="0"/>
          <w:lang w:val="en-US"/>
        </w:rPr>
        <w:tab/>
      </w:r>
    </w:p>
    <w:p w14:paraId="12E85141" w14:textId="77777777" w:rsidR="003E5CE7" w:rsidRDefault="003E5CE7" w:rsidP="003E5CE7">
      <w:pPr>
        <w:spacing w:after="0" w:line="240" w:lineRule="atLeast"/>
        <w:rPr>
          <w:rFonts w:eastAsia="DengXian Light"/>
          <w:bCs/>
          <w:noProof w:val="0"/>
          <w:lang w:val="en-US"/>
        </w:rPr>
      </w:pPr>
      <w:r>
        <w:rPr>
          <w:rFonts w:eastAsia="DengXian Light"/>
          <w:bCs/>
          <w:noProof w:val="0"/>
          <w:lang w:val="en-US"/>
        </w:rPr>
        <w:br w:type="page"/>
      </w:r>
    </w:p>
    <w:p w14:paraId="4E539CA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08"/>
    <w:rsid w:val="00095750"/>
    <w:rsid w:val="000D2AC3"/>
    <w:rsid w:val="003E5CE7"/>
    <w:rsid w:val="00616911"/>
    <w:rsid w:val="006678D1"/>
    <w:rsid w:val="00AC2408"/>
    <w:rsid w:val="00C60E74"/>
    <w:rsid w:val="00F0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5A7BF-CDAF-4717-9D22-0DBD1AEE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E7"/>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C2408"/>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C2408"/>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C2408"/>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C2408"/>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C2408"/>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C2408"/>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C2408"/>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C2408"/>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C2408"/>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4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24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24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24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24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2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408"/>
    <w:rPr>
      <w:rFonts w:eastAsiaTheme="majorEastAsia" w:cstheme="majorBidi"/>
      <w:color w:val="272727" w:themeColor="text1" w:themeTint="D8"/>
    </w:rPr>
  </w:style>
  <w:style w:type="paragraph" w:styleId="Title">
    <w:name w:val="Title"/>
    <w:basedOn w:val="Normal"/>
    <w:next w:val="Normal"/>
    <w:link w:val="TitleChar"/>
    <w:uiPriority w:val="10"/>
    <w:qFormat/>
    <w:rsid w:val="00AC2408"/>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AC2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408"/>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C2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408"/>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C2408"/>
    <w:rPr>
      <w:i/>
      <w:iCs/>
      <w:color w:val="404040" w:themeColor="text1" w:themeTint="BF"/>
    </w:rPr>
  </w:style>
  <w:style w:type="paragraph" w:styleId="ListParagraph">
    <w:name w:val="List Paragraph"/>
    <w:basedOn w:val="Normal"/>
    <w:uiPriority w:val="34"/>
    <w:qFormat/>
    <w:rsid w:val="00AC2408"/>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AC2408"/>
    <w:rPr>
      <w:i/>
      <w:iCs/>
      <w:color w:val="2F5496" w:themeColor="accent1" w:themeShade="BF"/>
    </w:rPr>
  </w:style>
  <w:style w:type="paragraph" w:styleId="IntenseQuote">
    <w:name w:val="Intense Quote"/>
    <w:basedOn w:val="Normal"/>
    <w:next w:val="Normal"/>
    <w:link w:val="IntenseQuoteChar"/>
    <w:uiPriority w:val="30"/>
    <w:qFormat/>
    <w:rsid w:val="00AC240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C2408"/>
    <w:rPr>
      <w:i/>
      <w:iCs/>
      <w:color w:val="2F5496" w:themeColor="accent1" w:themeShade="BF"/>
    </w:rPr>
  </w:style>
  <w:style w:type="character" w:styleId="IntenseReference">
    <w:name w:val="Intense Reference"/>
    <w:basedOn w:val="DefaultParagraphFont"/>
    <w:uiPriority w:val="32"/>
    <w:qFormat/>
    <w:rsid w:val="00AC2408"/>
    <w:rPr>
      <w:b/>
      <w:bCs/>
      <w:smallCaps/>
      <w:color w:val="2F5496" w:themeColor="accent1" w:themeShade="BF"/>
      <w:spacing w:val="5"/>
    </w:rPr>
  </w:style>
  <w:style w:type="table" w:customStyle="1" w:styleId="TableGrid9">
    <w:name w:val="Table Grid9"/>
    <w:basedOn w:val="TableNormal"/>
    <w:next w:val="TableGrid"/>
    <w:uiPriority w:val="39"/>
    <w:qFormat/>
    <w:rsid w:val="003E5CE7"/>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5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2025-05-08T01:05:00Z</dcterms:created>
  <dcterms:modified xsi:type="dcterms:W3CDTF">2025-05-08T01:05:00Z</dcterms:modified>
</cp:coreProperties>
</file>