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27CC5" w14:textId="77777777" w:rsidR="00AA67D6" w:rsidRPr="006B2363" w:rsidRDefault="00AA67D6" w:rsidP="00AA67D6">
      <w:pPr>
        <w:spacing w:after="0" w:line="360" w:lineRule="atLeast"/>
        <w:jc w:val="center"/>
        <w:rPr>
          <w:lang w:val="en-US"/>
        </w:rPr>
      </w:pPr>
      <w:r>
        <w:rPr>
          <w:lang w:val="en-US"/>
        </w:rPr>
        <w:t>Môn: Toán</w:t>
      </w:r>
    </w:p>
    <w:p w14:paraId="29295514" w14:textId="77777777" w:rsidR="00AA67D6" w:rsidRPr="00271545" w:rsidRDefault="00AA67D6" w:rsidP="00AA67D6">
      <w:pPr>
        <w:shd w:val="clear" w:color="auto" w:fill="FFFFFF"/>
        <w:spacing w:after="0" w:line="360" w:lineRule="atLeast"/>
        <w:jc w:val="center"/>
        <w:rPr>
          <w:rFonts w:eastAsia="Times New Roman"/>
          <w:b/>
          <w:bCs/>
          <w:shd w:val="clear" w:color="auto" w:fill="FFFFFF"/>
        </w:rPr>
      </w:pPr>
      <w:r w:rsidRPr="00271545">
        <w:rPr>
          <w:rFonts w:eastAsia="Times New Roman"/>
          <w:b/>
          <w:bCs/>
          <w:shd w:val="clear" w:color="auto" w:fill="FFFFFF"/>
        </w:rPr>
        <w:t>Bài 46: LUYỆN TẬP CHUNG (2 TIẾT )</w:t>
      </w:r>
    </w:p>
    <w:p w14:paraId="31B1ACFE" w14:textId="77777777" w:rsidR="00AA67D6" w:rsidRDefault="00AA67D6" w:rsidP="00AA67D6">
      <w:pPr>
        <w:shd w:val="clear" w:color="auto" w:fill="FFFFFF"/>
        <w:spacing w:after="0" w:line="360" w:lineRule="atLeast"/>
        <w:jc w:val="center"/>
        <w:rPr>
          <w:rFonts w:eastAsia="Times New Roman"/>
          <w:b/>
          <w:bCs/>
          <w:shd w:val="clear" w:color="auto" w:fill="FFFFFF"/>
        </w:rPr>
      </w:pPr>
      <w:r w:rsidRPr="00271545">
        <w:rPr>
          <w:rFonts w:eastAsia="Times New Roman"/>
          <w:b/>
          <w:bCs/>
          <w:shd w:val="clear" w:color="auto" w:fill="FFFFFF"/>
        </w:rPr>
        <w:t xml:space="preserve">Ngày dạy: </w:t>
      </w:r>
      <w:r>
        <w:rPr>
          <w:rFonts w:eastAsia="Times New Roman"/>
          <w:b/>
          <w:bCs/>
          <w:shd w:val="clear" w:color="auto" w:fill="FFFFFF"/>
        </w:rPr>
        <w:t>23 + 24 /12/2024</w:t>
      </w:r>
    </w:p>
    <w:p w14:paraId="0846661E" w14:textId="77777777" w:rsidR="00AA67D6" w:rsidRPr="00271545" w:rsidRDefault="00AA67D6" w:rsidP="00AA67D6">
      <w:pPr>
        <w:shd w:val="clear" w:color="auto" w:fill="FFFFFF"/>
        <w:spacing w:after="0" w:line="360" w:lineRule="atLeast"/>
        <w:jc w:val="center"/>
        <w:rPr>
          <w:rFonts w:eastAsia="Times New Roman"/>
          <w:b/>
          <w:bCs/>
          <w:shd w:val="clear" w:color="auto" w:fill="FFFFFF"/>
        </w:rPr>
      </w:pPr>
    </w:p>
    <w:p w14:paraId="0FC83836" w14:textId="77777777" w:rsidR="00AA67D6" w:rsidRPr="00271545" w:rsidRDefault="00AA67D6" w:rsidP="00AA67D6">
      <w:pPr>
        <w:spacing w:after="0" w:line="360" w:lineRule="atLeast"/>
        <w:rPr>
          <w:rFonts w:eastAsia="Times New Roman"/>
          <w:b/>
        </w:rPr>
      </w:pPr>
      <w:r w:rsidRPr="00271545">
        <w:rPr>
          <w:rFonts w:eastAsia="Times New Roman"/>
          <w:b/>
          <w:bCs/>
        </w:rPr>
        <w:t xml:space="preserve">I. </w:t>
      </w:r>
      <w:r w:rsidRPr="00271545">
        <w:rPr>
          <w:rFonts w:eastAsia="Times New Roman"/>
          <w:b/>
        </w:rPr>
        <w:t>YÊU CẦU CẦN ĐẠT</w:t>
      </w:r>
    </w:p>
    <w:p w14:paraId="0F2122A6" w14:textId="77777777" w:rsidR="00AA67D6" w:rsidRPr="00271545" w:rsidRDefault="00AA67D6" w:rsidP="00AA67D6">
      <w:pPr>
        <w:spacing w:after="0" w:line="360" w:lineRule="atLeast"/>
        <w:rPr>
          <w:rFonts w:eastAsia="Times New Roman"/>
          <w:b/>
        </w:rPr>
      </w:pPr>
      <w:r w:rsidRPr="00271545">
        <w:rPr>
          <w:rFonts w:eastAsia="Times New Roman"/>
          <w:b/>
        </w:rPr>
        <w:t xml:space="preserve">1. Năng lực đặc thù: </w:t>
      </w:r>
    </w:p>
    <w:p w14:paraId="053AE22C" w14:textId="77777777" w:rsidR="00AA67D6" w:rsidRPr="00271545" w:rsidRDefault="00AA67D6" w:rsidP="00AA67D6">
      <w:pPr>
        <w:spacing w:after="0" w:line="360" w:lineRule="atLeast"/>
        <w:rPr>
          <w:rFonts w:eastAsia="Times New Roman"/>
          <w:bCs/>
        </w:rPr>
      </w:pPr>
      <w:r w:rsidRPr="00271545">
        <w:rPr>
          <w:rFonts w:eastAsia="Times New Roman"/>
          <w:bCs/>
        </w:rPr>
        <w:t>- Biết cách đặt tính và thực hiện được phép chia số có nhiều chữ số cho số có hai chữ số.</w:t>
      </w:r>
    </w:p>
    <w:p w14:paraId="3F035760" w14:textId="77777777" w:rsidR="00AA67D6" w:rsidRPr="00271545" w:rsidRDefault="00AA67D6" w:rsidP="00AA67D6">
      <w:pPr>
        <w:spacing w:after="0" w:line="360" w:lineRule="atLeast"/>
        <w:rPr>
          <w:rFonts w:eastAsia="Times New Roman"/>
          <w:bCs/>
        </w:rPr>
      </w:pPr>
      <w:r w:rsidRPr="00271545">
        <w:rPr>
          <w:rFonts w:eastAsia="Times New Roman"/>
          <w:bCs/>
        </w:rPr>
        <w:t>- Vận dụng chia một số cho một tích vào thực hành tính nhẩm, tính hợp lý qua một số ví dụ đơn giản.</w:t>
      </w:r>
    </w:p>
    <w:p w14:paraId="7E3BC9D9" w14:textId="77777777" w:rsidR="00AA67D6" w:rsidRPr="00271545" w:rsidRDefault="00AA67D6" w:rsidP="00AA67D6">
      <w:pPr>
        <w:spacing w:after="0" w:line="360" w:lineRule="atLeast"/>
        <w:rPr>
          <w:b/>
          <w:bCs/>
        </w:rPr>
      </w:pPr>
      <w:r w:rsidRPr="00271545">
        <w:rPr>
          <w:b/>
          <w:bCs/>
        </w:rPr>
        <w:t>2. Năng lực chung.</w:t>
      </w:r>
    </w:p>
    <w:p w14:paraId="56BB9114" w14:textId="77777777" w:rsidR="00AA67D6" w:rsidRPr="00271545" w:rsidRDefault="00AA67D6" w:rsidP="00AA67D6">
      <w:pPr>
        <w:spacing w:after="0" w:line="360" w:lineRule="atLeast"/>
      </w:pPr>
      <w:r w:rsidRPr="00271545">
        <w:t>- Tự chủ và tự học: Học sinh tích cực, chủ động suy nghĩ, tiếp thu kiến thức để giải các bài tập.</w:t>
      </w:r>
    </w:p>
    <w:p w14:paraId="74B980DB" w14:textId="77777777" w:rsidR="00AA67D6" w:rsidRPr="00271545" w:rsidRDefault="00AA67D6" w:rsidP="00AA67D6">
      <w:pPr>
        <w:spacing w:after="0" w:line="360" w:lineRule="atLeast"/>
        <w:jc w:val="both"/>
      </w:pPr>
      <w:r w:rsidRPr="00271545">
        <w:t>- Giao tiếp và hợp tác: Trao đổi, thảo luận với bạn bè về cách tính phép tính thương có chữ số 0, tính nhẩm.</w:t>
      </w:r>
    </w:p>
    <w:p w14:paraId="0B915489" w14:textId="77777777" w:rsidR="00AA67D6" w:rsidRPr="00271545" w:rsidRDefault="00AA67D6" w:rsidP="00AA67D6">
      <w:pPr>
        <w:spacing w:after="0" w:line="360" w:lineRule="atLeast"/>
        <w:rPr>
          <w:rFonts w:eastAsia="Times New Roman"/>
          <w:bCs/>
        </w:rPr>
      </w:pPr>
      <w:r w:rsidRPr="00271545">
        <w:t>- Giải quyết vấn đề và sáng tạo: vận dụng được kiến thức, kĩ năng về phép chia đã học vào giải quyết</w:t>
      </w:r>
      <w:r w:rsidRPr="00271545">
        <w:rPr>
          <w:rFonts w:eastAsia="Times New Roman"/>
          <w:bCs/>
        </w:rPr>
        <w:t xml:space="preserve"> một số tình huống gắn với thực tế.</w:t>
      </w:r>
    </w:p>
    <w:p w14:paraId="6164D2BA" w14:textId="77777777" w:rsidR="00AA67D6" w:rsidRPr="00271545" w:rsidRDefault="00AA67D6" w:rsidP="00AA67D6">
      <w:pPr>
        <w:spacing w:after="0" w:line="360" w:lineRule="atLeast"/>
        <w:jc w:val="both"/>
        <w:rPr>
          <w:b/>
          <w:bCs/>
        </w:rPr>
      </w:pPr>
      <w:r w:rsidRPr="00271545">
        <w:rPr>
          <w:b/>
          <w:bCs/>
        </w:rPr>
        <w:t>3. Phẩm chất.</w:t>
      </w:r>
    </w:p>
    <w:p w14:paraId="73F503EE" w14:textId="77777777" w:rsidR="00AA67D6" w:rsidRPr="00271545" w:rsidRDefault="00AA67D6" w:rsidP="00AA67D6">
      <w:pPr>
        <w:spacing w:after="0" w:line="360" w:lineRule="atLeast"/>
      </w:pPr>
      <w:r w:rsidRPr="00271545">
        <w:t>Hình thành sự chăm chỉ, trung thực và ý thức trách nhiệm đối với bản thân và tập thể. Biết chăm chỉ học tập nghiêm túc. Yêu thích học Toán.</w:t>
      </w:r>
    </w:p>
    <w:p w14:paraId="19A4C3EA" w14:textId="77777777" w:rsidR="00AA67D6" w:rsidRPr="00271545" w:rsidRDefault="00AA67D6" w:rsidP="00AA67D6">
      <w:pPr>
        <w:spacing w:after="0" w:line="360" w:lineRule="atLeast"/>
        <w:rPr>
          <w:b/>
        </w:rPr>
      </w:pPr>
      <w:r w:rsidRPr="00271545">
        <w:rPr>
          <w:b/>
        </w:rPr>
        <w:t>II. ĐỒ DÙNG DẠY HỌC</w:t>
      </w:r>
    </w:p>
    <w:p w14:paraId="60FCA4A0" w14:textId="77777777" w:rsidR="00AA67D6" w:rsidRPr="00271545" w:rsidRDefault="00AA67D6" w:rsidP="00AA67D6">
      <w:pPr>
        <w:spacing w:after="0" w:line="360" w:lineRule="atLeast"/>
        <w:rPr>
          <w:rFonts w:eastAsia="Times New Roman"/>
          <w:bCs/>
        </w:rPr>
      </w:pPr>
      <w:r w:rsidRPr="00271545">
        <w:t xml:space="preserve">1.GV: SGK; Phiếu bài tập, một số tình huống đơn giản liên quan đến </w:t>
      </w:r>
      <w:r w:rsidRPr="00271545">
        <w:rPr>
          <w:rFonts w:eastAsia="Times New Roman"/>
          <w:bCs/>
        </w:rPr>
        <w:t>phép chia cho số có hai chữ số trong trường hợp có chữ số 0 ở thương.</w:t>
      </w:r>
    </w:p>
    <w:p w14:paraId="574465F1" w14:textId="77777777" w:rsidR="00AA67D6" w:rsidRPr="00271545" w:rsidRDefault="00AA67D6" w:rsidP="00AA67D6">
      <w:pPr>
        <w:spacing w:after="0" w:line="360" w:lineRule="atLeast"/>
        <w:jc w:val="both"/>
      </w:pPr>
      <w:r w:rsidRPr="00271545">
        <w:t>2. HS: SGK, VBT tập 1, ĐDHT</w:t>
      </w:r>
    </w:p>
    <w:p w14:paraId="7607A3E4" w14:textId="77777777" w:rsidR="00AA67D6" w:rsidRPr="00271545" w:rsidRDefault="00AA67D6" w:rsidP="00AA67D6">
      <w:pPr>
        <w:spacing w:after="0" w:line="360" w:lineRule="atLeast"/>
        <w:rPr>
          <w:b/>
        </w:rPr>
      </w:pPr>
      <w:r w:rsidRPr="00271545">
        <w:rPr>
          <w:b/>
        </w:rPr>
        <w:t>III. CÁC HOẠT ĐỘNG DẠY HỌC CHỦ YẾU</w:t>
      </w:r>
    </w:p>
    <w:tbl>
      <w:tblPr>
        <w:tblStyle w:val="TableGrid7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8"/>
        <w:gridCol w:w="4480"/>
        <w:gridCol w:w="4022"/>
      </w:tblGrid>
      <w:tr w:rsidR="00AA67D6" w:rsidRPr="00271545" w14:paraId="7EAF5DFA" w14:textId="77777777" w:rsidTr="00F321C5">
        <w:tc>
          <w:tcPr>
            <w:tcW w:w="850" w:type="dxa"/>
            <w:vAlign w:val="center"/>
          </w:tcPr>
          <w:p w14:paraId="1E275DC3" w14:textId="77777777" w:rsidR="00AA67D6" w:rsidRPr="00271545" w:rsidRDefault="00AA67D6" w:rsidP="00F321C5">
            <w:pPr>
              <w:spacing w:line="360" w:lineRule="atLeast"/>
              <w:jc w:val="center"/>
              <w:rPr>
                <w:b/>
                <w:lang w:val="en-US"/>
              </w:rPr>
            </w:pPr>
            <w:r w:rsidRPr="00271545">
              <w:rPr>
                <w:b/>
                <w:lang w:val="en-US"/>
              </w:rPr>
              <w:t>Thời gian</w:t>
            </w:r>
          </w:p>
        </w:tc>
        <w:tc>
          <w:tcPr>
            <w:tcW w:w="4535" w:type="dxa"/>
            <w:vAlign w:val="center"/>
          </w:tcPr>
          <w:p w14:paraId="6744C619" w14:textId="77777777" w:rsidR="00AA67D6" w:rsidRPr="00271545" w:rsidRDefault="00AA67D6" w:rsidP="00F321C5">
            <w:pPr>
              <w:spacing w:line="360" w:lineRule="atLeast"/>
              <w:jc w:val="center"/>
              <w:rPr>
                <w:b/>
              </w:rPr>
            </w:pPr>
            <w:r w:rsidRPr="00271545">
              <w:rPr>
                <w:b/>
              </w:rPr>
              <w:t>Hoạt động của giáo viên</w:t>
            </w:r>
          </w:p>
        </w:tc>
        <w:tc>
          <w:tcPr>
            <w:tcW w:w="4022" w:type="dxa"/>
            <w:vAlign w:val="center"/>
          </w:tcPr>
          <w:p w14:paraId="54709921" w14:textId="77777777" w:rsidR="00AA67D6" w:rsidRPr="00271545" w:rsidRDefault="00AA67D6" w:rsidP="00F321C5">
            <w:pPr>
              <w:spacing w:line="360" w:lineRule="atLeast"/>
              <w:jc w:val="center"/>
              <w:rPr>
                <w:b/>
              </w:rPr>
            </w:pPr>
            <w:r w:rsidRPr="00271545">
              <w:rPr>
                <w:b/>
              </w:rPr>
              <w:t>Hoạt động của học sinh</w:t>
            </w:r>
          </w:p>
        </w:tc>
      </w:tr>
      <w:tr w:rsidR="00AA67D6" w:rsidRPr="00271545" w14:paraId="2CA0E7A6" w14:textId="77777777" w:rsidTr="00F321C5">
        <w:tc>
          <w:tcPr>
            <w:tcW w:w="850" w:type="dxa"/>
          </w:tcPr>
          <w:p w14:paraId="28B53B9B" w14:textId="77777777" w:rsidR="00AA67D6" w:rsidRPr="00271545" w:rsidRDefault="00AA67D6" w:rsidP="00F321C5">
            <w:pPr>
              <w:spacing w:line="360" w:lineRule="atLeast"/>
              <w:jc w:val="center"/>
              <w:rPr>
                <w:bCs/>
                <w:lang w:val="en-US"/>
              </w:rPr>
            </w:pPr>
            <w:r w:rsidRPr="00271545">
              <w:rPr>
                <w:bCs/>
                <w:lang w:val="en-US"/>
              </w:rPr>
              <w:t>5p</w:t>
            </w:r>
          </w:p>
          <w:p w14:paraId="4BBC5F7B" w14:textId="77777777" w:rsidR="00AA67D6" w:rsidRPr="00271545" w:rsidRDefault="00AA67D6" w:rsidP="00F321C5">
            <w:pPr>
              <w:spacing w:line="360" w:lineRule="atLeast"/>
              <w:jc w:val="center"/>
              <w:rPr>
                <w:bCs/>
                <w:lang w:val="en-US"/>
              </w:rPr>
            </w:pPr>
          </w:p>
          <w:p w14:paraId="14A7D80A" w14:textId="77777777" w:rsidR="00AA67D6" w:rsidRPr="00271545" w:rsidRDefault="00AA67D6" w:rsidP="00F321C5">
            <w:pPr>
              <w:spacing w:line="360" w:lineRule="atLeast"/>
              <w:jc w:val="center"/>
              <w:rPr>
                <w:bCs/>
                <w:lang w:val="en-US"/>
              </w:rPr>
            </w:pPr>
          </w:p>
          <w:p w14:paraId="0617AFC2" w14:textId="77777777" w:rsidR="00AA67D6" w:rsidRPr="00271545" w:rsidRDefault="00AA67D6" w:rsidP="00F321C5">
            <w:pPr>
              <w:spacing w:line="360" w:lineRule="atLeast"/>
              <w:jc w:val="center"/>
              <w:rPr>
                <w:bCs/>
                <w:lang w:val="en-US"/>
              </w:rPr>
            </w:pPr>
          </w:p>
          <w:p w14:paraId="55BE5AD3" w14:textId="77777777" w:rsidR="00AA67D6" w:rsidRPr="00271545" w:rsidRDefault="00AA67D6" w:rsidP="00F321C5">
            <w:pPr>
              <w:spacing w:line="360" w:lineRule="atLeast"/>
              <w:jc w:val="center"/>
              <w:rPr>
                <w:bCs/>
                <w:lang w:val="en-US"/>
              </w:rPr>
            </w:pPr>
          </w:p>
          <w:p w14:paraId="02AF3715" w14:textId="77777777" w:rsidR="00AA67D6" w:rsidRPr="00271545" w:rsidRDefault="00AA67D6" w:rsidP="00F321C5">
            <w:pPr>
              <w:spacing w:line="360" w:lineRule="atLeast"/>
              <w:jc w:val="center"/>
              <w:rPr>
                <w:bCs/>
                <w:lang w:val="en-US"/>
              </w:rPr>
            </w:pPr>
          </w:p>
          <w:p w14:paraId="16E0DFB9" w14:textId="77777777" w:rsidR="00AA67D6" w:rsidRPr="00271545" w:rsidRDefault="00AA67D6" w:rsidP="00F321C5">
            <w:pPr>
              <w:spacing w:line="360" w:lineRule="atLeast"/>
              <w:jc w:val="center"/>
              <w:rPr>
                <w:bCs/>
                <w:lang w:val="en-US"/>
              </w:rPr>
            </w:pPr>
          </w:p>
          <w:p w14:paraId="4BF36D70" w14:textId="77777777" w:rsidR="00AA67D6" w:rsidRPr="00271545" w:rsidRDefault="00AA67D6" w:rsidP="00F321C5">
            <w:pPr>
              <w:spacing w:line="360" w:lineRule="atLeast"/>
              <w:jc w:val="center"/>
              <w:rPr>
                <w:bCs/>
                <w:lang w:val="en-US"/>
              </w:rPr>
            </w:pPr>
          </w:p>
          <w:p w14:paraId="54BA3921" w14:textId="77777777" w:rsidR="00AA67D6" w:rsidRPr="00271545" w:rsidRDefault="00AA67D6" w:rsidP="00F321C5">
            <w:pPr>
              <w:spacing w:line="360" w:lineRule="atLeast"/>
              <w:jc w:val="center"/>
              <w:rPr>
                <w:bCs/>
                <w:lang w:val="en-US"/>
              </w:rPr>
            </w:pPr>
          </w:p>
          <w:p w14:paraId="072E7FDB" w14:textId="77777777" w:rsidR="00AA67D6" w:rsidRPr="00271545" w:rsidRDefault="00AA67D6" w:rsidP="00F321C5">
            <w:pPr>
              <w:spacing w:line="360" w:lineRule="atLeast"/>
              <w:jc w:val="center"/>
              <w:rPr>
                <w:bCs/>
                <w:lang w:val="en-US"/>
              </w:rPr>
            </w:pPr>
          </w:p>
          <w:p w14:paraId="1DEBB85F" w14:textId="77777777" w:rsidR="00AA67D6" w:rsidRPr="00271545" w:rsidRDefault="00AA67D6" w:rsidP="00F321C5">
            <w:pPr>
              <w:spacing w:line="360" w:lineRule="atLeast"/>
              <w:jc w:val="center"/>
              <w:rPr>
                <w:bCs/>
                <w:lang w:val="en-US"/>
              </w:rPr>
            </w:pPr>
          </w:p>
          <w:p w14:paraId="770CD6BF" w14:textId="77777777" w:rsidR="00AA67D6" w:rsidRPr="00271545" w:rsidRDefault="00AA67D6" w:rsidP="00F321C5">
            <w:pPr>
              <w:spacing w:line="360" w:lineRule="atLeast"/>
              <w:jc w:val="center"/>
              <w:rPr>
                <w:bCs/>
                <w:lang w:val="en-US"/>
              </w:rPr>
            </w:pPr>
          </w:p>
          <w:p w14:paraId="42974D1B" w14:textId="77777777" w:rsidR="00AA67D6" w:rsidRPr="00271545" w:rsidRDefault="00AA67D6" w:rsidP="00F321C5">
            <w:pPr>
              <w:spacing w:line="360" w:lineRule="atLeast"/>
              <w:jc w:val="center"/>
              <w:rPr>
                <w:bCs/>
                <w:lang w:val="en-US"/>
              </w:rPr>
            </w:pPr>
          </w:p>
          <w:p w14:paraId="4175D80E" w14:textId="77777777" w:rsidR="00AA67D6" w:rsidRPr="00271545" w:rsidRDefault="00AA67D6" w:rsidP="00F321C5">
            <w:pPr>
              <w:spacing w:line="360" w:lineRule="atLeast"/>
              <w:jc w:val="center"/>
              <w:rPr>
                <w:bCs/>
                <w:lang w:val="en-US"/>
              </w:rPr>
            </w:pPr>
          </w:p>
          <w:p w14:paraId="60EE635B" w14:textId="77777777" w:rsidR="00AA67D6" w:rsidRPr="00271545" w:rsidRDefault="00AA67D6" w:rsidP="00F321C5">
            <w:pPr>
              <w:spacing w:line="360" w:lineRule="atLeast"/>
              <w:jc w:val="center"/>
              <w:rPr>
                <w:bCs/>
                <w:lang w:val="en-US"/>
              </w:rPr>
            </w:pPr>
          </w:p>
          <w:p w14:paraId="346684D5" w14:textId="77777777" w:rsidR="00AA67D6" w:rsidRPr="00271545" w:rsidRDefault="00AA67D6" w:rsidP="00F321C5">
            <w:pPr>
              <w:spacing w:line="360" w:lineRule="atLeast"/>
              <w:jc w:val="center"/>
              <w:rPr>
                <w:bCs/>
                <w:lang w:val="en-US"/>
              </w:rPr>
            </w:pPr>
          </w:p>
          <w:p w14:paraId="5C02B2FF" w14:textId="77777777" w:rsidR="00AA67D6" w:rsidRPr="00271545" w:rsidRDefault="00AA67D6" w:rsidP="00F321C5">
            <w:pPr>
              <w:spacing w:line="360" w:lineRule="atLeast"/>
              <w:jc w:val="center"/>
              <w:rPr>
                <w:bCs/>
                <w:lang w:val="en-US"/>
              </w:rPr>
            </w:pPr>
          </w:p>
          <w:p w14:paraId="6E99D5BF" w14:textId="77777777" w:rsidR="00AA67D6" w:rsidRPr="00271545" w:rsidRDefault="00AA67D6" w:rsidP="00F321C5">
            <w:pPr>
              <w:spacing w:line="360" w:lineRule="atLeast"/>
              <w:jc w:val="center"/>
              <w:rPr>
                <w:bCs/>
                <w:lang w:val="en-US"/>
              </w:rPr>
            </w:pPr>
          </w:p>
          <w:p w14:paraId="1EA9FCEB" w14:textId="77777777" w:rsidR="00AA67D6" w:rsidRDefault="00AA67D6" w:rsidP="00F321C5">
            <w:pPr>
              <w:spacing w:line="360" w:lineRule="atLeast"/>
              <w:jc w:val="center"/>
              <w:rPr>
                <w:bCs/>
                <w:lang w:val="en-US"/>
              </w:rPr>
            </w:pPr>
          </w:p>
          <w:p w14:paraId="7A589903" w14:textId="77777777" w:rsidR="00AA67D6" w:rsidRPr="00271545" w:rsidRDefault="00AA67D6" w:rsidP="00F321C5">
            <w:pPr>
              <w:spacing w:line="360" w:lineRule="atLeast"/>
              <w:rPr>
                <w:bCs/>
                <w:lang w:val="en-US"/>
              </w:rPr>
            </w:pPr>
          </w:p>
          <w:p w14:paraId="33F2F988" w14:textId="77777777" w:rsidR="00AA67D6" w:rsidRPr="00271545" w:rsidRDefault="00AA67D6" w:rsidP="00F321C5">
            <w:pPr>
              <w:spacing w:line="360" w:lineRule="atLeast"/>
              <w:jc w:val="center"/>
              <w:rPr>
                <w:bCs/>
                <w:lang w:val="en-US"/>
              </w:rPr>
            </w:pPr>
            <w:r w:rsidRPr="00271545">
              <w:rPr>
                <w:bCs/>
                <w:lang w:val="en-US"/>
              </w:rPr>
              <w:t>7p</w:t>
            </w:r>
          </w:p>
          <w:p w14:paraId="0B5BB08C" w14:textId="77777777" w:rsidR="00AA67D6" w:rsidRPr="00271545" w:rsidRDefault="00AA67D6" w:rsidP="00F321C5">
            <w:pPr>
              <w:spacing w:line="360" w:lineRule="atLeast"/>
              <w:jc w:val="center"/>
              <w:rPr>
                <w:bCs/>
                <w:lang w:val="en-US"/>
              </w:rPr>
            </w:pPr>
          </w:p>
          <w:p w14:paraId="5790B20A" w14:textId="77777777" w:rsidR="00AA67D6" w:rsidRPr="00271545" w:rsidRDefault="00AA67D6" w:rsidP="00F321C5">
            <w:pPr>
              <w:spacing w:line="360" w:lineRule="atLeast"/>
              <w:jc w:val="center"/>
              <w:rPr>
                <w:bCs/>
                <w:lang w:val="en-US"/>
              </w:rPr>
            </w:pPr>
          </w:p>
          <w:p w14:paraId="650B18E6" w14:textId="77777777" w:rsidR="00AA67D6" w:rsidRPr="00271545" w:rsidRDefault="00AA67D6" w:rsidP="00F321C5">
            <w:pPr>
              <w:spacing w:line="360" w:lineRule="atLeast"/>
              <w:jc w:val="center"/>
              <w:rPr>
                <w:bCs/>
                <w:lang w:val="en-US"/>
              </w:rPr>
            </w:pPr>
          </w:p>
          <w:p w14:paraId="75C725A4" w14:textId="77777777" w:rsidR="00AA67D6" w:rsidRPr="00271545" w:rsidRDefault="00AA67D6" w:rsidP="00F321C5">
            <w:pPr>
              <w:spacing w:line="360" w:lineRule="atLeast"/>
              <w:jc w:val="center"/>
              <w:rPr>
                <w:bCs/>
                <w:lang w:val="en-US"/>
              </w:rPr>
            </w:pPr>
          </w:p>
          <w:p w14:paraId="73FBE89B" w14:textId="77777777" w:rsidR="00AA67D6" w:rsidRPr="00271545" w:rsidRDefault="00AA67D6" w:rsidP="00F321C5">
            <w:pPr>
              <w:spacing w:line="360" w:lineRule="atLeast"/>
              <w:jc w:val="center"/>
              <w:rPr>
                <w:bCs/>
                <w:lang w:val="en-US"/>
              </w:rPr>
            </w:pPr>
          </w:p>
          <w:p w14:paraId="22176F08" w14:textId="77777777" w:rsidR="00AA67D6" w:rsidRPr="00271545" w:rsidRDefault="00AA67D6" w:rsidP="00F321C5">
            <w:pPr>
              <w:spacing w:line="360" w:lineRule="atLeast"/>
              <w:jc w:val="center"/>
              <w:rPr>
                <w:bCs/>
                <w:lang w:val="en-US"/>
              </w:rPr>
            </w:pPr>
          </w:p>
          <w:p w14:paraId="780B4EF5" w14:textId="77777777" w:rsidR="00AA67D6" w:rsidRPr="00271545" w:rsidRDefault="00AA67D6" w:rsidP="00F321C5">
            <w:pPr>
              <w:spacing w:line="360" w:lineRule="atLeast"/>
              <w:jc w:val="center"/>
              <w:rPr>
                <w:bCs/>
                <w:lang w:val="en-US"/>
              </w:rPr>
            </w:pPr>
          </w:p>
          <w:p w14:paraId="64E11107" w14:textId="77777777" w:rsidR="00AA67D6" w:rsidRPr="00271545" w:rsidRDefault="00AA67D6" w:rsidP="00F321C5">
            <w:pPr>
              <w:spacing w:line="360" w:lineRule="atLeast"/>
              <w:jc w:val="center"/>
              <w:rPr>
                <w:bCs/>
                <w:lang w:val="en-US"/>
              </w:rPr>
            </w:pPr>
          </w:p>
          <w:p w14:paraId="2957157B" w14:textId="77777777" w:rsidR="00AA67D6" w:rsidRPr="00271545" w:rsidRDefault="00AA67D6" w:rsidP="00F321C5">
            <w:pPr>
              <w:spacing w:line="360" w:lineRule="atLeast"/>
              <w:jc w:val="center"/>
              <w:rPr>
                <w:bCs/>
                <w:lang w:val="en-US"/>
              </w:rPr>
            </w:pPr>
          </w:p>
          <w:p w14:paraId="0CDFE4A8" w14:textId="77777777" w:rsidR="00AA67D6" w:rsidRPr="00271545" w:rsidRDefault="00AA67D6" w:rsidP="00F321C5">
            <w:pPr>
              <w:spacing w:line="360" w:lineRule="atLeast"/>
              <w:rPr>
                <w:bCs/>
                <w:lang w:val="en-US"/>
              </w:rPr>
            </w:pPr>
          </w:p>
          <w:p w14:paraId="0453B3C3" w14:textId="77777777" w:rsidR="00AA67D6" w:rsidRPr="00271545" w:rsidRDefault="00AA67D6" w:rsidP="00F321C5">
            <w:pPr>
              <w:spacing w:line="360" w:lineRule="atLeast"/>
              <w:rPr>
                <w:bCs/>
                <w:lang w:val="en-US"/>
              </w:rPr>
            </w:pPr>
          </w:p>
          <w:p w14:paraId="1A23F232" w14:textId="77777777" w:rsidR="00AA67D6" w:rsidRPr="00271545" w:rsidRDefault="00AA67D6" w:rsidP="00F321C5">
            <w:pPr>
              <w:spacing w:line="360" w:lineRule="atLeast"/>
              <w:jc w:val="center"/>
              <w:rPr>
                <w:bCs/>
                <w:lang w:val="en-US"/>
              </w:rPr>
            </w:pPr>
            <w:r w:rsidRPr="00271545">
              <w:rPr>
                <w:bCs/>
                <w:lang w:val="en-US"/>
              </w:rPr>
              <w:t>7p</w:t>
            </w:r>
          </w:p>
          <w:p w14:paraId="700F1E09" w14:textId="77777777" w:rsidR="00AA67D6" w:rsidRPr="00271545" w:rsidRDefault="00AA67D6" w:rsidP="00F321C5">
            <w:pPr>
              <w:spacing w:line="360" w:lineRule="atLeast"/>
              <w:jc w:val="center"/>
              <w:rPr>
                <w:bCs/>
                <w:lang w:val="en-US"/>
              </w:rPr>
            </w:pPr>
          </w:p>
          <w:p w14:paraId="0F00301D" w14:textId="77777777" w:rsidR="00AA67D6" w:rsidRPr="00271545" w:rsidRDefault="00AA67D6" w:rsidP="00F321C5">
            <w:pPr>
              <w:spacing w:line="360" w:lineRule="atLeast"/>
              <w:jc w:val="center"/>
              <w:rPr>
                <w:bCs/>
                <w:lang w:val="en-US"/>
              </w:rPr>
            </w:pPr>
          </w:p>
          <w:p w14:paraId="1542914B" w14:textId="77777777" w:rsidR="00AA67D6" w:rsidRPr="00271545" w:rsidRDefault="00AA67D6" w:rsidP="00F321C5">
            <w:pPr>
              <w:spacing w:line="360" w:lineRule="atLeast"/>
              <w:jc w:val="center"/>
              <w:rPr>
                <w:bCs/>
                <w:lang w:val="en-US"/>
              </w:rPr>
            </w:pPr>
          </w:p>
          <w:p w14:paraId="35CCAC09" w14:textId="77777777" w:rsidR="00AA67D6" w:rsidRPr="00271545" w:rsidRDefault="00AA67D6" w:rsidP="00F321C5">
            <w:pPr>
              <w:spacing w:line="360" w:lineRule="atLeast"/>
              <w:jc w:val="center"/>
              <w:rPr>
                <w:bCs/>
                <w:lang w:val="en-US"/>
              </w:rPr>
            </w:pPr>
          </w:p>
          <w:p w14:paraId="07F09B2E" w14:textId="77777777" w:rsidR="00AA67D6" w:rsidRPr="00271545" w:rsidRDefault="00AA67D6" w:rsidP="00F321C5">
            <w:pPr>
              <w:spacing w:line="360" w:lineRule="atLeast"/>
              <w:jc w:val="center"/>
              <w:rPr>
                <w:bCs/>
                <w:lang w:val="en-US"/>
              </w:rPr>
            </w:pPr>
          </w:p>
          <w:p w14:paraId="347DF93F" w14:textId="77777777" w:rsidR="00AA67D6" w:rsidRPr="00271545" w:rsidRDefault="00AA67D6" w:rsidP="00F321C5">
            <w:pPr>
              <w:spacing w:line="360" w:lineRule="atLeast"/>
              <w:jc w:val="center"/>
              <w:rPr>
                <w:bCs/>
                <w:lang w:val="en-US"/>
              </w:rPr>
            </w:pPr>
          </w:p>
          <w:p w14:paraId="5FCFAEF1" w14:textId="77777777" w:rsidR="00AA67D6" w:rsidRPr="00271545" w:rsidRDefault="00AA67D6" w:rsidP="00F321C5">
            <w:pPr>
              <w:spacing w:line="360" w:lineRule="atLeast"/>
              <w:jc w:val="center"/>
              <w:rPr>
                <w:bCs/>
                <w:lang w:val="en-US"/>
              </w:rPr>
            </w:pPr>
          </w:p>
          <w:p w14:paraId="3D773136" w14:textId="77777777" w:rsidR="00AA67D6" w:rsidRPr="00271545" w:rsidRDefault="00AA67D6" w:rsidP="00F321C5">
            <w:pPr>
              <w:spacing w:line="360" w:lineRule="atLeast"/>
              <w:jc w:val="center"/>
              <w:rPr>
                <w:bCs/>
                <w:lang w:val="en-US"/>
              </w:rPr>
            </w:pPr>
          </w:p>
          <w:p w14:paraId="20A7C068" w14:textId="77777777" w:rsidR="00AA67D6" w:rsidRPr="00271545" w:rsidRDefault="00AA67D6" w:rsidP="00F321C5">
            <w:pPr>
              <w:spacing w:line="360" w:lineRule="atLeast"/>
              <w:rPr>
                <w:bCs/>
                <w:lang w:val="en-US"/>
              </w:rPr>
            </w:pPr>
          </w:p>
          <w:p w14:paraId="5E8D1CD0" w14:textId="77777777" w:rsidR="00AA67D6" w:rsidRPr="00271545" w:rsidRDefault="00AA67D6" w:rsidP="00F321C5">
            <w:pPr>
              <w:spacing w:line="360" w:lineRule="atLeast"/>
              <w:jc w:val="center"/>
              <w:rPr>
                <w:bCs/>
                <w:lang w:val="en-US"/>
              </w:rPr>
            </w:pPr>
            <w:r w:rsidRPr="00271545">
              <w:rPr>
                <w:bCs/>
                <w:lang w:val="en-US"/>
              </w:rPr>
              <w:t>8p</w:t>
            </w:r>
          </w:p>
          <w:p w14:paraId="669738E4" w14:textId="77777777" w:rsidR="00AA67D6" w:rsidRPr="00271545" w:rsidRDefault="00AA67D6" w:rsidP="00F321C5">
            <w:pPr>
              <w:spacing w:line="360" w:lineRule="atLeast"/>
              <w:jc w:val="center"/>
              <w:rPr>
                <w:bCs/>
                <w:lang w:val="en-US"/>
              </w:rPr>
            </w:pPr>
          </w:p>
          <w:p w14:paraId="526E8128" w14:textId="77777777" w:rsidR="00AA67D6" w:rsidRPr="00271545" w:rsidRDefault="00AA67D6" w:rsidP="00F321C5">
            <w:pPr>
              <w:spacing w:line="360" w:lineRule="atLeast"/>
              <w:jc w:val="center"/>
              <w:rPr>
                <w:bCs/>
                <w:lang w:val="en-US"/>
              </w:rPr>
            </w:pPr>
          </w:p>
          <w:p w14:paraId="745DBECF" w14:textId="77777777" w:rsidR="00AA67D6" w:rsidRPr="00271545" w:rsidRDefault="00AA67D6" w:rsidP="00F321C5">
            <w:pPr>
              <w:spacing w:line="360" w:lineRule="atLeast"/>
              <w:jc w:val="center"/>
              <w:rPr>
                <w:bCs/>
                <w:lang w:val="en-US"/>
              </w:rPr>
            </w:pPr>
          </w:p>
          <w:p w14:paraId="4B6DFEE3" w14:textId="77777777" w:rsidR="00AA67D6" w:rsidRPr="00271545" w:rsidRDefault="00AA67D6" w:rsidP="00F321C5">
            <w:pPr>
              <w:spacing w:line="360" w:lineRule="atLeast"/>
              <w:jc w:val="center"/>
              <w:rPr>
                <w:bCs/>
                <w:lang w:val="en-US"/>
              </w:rPr>
            </w:pPr>
          </w:p>
          <w:p w14:paraId="55D835B0" w14:textId="77777777" w:rsidR="00AA67D6" w:rsidRPr="00271545" w:rsidRDefault="00AA67D6" w:rsidP="00F321C5">
            <w:pPr>
              <w:spacing w:line="360" w:lineRule="atLeast"/>
              <w:jc w:val="center"/>
              <w:rPr>
                <w:bCs/>
                <w:lang w:val="en-US"/>
              </w:rPr>
            </w:pPr>
          </w:p>
          <w:p w14:paraId="62907801" w14:textId="77777777" w:rsidR="00AA67D6" w:rsidRPr="00271545" w:rsidRDefault="00AA67D6" w:rsidP="00F321C5">
            <w:pPr>
              <w:spacing w:line="360" w:lineRule="atLeast"/>
              <w:jc w:val="center"/>
              <w:rPr>
                <w:bCs/>
                <w:lang w:val="en-US"/>
              </w:rPr>
            </w:pPr>
          </w:p>
          <w:p w14:paraId="5B589AC0" w14:textId="77777777" w:rsidR="00AA67D6" w:rsidRPr="00271545" w:rsidRDefault="00AA67D6" w:rsidP="00F321C5">
            <w:pPr>
              <w:spacing w:line="360" w:lineRule="atLeast"/>
              <w:jc w:val="center"/>
              <w:rPr>
                <w:bCs/>
                <w:lang w:val="en-US"/>
              </w:rPr>
            </w:pPr>
          </w:p>
          <w:p w14:paraId="7135902A" w14:textId="77777777" w:rsidR="00AA67D6" w:rsidRPr="00271545" w:rsidRDefault="00AA67D6" w:rsidP="00F321C5">
            <w:pPr>
              <w:spacing w:line="360" w:lineRule="atLeast"/>
              <w:jc w:val="center"/>
              <w:rPr>
                <w:bCs/>
                <w:lang w:val="en-US"/>
              </w:rPr>
            </w:pPr>
          </w:p>
          <w:p w14:paraId="2EE881FC" w14:textId="77777777" w:rsidR="00AA67D6" w:rsidRPr="00271545" w:rsidRDefault="00AA67D6" w:rsidP="00F321C5">
            <w:pPr>
              <w:spacing w:line="360" w:lineRule="atLeast"/>
              <w:jc w:val="center"/>
              <w:rPr>
                <w:bCs/>
                <w:lang w:val="en-US"/>
              </w:rPr>
            </w:pPr>
          </w:p>
          <w:p w14:paraId="28CF7B96" w14:textId="77777777" w:rsidR="00AA67D6" w:rsidRPr="00271545" w:rsidRDefault="00AA67D6" w:rsidP="00F321C5">
            <w:pPr>
              <w:spacing w:line="360" w:lineRule="atLeast"/>
              <w:jc w:val="center"/>
              <w:rPr>
                <w:bCs/>
                <w:lang w:val="en-US"/>
              </w:rPr>
            </w:pPr>
          </w:p>
          <w:p w14:paraId="3AC4F791" w14:textId="77777777" w:rsidR="00AA67D6" w:rsidRPr="00271545" w:rsidRDefault="00AA67D6" w:rsidP="00F321C5">
            <w:pPr>
              <w:spacing w:line="360" w:lineRule="atLeast"/>
              <w:jc w:val="center"/>
              <w:rPr>
                <w:bCs/>
                <w:lang w:val="en-US"/>
              </w:rPr>
            </w:pPr>
          </w:p>
          <w:p w14:paraId="315A59DB" w14:textId="77777777" w:rsidR="00AA67D6" w:rsidRPr="00271545" w:rsidRDefault="00AA67D6" w:rsidP="00F321C5">
            <w:pPr>
              <w:spacing w:line="360" w:lineRule="atLeast"/>
              <w:jc w:val="center"/>
              <w:rPr>
                <w:bCs/>
                <w:lang w:val="en-US"/>
              </w:rPr>
            </w:pPr>
          </w:p>
          <w:p w14:paraId="7235FAC6" w14:textId="77777777" w:rsidR="00AA67D6" w:rsidRPr="00271545" w:rsidRDefault="00AA67D6" w:rsidP="00F321C5">
            <w:pPr>
              <w:spacing w:line="360" w:lineRule="atLeast"/>
              <w:jc w:val="center"/>
              <w:rPr>
                <w:bCs/>
                <w:lang w:val="en-US"/>
              </w:rPr>
            </w:pPr>
          </w:p>
          <w:p w14:paraId="1BE2846E" w14:textId="77777777" w:rsidR="00AA67D6" w:rsidRDefault="00AA67D6" w:rsidP="00F321C5">
            <w:pPr>
              <w:spacing w:line="360" w:lineRule="atLeast"/>
              <w:rPr>
                <w:bCs/>
                <w:lang w:val="en-US"/>
              </w:rPr>
            </w:pPr>
          </w:p>
          <w:p w14:paraId="5BFF253C" w14:textId="77777777" w:rsidR="00AA67D6" w:rsidRPr="00271545" w:rsidRDefault="00AA67D6" w:rsidP="00F321C5">
            <w:pPr>
              <w:spacing w:line="360" w:lineRule="atLeast"/>
              <w:rPr>
                <w:bCs/>
                <w:lang w:val="en-US"/>
              </w:rPr>
            </w:pPr>
          </w:p>
          <w:p w14:paraId="66444E41" w14:textId="77777777" w:rsidR="00AA67D6" w:rsidRPr="00271545" w:rsidRDefault="00AA67D6" w:rsidP="00F321C5">
            <w:pPr>
              <w:spacing w:line="360" w:lineRule="atLeast"/>
              <w:jc w:val="center"/>
              <w:rPr>
                <w:bCs/>
                <w:lang w:val="en-US"/>
              </w:rPr>
            </w:pPr>
            <w:r w:rsidRPr="00271545">
              <w:rPr>
                <w:bCs/>
                <w:lang w:val="en-US"/>
              </w:rPr>
              <w:t>7p</w:t>
            </w:r>
          </w:p>
          <w:p w14:paraId="657AFD2F" w14:textId="77777777" w:rsidR="00AA67D6" w:rsidRPr="00271545" w:rsidRDefault="00AA67D6" w:rsidP="00F321C5">
            <w:pPr>
              <w:spacing w:line="360" w:lineRule="atLeast"/>
              <w:jc w:val="center"/>
              <w:rPr>
                <w:bCs/>
                <w:lang w:val="en-US"/>
              </w:rPr>
            </w:pPr>
          </w:p>
          <w:p w14:paraId="3A4FF1A8" w14:textId="77777777" w:rsidR="00AA67D6" w:rsidRPr="00271545" w:rsidRDefault="00AA67D6" w:rsidP="00F321C5">
            <w:pPr>
              <w:spacing w:line="360" w:lineRule="atLeast"/>
              <w:jc w:val="center"/>
              <w:rPr>
                <w:bCs/>
                <w:lang w:val="en-US"/>
              </w:rPr>
            </w:pPr>
          </w:p>
          <w:p w14:paraId="27F67DFE" w14:textId="77777777" w:rsidR="00AA67D6" w:rsidRPr="00271545" w:rsidRDefault="00AA67D6" w:rsidP="00F321C5">
            <w:pPr>
              <w:spacing w:line="360" w:lineRule="atLeast"/>
              <w:jc w:val="center"/>
              <w:rPr>
                <w:bCs/>
                <w:lang w:val="en-US"/>
              </w:rPr>
            </w:pPr>
          </w:p>
          <w:p w14:paraId="364C4973" w14:textId="77777777" w:rsidR="00AA67D6" w:rsidRPr="00271545" w:rsidRDefault="00AA67D6" w:rsidP="00F321C5">
            <w:pPr>
              <w:spacing w:line="360" w:lineRule="atLeast"/>
              <w:jc w:val="center"/>
              <w:rPr>
                <w:bCs/>
                <w:lang w:val="en-US"/>
              </w:rPr>
            </w:pPr>
          </w:p>
          <w:p w14:paraId="27AA81E4" w14:textId="77777777" w:rsidR="00AA67D6" w:rsidRPr="00271545" w:rsidRDefault="00AA67D6" w:rsidP="00F321C5">
            <w:pPr>
              <w:spacing w:line="360" w:lineRule="atLeast"/>
              <w:jc w:val="center"/>
              <w:rPr>
                <w:bCs/>
                <w:lang w:val="en-US"/>
              </w:rPr>
            </w:pPr>
          </w:p>
          <w:p w14:paraId="5345DBBF" w14:textId="77777777" w:rsidR="00AA67D6" w:rsidRPr="00271545" w:rsidRDefault="00AA67D6" w:rsidP="00F321C5">
            <w:pPr>
              <w:spacing w:line="360" w:lineRule="atLeast"/>
              <w:jc w:val="center"/>
              <w:rPr>
                <w:bCs/>
                <w:lang w:val="en-US"/>
              </w:rPr>
            </w:pPr>
          </w:p>
          <w:p w14:paraId="3A0C1903" w14:textId="77777777" w:rsidR="00AA67D6" w:rsidRPr="00271545" w:rsidRDefault="00AA67D6" w:rsidP="00F321C5">
            <w:pPr>
              <w:spacing w:line="360" w:lineRule="atLeast"/>
              <w:jc w:val="center"/>
              <w:rPr>
                <w:bCs/>
                <w:lang w:val="en-US"/>
              </w:rPr>
            </w:pPr>
          </w:p>
          <w:p w14:paraId="7D284DC5" w14:textId="77777777" w:rsidR="00AA67D6" w:rsidRPr="00271545" w:rsidRDefault="00AA67D6" w:rsidP="00F321C5">
            <w:pPr>
              <w:spacing w:line="360" w:lineRule="atLeast"/>
              <w:jc w:val="center"/>
              <w:rPr>
                <w:bCs/>
                <w:lang w:val="en-US"/>
              </w:rPr>
            </w:pPr>
          </w:p>
          <w:p w14:paraId="0E3C7BED" w14:textId="77777777" w:rsidR="00AA67D6" w:rsidRPr="00271545" w:rsidRDefault="00AA67D6" w:rsidP="00F321C5">
            <w:pPr>
              <w:spacing w:line="360" w:lineRule="atLeast"/>
              <w:jc w:val="center"/>
              <w:rPr>
                <w:bCs/>
                <w:lang w:val="en-US"/>
              </w:rPr>
            </w:pPr>
          </w:p>
          <w:p w14:paraId="416AE23A" w14:textId="77777777" w:rsidR="00AA67D6" w:rsidRPr="00271545" w:rsidRDefault="00AA67D6" w:rsidP="00F321C5">
            <w:pPr>
              <w:spacing w:line="360" w:lineRule="atLeast"/>
              <w:jc w:val="center"/>
              <w:rPr>
                <w:bCs/>
                <w:lang w:val="en-US"/>
              </w:rPr>
            </w:pPr>
          </w:p>
          <w:p w14:paraId="3C75AE93" w14:textId="77777777" w:rsidR="00AA67D6" w:rsidRPr="00271545" w:rsidRDefault="00AA67D6" w:rsidP="00F321C5">
            <w:pPr>
              <w:spacing w:line="360" w:lineRule="atLeast"/>
              <w:jc w:val="center"/>
              <w:rPr>
                <w:bCs/>
                <w:lang w:val="en-US"/>
              </w:rPr>
            </w:pPr>
          </w:p>
          <w:p w14:paraId="09B71FA3" w14:textId="77777777" w:rsidR="00AA67D6" w:rsidRPr="00271545" w:rsidRDefault="00AA67D6" w:rsidP="00F321C5">
            <w:pPr>
              <w:spacing w:line="360" w:lineRule="atLeast"/>
              <w:jc w:val="center"/>
              <w:rPr>
                <w:bCs/>
                <w:lang w:val="en-US"/>
              </w:rPr>
            </w:pPr>
          </w:p>
          <w:p w14:paraId="514568B6" w14:textId="77777777" w:rsidR="00AA67D6" w:rsidRPr="00271545" w:rsidRDefault="00AA67D6" w:rsidP="00F321C5">
            <w:pPr>
              <w:spacing w:line="360" w:lineRule="atLeast"/>
              <w:jc w:val="center"/>
              <w:rPr>
                <w:bCs/>
                <w:lang w:val="en-US"/>
              </w:rPr>
            </w:pPr>
          </w:p>
          <w:p w14:paraId="6ECEE64E" w14:textId="77777777" w:rsidR="00AA67D6" w:rsidRPr="00271545" w:rsidRDefault="00AA67D6" w:rsidP="00F321C5">
            <w:pPr>
              <w:spacing w:line="360" w:lineRule="atLeast"/>
              <w:jc w:val="center"/>
              <w:rPr>
                <w:bCs/>
                <w:lang w:val="en-US"/>
              </w:rPr>
            </w:pPr>
          </w:p>
          <w:p w14:paraId="12663686" w14:textId="77777777" w:rsidR="00AA67D6" w:rsidRPr="00271545" w:rsidRDefault="00AA67D6" w:rsidP="00F321C5">
            <w:pPr>
              <w:spacing w:line="360" w:lineRule="atLeast"/>
              <w:jc w:val="center"/>
              <w:rPr>
                <w:bCs/>
                <w:lang w:val="en-US"/>
              </w:rPr>
            </w:pPr>
          </w:p>
          <w:p w14:paraId="764673A4" w14:textId="77777777" w:rsidR="00AA67D6" w:rsidRPr="00271545" w:rsidRDefault="00AA67D6" w:rsidP="00F321C5">
            <w:pPr>
              <w:spacing w:line="360" w:lineRule="atLeast"/>
              <w:jc w:val="center"/>
              <w:rPr>
                <w:bCs/>
                <w:lang w:val="en-US"/>
              </w:rPr>
            </w:pPr>
          </w:p>
          <w:p w14:paraId="07CF46EE" w14:textId="77777777" w:rsidR="00AA67D6" w:rsidRPr="00271545" w:rsidRDefault="00AA67D6" w:rsidP="00F321C5">
            <w:pPr>
              <w:spacing w:line="360" w:lineRule="atLeast"/>
              <w:jc w:val="center"/>
              <w:rPr>
                <w:bCs/>
                <w:lang w:val="en-US"/>
              </w:rPr>
            </w:pPr>
          </w:p>
          <w:p w14:paraId="35E0BEC0" w14:textId="77777777" w:rsidR="00AA67D6" w:rsidRPr="00271545" w:rsidRDefault="00AA67D6" w:rsidP="00F321C5">
            <w:pPr>
              <w:spacing w:line="360" w:lineRule="atLeast"/>
              <w:jc w:val="center"/>
              <w:rPr>
                <w:bCs/>
                <w:lang w:val="en-US"/>
              </w:rPr>
            </w:pPr>
          </w:p>
          <w:p w14:paraId="0A029EA0" w14:textId="77777777" w:rsidR="00AA67D6" w:rsidRPr="00271545" w:rsidRDefault="00AA67D6" w:rsidP="00F321C5">
            <w:pPr>
              <w:spacing w:line="360" w:lineRule="atLeast"/>
              <w:jc w:val="center"/>
              <w:rPr>
                <w:bCs/>
                <w:lang w:val="en-US"/>
              </w:rPr>
            </w:pPr>
          </w:p>
          <w:p w14:paraId="218C0F8F" w14:textId="77777777" w:rsidR="00AA67D6" w:rsidRPr="00271545" w:rsidRDefault="00AA67D6" w:rsidP="00F321C5">
            <w:pPr>
              <w:spacing w:line="360" w:lineRule="atLeast"/>
              <w:rPr>
                <w:bCs/>
                <w:lang w:val="en-US"/>
              </w:rPr>
            </w:pPr>
          </w:p>
          <w:p w14:paraId="153D939B" w14:textId="77777777" w:rsidR="00AA67D6" w:rsidRPr="00271545" w:rsidRDefault="00AA67D6" w:rsidP="00F321C5">
            <w:pPr>
              <w:spacing w:line="360" w:lineRule="atLeast"/>
              <w:rPr>
                <w:bCs/>
                <w:lang w:val="en-US"/>
              </w:rPr>
            </w:pPr>
          </w:p>
          <w:p w14:paraId="76544CB0" w14:textId="77777777" w:rsidR="00AA67D6" w:rsidRPr="00271545" w:rsidRDefault="00AA67D6" w:rsidP="00F321C5">
            <w:pPr>
              <w:spacing w:line="360" w:lineRule="atLeast"/>
              <w:jc w:val="center"/>
              <w:rPr>
                <w:bCs/>
                <w:lang w:val="en-US"/>
              </w:rPr>
            </w:pPr>
            <w:r w:rsidRPr="00271545">
              <w:rPr>
                <w:bCs/>
                <w:lang w:val="en-US"/>
              </w:rPr>
              <w:t>11p</w:t>
            </w:r>
          </w:p>
          <w:p w14:paraId="1B0F02A9" w14:textId="77777777" w:rsidR="00AA67D6" w:rsidRPr="00271545" w:rsidRDefault="00AA67D6" w:rsidP="00F321C5">
            <w:pPr>
              <w:spacing w:line="360" w:lineRule="atLeast"/>
              <w:jc w:val="center"/>
              <w:rPr>
                <w:bCs/>
                <w:lang w:val="en-US"/>
              </w:rPr>
            </w:pPr>
          </w:p>
          <w:p w14:paraId="29E5D7A6" w14:textId="77777777" w:rsidR="00AA67D6" w:rsidRPr="00271545" w:rsidRDefault="00AA67D6" w:rsidP="00F321C5">
            <w:pPr>
              <w:spacing w:line="360" w:lineRule="atLeast"/>
              <w:jc w:val="center"/>
              <w:rPr>
                <w:bCs/>
                <w:lang w:val="en-US"/>
              </w:rPr>
            </w:pPr>
          </w:p>
          <w:p w14:paraId="718ED55E" w14:textId="77777777" w:rsidR="00AA67D6" w:rsidRPr="00271545" w:rsidRDefault="00AA67D6" w:rsidP="00F321C5">
            <w:pPr>
              <w:spacing w:line="360" w:lineRule="atLeast"/>
              <w:jc w:val="center"/>
              <w:rPr>
                <w:bCs/>
                <w:lang w:val="en-US"/>
              </w:rPr>
            </w:pPr>
          </w:p>
          <w:p w14:paraId="0F9C5DBB" w14:textId="77777777" w:rsidR="00AA67D6" w:rsidRPr="00271545" w:rsidRDefault="00AA67D6" w:rsidP="00F321C5">
            <w:pPr>
              <w:spacing w:line="360" w:lineRule="atLeast"/>
              <w:jc w:val="center"/>
              <w:rPr>
                <w:bCs/>
                <w:lang w:val="en-US"/>
              </w:rPr>
            </w:pPr>
          </w:p>
          <w:p w14:paraId="7CC475AB" w14:textId="77777777" w:rsidR="00AA67D6" w:rsidRPr="00271545" w:rsidRDefault="00AA67D6" w:rsidP="00F321C5">
            <w:pPr>
              <w:spacing w:line="360" w:lineRule="atLeast"/>
              <w:jc w:val="center"/>
              <w:rPr>
                <w:bCs/>
                <w:lang w:val="en-US"/>
              </w:rPr>
            </w:pPr>
          </w:p>
          <w:p w14:paraId="17E31DCE" w14:textId="77777777" w:rsidR="00AA67D6" w:rsidRPr="00271545" w:rsidRDefault="00AA67D6" w:rsidP="00F321C5">
            <w:pPr>
              <w:spacing w:line="360" w:lineRule="atLeast"/>
              <w:jc w:val="center"/>
              <w:rPr>
                <w:bCs/>
                <w:lang w:val="en-US"/>
              </w:rPr>
            </w:pPr>
          </w:p>
          <w:p w14:paraId="7EFB24E6" w14:textId="77777777" w:rsidR="00AA67D6" w:rsidRPr="00271545" w:rsidRDefault="00AA67D6" w:rsidP="00F321C5">
            <w:pPr>
              <w:spacing w:line="360" w:lineRule="atLeast"/>
              <w:jc w:val="center"/>
              <w:rPr>
                <w:bCs/>
                <w:lang w:val="en-US"/>
              </w:rPr>
            </w:pPr>
          </w:p>
          <w:p w14:paraId="03C38D2F" w14:textId="77777777" w:rsidR="00AA67D6" w:rsidRPr="00271545" w:rsidRDefault="00AA67D6" w:rsidP="00F321C5">
            <w:pPr>
              <w:spacing w:line="360" w:lineRule="atLeast"/>
              <w:jc w:val="center"/>
              <w:rPr>
                <w:bCs/>
                <w:lang w:val="en-US"/>
              </w:rPr>
            </w:pPr>
          </w:p>
          <w:p w14:paraId="000C00D8" w14:textId="77777777" w:rsidR="00AA67D6" w:rsidRPr="00271545" w:rsidRDefault="00AA67D6" w:rsidP="00F321C5">
            <w:pPr>
              <w:spacing w:line="360" w:lineRule="atLeast"/>
              <w:jc w:val="center"/>
              <w:rPr>
                <w:bCs/>
                <w:lang w:val="en-US"/>
              </w:rPr>
            </w:pPr>
          </w:p>
          <w:p w14:paraId="67891DDB" w14:textId="77777777" w:rsidR="00AA67D6" w:rsidRPr="00271545" w:rsidRDefault="00AA67D6" w:rsidP="00F321C5">
            <w:pPr>
              <w:spacing w:line="360" w:lineRule="atLeast"/>
              <w:jc w:val="center"/>
              <w:rPr>
                <w:bCs/>
                <w:lang w:val="en-US"/>
              </w:rPr>
            </w:pPr>
          </w:p>
          <w:p w14:paraId="124B4E07" w14:textId="77777777" w:rsidR="00AA67D6" w:rsidRPr="00271545" w:rsidRDefault="00AA67D6" w:rsidP="00F321C5">
            <w:pPr>
              <w:spacing w:line="360" w:lineRule="atLeast"/>
              <w:jc w:val="center"/>
              <w:rPr>
                <w:bCs/>
                <w:lang w:val="en-US"/>
              </w:rPr>
            </w:pPr>
          </w:p>
          <w:p w14:paraId="6DFD2022" w14:textId="77777777" w:rsidR="00AA67D6" w:rsidRPr="00271545" w:rsidRDefault="00AA67D6" w:rsidP="00F321C5">
            <w:pPr>
              <w:spacing w:line="360" w:lineRule="atLeast"/>
              <w:jc w:val="center"/>
              <w:rPr>
                <w:bCs/>
                <w:lang w:val="en-US"/>
              </w:rPr>
            </w:pPr>
          </w:p>
          <w:p w14:paraId="22C69E08" w14:textId="77777777" w:rsidR="00AA67D6" w:rsidRPr="00271545" w:rsidRDefault="00AA67D6" w:rsidP="00F321C5">
            <w:pPr>
              <w:spacing w:line="360" w:lineRule="atLeast"/>
              <w:jc w:val="center"/>
              <w:rPr>
                <w:bCs/>
                <w:lang w:val="en-US"/>
              </w:rPr>
            </w:pPr>
          </w:p>
          <w:p w14:paraId="38A95F1D" w14:textId="77777777" w:rsidR="00AA67D6" w:rsidRPr="00271545" w:rsidRDefault="00AA67D6" w:rsidP="00F321C5">
            <w:pPr>
              <w:spacing w:line="360" w:lineRule="atLeast"/>
              <w:jc w:val="center"/>
              <w:rPr>
                <w:bCs/>
                <w:lang w:val="en-US"/>
              </w:rPr>
            </w:pPr>
          </w:p>
          <w:p w14:paraId="54B2BCF1" w14:textId="77777777" w:rsidR="00AA67D6" w:rsidRPr="00271545" w:rsidRDefault="00AA67D6" w:rsidP="00F321C5">
            <w:pPr>
              <w:spacing w:line="360" w:lineRule="atLeast"/>
              <w:jc w:val="center"/>
              <w:rPr>
                <w:bCs/>
                <w:lang w:val="en-US"/>
              </w:rPr>
            </w:pPr>
          </w:p>
          <w:p w14:paraId="6807487C" w14:textId="77777777" w:rsidR="00AA67D6" w:rsidRPr="00271545" w:rsidRDefault="00AA67D6" w:rsidP="00F321C5">
            <w:pPr>
              <w:spacing w:line="360" w:lineRule="atLeast"/>
              <w:jc w:val="center"/>
              <w:rPr>
                <w:bCs/>
                <w:lang w:val="en-US"/>
              </w:rPr>
            </w:pPr>
          </w:p>
          <w:p w14:paraId="7A749C34" w14:textId="77777777" w:rsidR="00AA67D6" w:rsidRPr="00271545" w:rsidRDefault="00AA67D6" w:rsidP="00F321C5">
            <w:pPr>
              <w:spacing w:line="360" w:lineRule="atLeast"/>
              <w:jc w:val="center"/>
              <w:rPr>
                <w:bCs/>
                <w:lang w:val="en-US"/>
              </w:rPr>
            </w:pPr>
          </w:p>
          <w:p w14:paraId="66996AF4" w14:textId="77777777" w:rsidR="00AA67D6" w:rsidRPr="00271545" w:rsidRDefault="00AA67D6" w:rsidP="00F321C5">
            <w:pPr>
              <w:spacing w:line="360" w:lineRule="atLeast"/>
              <w:jc w:val="center"/>
              <w:rPr>
                <w:bCs/>
                <w:lang w:val="en-US"/>
              </w:rPr>
            </w:pPr>
          </w:p>
          <w:p w14:paraId="26A8FA6B" w14:textId="77777777" w:rsidR="00AA67D6" w:rsidRPr="00271545" w:rsidRDefault="00AA67D6" w:rsidP="00F321C5">
            <w:pPr>
              <w:spacing w:line="360" w:lineRule="atLeast"/>
              <w:jc w:val="center"/>
              <w:rPr>
                <w:bCs/>
                <w:lang w:val="en-US"/>
              </w:rPr>
            </w:pPr>
          </w:p>
          <w:p w14:paraId="3B9BA44D" w14:textId="77777777" w:rsidR="00AA67D6" w:rsidRPr="00271545" w:rsidRDefault="00AA67D6" w:rsidP="00F321C5">
            <w:pPr>
              <w:spacing w:line="360" w:lineRule="atLeast"/>
              <w:jc w:val="center"/>
              <w:rPr>
                <w:bCs/>
                <w:lang w:val="en-US"/>
              </w:rPr>
            </w:pPr>
          </w:p>
          <w:p w14:paraId="5CFAF81C" w14:textId="77777777" w:rsidR="00AA67D6" w:rsidRPr="00271545" w:rsidRDefault="00AA67D6" w:rsidP="00F321C5">
            <w:pPr>
              <w:spacing w:line="360" w:lineRule="atLeast"/>
              <w:rPr>
                <w:bCs/>
                <w:lang w:val="en-US"/>
              </w:rPr>
            </w:pPr>
          </w:p>
          <w:p w14:paraId="230D37B8" w14:textId="77777777" w:rsidR="00AA67D6" w:rsidRPr="00271545" w:rsidRDefault="00AA67D6" w:rsidP="00F321C5">
            <w:pPr>
              <w:spacing w:line="360" w:lineRule="atLeast"/>
              <w:jc w:val="center"/>
              <w:rPr>
                <w:bCs/>
                <w:lang w:val="en-US"/>
              </w:rPr>
            </w:pPr>
            <w:r w:rsidRPr="00271545">
              <w:rPr>
                <w:bCs/>
                <w:lang w:val="en-US"/>
              </w:rPr>
              <w:t>11p</w:t>
            </w:r>
          </w:p>
          <w:p w14:paraId="4D1F56C0" w14:textId="77777777" w:rsidR="00AA67D6" w:rsidRPr="00271545" w:rsidRDefault="00AA67D6" w:rsidP="00F321C5">
            <w:pPr>
              <w:spacing w:line="360" w:lineRule="atLeast"/>
              <w:jc w:val="center"/>
              <w:rPr>
                <w:bCs/>
                <w:lang w:val="en-US"/>
              </w:rPr>
            </w:pPr>
          </w:p>
          <w:p w14:paraId="464FD379" w14:textId="77777777" w:rsidR="00AA67D6" w:rsidRPr="00271545" w:rsidRDefault="00AA67D6" w:rsidP="00F321C5">
            <w:pPr>
              <w:spacing w:line="360" w:lineRule="atLeast"/>
              <w:jc w:val="center"/>
              <w:rPr>
                <w:bCs/>
                <w:lang w:val="en-US"/>
              </w:rPr>
            </w:pPr>
          </w:p>
          <w:p w14:paraId="7F70ACFC" w14:textId="77777777" w:rsidR="00AA67D6" w:rsidRPr="00271545" w:rsidRDefault="00AA67D6" w:rsidP="00F321C5">
            <w:pPr>
              <w:spacing w:line="360" w:lineRule="atLeast"/>
              <w:jc w:val="center"/>
              <w:rPr>
                <w:bCs/>
                <w:lang w:val="en-US"/>
              </w:rPr>
            </w:pPr>
          </w:p>
          <w:p w14:paraId="20A92C32" w14:textId="77777777" w:rsidR="00AA67D6" w:rsidRPr="00271545" w:rsidRDefault="00AA67D6" w:rsidP="00F321C5">
            <w:pPr>
              <w:spacing w:line="360" w:lineRule="atLeast"/>
              <w:jc w:val="center"/>
              <w:rPr>
                <w:bCs/>
                <w:lang w:val="en-US"/>
              </w:rPr>
            </w:pPr>
          </w:p>
          <w:p w14:paraId="15113C54" w14:textId="77777777" w:rsidR="00AA67D6" w:rsidRPr="00271545" w:rsidRDefault="00AA67D6" w:rsidP="00F321C5">
            <w:pPr>
              <w:spacing w:line="360" w:lineRule="atLeast"/>
              <w:jc w:val="center"/>
              <w:rPr>
                <w:bCs/>
                <w:lang w:val="en-US"/>
              </w:rPr>
            </w:pPr>
          </w:p>
          <w:p w14:paraId="514424E7" w14:textId="77777777" w:rsidR="00AA67D6" w:rsidRPr="00271545" w:rsidRDefault="00AA67D6" w:rsidP="00F321C5">
            <w:pPr>
              <w:spacing w:line="360" w:lineRule="atLeast"/>
              <w:jc w:val="center"/>
              <w:rPr>
                <w:bCs/>
                <w:lang w:val="en-US"/>
              </w:rPr>
            </w:pPr>
          </w:p>
          <w:p w14:paraId="3E488936" w14:textId="77777777" w:rsidR="00AA67D6" w:rsidRPr="00271545" w:rsidRDefault="00AA67D6" w:rsidP="00F321C5">
            <w:pPr>
              <w:spacing w:line="360" w:lineRule="atLeast"/>
              <w:jc w:val="center"/>
              <w:rPr>
                <w:bCs/>
                <w:lang w:val="en-US"/>
              </w:rPr>
            </w:pPr>
          </w:p>
          <w:p w14:paraId="7FC4A78B" w14:textId="77777777" w:rsidR="00AA67D6" w:rsidRPr="00271545" w:rsidRDefault="00AA67D6" w:rsidP="00F321C5">
            <w:pPr>
              <w:spacing w:line="360" w:lineRule="atLeast"/>
              <w:jc w:val="center"/>
              <w:rPr>
                <w:bCs/>
                <w:lang w:val="en-US"/>
              </w:rPr>
            </w:pPr>
          </w:p>
          <w:p w14:paraId="365C71EA" w14:textId="77777777" w:rsidR="00AA67D6" w:rsidRPr="00271545" w:rsidRDefault="00AA67D6" w:rsidP="00F321C5">
            <w:pPr>
              <w:spacing w:line="360" w:lineRule="atLeast"/>
              <w:jc w:val="center"/>
              <w:rPr>
                <w:bCs/>
                <w:lang w:val="en-US"/>
              </w:rPr>
            </w:pPr>
          </w:p>
          <w:p w14:paraId="138ADF93" w14:textId="77777777" w:rsidR="00AA67D6" w:rsidRPr="00271545" w:rsidRDefault="00AA67D6" w:rsidP="00F321C5">
            <w:pPr>
              <w:spacing w:line="360" w:lineRule="atLeast"/>
              <w:jc w:val="center"/>
              <w:rPr>
                <w:bCs/>
                <w:lang w:val="en-US"/>
              </w:rPr>
            </w:pPr>
          </w:p>
          <w:p w14:paraId="51AFBB68" w14:textId="77777777" w:rsidR="00AA67D6" w:rsidRPr="00271545" w:rsidRDefault="00AA67D6" w:rsidP="00F321C5">
            <w:pPr>
              <w:spacing w:line="360" w:lineRule="atLeast"/>
              <w:jc w:val="center"/>
              <w:rPr>
                <w:bCs/>
                <w:lang w:val="en-US"/>
              </w:rPr>
            </w:pPr>
          </w:p>
          <w:p w14:paraId="5DB556AD" w14:textId="77777777" w:rsidR="00AA67D6" w:rsidRPr="00271545" w:rsidRDefault="00AA67D6" w:rsidP="00F321C5">
            <w:pPr>
              <w:spacing w:line="360" w:lineRule="atLeast"/>
              <w:jc w:val="center"/>
              <w:rPr>
                <w:bCs/>
                <w:lang w:val="en-US"/>
              </w:rPr>
            </w:pPr>
          </w:p>
          <w:p w14:paraId="10CB1925" w14:textId="77777777" w:rsidR="00AA67D6" w:rsidRPr="00271545" w:rsidRDefault="00AA67D6" w:rsidP="00F321C5">
            <w:pPr>
              <w:spacing w:line="360" w:lineRule="atLeast"/>
              <w:jc w:val="center"/>
              <w:rPr>
                <w:bCs/>
                <w:lang w:val="en-US"/>
              </w:rPr>
            </w:pPr>
          </w:p>
          <w:p w14:paraId="5A90624D" w14:textId="77777777" w:rsidR="00AA67D6" w:rsidRPr="00271545" w:rsidRDefault="00AA67D6" w:rsidP="00F321C5">
            <w:pPr>
              <w:spacing w:line="360" w:lineRule="atLeast"/>
              <w:jc w:val="center"/>
              <w:rPr>
                <w:bCs/>
                <w:lang w:val="en-US"/>
              </w:rPr>
            </w:pPr>
          </w:p>
          <w:p w14:paraId="70181736" w14:textId="77777777" w:rsidR="00AA67D6" w:rsidRPr="00271545" w:rsidRDefault="00AA67D6" w:rsidP="00F321C5">
            <w:pPr>
              <w:spacing w:line="360" w:lineRule="atLeast"/>
              <w:jc w:val="center"/>
              <w:rPr>
                <w:bCs/>
                <w:lang w:val="en-US"/>
              </w:rPr>
            </w:pPr>
          </w:p>
          <w:p w14:paraId="673F5A64" w14:textId="77777777" w:rsidR="00AA67D6" w:rsidRPr="00271545" w:rsidRDefault="00AA67D6" w:rsidP="00F321C5">
            <w:pPr>
              <w:spacing w:line="360" w:lineRule="atLeast"/>
              <w:jc w:val="center"/>
              <w:rPr>
                <w:bCs/>
                <w:lang w:val="en-US"/>
              </w:rPr>
            </w:pPr>
          </w:p>
          <w:p w14:paraId="047B9E33" w14:textId="77777777" w:rsidR="00AA67D6" w:rsidRPr="00271545" w:rsidRDefault="00AA67D6" w:rsidP="00F321C5">
            <w:pPr>
              <w:spacing w:line="360" w:lineRule="atLeast"/>
              <w:jc w:val="center"/>
              <w:rPr>
                <w:bCs/>
                <w:lang w:val="en-US"/>
              </w:rPr>
            </w:pPr>
          </w:p>
          <w:p w14:paraId="1570C546" w14:textId="77777777" w:rsidR="00AA67D6" w:rsidRPr="00271545" w:rsidRDefault="00AA67D6" w:rsidP="00F321C5">
            <w:pPr>
              <w:spacing w:line="360" w:lineRule="atLeast"/>
              <w:jc w:val="center"/>
              <w:rPr>
                <w:bCs/>
                <w:lang w:val="en-US"/>
              </w:rPr>
            </w:pPr>
          </w:p>
          <w:p w14:paraId="224CD17E" w14:textId="77777777" w:rsidR="00AA67D6" w:rsidRPr="00271545" w:rsidRDefault="00AA67D6" w:rsidP="00F321C5">
            <w:pPr>
              <w:spacing w:line="360" w:lineRule="atLeast"/>
              <w:jc w:val="center"/>
              <w:rPr>
                <w:bCs/>
                <w:lang w:val="en-US"/>
              </w:rPr>
            </w:pPr>
          </w:p>
          <w:p w14:paraId="780D980D" w14:textId="77777777" w:rsidR="00AA67D6" w:rsidRPr="00271545" w:rsidRDefault="00AA67D6" w:rsidP="00F321C5">
            <w:pPr>
              <w:spacing w:line="360" w:lineRule="atLeast"/>
              <w:jc w:val="center"/>
              <w:rPr>
                <w:bCs/>
                <w:lang w:val="en-US"/>
              </w:rPr>
            </w:pPr>
          </w:p>
          <w:p w14:paraId="3C8F1D4A" w14:textId="77777777" w:rsidR="00AA67D6" w:rsidRPr="00271545" w:rsidRDefault="00AA67D6" w:rsidP="00F321C5">
            <w:pPr>
              <w:spacing w:line="360" w:lineRule="atLeast"/>
              <w:jc w:val="center"/>
              <w:rPr>
                <w:bCs/>
                <w:lang w:val="en-US"/>
              </w:rPr>
            </w:pPr>
          </w:p>
          <w:p w14:paraId="59636F61" w14:textId="77777777" w:rsidR="00AA67D6" w:rsidRPr="00271545" w:rsidRDefault="00AA67D6" w:rsidP="00F321C5">
            <w:pPr>
              <w:spacing w:line="360" w:lineRule="atLeast"/>
              <w:jc w:val="center"/>
              <w:rPr>
                <w:bCs/>
                <w:lang w:val="en-US"/>
              </w:rPr>
            </w:pPr>
          </w:p>
          <w:p w14:paraId="56B4D1BA" w14:textId="77777777" w:rsidR="00AA67D6" w:rsidRPr="00271545" w:rsidRDefault="00AA67D6" w:rsidP="00F321C5">
            <w:pPr>
              <w:spacing w:line="360" w:lineRule="atLeast"/>
              <w:jc w:val="center"/>
              <w:rPr>
                <w:bCs/>
                <w:lang w:val="en-US"/>
              </w:rPr>
            </w:pPr>
          </w:p>
          <w:p w14:paraId="71DE9F37" w14:textId="77777777" w:rsidR="00AA67D6" w:rsidRPr="00271545" w:rsidRDefault="00AA67D6" w:rsidP="00F321C5">
            <w:pPr>
              <w:spacing w:line="360" w:lineRule="atLeast"/>
              <w:jc w:val="center"/>
              <w:rPr>
                <w:bCs/>
                <w:lang w:val="en-US"/>
              </w:rPr>
            </w:pPr>
          </w:p>
          <w:p w14:paraId="048EE83C" w14:textId="77777777" w:rsidR="00AA67D6" w:rsidRPr="00271545" w:rsidRDefault="00AA67D6" w:rsidP="00F321C5">
            <w:pPr>
              <w:spacing w:line="360" w:lineRule="atLeast"/>
              <w:jc w:val="center"/>
              <w:rPr>
                <w:bCs/>
                <w:lang w:val="en-US"/>
              </w:rPr>
            </w:pPr>
          </w:p>
          <w:p w14:paraId="797004F5" w14:textId="77777777" w:rsidR="00AA67D6" w:rsidRPr="00271545" w:rsidRDefault="00AA67D6" w:rsidP="00F321C5">
            <w:pPr>
              <w:spacing w:line="360" w:lineRule="atLeast"/>
              <w:rPr>
                <w:bCs/>
                <w:lang w:val="en-US"/>
              </w:rPr>
            </w:pPr>
          </w:p>
          <w:p w14:paraId="597B2FED" w14:textId="77777777" w:rsidR="00AA67D6" w:rsidRPr="00271545" w:rsidRDefault="00AA67D6" w:rsidP="00F321C5">
            <w:pPr>
              <w:spacing w:line="360" w:lineRule="atLeast"/>
              <w:jc w:val="center"/>
              <w:rPr>
                <w:bCs/>
                <w:lang w:val="en-US"/>
              </w:rPr>
            </w:pPr>
            <w:r w:rsidRPr="00271545">
              <w:rPr>
                <w:bCs/>
                <w:lang w:val="en-US"/>
              </w:rPr>
              <w:t>12p</w:t>
            </w:r>
          </w:p>
          <w:p w14:paraId="65EA79ED" w14:textId="77777777" w:rsidR="00AA67D6" w:rsidRPr="00271545" w:rsidRDefault="00AA67D6" w:rsidP="00F321C5">
            <w:pPr>
              <w:spacing w:line="360" w:lineRule="atLeast"/>
              <w:jc w:val="center"/>
              <w:rPr>
                <w:bCs/>
                <w:lang w:val="en-US"/>
              </w:rPr>
            </w:pPr>
          </w:p>
        </w:tc>
        <w:tc>
          <w:tcPr>
            <w:tcW w:w="4535" w:type="dxa"/>
          </w:tcPr>
          <w:p w14:paraId="6F546956" w14:textId="77777777" w:rsidR="00AA67D6" w:rsidRPr="00271545" w:rsidRDefault="00AA67D6" w:rsidP="00F321C5">
            <w:pPr>
              <w:spacing w:line="360" w:lineRule="atLeast"/>
              <w:rPr>
                <w:b/>
              </w:rPr>
            </w:pPr>
            <w:r w:rsidRPr="00271545">
              <w:rPr>
                <w:b/>
              </w:rPr>
              <w:lastRenderedPageBreak/>
              <w:t>1. Hoạt động mở đầu</w:t>
            </w:r>
          </w:p>
          <w:p w14:paraId="145A0C32" w14:textId="77777777" w:rsidR="00AA67D6" w:rsidRPr="00271545" w:rsidRDefault="00AA67D6" w:rsidP="00F321C5">
            <w:pPr>
              <w:spacing w:line="360" w:lineRule="atLeast"/>
              <w:jc w:val="both"/>
              <w:rPr>
                <w:rFonts w:eastAsia="Times New Roman"/>
                <w:bCs/>
              </w:rPr>
            </w:pPr>
            <w:r w:rsidRPr="00271545">
              <w:rPr>
                <w:rFonts w:eastAsia="Times New Roman"/>
              </w:rPr>
              <w:t xml:space="preserve">* Mục tiêu: </w:t>
            </w:r>
            <w:r w:rsidRPr="00271545">
              <w:rPr>
                <w:rFonts w:eastAsia="Times New Roman"/>
                <w:bCs/>
              </w:rPr>
              <w:t>Tạo cảm xúc vui tươi, kết nối với chủ đề bài học.</w:t>
            </w:r>
          </w:p>
          <w:p w14:paraId="5D9288B1" w14:textId="77777777" w:rsidR="00AA67D6" w:rsidRPr="00271545" w:rsidRDefault="00AA67D6" w:rsidP="00F321C5">
            <w:pPr>
              <w:spacing w:line="360" w:lineRule="atLeast"/>
              <w:rPr>
                <w:b/>
                <w:lang w:val="en-US"/>
              </w:rPr>
            </w:pPr>
            <w:r w:rsidRPr="00271545">
              <w:rPr>
                <w:lang w:val="en-US"/>
              </w:rPr>
              <w:t>*</w:t>
            </w:r>
            <w:r w:rsidRPr="00271545">
              <w:t xml:space="preserve"> Cách </w:t>
            </w:r>
            <w:r w:rsidRPr="00271545">
              <w:rPr>
                <w:lang w:val="en-US"/>
              </w:rPr>
              <w:t>thực hiện</w:t>
            </w:r>
            <w:r w:rsidRPr="00271545">
              <w:t>:</w:t>
            </w:r>
          </w:p>
          <w:p w14:paraId="5992E6C9" w14:textId="77777777" w:rsidR="00AA67D6" w:rsidRPr="00271545" w:rsidRDefault="00AA67D6" w:rsidP="00F321C5">
            <w:pPr>
              <w:spacing w:line="360" w:lineRule="atLeast"/>
              <w:ind w:right="33"/>
              <w:jc w:val="both"/>
            </w:pPr>
            <w:r w:rsidRPr="00271545">
              <w:rPr>
                <w:lang w:val="en-US"/>
              </w:rPr>
              <w:t>- GV tổ chức trò chơi “ Truyền</w:t>
            </w:r>
            <w:r w:rsidRPr="00271545">
              <w:t xml:space="preserve"> điện</w:t>
            </w:r>
            <w:r w:rsidRPr="00271545">
              <w:rPr>
                <w:lang w:val="en-US"/>
              </w:rPr>
              <w:t>”  để ôn lại cách cách</w:t>
            </w:r>
            <w:r w:rsidRPr="00271545">
              <w:t xml:space="preserve"> chia nhẩm cho số tròn chục dựa vào phép chia đó. Ví dụ: HS A nêu: 12: 4= 3, mời bạn B: 120: 40= 3; 1200: 40= 30;...</w:t>
            </w:r>
          </w:p>
          <w:p w14:paraId="73AC89DA" w14:textId="77777777" w:rsidR="00AA67D6" w:rsidRPr="00271545" w:rsidRDefault="00AA67D6" w:rsidP="00F321C5">
            <w:pPr>
              <w:spacing w:line="360" w:lineRule="atLeast"/>
              <w:jc w:val="both"/>
              <w:rPr>
                <w:rFonts w:eastAsia="Times New Roman"/>
              </w:rPr>
            </w:pPr>
            <w:r w:rsidRPr="00271545">
              <w:rPr>
                <w:rFonts w:eastAsia="Times New Roman"/>
              </w:rPr>
              <w:lastRenderedPageBreak/>
              <w:t>+ Các em đã thực hiện như thế nào để tìm thương?</w:t>
            </w:r>
          </w:p>
          <w:p w14:paraId="3D31726C" w14:textId="77777777" w:rsidR="00AA67D6" w:rsidRPr="00271545" w:rsidRDefault="00AA67D6" w:rsidP="00F321C5">
            <w:pPr>
              <w:spacing w:line="360" w:lineRule="atLeast"/>
              <w:jc w:val="both"/>
              <w:rPr>
                <w:rFonts w:eastAsia="Times New Roman"/>
              </w:rPr>
            </w:pPr>
            <w:r w:rsidRPr="00271545">
              <w:rPr>
                <w:rFonts w:eastAsia="Times New Roman"/>
              </w:rPr>
              <w:t>- GV nhận xét, đánh giá.</w:t>
            </w:r>
          </w:p>
          <w:p w14:paraId="2CFF6763" w14:textId="77777777" w:rsidR="00AA67D6" w:rsidRPr="00271545" w:rsidRDefault="00AA67D6" w:rsidP="00F321C5">
            <w:pPr>
              <w:shd w:val="clear" w:color="auto" w:fill="FFFFFF"/>
              <w:spacing w:line="360" w:lineRule="atLeast"/>
              <w:jc w:val="both"/>
              <w:rPr>
                <w:rFonts w:eastAsia="Times New Roman"/>
                <w:iCs/>
                <w:lang w:val="nl-NL"/>
              </w:rPr>
            </w:pPr>
            <w:r w:rsidRPr="00271545">
              <w:rPr>
                <w:rFonts w:eastAsia="Times New Roman"/>
                <w:iCs/>
                <w:lang w:val="nl-NL"/>
              </w:rPr>
              <w:t>- GV chia sẻ, dẫn dắt vào bài mới.</w:t>
            </w:r>
          </w:p>
          <w:p w14:paraId="5D2E05BF" w14:textId="77777777" w:rsidR="00AA67D6" w:rsidRPr="00271545" w:rsidRDefault="00AA67D6" w:rsidP="00F321C5">
            <w:pPr>
              <w:spacing w:line="360" w:lineRule="atLeast"/>
              <w:rPr>
                <w:b/>
                <w:iCs/>
                <w:lang w:val="nl-NL"/>
              </w:rPr>
            </w:pPr>
            <w:r w:rsidRPr="00271545">
              <w:rPr>
                <w:b/>
                <w:iCs/>
                <w:lang w:val="nl-NL"/>
              </w:rPr>
              <w:t>2. Hoạt động thực hành, luyện tập</w:t>
            </w:r>
          </w:p>
          <w:p w14:paraId="499F66D9" w14:textId="77777777" w:rsidR="00AA67D6" w:rsidRPr="00271545" w:rsidRDefault="00AA67D6" w:rsidP="00F321C5">
            <w:pPr>
              <w:spacing w:line="360" w:lineRule="atLeast"/>
              <w:jc w:val="both"/>
              <w:rPr>
                <w:b/>
                <w:bCs/>
                <w:i/>
                <w:lang w:val="nl-NL"/>
              </w:rPr>
            </w:pPr>
            <w:r w:rsidRPr="00271545">
              <w:rPr>
                <w:bCs/>
                <w:i/>
                <w:color w:val="000000"/>
                <w:lang w:val="sv-SE"/>
              </w:rPr>
              <w:t>* Mục tiêu:</w:t>
            </w:r>
            <w:r w:rsidRPr="00271545">
              <w:rPr>
                <w:bCs/>
                <w:i/>
                <w:iCs/>
                <w:color w:val="000000"/>
                <w:lang w:val="sv-SE"/>
              </w:rPr>
              <w:t xml:space="preserve"> </w:t>
            </w:r>
            <w:r w:rsidRPr="00271545">
              <w:rPr>
                <w:bCs/>
                <w:lang w:val="nl-NL"/>
              </w:rPr>
              <w:t xml:space="preserve">HS thực hiện thành thạo </w:t>
            </w:r>
            <w:r w:rsidRPr="00271545">
              <w:rPr>
                <w:rFonts w:eastAsia="Times New Roman"/>
                <w:bCs/>
                <w:lang w:val="nl-NL"/>
              </w:rPr>
              <w:t>phép chia nhẩm</w:t>
            </w:r>
            <w:r w:rsidRPr="00271545">
              <w:rPr>
                <w:rFonts w:eastAsia="Times New Roman"/>
                <w:bCs/>
              </w:rPr>
              <w:t xml:space="preserve"> </w:t>
            </w:r>
            <w:r w:rsidRPr="00271545">
              <w:rPr>
                <w:rFonts w:eastAsia="Times New Roman"/>
                <w:bCs/>
                <w:lang w:val="nl-NL"/>
              </w:rPr>
              <w:t>cho số có hai chữ số</w:t>
            </w:r>
            <w:r w:rsidRPr="00271545">
              <w:rPr>
                <w:rFonts w:eastAsia="Times New Roman"/>
                <w:bCs/>
              </w:rPr>
              <w:t>, chia số có nhiều chữ số cho số có 2 chữ số</w:t>
            </w:r>
            <w:r w:rsidRPr="00271545">
              <w:rPr>
                <w:rFonts w:eastAsia="Times New Roman"/>
                <w:bCs/>
                <w:lang w:val="nl-NL"/>
              </w:rPr>
              <w:t xml:space="preserve"> trong trường hợp có chữ số 0 ở thương.</w:t>
            </w:r>
          </w:p>
          <w:p w14:paraId="03397358" w14:textId="77777777" w:rsidR="00AA67D6" w:rsidRPr="00271545" w:rsidRDefault="00AA67D6" w:rsidP="00F321C5">
            <w:pPr>
              <w:spacing w:line="360" w:lineRule="atLeast"/>
              <w:rPr>
                <w:b/>
                <w:lang w:val="en-US"/>
              </w:rPr>
            </w:pPr>
            <w:r w:rsidRPr="00271545">
              <w:rPr>
                <w:bCs/>
                <w:i/>
                <w:iCs/>
                <w:color w:val="000000"/>
                <w:lang w:val="nl-NL"/>
              </w:rPr>
              <w:t>* Cách tiến hành:</w:t>
            </w:r>
          </w:p>
          <w:p w14:paraId="4E0AA8A5" w14:textId="77777777" w:rsidR="00AA67D6" w:rsidRPr="00271545" w:rsidRDefault="00AA67D6" w:rsidP="00F321C5">
            <w:pPr>
              <w:spacing w:line="360" w:lineRule="atLeast"/>
              <w:rPr>
                <w:b/>
                <w:lang w:val="en-US"/>
              </w:rPr>
            </w:pPr>
            <w:r w:rsidRPr="00271545">
              <w:rPr>
                <w:b/>
                <w:lang w:val="en-US"/>
              </w:rPr>
              <w:t>Bài 1: Đặt tính rồi tính.</w:t>
            </w:r>
          </w:p>
          <w:p w14:paraId="09F4AC32" w14:textId="77777777" w:rsidR="00AA67D6" w:rsidRPr="00271545" w:rsidRDefault="00AA67D6" w:rsidP="00F321C5">
            <w:pPr>
              <w:spacing w:line="360" w:lineRule="atLeast"/>
              <w:jc w:val="both"/>
              <w:rPr>
                <w:color w:val="000000"/>
                <w:lang w:val="nl-NL"/>
              </w:rPr>
            </w:pPr>
            <w:r w:rsidRPr="00271545">
              <w:rPr>
                <w:color w:val="000000"/>
                <w:lang w:val="nl-NL"/>
              </w:rPr>
              <w:t>- Gọi HS đọc yêu cầu bài tập.</w:t>
            </w:r>
          </w:p>
          <w:p w14:paraId="0A7EB403" w14:textId="77777777" w:rsidR="00AA67D6" w:rsidRPr="00271545" w:rsidRDefault="00AA67D6" w:rsidP="00F321C5">
            <w:pPr>
              <w:spacing w:line="360" w:lineRule="atLeast"/>
              <w:jc w:val="both"/>
              <w:rPr>
                <w:color w:val="000000"/>
              </w:rPr>
            </w:pPr>
            <w:r w:rsidRPr="00271545">
              <w:rPr>
                <w:color w:val="000000"/>
                <w:lang w:val="nl-NL"/>
              </w:rPr>
              <w:t>- Yêu cầu HS thảo</w:t>
            </w:r>
            <w:r w:rsidRPr="00271545">
              <w:rPr>
                <w:color w:val="000000"/>
              </w:rPr>
              <w:t xml:space="preserve"> luận nhóm 2 cách tính nhẩm và hoàn thành bài</w:t>
            </w:r>
          </w:p>
          <w:p w14:paraId="39CC9342" w14:textId="77777777" w:rsidR="00AA67D6" w:rsidRPr="00271545" w:rsidRDefault="00AA67D6" w:rsidP="00F321C5">
            <w:pPr>
              <w:spacing w:line="360" w:lineRule="atLeast"/>
              <w:jc w:val="both"/>
              <w:rPr>
                <w:lang w:val="nl-NL"/>
              </w:rPr>
            </w:pPr>
            <w:r w:rsidRPr="00271545">
              <w:rPr>
                <w:lang w:val="nl-NL"/>
              </w:rPr>
              <w:t>- GV quan sát hỗ trợ  HS.</w:t>
            </w:r>
          </w:p>
          <w:p w14:paraId="783A1F58" w14:textId="77777777" w:rsidR="00AA67D6" w:rsidRPr="00271545" w:rsidRDefault="00AA67D6" w:rsidP="00F321C5">
            <w:pPr>
              <w:spacing w:line="360" w:lineRule="atLeast"/>
              <w:jc w:val="both"/>
            </w:pPr>
            <w:r w:rsidRPr="00271545">
              <w:rPr>
                <w:lang w:val="nl-NL"/>
              </w:rPr>
              <w:t>- GV</w:t>
            </w:r>
            <w:r w:rsidRPr="00271545">
              <w:t xml:space="preserve"> tổ chức c</w:t>
            </w:r>
            <w:r w:rsidRPr="00271545">
              <w:rPr>
                <w:lang w:val="nl-NL"/>
              </w:rPr>
              <w:t>ho HS thi</w:t>
            </w:r>
            <w:r w:rsidRPr="00271545">
              <w:t xml:space="preserve"> đua lấy thêm ví dụ tương tự, nhóm nào lấy được nhiều ví dụ chính xác hơn, nhóm đó thắng cuộc.</w:t>
            </w:r>
          </w:p>
          <w:p w14:paraId="68D16109" w14:textId="77777777" w:rsidR="00AA67D6" w:rsidRPr="00271545" w:rsidRDefault="00AA67D6" w:rsidP="00F321C5">
            <w:pPr>
              <w:spacing w:line="360" w:lineRule="atLeast"/>
              <w:jc w:val="both"/>
              <w:rPr>
                <w:lang w:val="nl-NL"/>
              </w:rPr>
            </w:pPr>
            <w:r w:rsidRPr="00271545">
              <w:rPr>
                <w:lang w:val="nl-NL"/>
              </w:rPr>
              <w:t>- Gv bổ sung, sửa bài (nếu cần).</w:t>
            </w:r>
          </w:p>
          <w:p w14:paraId="43849007" w14:textId="77777777" w:rsidR="00AA67D6" w:rsidRPr="00271545" w:rsidRDefault="00AA67D6" w:rsidP="00F321C5">
            <w:pPr>
              <w:spacing w:line="360" w:lineRule="atLeast"/>
              <w:jc w:val="both"/>
              <w:rPr>
                <w:lang w:val="nl-NL"/>
              </w:rPr>
            </w:pPr>
            <w:r w:rsidRPr="00271545">
              <w:rPr>
                <w:lang w:val="nl-NL"/>
              </w:rPr>
              <w:t>- GV chốt đáp án.</w:t>
            </w:r>
          </w:p>
          <w:p w14:paraId="4F963CC0" w14:textId="77777777" w:rsidR="00AA67D6" w:rsidRPr="00271545" w:rsidRDefault="00AA67D6" w:rsidP="00F321C5">
            <w:pPr>
              <w:spacing w:line="360" w:lineRule="atLeast"/>
              <w:jc w:val="both"/>
              <w:rPr>
                <w:rFonts w:eastAsia="Times New Roman"/>
                <w:bCs/>
              </w:rPr>
            </w:pPr>
            <w:r w:rsidRPr="00271545">
              <w:rPr>
                <w:lang w:val="nl-NL"/>
              </w:rPr>
              <w:t>- Củng cố cách chia</w:t>
            </w:r>
            <w:r w:rsidRPr="00271545">
              <w:t xml:space="preserve"> nhẩm cho số tròn chục dựa vào phép chia đã cho.</w:t>
            </w:r>
          </w:p>
          <w:p w14:paraId="51A57448" w14:textId="77777777" w:rsidR="00AA67D6" w:rsidRPr="00271545" w:rsidRDefault="00AA67D6" w:rsidP="00F321C5">
            <w:pPr>
              <w:spacing w:line="360" w:lineRule="atLeast"/>
              <w:jc w:val="both"/>
              <w:rPr>
                <w:rFonts w:eastAsia="Times New Roman"/>
                <w:b/>
                <w:bCs/>
              </w:rPr>
            </w:pPr>
            <w:r w:rsidRPr="00271545">
              <w:rPr>
                <w:rFonts w:eastAsia="Times New Roman"/>
                <w:b/>
                <w:bCs/>
                <w:lang w:val="nl-NL"/>
              </w:rPr>
              <w:t>Bài 2: Chọn dấu</w:t>
            </w:r>
            <w:r w:rsidRPr="00271545">
              <w:rPr>
                <w:rFonts w:eastAsia="Times New Roman"/>
                <w:b/>
                <w:bCs/>
              </w:rPr>
              <w:t xml:space="preserve"> &lt;;=;&gt; thích hợp cho mỗi dòng</w:t>
            </w:r>
          </w:p>
          <w:p w14:paraId="536AC286" w14:textId="77777777" w:rsidR="00AA67D6" w:rsidRPr="00271545" w:rsidRDefault="00AA67D6" w:rsidP="00F321C5">
            <w:pPr>
              <w:spacing w:line="360" w:lineRule="atLeast"/>
              <w:jc w:val="both"/>
              <w:rPr>
                <w:rFonts w:eastAsia="Times New Roman"/>
                <w:bCs/>
                <w:lang w:val="nl-NL"/>
              </w:rPr>
            </w:pPr>
            <w:r w:rsidRPr="00271545">
              <w:rPr>
                <w:rFonts w:eastAsia="Times New Roman"/>
                <w:bCs/>
                <w:lang w:val="nl-NL"/>
              </w:rPr>
              <w:t>- Gọi HS đọc yêu cầu bài tập.</w:t>
            </w:r>
          </w:p>
          <w:p w14:paraId="41B57CC0" w14:textId="77777777" w:rsidR="00AA67D6" w:rsidRPr="00271545" w:rsidRDefault="00AA67D6" w:rsidP="00F321C5">
            <w:pPr>
              <w:spacing w:line="360" w:lineRule="atLeast"/>
              <w:jc w:val="both"/>
              <w:rPr>
                <w:rFonts w:eastAsia="Times New Roman"/>
                <w:bCs/>
                <w:lang w:val="nl-NL"/>
              </w:rPr>
            </w:pPr>
            <w:r w:rsidRPr="00271545"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1232E3" wp14:editId="5136FCD7">
                      <wp:simplePos x="0" y="0"/>
                      <wp:positionH relativeFrom="column">
                        <wp:posOffset>1225550</wp:posOffset>
                      </wp:positionH>
                      <wp:positionV relativeFrom="paragraph">
                        <wp:posOffset>323215</wp:posOffset>
                      </wp:positionV>
                      <wp:extent cx="165100" cy="141605"/>
                      <wp:effectExtent l="6350" t="12065" r="9525" b="8255"/>
                      <wp:wrapNone/>
                      <wp:docPr id="60" name="Oval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100" cy="141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F198AD" id="Oval 60" o:spid="_x0000_s1026" style="position:absolute;margin-left:96.5pt;margin-top:25.45pt;width:13pt;height:1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hEXBAIAAAsEAAAOAAAAZHJzL2Uyb0RvYy54bWysU9uO2yAQfa/Uf0C8N7ajJO1acVarbFNV&#10;2l6kbT+AYGyjYoYOJE769R2IN+tenqrygGYYOHPmzLC+PfWGHRV6DbbixSznTFkJtbZtxb9+2b16&#10;w5kPwtbCgFUVPyvPbzcvX6wHV6o5dGBqhYxArC8HV/EuBFdmmZed6oWfgVOWgg1gLwK52GY1ioHQ&#10;e5PN83yVDYC1Q5DKezq9vwT5JuE3jZLhU9N4FZipOHELace07+OebdaibFG4TsuRhvgHFr3QlpJe&#10;oe5FEOyA+g+oXksED02YSegzaBotVaqBqiny36p57IRTqRYSx7urTP7/wcqPx0f3GSN17x5AfvPM&#10;wrYTtlV3iDB0StSUrohCZYPz5fVBdDw9ZfvhA9TUWnEIkDQ4NdhHQKqOnZLU56vU6hSYpMNitSxy&#10;aoikULEoVvkyZRDl02OHPrxT0LNoVFwZo52PYohSHB98iHxE+XQr8Qej6502JjnY7rcG2VFQ43dp&#10;jQn89JqxbKj4zXK+TMi/xPwUIk/rbxAIB1unMYpavR3tILS52MTS2FG8qFccTV/uoT6TdgiXiaQf&#10;REYH+IOzgaax4v77QaDizLy3pP9NsVjE8U3OYvl6Tg5OI/tpRFhJUBUPnF3MbbiM/MGhbjvKVKRy&#10;LdxRzxqdxHxmNZKliUsaj78jjvTUT7ee//DmJwAAAP//AwBQSwMEFAAGAAgAAAAhANfosVfeAAAA&#10;CQEAAA8AAABkcnMvZG93bnJldi54bWxMj81OwzAQhO9IvIO1SNyo86OUJsSpKiokOHAg0Lsbb5Oo&#10;8TqK3TS8PcsJjjM7mv2m3C52EDNOvnekIF5FIJAaZ3pqFXx9vjxsQPigyejBESr4Rg/b6vam1IVx&#10;V/rAuQ6t4BLyhVbQhTAWUvqmQ6v9yo1IfDu5yerAcmqlmfSVy+0gkyhaS6t74g+dHvG5w+ZcX6yC&#10;fbur17NMQ5ae9q8hOx/e39JYqfu7ZfcEIuAS/sLwi8/oUDHT0V3IeDGwzlPeEhRkUQ6CA0mcs3FU&#10;8JgmIKtS/l9Q/QAAAP//AwBQSwECLQAUAAYACAAAACEAtoM4kv4AAADhAQAAEwAAAAAAAAAAAAAA&#10;AAAAAAAAW0NvbnRlbnRfVHlwZXNdLnhtbFBLAQItABQABgAIAAAAIQA4/SH/1gAAAJQBAAALAAAA&#10;AAAAAAAAAAAAAC8BAABfcmVscy8ucmVsc1BLAQItABQABgAIAAAAIQD22hEXBAIAAAsEAAAOAAAA&#10;AAAAAAAAAAAAAC4CAABkcnMvZTJvRG9jLnhtbFBLAQItABQABgAIAAAAIQDX6LFX3gAAAAkBAAAP&#10;AAAAAAAAAAAAAAAAAF4EAABkcnMvZG93bnJldi54bWxQSwUGAAAAAAQABADzAAAAaQUAAAAA&#10;"/>
                  </w:pict>
                </mc:Fallback>
              </mc:AlternateContent>
            </w:r>
            <w:r w:rsidRPr="00271545">
              <w:rPr>
                <w:rFonts w:eastAsia="Times New Roman"/>
                <w:bCs/>
                <w:lang w:val="nl-NL"/>
              </w:rPr>
              <w:t>- Yêu cầu HS</w:t>
            </w:r>
            <w:r w:rsidRPr="00271545">
              <w:rPr>
                <w:rFonts w:eastAsia="Times New Roman"/>
                <w:bCs/>
              </w:rPr>
              <w:t xml:space="preserve"> tính nhẩm rồi chọn dấu thích hợp </w:t>
            </w:r>
            <w:r w:rsidRPr="00271545">
              <w:rPr>
                <w:rFonts w:eastAsia="Times New Roman"/>
                <w:bCs/>
                <w:lang w:val="nl-NL"/>
              </w:rPr>
              <w:t>với</w:t>
            </w:r>
            <w:r w:rsidRPr="00271545">
              <w:rPr>
                <w:rFonts w:eastAsia="Times New Roman"/>
                <w:bCs/>
              </w:rPr>
              <w:t xml:space="preserve"> mỗi </w:t>
            </w:r>
            <w:r w:rsidRPr="00271545">
              <w:rPr>
                <w:rFonts w:eastAsia="Times New Roman"/>
                <w:bCs/>
                <w:lang w:val="nl-NL"/>
              </w:rPr>
              <w:t>.</w:t>
            </w:r>
          </w:p>
          <w:p w14:paraId="6A7FA511" w14:textId="77777777" w:rsidR="00AA67D6" w:rsidRPr="00271545" w:rsidRDefault="00AA67D6" w:rsidP="00F321C5">
            <w:pPr>
              <w:spacing w:line="360" w:lineRule="atLeast"/>
              <w:jc w:val="both"/>
              <w:rPr>
                <w:rFonts w:eastAsia="Times New Roman"/>
                <w:bCs/>
                <w:lang w:val="nl-NL"/>
              </w:rPr>
            </w:pPr>
            <w:r w:rsidRPr="00271545">
              <w:rPr>
                <w:rFonts w:eastAsia="Times New Roman"/>
                <w:bCs/>
                <w:lang w:val="nl-NL"/>
              </w:rPr>
              <w:t>- Yêu cầu HS chia sẻ tại</w:t>
            </w:r>
            <w:r w:rsidRPr="00271545">
              <w:rPr>
                <w:rFonts w:eastAsia="Times New Roman"/>
                <w:bCs/>
              </w:rPr>
              <w:t xml:space="preserve"> sao chọn dấu (&gt;) mà không chọn dấu (&lt;)...</w:t>
            </w:r>
            <w:r w:rsidRPr="00271545">
              <w:rPr>
                <w:rFonts w:eastAsia="Times New Roman"/>
                <w:bCs/>
                <w:lang w:val="nl-NL"/>
              </w:rPr>
              <w:t>cho bạn nghe.</w:t>
            </w:r>
          </w:p>
          <w:p w14:paraId="3DEC7CC7" w14:textId="77777777" w:rsidR="00AA67D6" w:rsidRPr="00271545" w:rsidRDefault="00AA67D6" w:rsidP="00F321C5">
            <w:pPr>
              <w:spacing w:line="360" w:lineRule="atLeast"/>
              <w:jc w:val="both"/>
              <w:rPr>
                <w:rFonts w:eastAsia="Times New Roman"/>
                <w:bCs/>
                <w:lang w:val="nl-NL"/>
              </w:rPr>
            </w:pPr>
            <w:r w:rsidRPr="00271545">
              <w:rPr>
                <w:rFonts w:eastAsia="Times New Roman"/>
                <w:bCs/>
                <w:lang w:val="nl-NL"/>
              </w:rPr>
              <w:t>- GV nhận xét, chốt đáp án đúng.</w:t>
            </w:r>
          </w:p>
          <w:p w14:paraId="347BC4F2" w14:textId="77777777" w:rsidR="00AA67D6" w:rsidRPr="00271545" w:rsidRDefault="00AA67D6" w:rsidP="00F321C5">
            <w:pPr>
              <w:spacing w:line="360" w:lineRule="atLeast"/>
              <w:jc w:val="both"/>
              <w:rPr>
                <w:rFonts w:eastAsia="Times New Roman"/>
                <w:bCs/>
                <w:lang w:val="nl-NL"/>
              </w:rPr>
            </w:pPr>
            <w:r w:rsidRPr="00271545">
              <w:rPr>
                <w:rFonts w:eastAsia="Times New Roman"/>
                <w:bCs/>
                <w:lang w:val="nl-NL"/>
              </w:rPr>
              <w:t xml:space="preserve">* Kết luận: Củng cố </w:t>
            </w:r>
            <w:r w:rsidRPr="00271545">
              <w:rPr>
                <w:iCs/>
                <w:lang w:val="nl-NL"/>
              </w:rPr>
              <w:t>cách so</w:t>
            </w:r>
            <w:r w:rsidRPr="00271545">
              <w:rPr>
                <w:iCs/>
              </w:rPr>
              <w:t xml:space="preserve"> sánh 2 vế của biểu thức để chọn điền dấu cho đúng</w:t>
            </w:r>
            <w:r w:rsidRPr="00271545">
              <w:rPr>
                <w:rFonts w:eastAsia="Times New Roman"/>
                <w:bCs/>
                <w:lang w:val="nl-NL"/>
              </w:rPr>
              <w:t>.</w:t>
            </w:r>
          </w:p>
          <w:p w14:paraId="0B3F4BEA" w14:textId="77777777" w:rsidR="00AA67D6" w:rsidRPr="00271545" w:rsidRDefault="00AA67D6" w:rsidP="00F321C5">
            <w:pPr>
              <w:spacing w:line="360" w:lineRule="atLeast"/>
              <w:rPr>
                <w:b/>
              </w:rPr>
            </w:pPr>
            <w:r w:rsidRPr="00271545">
              <w:rPr>
                <w:b/>
                <w:lang w:val="nl-NL"/>
              </w:rPr>
              <w:t>Bài 3: Đặt tính rồi tính</w:t>
            </w:r>
          </w:p>
          <w:p w14:paraId="164FF4E0" w14:textId="77777777" w:rsidR="00AA67D6" w:rsidRPr="00271545" w:rsidRDefault="00AA67D6" w:rsidP="00F321C5">
            <w:pPr>
              <w:spacing w:line="360" w:lineRule="atLeast"/>
            </w:pPr>
            <w:r w:rsidRPr="00271545">
              <w:t>92:23        605:51      5781:47      7026:23</w:t>
            </w:r>
          </w:p>
          <w:p w14:paraId="1471F6F1" w14:textId="77777777" w:rsidR="00AA67D6" w:rsidRPr="006B2363" w:rsidRDefault="00AA67D6" w:rsidP="00F321C5">
            <w:pPr>
              <w:spacing w:line="360" w:lineRule="atLeast"/>
            </w:pPr>
            <w:r w:rsidRPr="00271545">
              <w:lastRenderedPageBreak/>
              <w:t>236:59      454:78      1155:15      1865:65</w:t>
            </w:r>
          </w:p>
          <w:p w14:paraId="731B2C8D" w14:textId="77777777" w:rsidR="00AA67D6" w:rsidRPr="00271545" w:rsidRDefault="00AA67D6" w:rsidP="00F321C5">
            <w:pPr>
              <w:spacing w:line="360" w:lineRule="atLeast"/>
            </w:pPr>
            <w:r w:rsidRPr="00271545">
              <w:rPr>
                <w:color w:val="000000"/>
                <w:lang w:val="nl-NL"/>
              </w:rPr>
              <w:t>- Gọi HS đọc yêu cầu bài tập.</w:t>
            </w:r>
          </w:p>
          <w:p w14:paraId="7489157B" w14:textId="77777777" w:rsidR="00AA67D6" w:rsidRPr="00271545" w:rsidRDefault="00AA67D6" w:rsidP="00F321C5">
            <w:pPr>
              <w:spacing w:line="360" w:lineRule="atLeast"/>
              <w:jc w:val="both"/>
              <w:rPr>
                <w:color w:val="000000"/>
                <w:lang w:val="nl-NL"/>
              </w:rPr>
            </w:pPr>
            <w:r w:rsidRPr="00271545">
              <w:rPr>
                <w:color w:val="000000"/>
                <w:lang w:val="nl-NL"/>
              </w:rPr>
              <w:t>- Yêu cầu HS đặt tính rồi tính.</w:t>
            </w:r>
          </w:p>
          <w:p w14:paraId="4A09FE0D" w14:textId="77777777" w:rsidR="00AA67D6" w:rsidRPr="00271545" w:rsidRDefault="00AA67D6" w:rsidP="00F321C5">
            <w:pPr>
              <w:spacing w:line="360" w:lineRule="atLeast"/>
              <w:jc w:val="both"/>
              <w:rPr>
                <w:lang w:val="nl-NL"/>
              </w:rPr>
            </w:pPr>
            <w:r w:rsidRPr="00271545">
              <w:rPr>
                <w:lang w:val="nl-NL"/>
              </w:rPr>
              <w:t>- GV quan sát hỗ trợ</w:t>
            </w:r>
            <w:r>
              <w:rPr>
                <w:lang w:val="nl-NL"/>
              </w:rPr>
              <w:t xml:space="preserve">  HS.</w:t>
            </w:r>
          </w:p>
          <w:p w14:paraId="7C6427FD" w14:textId="77777777" w:rsidR="00AA67D6" w:rsidRPr="00271545" w:rsidRDefault="00AA67D6" w:rsidP="00F321C5">
            <w:pPr>
              <w:spacing w:line="360" w:lineRule="atLeast"/>
              <w:jc w:val="both"/>
              <w:rPr>
                <w:lang w:val="nl-NL"/>
              </w:rPr>
            </w:pPr>
            <w:r w:rsidRPr="00271545">
              <w:rPr>
                <w:lang w:val="nl-NL"/>
              </w:rPr>
              <w:t>- Thu vở 1 số HS nhận xét.</w:t>
            </w:r>
          </w:p>
          <w:p w14:paraId="295F0B00" w14:textId="77777777" w:rsidR="00AA67D6" w:rsidRPr="00271545" w:rsidRDefault="00AA67D6" w:rsidP="00F321C5">
            <w:pPr>
              <w:spacing w:line="360" w:lineRule="atLeast"/>
              <w:jc w:val="both"/>
            </w:pPr>
            <w:r w:rsidRPr="00271545">
              <w:rPr>
                <w:lang w:val="nl-NL"/>
              </w:rPr>
              <w:t>- Nhắc lại: Trong các lượt chia, lượt chia nào có số bị chia bé hơn số chia, khi đó thương có chữ số 0.</w:t>
            </w:r>
          </w:p>
          <w:p w14:paraId="3E35BCAB" w14:textId="77777777" w:rsidR="00AA67D6" w:rsidRPr="00271545" w:rsidRDefault="00AA67D6" w:rsidP="00F321C5">
            <w:pPr>
              <w:spacing w:line="360" w:lineRule="atLeast"/>
              <w:jc w:val="both"/>
              <w:rPr>
                <w:rFonts w:eastAsia="Times New Roman"/>
                <w:bCs/>
              </w:rPr>
            </w:pPr>
            <w:r w:rsidRPr="00271545">
              <w:rPr>
                <w:lang w:val="nl-NL"/>
              </w:rPr>
              <w:t xml:space="preserve">- Củng cố cách đặt tính và thực hiện </w:t>
            </w:r>
            <w:r w:rsidRPr="00271545">
              <w:rPr>
                <w:rFonts w:eastAsia="Times New Roman"/>
                <w:bCs/>
                <w:lang w:val="nl-NL"/>
              </w:rPr>
              <w:t>phép chia cho số có hai chữ số trong trường hợp có chữ số 0 ở thương ( quy trình chia, phân biệt số bị chia, thương, số dư trong mỗi lần chia, lượt chia nào thương xuất hiện số 0 ).</w:t>
            </w:r>
          </w:p>
          <w:p w14:paraId="2E93B268" w14:textId="77777777" w:rsidR="00AA67D6" w:rsidRPr="00271545" w:rsidRDefault="00AA67D6" w:rsidP="00F321C5">
            <w:pPr>
              <w:spacing w:line="360" w:lineRule="atLeast"/>
              <w:jc w:val="both"/>
            </w:pPr>
            <w:r w:rsidRPr="00271545">
              <w:rPr>
                <w:b/>
                <w:lang w:val="nl-NL"/>
              </w:rPr>
              <w:t>Bài 4:</w:t>
            </w:r>
            <w:r w:rsidRPr="00271545">
              <w:rPr>
                <w:b/>
              </w:rPr>
              <w:t xml:space="preserve"> a. </w:t>
            </w:r>
            <w:r w:rsidRPr="00271545">
              <w:t>Yêu cầu HS</w:t>
            </w:r>
            <w:r w:rsidRPr="00271545">
              <w:rPr>
                <w:b/>
              </w:rPr>
              <w:t xml:space="preserve"> </w:t>
            </w:r>
            <w:r w:rsidRPr="00271545">
              <w:rPr>
                <w:lang w:val="nl-NL"/>
              </w:rPr>
              <w:t>thực</w:t>
            </w:r>
            <w:r w:rsidRPr="00271545">
              <w:t xml:space="preserve"> hiện các phép tính theo từng cột rồi nhận xét kết quả của 2 phép tính</w:t>
            </w:r>
          </w:p>
          <w:p w14:paraId="733001CA" w14:textId="77777777" w:rsidR="00AA67D6" w:rsidRPr="00271545" w:rsidRDefault="00AA67D6" w:rsidP="00F321C5">
            <w:pPr>
              <w:spacing w:line="360" w:lineRule="atLeast"/>
              <w:jc w:val="both"/>
            </w:pPr>
            <w:r w:rsidRPr="00271545">
              <w:t>160: (4x8)       96: (3x8)          105: (5x7)</w:t>
            </w:r>
          </w:p>
          <w:p w14:paraId="13C1A390" w14:textId="77777777" w:rsidR="00AA67D6" w:rsidRPr="00271545" w:rsidRDefault="00AA67D6" w:rsidP="00F321C5">
            <w:pPr>
              <w:spacing w:line="360" w:lineRule="atLeast"/>
              <w:jc w:val="both"/>
            </w:pPr>
            <w:r w:rsidRPr="00271545">
              <w:t>160: 4: 8         96: 3: 8              105: 5: 7</w:t>
            </w:r>
          </w:p>
          <w:p w14:paraId="06AC847D" w14:textId="77777777" w:rsidR="00AA67D6" w:rsidRPr="00271545" w:rsidRDefault="00AA67D6" w:rsidP="00F321C5">
            <w:pPr>
              <w:spacing w:line="360" w:lineRule="atLeast"/>
            </w:pPr>
          </w:p>
          <w:p w14:paraId="2363533A" w14:textId="77777777" w:rsidR="00AA67D6" w:rsidRPr="00271545" w:rsidRDefault="00AA67D6" w:rsidP="00F321C5">
            <w:pPr>
              <w:spacing w:line="360" w:lineRule="atLeast"/>
            </w:pPr>
          </w:p>
          <w:p w14:paraId="347CAB2B" w14:textId="77777777" w:rsidR="00AA67D6" w:rsidRPr="00271545" w:rsidRDefault="00AA67D6" w:rsidP="00F321C5">
            <w:pPr>
              <w:spacing w:line="360" w:lineRule="atLeast"/>
            </w:pPr>
          </w:p>
          <w:p w14:paraId="2DBF54F5" w14:textId="77777777" w:rsidR="00AA67D6" w:rsidRPr="00271545" w:rsidRDefault="00AA67D6" w:rsidP="00F321C5">
            <w:pPr>
              <w:spacing w:line="360" w:lineRule="atLeast"/>
              <w:rPr>
                <w:lang w:val="en-US"/>
              </w:rPr>
            </w:pPr>
          </w:p>
          <w:p w14:paraId="202B07A8" w14:textId="77777777" w:rsidR="00AA67D6" w:rsidRPr="00271545" w:rsidRDefault="00AA67D6" w:rsidP="00F321C5">
            <w:pPr>
              <w:spacing w:line="360" w:lineRule="atLeast"/>
            </w:pPr>
          </w:p>
          <w:p w14:paraId="2DD18AE7" w14:textId="77777777" w:rsidR="00AA67D6" w:rsidRPr="00271545" w:rsidRDefault="00AA67D6" w:rsidP="00F321C5">
            <w:pPr>
              <w:spacing w:line="360" w:lineRule="atLeast"/>
            </w:pPr>
          </w:p>
          <w:p w14:paraId="5ACA95B6" w14:textId="77777777" w:rsidR="00AA67D6" w:rsidRPr="00271545" w:rsidRDefault="00AA67D6" w:rsidP="00F321C5">
            <w:pPr>
              <w:spacing w:line="360" w:lineRule="atLeast"/>
            </w:pPr>
          </w:p>
          <w:p w14:paraId="28DE4022" w14:textId="77777777" w:rsidR="00AA67D6" w:rsidRPr="00271545" w:rsidRDefault="00AA67D6" w:rsidP="00F321C5">
            <w:pPr>
              <w:spacing w:line="360" w:lineRule="atLeast"/>
            </w:pPr>
          </w:p>
          <w:p w14:paraId="714F2A18" w14:textId="77777777" w:rsidR="00AA67D6" w:rsidRPr="00271545" w:rsidRDefault="00AA67D6" w:rsidP="00F321C5">
            <w:pPr>
              <w:spacing w:line="360" w:lineRule="atLeast"/>
            </w:pPr>
            <w:r w:rsidRPr="00271545">
              <w:t>- GV chốt cách chia một số cho mộ</w:t>
            </w:r>
            <w:r>
              <w:t>t tích.</w:t>
            </w:r>
          </w:p>
          <w:p w14:paraId="050EE172" w14:textId="77777777" w:rsidR="00AA67D6" w:rsidRPr="00271545" w:rsidRDefault="00AA67D6" w:rsidP="00F321C5">
            <w:pPr>
              <w:spacing w:line="360" w:lineRule="atLeast"/>
            </w:pPr>
            <w:r w:rsidRPr="00271545">
              <w:t>b. HS vận dụng chia một số cho một tích.</w:t>
            </w:r>
          </w:p>
          <w:p w14:paraId="26EB764E" w14:textId="77777777" w:rsidR="00AA67D6" w:rsidRPr="00271545" w:rsidRDefault="00AA67D6" w:rsidP="00F321C5">
            <w:pPr>
              <w:spacing w:line="360" w:lineRule="atLeast"/>
            </w:pPr>
            <w:r w:rsidRPr="00271545">
              <w:t>270: (9x6)    420: (7x3)   144: (2x8)</w:t>
            </w:r>
          </w:p>
          <w:p w14:paraId="32266867" w14:textId="77777777" w:rsidR="00AA67D6" w:rsidRPr="00271545" w:rsidRDefault="00AA67D6" w:rsidP="00F321C5">
            <w:pPr>
              <w:spacing w:line="360" w:lineRule="atLeast"/>
            </w:pPr>
            <w:r w:rsidRPr="00271545">
              <w:t xml:space="preserve">- </w:t>
            </w:r>
            <w:r w:rsidRPr="00271545">
              <w:rPr>
                <w:lang w:val="nl-NL"/>
              </w:rPr>
              <w:t>GV nhận xét</w:t>
            </w:r>
            <w:r w:rsidRPr="00271545">
              <w:t>, biểu dương các bạn có kết quả nhanh, chính xác.</w:t>
            </w:r>
          </w:p>
          <w:p w14:paraId="067FF7A3" w14:textId="77777777" w:rsidR="00AA67D6" w:rsidRPr="00271545" w:rsidRDefault="00AA67D6" w:rsidP="00F321C5">
            <w:pPr>
              <w:spacing w:line="360" w:lineRule="atLeast"/>
            </w:pPr>
            <w:r w:rsidRPr="00271545">
              <w:lastRenderedPageBreak/>
              <w:t>- Nhắc nhở HS ghi nhớ khi nào cần vận dụng cách thực hiện chia một số cho một tích</w:t>
            </w:r>
          </w:p>
          <w:p w14:paraId="764BCEE0" w14:textId="77777777" w:rsidR="00AA67D6" w:rsidRPr="00271545" w:rsidRDefault="00AA67D6" w:rsidP="00F321C5">
            <w:pPr>
              <w:spacing w:line="360" w:lineRule="atLeast"/>
              <w:rPr>
                <w:b/>
              </w:rPr>
            </w:pPr>
            <w:r w:rsidRPr="00271545">
              <w:rPr>
                <w:b/>
              </w:rPr>
              <w:t>TIẾT 2:</w:t>
            </w:r>
          </w:p>
          <w:p w14:paraId="554C5D16" w14:textId="77777777" w:rsidR="00AA67D6" w:rsidRPr="00271545" w:rsidRDefault="00AA67D6" w:rsidP="00F321C5">
            <w:pPr>
              <w:spacing w:line="360" w:lineRule="atLeast"/>
              <w:rPr>
                <w:b/>
              </w:rPr>
            </w:pPr>
            <w:r w:rsidRPr="00271545">
              <w:rPr>
                <w:b/>
              </w:rPr>
              <w:t>Bài 5:</w:t>
            </w:r>
          </w:p>
          <w:p w14:paraId="6D9BFC9E" w14:textId="77777777" w:rsidR="00AA67D6" w:rsidRPr="00271545" w:rsidRDefault="00AA67D6" w:rsidP="00F321C5">
            <w:pPr>
              <w:spacing w:line="360" w:lineRule="atLeast"/>
              <w:rPr>
                <w:lang w:val="nl-NL"/>
              </w:rPr>
            </w:pPr>
            <w:r w:rsidRPr="00271545">
              <w:rPr>
                <w:lang w:val="nl-NL"/>
              </w:rPr>
              <w:t>- Gọi HS đọc bài tập.</w:t>
            </w:r>
          </w:p>
          <w:p w14:paraId="14371B42" w14:textId="77777777" w:rsidR="00AA67D6" w:rsidRPr="00271545" w:rsidRDefault="00AA67D6" w:rsidP="00F321C5">
            <w:pPr>
              <w:spacing w:line="360" w:lineRule="atLeast"/>
              <w:rPr>
                <w:lang w:val="nl-NL"/>
              </w:rPr>
            </w:pPr>
            <w:r w:rsidRPr="00271545">
              <w:rPr>
                <w:lang w:val="nl-NL"/>
              </w:rPr>
              <w:t>- Yêu cầu HS chia sẻ nhóm đôi.</w:t>
            </w:r>
          </w:p>
          <w:p w14:paraId="211D6F25" w14:textId="77777777" w:rsidR="00AA67D6" w:rsidRPr="00271545" w:rsidRDefault="00AA67D6" w:rsidP="00F321C5">
            <w:pPr>
              <w:spacing w:line="360" w:lineRule="atLeast"/>
              <w:rPr>
                <w:lang w:val="nl-NL"/>
              </w:rPr>
            </w:pPr>
            <w:r w:rsidRPr="00271545">
              <w:rPr>
                <w:lang w:val="nl-NL"/>
              </w:rPr>
              <w:t>+ Bài toán cho biế</w:t>
            </w:r>
            <w:r>
              <w:rPr>
                <w:lang w:val="nl-NL"/>
              </w:rPr>
              <w:t>t gì?</w:t>
            </w:r>
          </w:p>
          <w:p w14:paraId="013DB2D1" w14:textId="77777777" w:rsidR="00AA67D6" w:rsidRPr="00271545" w:rsidRDefault="00AA67D6" w:rsidP="00F321C5">
            <w:pPr>
              <w:spacing w:line="360" w:lineRule="atLeast"/>
            </w:pPr>
            <w:r w:rsidRPr="00271545">
              <w:rPr>
                <w:lang w:val="nl-NL"/>
              </w:rPr>
              <w:t>+ Bài toán hỏi điều gì?</w:t>
            </w:r>
          </w:p>
          <w:p w14:paraId="37019D45" w14:textId="77777777" w:rsidR="00AA67D6" w:rsidRPr="00271545" w:rsidRDefault="00AA67D6" w:rsidP="00F321C5">
            <w:pPr>
              <w:spacing w:line="360" w:lineRule="atLeast"/>
            </w:pPr>
            <w:r w:rsidRPr="00271545">
              <w:t>- GV tóm tắt:</w:t>
            </w:r>
          </w:p>
          <w:p w14:paraId="53FB3363" w14:textId="77777777" w:rsidR="00AA67D6" w:rsidRPr="00271545" w:rsidRDefault="00AA67D6" w:rsidP="00F321C5">
            <w:pPr>
              <w:spacing w:line="360" w:lineRule="atLeast"/>
            </w:pPr>
            <w:r w:rsidRPr="00271545">
              <w:t xml:space="preserve"> 12 ngày: 1308 bài dự thi</w:t>
            </w:r>
          </w:p>
          <w:p w14:paraId="66EF41AB" w14:textId="77777777" w:rsidR="00AA67D6" w:rsidRPr="00271545" w:rsidRDefault="00AA67D6" w:rsidP="00F321C5">
            <w:pPr>
              <w:spacing w:line="360" w:lineRule="atLeast"/>
            </w:pPr>
            <w:r w:rsidRPr="00271545">
              <w:t xml:space="preserve"> 1 ngày : .... bài dự thi?</w:t>
            </w:r>
          </w:p>
          <w:p w14:paraId="03B71BC2" w14:textId="77777777" w:rsidR="00AA67D6" w:rsidRPr="00271545" w:rsidRDefault="00AA67D6" w:rsidP="00F321C5">
            <w:pPr>
              <w:spacing w:line="360" w:lineRule="atLeast"/>
              <w:jc w:val="both"/>
              <w:rPr>
                <w:lang w:val="nl-NL"/>
              </w:rPr>
            </w:pPr>
            <w:r w:rsidRPr="00271545">
              <w:rPr>
                <w:lang w:val="nl-NL"/>
              </w:rPr>
              <w:t>+ Vậy để tìm được tìm</w:t>
            </w:r>
            <w:r w:rsidRPr="00271545">
              <w:t xml:space="preserve"> số bài dự thi ban tổ chức nhận được gtrong 1 ngày</w:t>
            </w:r>
            <w:r w:rsidRPr="00271545">
              <w:rPr>
                <w:lang w:val="nl-NL"/>
              </w:rPr>
              <w:t xml:space="preserve"> ta phải làm thế nào?</w:t>
            </w:r>
          </w:p>
          <w:p w14:paraId="22B0A4C4" w14:textId="77777777" w:rsidR="00AA67D6" w:rsidRPr="00271545" w:rsidRDefault="00AA67D6" w:rsidP="00F321C5">
            <w:pPr>
              <w:spacing w:line="360" w:lineRule="atLeast"/>
              <w:jc w:val="both"/>
              <w:rPr>
                <w:lang w:val="nl-NL"/>
              </w:rPr>
            </w:pPr>
            <w:r w:rsidRPr="00271545">
              <w:rPr>
                <w:lang w:val="nl-NL"/>
              </w:rPr>
              <w:t>- GV nhận xét, hướng dẫn.</w:t>
            </w:r>
          </w:p>
          <w:p w14:paraId="6DADAB06" w14:textId="77777777" w:rsidR="00AA67D6" w:rsidRPr="00271545" w:rsidRDefault="00AA67D6" w:rsidP="00F321C5">
            <w:pPr>
              <w:spacing w:line="360" w:lineRule="atLeast"/>
              <w:jc w:val="both"/>
              <w:rPr>
                <w:lang w:val="nl-NL"/>
              </w:rPr>
            </w:pPr>
            <w:r w:rsidRPr="00271545">
              <w:rPr>
                <w:lang w:val="nl-NL"/>
              </w:rPr>
              <w:t>- Yêu cầu HS làm bài tập theo nhóm 4.</w:t>
            </w:r>
          </w:p>
          <w:p w14:paraId="3A86EB62" w14:textId="77777777" w:rsidR="00AA67D6" w:rsidRPr="00271545" w:rsidRDefault="00AA67D6" w:rsidP="00F321C5">
            <w:pPr>
              <w:spacing w:line="360" w:lineRule="atLeast"/>
              <w:rPr>
                <w:lang w:val="nl-NL"/>
              </w:rPr>
            </w:pPr>
            <w:r w:rsidRPr="00271545">
              <w:rPr>
                <w:lang w:val="nl-NL"/>
              </w:rPr>
              <w:t>- Yêu cầu các nhóm trình bày bài giải trước lớp.</w:t>
            </w:r>
          </w:p>
          <w:p w14:paraId="6500DF26" w14:textId="77777777" w:rsidR="00AA67D6" w:rsidRPr="00271545" w:rsidRDefault="00AA67D6" w:rsidP="00F321C5">
            <w:pPr>
              <w:spacing w:line="360" w:lineRule="atLeast"/>
              <w:jc w:val="both"/>
              <w:rPr>
                <w:lang w:val="nl-NL"/>
              </w:rPr>
            </w:pPr>
            <w:r w:rsidRPr="00271545">
              <w:rPr>
                <w:lang w:val="nl-NL"/>
              </w:rPr>
              <w:t>- GV nhận xét, khuyến khích các em nói và viết lời giải rõ ràng theo suy nghĩ của mình.</w:t>
            </w:r>
          </w:p>
          <w:p w14:paraId="6D7D98C2" w14:textId="77777777" w:rsidR="00AA67D6" w:rsidRPr="00271545" w:rsidRDefault="00AA67D6" w:rsidP="00F321C5">
            <w:pPr>
              <w:spacing w:line="360" w:lineRule="atLeast"/>
              <w:jc w:val="both"/>
              <w:rPr>
                <w:lang w:val="nl-NL"/>
              </w:rPr>
            </w:pPr>
          </w:p>
          <w:p w14:paraId="065A3028" w14:textId="77777777" w:rsidR="00AA67D6" w:rsidRPr="00271545" w:rsidRDefault="00AA67D6" w:rsidP="00F321C5">
            <w:pPr>
              <w:spacing w:line="360" w:lineRule="atLeast"/>
              <w:jc w:val="both"/>
            </w:pPr>
          </w:p>
          <w:p w14:paraId="4CF634BD" w14:textId="77777777" w:rsidR="00AA67D6" w:rsidRPr="00271545" w:rsidRDefault="00AA67D6" w:rsidP="00F321C5">
            <w:pPr>
              <w:spacing w:line="360" w:lineRule="atLeast"/>
              <w:rPr>
                <w:b/>
              </w:rPr>
            </w:pPr>
            <w:r w:rsidRPr="00271545">
              <w:rPr>
                <w:b/>
              </w:rPr>
              <w:t>Bài 6:</w:t>
            </w:r>
          </w:p>
          <w:p w14:paraId="1C521812" w14:textId="77777777" w:rsidR="00AA67D6" w:rsidRPr="00271545" w:rsidRDefault="00AA67D6" w:rsidP="00F321C5">
            <w:pPr>
              <w:spacing w:line="360" w:lineRule="atLeast"/>
              <w:rPr>
                <w:lang w:val="nl-NL"/>
              </w:rPr>
            </w:pPr>
            <w:r w:rsidRPr="00271545">
              <w:rPr>
                <w:lang w:val="nl-NL"/>
              </w:rPr>
              <w:t>- Gọi HS đọc bài tập.</w:t>
            </w:r>
          </w:p>
          <w:p w14:paraId="1472231D" w14:textId="77777777" w:rsidR="00AA67D6" w:rsidRPr="00271545" w:rsidRDefault="00AA67D6" w:rsidP="00F321C5">
            <w:pPr>
              <w:spacing w:line="360" w:lineRule="atLeast"/>
              <w:rPr>
                <w:lang w:val="nl-NL"/>
              </w:rPr>
            </w:pPr>
            <w:r w:rsidRPr="00271545">
              <w:rPr>
                <w:lang w:val="nl-NL"/>
              </w:rPr>
              <w:t>- Yêu cầu HS chia sẻ nhóm đôi.</w:t>
            </w:r>
          </w:p>
          <w:p w14:paraId="79B9C854" w14:textId="77777777" w:rsidR="00AA67D6" w:rsidRPr="00271545" w:rsidRDefault="00AA67D6" w:rsidP="00F321C5">
            <w:pPr>
              <w:spacing w:line="360" w:lineRule="atLeast"/>
              <w:rPr>
                <w:lang w:val="nl-NL"/>
              </w:rPr>
            </w:pPr>
            <w:r w:rsidRPr="00271545">
              <w:rPr>
                <w:lang w:val="nl-NL"/>
              </w:rPr>
              <w:t>+ Bài toán cho biết gì?</w:t>
            </w:r>
          </w:p>
          <w:p w14:paraId="67473294" w14:textId="77777777" w:rsidR="00AA67D6" w:rsidRPr="00271545" w:rsidRDefault="00AA67D6" w:rsidP="00F321C5">
            <w:pPr>
              <w:spacing w:line="360" w:lineRule="atLeast"/>
            </w:pPr>
          </w:p>
          <w:p w14:paraId="316C3F8B" w14:textId="77777777" w:rsidR="00AA67D6" w:rsidRPr="00271545" w:rsidRDefault="00AA67D6" w:rsidP="00F321C5">
            <w:pPr>
              <w:spacing w:line="360" w:lineRule="atLeast"/>
            </w:pPr>
          </w:p>
          <w:p w14:paraId="20CE80EE" w14:textId="77777777" w:rsidR="00AA67D6" w:rsidRPr="00271545" w:rsidRDefault="00AA67D6" w:rsidP="00F321C5">
            <w:pPr>
              <w:spacing w:line="360" w:lineRule="atLeast"/>
              <w:rPr>
                <w:lang w:val="nl-NL"/>
              </w:rPr>
            </w:pPr>
            <w:r w:rsidRPr="00271545">
              <w:rPr>
                <w:lang w:val="nl-NL"/>
              </w:rPr>
              <w:t>+ Bài toán hỏi điều gì?</w:t>
            </w:r>
          </w:p>
          <w:p w14:paraId="2D34DE3D" w14:textId="77777777" w:rsidR="00AA67D6" w:rsidRPr="00271545" w:rsidRDefault="00AA67D6" w:rsidP="00F321C5">
            <w:pPr>
              <w:spacing w:line="360" w:lineRule="atLeast"/>
              <w:rPr>
                <w:lang w:val="nl-NL"/>
              </w:rPr>
            </w:pPr>
          </w:p>
          <w:p w14:paraId="603E9157" w14:textId="77777777" w:rsidR="00AA67D6" w:rsidRPr="00271545" w:rsidRDefault="00AA67D6" w:rsidP="00F321C5">
            <w:pPr>
              <w:spacing w:line="360" w:lineRule="atLeast"/>
            </w:pPr>
          </w:p>
          <w:p w14:paraId="5B5AA5DF" w14:textId="77777777" w:rsidR="00AA67D6" w:rsidRPr="00271545" w:rsidRDefault="00AA67D6" w:rsidP="00F321C5">
            <w:pPr>
              <w:spacing w:line="360" w:lineRule="atLeast"/>
            </w:pPr>
            <w:r w:rsidRPr="00271545">
              <w:t>- GV tóm tắt:</w:t>
            </w:r>
          </w:p>
          <w:p w14:paraId="3F9A5219" w14:textId="77777777" w:rsidR="00AA67D6" w:rsidRPr="00271545" w:rsidRDefault="00AA67D6" w:rsidP="00F321C5">
            <w:pPr>
              <w:spacing w:line="360" w:lineRule="atLeast"/>
            </w:pPr>
            <w:r w:rsidRPr="00271545">
              <w:t xml:space="preserve"> 45 hành khách    : 1 chuyến tàu</w:t>
            </w:r>
          </w:p>
          <w:p w14:paraId="1E4C6D1D" w14:textId="77777777" w:rsidR="00AA67D6" w:rsidRPr="00271545" w:rsidRDefault="00AA67D6" w:rsidP="00F321C5">
            <w:pPr>
              <w:spacing w:line="360" w:lineRule="atLeast"/>
            </w:pPr>
            <w:r w:rsidRPr="00271545">
              <w:lastRenderedPageBreak/>
              <w:t xml:space="preserve"> 160 hành khách  : .... chuyến tàu?</w:t>
            </w:r>
          </w:p>
          <w:p w14:paraId="7502B7D1" w14:textId="77777777" w:rsidR="00AA67D6" w:rsidRPr="00271545" w:rsidRDefault="00AA67D6" w:rsidP="00F321C5">
            <w:pPr>
              <w:spacing w:line="360" w:lineRule="atLeast"/>
              <w:jc w:val="both"/>
              <w:rPr>
                <w:lang w:val="nl-NL"/>
              </w:rPr>
            </w:pPr>
            <w:r w:rsidRPr="00271545">
              <w:rPr>
                <w:lang w:val="nl-NL"/>
              </w:rPr>
              <w:t>+ Vậy để tìm được tìm</w:t>
            </w:r>
            <w:r w:rsidRPr="00271545">
              <w:t xml:space="preserve"> số chuyến tàu chở 160 hành khách</w:t>
            </w:r>
            <w:r w:rsidRPr="00271545">
              <w:rPr>
                <w:lang w:val="nl-NL"/>
              </w:rPr>
              <w:t xml:space="preserve"> ta phải làm thế nào?</w:t>
            </w:r>
          </w:p>
          <w:p w14:paraId="0452B54E" w14:textId="77777777" w:rsidR="00AA67D6" w:rsidRPr="00271545" w:rsidRDefault="00AA67D6" w:rsidP="00F321C5">
            <w:pPr>
              <w:spacing w:line="360" w:lineRule="atLeast"/>
              <w:jc w:val="both"/>
              <w:rPr>
                <w:lang w:val="nl-NL"/>
              </w:rPr>
            </w:pPr>
            <w:r w:rsidRPr="00271545">
              <w:rPr>
                <w:lang w:val="nl-NL"/>
              </w:rPr>
              <w:t>- GV nhận xét, hướng dẫn.</w:t>
            </w:r>
          </w:p>
          <w:p w14:paraId="740225DC" w14:textId="77777777" w:rsidR="00AA67D6" w:rsidRPr="00271545" w:rsidRDefault="00AA67D6" w:rsidP="00F321C5">
            <w:pPr>
              <w:spacing w:line="360" w:lineRule="atLeast"/>
              <w:jc w:val="both"/>
            </w:pPr>
            <w:r w:rsidRPr="00271545">
              <w:rPr>
                <w:lang w:val="nl-NL"/>
              </w:rPr>
              <w:t>- Yêu cầu HS làm bài tập cá</w:t>
            </w:r>
            <w:r w:rsidRPr="00271545">
              <w:t xml:space="preserve"> nhân</w:t>
            </w:r>
          </w:p>
          <w:p w14:paraId="11734F6D" w14:textId="77777777" w:rsidR="00AA67D6" w:rsidRPr="00271545" w:rsidRDefault="00AA67D6" w:rsidP="00F321C5">
            <w:pPr>
              <w:spacing w:line="360" w:lineRule="atLeast"/>
              <w:rPr>
                <w:lang w:val="nl-NL"/>
              </w:rPr>
            </w:pPr>
            <w:r w:rsidRPr="00271545">
              <w:rPr>
                <w:lang w:val="nl-NL"/>
              </w:rPr>
              <w:t>- Yêu cầu các em trình bày bài giải trước lớp.</w:t>
            </w:r>
          </w:p>
          <w:p w14:paraId="0FBACEA9" w14:textId="77777777" w:rsidR="00AA67D6" w:rsidRPr="00271545" w:rsidRDefault="00AA67D6" w:rsidP="00F321C5">
            <w:pPr>
              <w:spacing w:line="360" w:lineRule="atLeast"/>
              <w:jc w:val="both"/>
            </w:pPr>
            <w:r w:rsidRPr="00271545">
              <w:rPr>
                <w:lang w:val="nl-NL"/>
              </w:rPr>
              <w:t>- GV nhận xét, khuyến khích các em nói và viết lời giải rõ ràng theo suy nghĩ của mình.</w:t>
            </w:r>
          </w:p>
          <w:p w14:paraId="0C96D681" w14:textId="77777777" w:rsidR="00AA67D6" w:rsidRPr="00271545" w:rsidRDefault="00AA67D6" w:rsidP="00F321C5">
            <w:pPr>
              <w:spacing w:line="360" w:lineRule="atLeast"/>
              <w:jc w:val="both"/>
            </w:pPr>
            <w:r w:rsidRPr="00271545">
              <w:t>- GV khuyến khích HS liên hệ thực tế, chẳng hạn nếu 4 chuyến tàu ra đảo thì nên sắp xếp hành khách như thế nào?</w:t>
            </w:r>
          </w:p>
          <w:p w14:paraId="11AFD3AE" w14:textId="77777777" w:rsidR="00AA67D6" w:rsidRPr="00271545" w:rsidRDefault="00AA67D6" w:rsidP="00F321C5">
            <w:pPr>
              <w:spacing w:line="360" w:lineRule="atLeast"/>
              <w:jc w:val="both"/>
            </w:pPr>
            <w:r w:rsidRPr="00271545">
              <w:t>- Nếu tất cả HS khối 4 của trường mình muốn ra đảo thì cần ít nhất bao nhiêu chuyến tàu?</w:t>
            </w:r>
          </w:p>
          <w:p w14:paraId="21587242" w14:textId="77777777" w:rsidR="00AA67D6" w:rsidRPr="00271545" w:rsidRDefault="00AA67D6" w:rsidP="00F321C5">
            <w:pPr>
              <w:spacing w:line="360" w:lineRule="atLeast"/>
              <w:rPr>
                <w:b/>
              </w:rPr>
            </w:pPr>
            <w:r w:rsidRPr="00271545">
              <w:rPr>
                <w:b/>
              </w:rPr>
              <w:t>3. Hoạt động vận dụng</w:t>
            </w:r>
          </w:p>
          <w:p w14:paraId="592422B8" w14:textId="77777777" w:rsidR="00AA67D6" w:rsidRPr="00271545" w:rsidRDefault="00AA67D6" w:rsidP="00F321C5">
            <w:pPr>
              <w:spacing w:line="360" w:lineRule="atLeast"/>
              <w:rPr>
                <w:rFonts w:eastAsia="Times New Roman"/>
                <w:bCs/>
              </w:rPr>
            </w:pPr>
            <w:r w:rsidRPr="00271545">
              <w:t>* Mục tiêu:</w:t>
            </w:r>
            <w:r w:rsidRPr="00271545">
              <w:rPr>
                <w:b/>
              </w:rPr>
              <w:t xml:space="preserve"> </w:t>
            </w:r>
            <w:r w:rsidRPr="00271545">
              <w:rPr>
                <w:rFonts w:eastAsia="Times New Roman"/>
                <w:bCs/>
              </w:rPr>
              <w:t>Vận dụng vào giải quyết một số tình huống gắn với thực tế.</w:t>
            </w:r>
          </w:p>
          <w:p w14:paraId="5A54D764" w14:textId="77777777" w:rsidR="00AA67D6" w:rsidRPr="00271545" w:rsidRDefault="00AA67D6" w:rsidP="00F321C5">
            <w:pPr>
              <w:spacing w:line="360" w:lineRule="atLeast"/>
              <w:rPr>
                <w:lang w:val="en-US"/>
              </w:rPr>
            </w:pPr>
            <w:r w:rsidRPr="00271545">
              <w:rPr>
                <w:rFonts w:eastAsia="Times New Roman"/>
                <w:bCs/>
                <w:lang w:val="en-US"/>
              </w:rPr>
              <w:t>* Cách tiến hành:</w:t>
            </w:r>
          </w:p>
          <w:p w14:paraId="03D7FC69" w14:textId="77777777" w:rsidR="00AA67D6" w:rsidRPr="00271545" w:rsidRDefault="00AA67D6" w:rsidP="00F321C5">
            <w:pPr>
              <w:spacing w:line="360" w:lineRule="atLeast"/>
              <w:rPr>
                <w:b/>
                <w:lang w:val="en-US"/>
              </w:rPr>
            </w:pPr>
            <w:r w:rsidRPr="00271545">
              <w:rPr>
                <w:b/>
                <w:lang w:val="en-US"/>
              </w:rPr>
              <w:t xml:space="preserve">Bài </w:t>
            </w:r>
            <w:r w:rsidRPr="00271545">
              <w:rPr>
                <w:b/>
              </w:rPr>
              <w:t>7</w:t>
            </w:r>
            <w:r w:rsidRPr="00271545">
              <w:rPr>
                <w:b/>
                <w:lang w:val="en-US"/>
              </w:rPr>
              <w:t>:</w:t>
            </w:r>
          </w:p>
          <w:p w14:paraId="0FFAFCE6" w14:textId="77777777" w:rsidR="00AA67D6" w:rsidRPr="00271545" w:rsidRDefault="00AA67D6" w:rsidP="00F321C5">
            <w:pPr>
              <w:spacing w:line="360" w:lineRule="atLeast"/>
              <w:rPr>
                <w:lang w:val="en-US"/>
              </w:rPr>
            </w:pPr>
            <w:r w:rsidRPr="00271545">
              <w:rPr>
                <w:b/>
                <w:lang w:val="en-US"/>
              </w:rPr>
              <w:t xml:space="preserve"> </w:t>
            </w:r>
            <w:r w:rsidRPr="00271545">
              <w:rPr>
                <w:lang w:val="en-US"/>
              </w:rPr>
              <w:t>- Gọi HS đọc bài tập.</w:t>
            </w:r>
          </w:p>
          <w:p w14:paraId="2AC4B23D" w14:textId="77777777" w:rsidR="00AA67D6" w:rsidRPr="00271545" w:rsidRDefault="00AA67D6" w:rsidP="00F321C5">
            <w:pPr>
              <w:spacing w:line="360" w:lineRule="atLeast"/>
              <w:rPr>
                <w:lang w:val="en-US"/>
              </w:rPr>
            </w:pPr>
            <w:r w:rsidRPr="00271545">
              <w:rPr>
                <w:lang w:val="en-US"/>
              </w:rPr>
              <w:t>- Yêu cầu HS chia sẻ nhóm đôi.</w:t>
            </w:r>
          </w:p>
          <w:p w14:paraId="56F687DB" w14:textId="77777777" w:rsidR="00AA67D6" w:rsidRPr="00271545" w:rsidRDefault="00AA67D6" w:rsidP="00F321C5">
            <w:pPr>
              <w:spacing w:line="360" w:lineRule="atLeast"/>
              <w:rPr>
                <w:lang w:val="en-US"/>
              </w:rPr>
            </w:pPr>
            <w:r w:rsidRPr="00271545">
              <w:rPr>
                <w:lang w:val="en-US"/>
              </w:rPr>
              <w:t>+ Bài toán cho biết điều gì?</w:t>
            </w:r>
          </w:p>
          <w:p w14:paraId="4AC6B127" w14:textId="77777777" w:rsidR="00AA67D6" w:rsidRPr="00271545" w:rsidRDefault="00AA67D6" w:rsidP="00F321C5">
            <w:pPr>
              <w:spacing w:line="360" w:lineRule="atLeast"/>
              <w:rPr>
                <w:lang w:val="en-US"/>
              </w:rPr>
            </w:pPr>
            <w:r w:rsidRPr="00271545">
              <w:rPr>
                <w:lang w:val="en-US"/>
              </w:rPr>
              <w:t>+ Bài toán hỏi điều gì?</w:t>
            </w:r>
          </w:p>
          <w:p w14:paraId="438701C8" w14:textId="77777777" w:rsidR="00AA67D6" w:rsidRPr="00271545" w:rsidRDefault="00AA67D6" w:rsidP="00F321C5">
            <w:pPr>
              <w:spacing w:line="360" w:lineRule="atLeast"/>
              <w:rPr>
                <w:lang w:val="en-US"/>
              </w:rPr>
            </w:pPr>
            <w:r w:rsidRPr="00271545">
              <w:rPr>
                <w:lang w:val="en-US"/>
              </w:rPr>
              <w:t>- Yêu cầu HS làm bài.</w:t>
            </w:r>
          </w:p>
          <w:p w14:paraId="2D5C1C9D" w14:textId="77777777" w:rsidR="00AA67D6" w:rsidRPr="00271545" w:rsidRDefault="00AA67D6" w:rsidP="00F321C5">
            <w:pPr>
              <w:spacing w:line="360" w:lineRule="atLeast"/>
            </w:pPr>
            <w:r w:rsidRPr="00271545">
              <w:rPr>
                <w:b/>
              </w:rPr>
              <w:t xml:space="preserve">- </w:t>
            </w:r>
            <w:r w:rsidRPr="00271545">
              <w:t>GV khuyến khích HS suy nghĩ và đưa ra lập luận của mình, lí giải cho mỗi lựa chọn.</w:t>
            </w:r>
          </w:p>
          <w:p w14:paraId="41C28D66" w14:textId="77777777" w:rsidR="00AA67D6" w:rsidRPr="00271545" w:rsidRDefault="00AA67D6" w:rsidP="00F321C5">
            <w:pPr>
              <w:spacing w:line="360" w:lineRule="atLeast"/>
            </w:pPr>
            <w:r w:rsidRPr="00271545">
              <w:t xml:space="preserve">- GV hỏi: Tinh đến năm 2022 . Việt Nam có khoảng 99 triệu dân. Em thử tính xem nếu mỗi người tiết kiệm 1 hạt gạo thì sẽ tiết kiệm được khoảng bao nhiêu ki-lô-gam gạo? </w:t>
            </w:r>
          </w:p>
          <w:p w14:paraId="5FB75E24" w14:textId="77777777" w:rsidR="00AA67D6" w:rsidRPr="00271545" w:rsidRDefault="00AA67D6" w:rsidP="00F321C5">
            <w:pPr>
              <w:spacing w:line="360" w:lineRule="atLeast"/>
            </w:pPr>
            <w:r w:rsidRPr="00271545">
              <w:rPr>
                <w:b/>
              </w:rPr>
              <w:lastRenderedPageBreak/>
              <w:t xml:space="preserve">- </w:t>
            </w:r>
            <w:r w:rsidRPr="00271545">
              <w:t>GDHS ý thức tiết kiệm trong cuộc sống.</w:t>
            </w:r>
          </w:p>
          <w:p w14:paraId="18A36DFC" w14:textId="77777777" w:rsidR="00AA67D6" w:rsidRPr="00271545" w:rsidRDefault="00AA67D6" w:rsidP="00F321C5">
            <w:pPr>
              <w:spacing w:line="360" w:lineRule="atLeast"/>
            </w:pPr>
            <w:r w:rsidRPr="00271545">
              <w:t>- GV nhận xét, tuyên dương.</w:t>
            </w:r>
          </w:p>
          <w:p w14:paraId="50BF2D65" w14:textId="77777777" w:rsidR="00AA67D6" w:rsidRPr="00271545" w:rsidRDefault="00AA67D6" w:rsidP="00F321C5">
            <w:pPr>
              <w:spacing w:line="360" w:lineRule="atLeast"/>
              <w:rPr>
                <w:b/>
              </w:rPr>
            </w:pPr>
            <w:r w:rsidRPr="00271545">
              <w:rPr>
                <w:b/>
              </w:rPr>
              <w:t>* Củng cố, dặn dò:</w:t>
            </w:r>
          </w:p>
          <w:p w14:paraId="513D5528" w14:textId="77777777" w:rsidR="00AA67D6" w:rsidRPr="00271545" w:rsidRDefault="00AA67D6" w:rsidP="00F321C5">
            <w:pPr>
              <w:spacing w:line="360" w:lineRule="atLeast"/>
              <w:jc w:val="both"/>
            </w:pPr>
            <w:r w:rsidRPr="00271545">
              <w:t>+ Qua bài học hôm nay, các em biết thêm về điều gì?</w:t>
            </w:r>
          </w:p>
          <w:p w14:paraId="38F8B4BA" w14:textId="77777777" w:rsidR="00AA67D6" w:rsidRPr="00271545" w:rsidRDefault="00AA67D6" w:rsidP="00F321C5">
            <w:pPr>
              <w:spacing w:line="360" w:lineRule="atLeast"/>
              <w:jc w:val="both"/>
              <w:rPr>
                <w:rFonts w:eastAsia="Times New Roman"/>
                <w:bCs/>
              </w:rPr>
            </w:pPr>
            <w:r w:rsidRPr="00271545">
              <w:t xml:space="preserve">+ Khi </w:t>
            </w:r>
            <w:r w:rsidRPr="00271545">
              <w:rPr>
                <w:rFonts w:eastAsia="Times New Roman"/>
                <w:bCs/>
              </w:rPr>
              <w:t>thực hiện được phép chia cho số có hai chữ số (trong trường hợp có chữ số 0 ở thương) em cần lưu ý những gì?</w:t>
            </w:r>
          </w:p>
          <w:p w14:paraId="383A0B34" w14:textId="77777777" w:rsidR="00AA67D6" w:rsidRPr="00271545" w:rsidRDefault="00AA67D6" w:rsidP="00F321C5">
            <w:pPr>
              <w:spacing w:line="360" w:lineRule="atLeast"/>
              <w:jc w:val="both"/>
              <w:rPr>
                <w:b/>
              </w:rPr>
            </w:pPr>
            <w:r w:rsidRPr="00271545">
              <w:rPr>
                <w:rFonts w:eastAsia="Times New Roman"/>
                <w:bCs/>
              </w:rPr>
              <w:t>+ Về nhà, em hãy tìm tình huống thực tế liên quan đến phép chia đã học, hôm sau chia sẻ với các bạn.</w:t>
            </w:r>
          </w:p>
        </w:tc>
        <w:tc>
          <w:tcPr>
            <w:tcW w:w="4022" w:type="dxa"/>
          </w:tcPr>
          <w:p w14:paraId="25CC963F" w14:textId="77777777" w:rsidR="00AA67D6" w:rsidRPr="00271545" w:rsidRDefault="00AA67D6" w:rsidP="00F321C5">
            <w:pPr>
              <w:spacing w:line="360" w:lineRule="atLeast"/>
              <w:rPr>
                <w:lang w:val="nl-NL"/>
              </w:rPr>
            </w:pPr>
          </w:p>
          <w:p w14:paraId="34ACA5E3" w14:textId="77777777" w:rsidR="00AA67D6" w:rsidRPr="00271545" w:rsidRDefault="00AA67D6" w:rsidP="00F321C5">
            <w:pPr>
              <w:spacing w:line="360" w:lineRule="atLeast"/>
              <w:rPr>
                <w:lang w:val="nl-NL"/>
              </w:rPr>
            </w:pPr>
          </w:p>
          <w:p w14:paraId="5E64B561" w14:textId="77777777" w:rsidR="00AA67D6" w:rsidRPr="00271545" w:rsidRDefault="00AA67D6" w:rsidP="00F321C5">
            <w:pPr>
              <w:spacing w:line="360" w:lineRule="atLeast"/>
              <w:rPr>
                <w:lang w:val="nl-NL"/>
              </w:rPr>
            </w:pPr>
          </w:p>
          <w:p w14:paraId="588F21C1" w14:textId="77777777" w:rsidR="00AA67D6" w:rsidRPr="00271545" w:rsidRDefault="00AA67D6" w:rsidP="00F321C5">
            <w:pPr>
              <w:spacing w:line="360" w:lineRule="atLeast"/>
              <w:rPr>
                <w:lang w:val="nl-NL"/>
              </w:rPr>
            </w:pPr>
          </w:p>
          <w:p w14:paraId="060EC8F3" w14:textId="77777777" w:rsidR="00AA67D6" w:rsidRPr="00271545" w:rsidRDefault="00AA67D6" w:rsidP="00F321C5">
            <w:pPr>
              <w:spacing w:line="360" w:lineRule="atLeast"/>
              <w:rPr>
                <w:lang w:val="nl-NL"/>
              </w:rPr>
            </w:pPr>
            <w:r w:rsidRPr="00271545">
              <w:rPr>
                <w:lang w:val="nl-NL"/>
              </w:rPr>
              <w:t>- LPHT lên điều khiển lớp</w:t>
            </w:r>
          </w:p>
          <w:p w14:paraId="003FD1F8" w14:textId="77777777" w:rsidR="00AA67D6" w:rsidRPr="00271545" w:rsidRDefault="00AA67D6" w:rsidP="00F321C5">
            <w:pPr>
              <w:spacing w:line="360" w:lineRule="atLeast"/>
              <w:rPr>
                <w:lang w:val="nl-NL"/>
              </w:rPr>
            </w:pPr>
          </w:p>
          <w:p w14:paraId="2B66D9B5" w14:textId="77777777" w:rsidR="00AA67D6" w:rsidRPr="00271545" w:rsidRDefault="00AA67D6" w:rsidP="00F321C5">
            <w:pPr>
              <w:spacing w:line="360" w:lineRule="atLeast"/>
              <w:rPr>
                <w:lang w:val="nl-NL"/>
              </w:rPr>
            </w:pPr>
          </w:p>
          <w:p w14:paraId="23BABA97" w14:textId="77777777" w:rsidR="00AA67D6" w:rsidRPr="00271545" w:rsidRDefault="00AA67D6" w:rsidP="00F321C5">
            <w:pPr>
              <w:spacing w:line="360" w:lineRule="atLeast"/>
              <w:rPr>
                <w:lang w:val="nl-NL"/>
              </w:rPr>
            </w:pPr>
          </w:p>
          <w:p w14:paraId="4D94FFCE" w14:textId="77777777" w:rsidR="00AA67D6" w:rsidRPr="00271545" w:rsidRDefault="00AA67D6" w:rsidP="00F321C5">
            <w:pPr>
              <w:spacing w:line="360" w:lineRule="atLeast"/>
              <w:rPr>
                <w:lang w:val="nl-NL"/>
              </w:rPr>
            </w:pPr>
          </w:p>
          <w:p w14:paraId="68267094" w14:textId="77777777" w:rsidR="00AA67D6" w:rsidRPr="00271545" w:rsidRDefault="00AA67D6" w:rsidP="00F321C5">
            <w:pPr>
              <w:spacing w:line="360" w:lineRule="atLeast"/>
              <w:rPr>
                <w:lang w:val="nl-NL"/>
              </w:rPr>
            </w:pPr>
            <w:r w:rsidRPr="00271545">
              <w:rPr>
                <w:lang w:val="nl-NL"/>
              </w:rPr>
              <w:lastRenderedPageBreak/>
              <w:t>- HS trả lời</w:t>
            </w:r>
          </w:p>
          <w:p w14:paraId="25B9C971" w14:textId="77777777" w:rsidR="00AA67D6" w:rsidRPr="00271545" w:rsidRDefault="00AA67D6" w:rsidP="00F321C5">
            <w:pPr>
              <w:spacing w:line="360" w:lineRule="atLeast"/>
            </w:pPr>
            <w:r w:rsidRPr="00271545">
              <w:rPr>
                <w:lang w:val="nl-NL"/>
              </w:rPr>
              <w:t>- HS trả lời.</w:t>
            </w:r>
          </w:p>
          <w:p w14:paraId="6371A833" w14:textId="77777777" w:rsidR="00AA67D6" w:rsidRPr="00271545" w:rsidRDefault="00AA67D6" w:rsidP="00F321C5">
            <w:pPr>
              <w:spacing w:line="360" w:lineRule="atLeast"/>
              <w:rPr>
                <w:b/>
                <w:lang w:val="nl-NL"/>
              </w:rPr>
            </w:pPr>
          </w:p>
          <w:p w14:paraId="1A4E968E" w14:textId="77777777" w:rsidR="00AA67D6" w:rsidRPr="00271545" w:rsidRDefault="00AA67D6" w:rsidP="00F321C5">
            <w:pPr>
              <w:spacing w:line="360" w:lineRule="atLeast"/>
              <w:rPr>
                <w:b/>
              </w:rPr>
            </w:pPr>
            <w:r w:rsidRPr="00271545">
              <w:rPr>
                <w:lang w:val="nl-NL"/>
              </w:rPr>
              <w:t>- HS lắng</w:t>
            </w:r>
            <w:r w:rsidRPr="00271545">
              <w:t xml:space="preserve"> nghe</w:t>
            </w:r>
          </w:p>
          <w:p w14:paraId="53F279E3" w14:textId="77777777" w:rsidR="00AA67D6" w:rsidRPr="00271545" w:rsidRDefault="00AA67D6" w:rsidP="00F321C5">
            <w:pPr>
              <w:spacing w:line="360" w:lineRule="atLeast"/>
              <w:rPr>
                <w:b/>
                <w:lang w:val="nl-NL"/>
              </w:rPr>
            </w:pPr>
          </w:p>
          <w:p w14:paraId="183ACB11" w14:textId="77777777" w:rsidR="00AA67D6" w:rsidRPr="00271545" w:rsidRDefault="00AA67D6" w:rsidP="00F321C5">
            <w:pPr>
              <w:spacing w:line="360" w:lineRule="atLeast"/>
              <w:rPr>
                <w:b/>
                <w:lang w:val="nl-NL"/>
              </w:rPr>
            </w:pPr>
          </w:p>
          <w:p w14:paraId="228CF73C" w14:textId="77777777" w:rsidR="00AA67D6" w:rsidRPr="00271545" w:rsidRDefault="00AA67D6" w:rsidP="00F321C5">
            <w:pPr>
              <w:spacing w:line="360" w:lineRule="atLeast"/>
              <w:rPr>
                <w:b/>
                <w:lang w:val="nl-NL"/>
              </w:rPr>
            </w:pPr>
          </w:p>
          <w:p w14:paraId="14F58B25" w14:textId="77777777" w:rsidR="00AA67D6" w:rsidRPr="00271545" w:rsidRDefault="00AA67D6" w:rsidP="00F321C5">
            <w:pPr>
              <w:spacing w:line="360" w:lineRule="atLeast"/>
              <w:rPr>
                <w:b/>
                <w:lang w:val="nl-NL"/>
              </w:rPr>
            </w:pPr>
          </w:p>
          <w:p w14:paraId="2AE7D5D2" w14:textId="77777777" w:rsidR="00AA67D6" w:rsidRPr="00271545" w:rsidRDefault="00AA67D6" w:rsidP="00F321C5">
            <w:pPr>
              <w:spacing w:line="360" w:lineRule="atLeast"/>
              <w:rPr>
                <w:b/>
                <w:lang w:val="nl-NL"/>
              </w:rPr>
            </w:pPr>
          </w:p>
          <w:p w14:paraId="1B02A8CA" w14:textId="77777777" w:rsidR="00AA67D6" w:rsidRDefault="00AA67D6" w:rsidP="00F321C5">
            <w:pPr>
              <w:spacing w:line="360" w:lineRule="atLeast"/>
              <w:rPr>
                <w:b/>
                <w:lang w:val="nl-NL"/>
              </w:rPr>
            </w:pPr>
          </w:p>
          <w:p w14:paraId="50121C82" w14:textId="77777777" w:rsidR="00AA67D6" w:rsidRPr="00271545" w:rsidRDefault="00AA67D6" w:rsidP="00F321C5">
            <w:pPr>
              <w:spacing w:line="360" w:lineRule="atLeast"/>
              <w:rPr>
                <w:b/>
                <w:lang w:val="nl-NL"/>
              </w:rPr>
            </w:pPr>
          </w:p>
          <w:p w14:paraId="61DC79DF" w14:textId="77777777" w:rsidR="00AA67D6" w:rsidRPr="00271545" w:rsidRDefault="00AA67D6" w:rsidP="00F321C5">
            <w:pPr>
              <w:spacing w:line="360" w:lineRule="atLeast"/>
              <w:rPr>
                <w:b/>
                <w:lang w:val="nl-NL"/>
              </w:rPr>
            </w:pPr>
          </w:p>
          <w:p w14:paraId="623C4743" w14:textId="77777777" w:rsidR="00AA67D6" w:rsidRPr="00271545" w:rsidRDefault="00AA67D6" w:rsidP="00F321C5">
            <w:pPr>
              <w:spacing w:line="360" w:lineRule="atLeast"/>
              <w:rPr>
                <w:lang w:val="nl-NL"/>
              </w:rPr>
            </w:pPr>
            <w:r w:rsidRPr="00271545"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58E9DCB" wp14:editId="0B485ED9">
                      <wp:simplePos x="0" y="0"/>
                      <wp:positionH relativeFrom="column">
                        <wp:posOffset>4159250</wp:posOffset>
                      </wp:positionH>
                      <wp:positionV relativeFrom="paragraph">
                        <wp:posOffset>3543300</wp:posOffset>
                      </wp:positionV>
                      <wp:extent cx="165100" cy="141605"/>
                      <wp:effectExtent l="9525" t="8255" r="6350" b="12065"/>
                      <wp:wrapNone/>
                      <wp:docPr id="59" name="Oval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100" cy="141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9C5E86" id="Oval 59" o:spid="_x0000_s1026" style="position:absolute;margin-left:327.5pt;margin-top:279pt;width:13pt;height:11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hEXBAIAAAsEAAAOAAAAZHJzL2Uyb0RvYy54bWysU9uO2yAQfa/Uf0C8N7ajJO1acVarbFNV&#10;2l6kbT+AYGyjYoYOJE769R2IN+tenqrygGYYOHPmzLC+PfWGHRV6DbbixSznTFkJtbZtxb9+2b16&#10;w5kPwtbCgFUVPyvPbzcvX6wHV6o5dGBqhYxArC8HV/EuBFdmmZed6oWfgVOWgg1gLwK52GY1ioHQ&#10;e5PN83yVDYC1Q5DKezq9vwT5JuE3jZLhU9N4FZipOHELace07+OebdaibFG4TsuRhvgHFr3QlpJe&#10;oe5FEOyA+g+oXksED02YSegzaBotVaqBqiny36p57IRTqRYSx7urTP7/wcqPx0f3GSN17x5AfvPM&#10;wrYTtlV3iDB0StSUrohCZYPz5fVBdDw9ZfvhA9TUWnEIkDQ4NdhHQKqOnZLU56vU6hSYpMNitSxy&#10;aoikULEoVvkyZRDl02OHPrxT0LNoVFwZo52PYohSHB98iHxE+XQr8Qej6502JjnY7rcG2VFQ43dp&#10;jQn89JqxbKj4zXK+TMi/xPwUIk/rbxAIB1unMYpavR3tILS52MTS2FG8qFccTV/uoT6TdgiXiaQf&#10;REYH+IOzgaax4v77QaDizLy3pP9NsVjE8U3OYvl6Tg5OI/tpRFhJUBUPnF3MbbiM/MGhbjvKVKRy&#10;LdxRzxqdxHxmNZKliUsaj78jjvTUT7ee//DmJwAAAP//AwBQSwMEFAAGAAgAAAAhAFQeCkPeAAAA&#10;CwEAAA8AAABkcnMvZG93bnJldi54bWxMj0FPwzAMhe9I/IfISNxYWqpUVWk6TUxIcOBAB/es8dpq&#10;jVM1WVf+PeYEt2f76fl71XZ1o1hwDoMnDekmAYHUejtQp+Hz8PJQgAjRkDWjJ9TwjQG29e1NZUrr&#10;r/SBSxM7wSEUSqOhj3EqpQxtj86EjZ+Q+HbyszORx7mTdjZXDnejfEySXDozEH/ozYTPPbbn5uI0&#10;7Ltdky8yiyo77V+jOn+9v2Wp1vd36+4JRMQ1/pnhF5/RoWamo7+QDWLUkCvFXaIGpQoW7MiLlMWR&#10;N0WSgawr+b9D/QMAAP//AwBQSwECLQAUAAYACAAAACEAtoM4kv4AAADhAQAAEwAAAAAAAAAAAAAA&#10;AAAAAAAAW0NvbnRlbnRfVHlwZXNdLnhtbFBLAQItABQABgAIAAAAIQA4/SH/1gAAAJQBAAALAAAA&#10;AAAAAAAAAAAAAC8BAABfcmVscy8ucmVsc1BLAQItABQABgAIAAAAIQD22hEXBAIAAAsEAAAOAAAA&#10;AAAAAAAAAAAAAC4CAABkcnMvZTJvRG9jLnhtbFBLAQItABQABgAIAAAAIQBUHgpD3gAAAAsBAAAP&#10;AAAAAAAAAAAAAAAAAF4EAABkcnMvZG93bnJldi54bWxQSwUGAAAAAAQABADzAAAAaQUAAAAA&#10;"/>
                  </w:pict>
                </mc:Fallback>
              </mc:AlternateContent>
            </w:r>
          </w:p>
          <w:p w14:paraId="3D86BAB8" w14:textId="77777777" w:rsidR="00AA67D6" w:rsidRPr="00271545" w:rsidRDefault="00AA67D6" w:rsidP="00F321C5">
            <w:pPr>
              <w:spacing w:line="360" w:lineRule="atLeast"/>
            </w:pPr>
            <w:r w:rsidRPr="00271545">
              <w:rPr>
                <w:lang w:val="nl-NL"/>
              </w:rPr>
              <w:t>- HS chia</w:t>
            </w:r>
            <w:r w:rsidRPr="00271545">
              <w:t xml:space="preserve"> sẻ cách </w:t>
            </w:r>
            <w:r w:rsidRPr="00271545">
              <w:rPr>
                <w:lang w:val="nl-NL"/>
              </w:rPr>
              <w:t>thực hiện</w:t>
            </w:r>
            <w:r w:rsidRPr="00271545">
              <w:t xml:space="preserve"> và chốt lại cách làm.</w:t>
            </w:r>
          </w:p>
          <w:p w14:paraId="74B5F577" w14:textId="77777777" w:rsidR="00AA67D6" w:rsidRPr="00271545" w:rsidRDefault="00AA67D6" w:rsidP="00F321C5">
            <w:pPr>
              <w:spacing w:line="360" w:lineRule="atLeast"/>
              <w:rPr>
                <w:lang w:val="nl-NL"/>
              </w:rPr>
            </w:pPr>
            <w:r w:rsidRPr="00271545">
              <w:rPr>
                <w:lang w:val="nl-NL"/>
              </w:rPr>
              <w:t xml:space="preserve">- HS thực hiện vào vở: </w:t>
            </w:r>
          </w:p>
          <w:p w14:paraId="0396C128" w14:textId="77777777" w:rsidR="00AA67D6" w:rsidRDefault="00AA67D6" w:rsidP="00F321C5">
            <w:pPr>
              <w:spacing w:line="360" w:lineRule="atLeast"/>
            </w:pPr>
            <w:r w:rsidRPr="00271545">
              <w:rPr>
                <w:lang w:val="nl-NL"/>
              </w:rPr>
              <w:t>a</w:t>
            </w:r>
            <w:r w:rsidRPr="00271545">
              <w:t xml:space="preserve">. 56: 2= 28     </w:t>
            </w:r>
            <w:r w:rsidRPr="00271545">
              <w:rPr>
                <w:lang w:val="nl-NL"/>
              </w:rPr>
              <w:t>b</w:t>
            </w:r>
            <w:r w:rsidRPr="00271545">
              <w:t xml:space="preserve">. 45: 9= 5    </w:t>
            </w:r>
          </w:p>
          <w:p w14:paraId="497CD6CD" w14:textId="77777777" w:rsidR="00AA67D6" w:rsidRPr="00271545" w:rsidRDefault="00AA67D6" w:rsidP="00F321C5">
            <w:pPr>
              <w:spacing w:line="360" w:lineRule="atLeast"/>
            </w:pPr>
            <w:r w:rsidRPr="00271545">
              <w:t>c. 32: 4= 8</w:t>
            </w:r>
          </w:p>
          <w:p w14:paraId="554943F3" w14:textId="77777777" w:rsidR="00AA67D6" w:rsidRDefault="00AA67D6" w:rsidP="00F321C5">
            <w:pPr>
              <w:spacing w:line="360" w:lineRule="atLeast"/>
            </w:pPr>
            <w:r w:rsidRPr="00271545">
              <w:t xml:space="preserve"> 560: 20= ?     450: 90= ?  </w:t>
            </w:r>
          </w:p>
          <w:p w14:paraId="76C09412" w14:textId="77777777" w:rsidR="00AA67D6" w:rsidRPr="00271545" w:rsidRDefault="00AA67D6" w:rsidP="00F321C5">
            <w:pPr>
              <w:spacing w:line="360" w:lineRule="atLeast"/>
            </w:pPr>
            <w:r w:rsidRPr="00271545">
              <w:t xml:space="preserve">  320: 40= ?</w:t>
            </w:r>
          </w:p>
          <w:p w14:paraId="54FD6BBA" w14:textId="77777777" w:rsidR="00AA67D6" w:rsidRDefault="00AA67D6" w:rsidP="00F321C5">
            <w:pPr>
              <w:spacing w:line="360" w:lineRule="atLeast"/>
            </w:pPr>
            <w:r w:rsidRPr="00271545">
              <w:t xml:space="preserve">5600: 20= ?    4500: 90= ? </w:t>
            </w:r>
          </w:p>
          <w:p w14:paraId="191A9BB5" w14:textId="77777777" w:rsidR="00AA67D6" w:rsidRPr="00271545" w:rsidRDefault="00AA67D6" w:rsidP="00F321C5">
            <w:pPr>
              <w:spacing w:line="360" w:lineRule="atLeast"/>
            </w:pPr>
            <w:r w:rsidRPr="00271545">
              <w:t xml:space="preserve"> 3200: 40= ?</w:t>
            </w:r>
          </w:p>
          <w:p w14:paraId="2CD44021" w14:textId="77777777" w:rsidR="00AA67D6" w:rsidRPr="00271545" w:rsidRDefault="00AA67D6" w:rsidP="00F321C5">
            <w:pPr>
              <w:spacing w:line="360" w:lineRule="atLeast"/>
              <w:rPr>
                <w:b/>
              </w:rPr>
            </w:pPr>
          </w:p>
          <w:p w14:paraId="65ACEF81" w14:textId="77777777" w:rsidR="00AA67D6" w:rsidRPr="00271545" w:rsidRDefault="00AA67D6" w:rsidP="00F321C5">
            <w:pPr>
              <w:spacing w:line="360" w:lineRule="atLeast"/>
              <w:rPr>
                <w:b/>
              </w:rPr>
            </w:pPr>
          </w:p>
          <w:p w14:paraId="366D0693" w14:textId="77777777" w:rsidR="00AA67D6" w:rsidRDefault="00AA67D6" w:rsidP="00F321C5">
            <w:pPr>
              <w:spacing w:line="360" w:lineRule="atLeast"/>
              <w:rPr>
                <w:b/>
              </w:rPr>
            </w:pPr>
            <w:r w:rsidRPr="00271545">
              <w:rPr>
                <w:b/>
              </w:rPr>
              <w:t xml:space="preserve"> </w:t>
            </w:r>
          </w:p>
          <w:p w14:paraId="0FA1FFA9" w14:textId="77777777" w:rsidR="00AA67D6" w:rsidRDefault="00AA67D6" w:rsidP="00F321C5">
            <w:pPr>
              <w:spacing w:line="360" w:lineRule="atLeast"/>
              <w:rPr>
                <w:b/>
              </w:rPr>
            </w:pPr>
          </w:p>
          <w:p w14:paraId="54D9AA18" w14:textId="77777777" w:rsidR="00AA67D6" w:rsidRPr="00271545" w:rsidRDefault="00AA67D6" w:rsidP="00F321C5">
            <w:pPr>
              <w:spacing w:line="360" w:lineRule="atLeast"/>
              <w:rPr>
                <w:b/>
                <w:lang w:val="nl-NL"/>
              </w:rPr>
            </w:pPr>
          </w:p>
          <w:p w14:paraId="3D5F414C" w14:textId="77777777" w:rsidR="00AA67D6" w:rsidRPr="00271545" w:rsidRDefault="00AA67D6" w:rsidP="00F321C5">
            <w:pPr>
              <w:spacing w:line="360" w:lineRule="atLeast"/>
              <w:rPr>
                <w:lang w:val="nl-NL"/>
              </w:rPr>
            </w:pPr>
            <w:r w:rsidRPr="00271545">
              <w:rPr>
                <w:lang w:val="nl-NL"/>
              </w:rPr>
              <w:t>- HS đọc yêu cầu bài tập.</w:t>
            </w:r>
          </w:p>
          <w:p w14:paraId="0A58CDA4" w14:textId="77777777" w:rsidR="00AA67D6" w:rsidRPr="00271545" w:rsidRDefault="00AA67D6" w:rsidP="00F321C5">
            <w:pPr>
              <w:spacing w:line="360" w:lineRule="atLeast"/>
            </w:pPr>
            <w:r w:rsidRPr="00271545">
              <w:rPr>
                <w:lang w:val="nl-NL"/>
              </w:rPr>
              <w:t>- HS làm bài trên PBT:</w:t>
            </w:r>
          </w:p>
          <w:p w14:paraId="0BD5B591" w14:textId="77777777" w:rsidR="00AA67D6" w:rsidRPr="00271545" w:rsidRDefault="00AA67D6" w:rsidP="00F321C5">
            <w:pPr>
              <w:spacing w:line="360" w:lineRule="atLeast"/>
            </w:pPr>
            <w:r w:rsidRPr="00271545">
              <w:rPr>
                <w:b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6B6619" wp14:editId="1D38C0EC">
                      <wp:simplePos x="0" y="0"/>
                      <wp:positionH relativeFrom="column">
                        <wp:posOffset>1328420</wp:posOffset>
                      </wp:positionH>
                      <wp:positionV relativeFrom="paragraph">
                        <wp:posOffset>32385</wp:posOffset>
                      </wp:positionV>
                      <wp:extent cx="165100" cy="141605"/>
                      <wp:effectExtent l="7620" t="5715" r="8255" b="5080"/>
                      <wp:wrapNone/>
                      <wp:docPr id="58" name="Oval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100" cy="141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117F70" id="Oval 58" o:spid="_x0000_s1026" style="position:absolute;margin-left:104.6pt;margin-top:2.55pt;width:13pt;height:11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hEXBAIAAAsEAAAOAAAAZHJzL2Uyb0RvYy54bWysU9uO2yAQfa/Uf0C8N7ajJO1acVarbFNV&#10;2l6kbT+AYGyjYoYOJE769R2IN+tenqrygGYYOHPmzLC+PfWGHRV6DbbixSznTFkJtbZtxb9+2b16&#10;w5kPwtbCgFUVPyvPbzcvX6wHV6o5dGBqhYxArC8HV/EuBFdmmZed6oWfgVOWgg1gLwK52GY1ioHQ&#10;e5PN83yVDYC1Q5DKezq9vwT5JuE3jZLhU9N4FZipOHELace07+OebdaibFG4TsuRhvgHFr3QlpJe&#10;oe5FEOyA+g+oXksED02YSegzaBotVaqBqiny36p57IRTqRYSx7urTP7/wcqPx0f3GSN17x5AfvPM&#10;wrYTtlV3iDB0StSUrohCZYPz5fVBdDw9ZfvhA9TUWnEIkDQ4NdhHQKqOnZLU56vU6hSYpMNitSxy&#10;aoikULEoVvkyZRDl02OHPrxT0LNoVFwZo52PYohSHB98iHxE+XQr8Qej6502JjnY7rcG2VFQ43dp&#10;jQn89JqxbKj4zXK+TMi/xPwUIk/rbxAIB1unMYpavR3tILS52MTS2FG8qFccTV/uoT6TdgiXiaQf&#10;REYH+IOzgaax4v77QaDizLy3pP9NsVjE8U3OYvl6Tg5OI/tpRFhJUBUPnF3MbbiM/MGhbjvKVKRy&#10;LdxRzxqdxHxmNZKliUsaj78jjvTUT7ee//DmJwAAAP//AwBQSwMEFAAGAAgAAAAhAN7FB8HeAAAA&#10;CAEAAA8AAABkcnMvZG93bnJldi54bWxMj81OwzAQhO9IfQdrkbhR56cpEOJUVSskOHAgwN2Nt0nU&#10;eB3Fbpq+PcsJbjua0ew3xWa2vZhw9J0jBfEyAoFUO9NRo+Dr8+X+EYQPmozuHaGCK3rYlIubQufG&#10;XegDpyo0gkvI51pBG8KQS+nrFq32SzcgsXd0o9WB5dhIM+oLl9teJlG0llZ3xB9aPeCuxfpUna2C&#10;fbOt1pNMQ5Ye968hO32/v6WxUne38/YZRMA5/IXhF5/RoWSmgzuT8aJXkERPCUcVZDEI9pM0Y33g&#10;42EFsizk/wHlDwAAAP//AwBQSwECLQAUAAYACAAAACEAtoM4kv4AAADhAQAAEwAAAAAAAAAAAAAA&#10;AAAAAAAAW0NvbnRlbnRfVHlwZXNdLnhtbFBLAQItABQABgAIAAAAIQA4/SH/1gAAAJQBAAALAAAA&#10;AAAAAAAAAAAAAC8BAABfcmVscy8ucmVsc1BLAQItABQABgAIAAAAIQD22hEXBAIAAAsEAAAOAAAA&#10;AAAAAAAAAAAAAC4CAABkcnMvZTJvRG9jLnhtbFBLAQItABQABgAIAAAAIQDexQfB3gAAAAgBAAAP&#10;AAAAAAAAAAAAAAAAAF4EAABkcnMvZG93bnJldi54bWxQSwUGAAAAAAQABADzAAAAaQUAAAAA&#10;"/>
                  </w:pict>
                </mc:Fallback>
              </mc:AlternateContent>
            </w:r>
            <w:r w:rsidRPr="00271545"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54DF0AF" wp14:editId="3A171FF9">
                      <wp:simplePos x="0" y="0"/>
                      <wp:positionH relativeFrom="column">
                        <wp:posOffset>2293620</wp:posOffset>
                      </wp:positionH>
                      <wp:positionV relativeFrom="paragraph">
                        <wp:posOffset>32385</wp:posOffset>
                      </wp:positionV>
                      <wp:extent cx="165100" cy="141605"/>
                      <wp:effectExtent l="10795" t="5715" r="5080" b="5080"/>
                      <wp:wrapNone/>
                      <wp:docPr id="57" name="Oval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100" cy="141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8CAD97" id="Oval 57" o:spid="_x0000_s1026" style="position:absolute;margin-left:180.6pt;margin-top:2.55pt;width:13pt;height:11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hEXBAIAAAsEAAAOAAAAZHJzL2Uyb0RvYy54bWysU9uO2yAQfa/Uf0C8N7ajJO1acVarbFNV&#10;2l6kbT+AYGyjYoYOJE769R2IN+tenqrygGYYOHPmzLC+PfWGHRV6DbbixSznTFkJtbZtxb9+2b16&#10;w5kPwtbCgFUVPyvPbzcvX6wHV6o5dGBqhYxArC8HV/EuBFdmmZed6oWfgVOWgg1gLwK52GY1ioHQ&#10;e5PN83yVDYC1Q5DKezq9vwT5JuE3jZLhU9N4FZipOHELace07+OebdaibFG4TsuRhvgHFr3QlpJe&#10;oe5FEOyA+g+oXksED02YSegzaBotVaqBqiny36p57IRTqRYSx7urTP7/wcqPx0f3GSN17x5AfvPM&#10;wrYTtlV3iDB0StSUrohCZYPz5fVBdDw9ZfvhA9TUWnEIkDQ4NdhHQKqOnZLU56vU6hSYpMNitSxy&#10;aoikULEoVvkyZRDl02OHPrxT0LNoVFwZo52PYohSHB98iHxE+XQr8Qej6502JjnY7rcG2VFQ43dp&#10;jQn89JqxbKj4zXK+TMi/xPwUIk/rbxAIB1unMYpavR3tILS52MTS2FG8qFccTV/uoT6TdgiXiaQf&#10;REYH+IOzgaax4v77QaDizLy3pP9NsVjE8U3OYvl6Tg5OI/tpRFhJUBUPnF3MbbiM/MGhbjvKVKRy&#10;LdxRzxqdxHxmNZKliUsaj78jjvTUT7ee//DmJwAAAP//AwBQSwMEFAAGAAgAAAAhAMrRt3/dAAAA&#10;CAEAAA8AAABkcnMvZG93bnJldi54bWxMj81OwzAQhO9IvIO1SNyo80PSKmRTVVRIcOBAgLsbb5Oo&#10;8TqK3TS8PeZEj6MZzXxTbhcziJkm11tGiFcRCOLG6p5bhK/Pl4cNCOcVazVYJoQfcrCtbm9KVWh7&#10;4Q+aa9+KUMKuUAid92MhpWs6Msqt7EgcvKOdjPJBTq3Uk7qEcjPIJIpyaVTPYaFTIz131Jzqs0HY&#10;t7s6n2Xqs/S4f/XZ6fv9LY0R7++W3RMIT4v/D8MffkCHKjAd7Jm1EwNCmsdJiCJkMYjgp5t10AeE&#10;ZP0Isirl9YHqFwAA//8DAFBLAQItABQABgAIAAAAIQC2gziS/gAAAOEBAAATAAAAAAAAAAAAAAAA&#10;AAAAAABbQ29udGVudF9UeXBlc10ueG1sUEsBAi0AFAAGAAgAAAAhADj9If/WAAAAlAEAAAsAAAAA&#10;AAAAAAAAAAAALwEAAF9yZWxzLy5yZWxzUEsBAi0AFAAGAAgAAAAhAPbaERcEAgAACwQAAA4AAAAA&#10;AAAAAAAAAAAALgIAAGRycy9lMm9Eb2MueG1sUEsBAi0AFAAGAAgAAAAhAMrRt3/dAAAACAEAAA8A&#10;AAAAAAAAAAAAAAAAXgQAAGRycy9kb3ducmV2LnhtbFBLBQYAAAAABAAEAPMAAABoBQAAAAA=&#10;"/>
                  </w:pict>
                </mc:Fallback>
              </mc:AlternateContent>
            </w:r>
            <w:r w:rsidRPr="00271545"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32685A" wp14:editId="3CDA16D1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32385</wp:posOffset>
                      </wp:positionV>
                      <wp:extent cx="165100" cy="141605"/>
                      <wp:effectExtent l="7620" t="5715" r="8255" b="5080"/>
                      <wp:wrapNone/>
                      <wp:docPr id="56" name="Oval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100" cy="141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60E63C" id="Oval 56" o:spid="_x0000_s1026" style="position:absolute;margin-left:28.1pt;margin-top:2.55pt;width:13pt;height:1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hEXBAIAAAsEAAAOAAAAZHJzL2Uyb0RvYy54bWysU9uO2yAQfa/Uf0C8N7ajJO1acVarbFNV&#10;2l6kbT+AYGyjYoYOJE769R2IN+tenqrygGYYOHPmzLC+PfWGHRV6DbbixSznTFkJtbZtxb9+2b16&#10;w5kPwtbCgFUVPyvPbzcvX6wHV6o5dGBqhYxArC8HV/EuBFdmmZed6oWfgVOWgg1gLwK52GY1ioHQ&#10;e5PN83yVDYC1Q5DKezq9vwT5JuE3jZLhU9N4FZipOHELace07+OebdaibFG4TsuRhvgHFr3QlpJe&#10;oe5FEOyA+g+oXksED02YSegzaBotVaqBqiny36p57IRTqRYSx7urTP7/wcqPx0f3GSN17x5AfvPM&#10;wrYTtlV3iDB0StSUrohCZYPz5fVBdDw9ZfvhA9TUWnEIkDQ4NdhHQKqOnZLU56vU6hSYpMNitSxy&#10;aoikULEoVvkyZRDl02OHPrxT0LNoVFwZo52PYohSHB98iHxE+XQr8Qej6502JjnY7rcG2VFQ43dp&#10;jQn89JqxbKj4zXK+TMi/xPwUIk/rbxAIB1unMYpavR3tILS52MTS2FG8qFccTV/uoT6TdgiXiaQf&#10;REYH+IOzgaax4v77QaDizLy3pP9NsVjE8U3OYvl6Tg5OI/tpRFhJUBUPnF3MbbiM/MGhbjvKVKRy&#10;LdxRzxqdxHxmNZKliUsaj78jjvTUT7ee//DmJwAAAP//AwBQSwMEFAAGAAgAAAAhAD6RX3TbAAAA&#10;BgEAAA8AAABkcnMvZG93bnJldi54bWxMjs1OwzAQhO9IvIO1SNyo80PSKsSpKiokOHAg0Lsbb5Oo&#10;8TqK3TS8PcsJTqPRjGa+crvYQcw4+d6RgngVgUBqnOmpVfD1+fKwAeGDJqMHR6jgGz1sq9ubUhfG&#10;XekD5zq0gkfIF1pBF8JYSOmbDq32KzcicXZyk9WB7dRKM+krj9tBJlGUS6t74odOj/jcYXOuL1bB&#10;vt3V+SzTkKWn/WvIzof3tzRW6v5u2T2BCLiEvzL84jM6VMx0dBcyXgwKsjzhJmsMguNNwvaoIFk/&#10;gqxK+R+/+gEAAP//AwBQSwECLQAUAAYACAAAACEAtoM4kv4AAADhAQAAEwAAAAAAAAAAAAAAAAAA&#10;AAAAW0NvbnRlbnRfVHlwZXNdLnhtbFBLAQItABQABgAIAAAAIQA4/SH/1gAAAJQBAAALAAAAAAAA&#10;AAAAAAAAAC8BAABfcmVscy8ucmVsc1BLAQItABQABgAIAAAAIQD22hEXBAIAAAsEAAAOAAAAAAAA&#10;AAAAAAAAAC4CAABkcnMvZTJvRG9jLnhtbFBLAQItABQABgAIAAAAIQA+kV902wAAAAYBAAAPAAAA&#10;AAAAAAAAAAAAAF4EAABkcnMvZG93bnJldi54bWxQSwUGAAAAAAQABADzAAAAZgUAAAAA&#10;"/>
                  </w:pict>
                </mc:Fallback>
              </mc:AlternateContent>
            </w:r>
            <w:r w:rsidRPr="00271545">
              <w:rPr>
                <w:lang w:eastAsia="vi-VN"/>
              </w:rPr>
              <w:t xml:space="preserve">38x6      240   45x8      480    83x7 </w:t>
            </w:r>
            <w:r w:rsidRPr="00271545"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AA2CC4" wp14:editId="3C8410B4">
                      <wp:simplePos x="0" y="0"/>
                      <wp:positionH relativeFrom="column">
                        <wp:posOffset>4159250</wp:posOffset>
                      </wp:positionH>
                      <wp:positionV relativeFrom="paragraph">
                        <wp:posOffset>3543300</wp:posOffset>
                      </wp:positionV>
                      <wp:extent cx="165100" cy="141605"/>
                      <wp:effectExtent l="9525" t="11430" r="6350" b="8890"/>
                      <wp:wrapNone/>
                      <wp:docPr id="55" name="Oval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100" cy="141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C5AAC8" id="Oval 55" o:spid="_x0000_s1026" style="position:absolute;margin-left:327.5pt;margin-top:279pt;width:13pt;height:11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hEXBAIAAAsEAAAOAAAAZHJzL2Uyb0RvYy54bWysU9uO2yAQfa/Uf0C8N7ajJO1acVarbFNV&#10;2l6kbT+AYGyjYoYOJE769R2IN+tenqrygGYYOHPmzLC+PfWGHRV6DbbixSznTFkJtbZtxb9+2b16&#10;w5kPwtbCgFUVPyvPbzcvX6wHV6o5dGBqhYxArC8HV/EuBFdmmZed6oWfgVOWgg1gLwK52GY1ioHQ&#10;e5PN83yVDYC1Q5DKezq9vwT5JuE3jZLhU9N4FZipOHELace07+OebdaibFG4TsuRhvgHFr3QlpJe&#10;oe5FEOyA+g+oXksED02YSegzaBotVaqBqiny36p57IRTqRYSx7urTP7/wcqPx0f3GSN17x5AfvPM&#10;wrYTtlV3iDB0StSUrohCZYPz5fVBdDw9ZfvhA9TUWnEIkDQ4NdhHQKqOnZLU56vU6hSYpMNitSxy&#10;aoikULEoVvkyZRDl02OHPrxT0LNoVFwZo52PYohSHB98iHxE+XQr8Qej6502JjnY7rcG2VFQ43dp&#10;jQn89JqxbKj4zXK+TMi/xPwUIk/rbxAIB1unMYpavR3tILS52MTS2FG8qFccTV/uoT6TdgiXiaQf&#10;REYH+IOzgaax4v77QaDizLy3pP9NsVjE8U3OYvl6Tg5OI/tpRFhJUBUPnF3MbbiM/MGhbjvKVKRy&#10;LdxRzxqdxHxmNZKliUsaj78jjvTUT7ee//DmJwAAAP//AwBQSwMEFAAGAAgAAAAhAFQeCkPeAAAA&#10;CwEAAA8AAABkcnMvZG93bnJldi54bWxMj0FPwzAMhe9I/IfISNxYWqpUVWk6TUxIcOBAB/es8dpq&#10;jVM1WVf+PeYEt2f76fl71XZ1o1hwDoMnDekmAYHUejtQp+Hz8PJQgAjRkDWjJ9TwjQG29e1NZUrr&#10;r/SBSxM7wSEUSqOhj3EqpQxtj86EjZ+Q+HbyszORx7mTdjZXDnejfEySXDozEH/ozYTPPbbn5uI0&#10;7Ltdky8yiyo77V+jOn+9v2Wp1vd36+4JRMQ1/pnhF5/RoWamo7+QDWLUkCvFXaIGpQoW7MiLlMWR&#10;N0WSgawr+b9D/QMAAP//AwBQSwECLQAUAAYACAAAACEAtoM4kv4AAADhAQAAEwAAAAAAAAAAAAAA&#10;AAAAAAAAW0NvbnRlbnRfVHlwZXNdLnhtbFBLAQItABQABgAIAAAAIQA4/SH/1gAAAJQBAAALAAAA&#10;AAAAAAAAAAAAAC8BAABfcmVscy8ucmVsc1BLAQItABQABgAIAAAAIQD22hEXBAIAAAsEAAAOAAAA&#10;AAAAAAAAAAAAAC4CAABkcnMvZTJvRG9jLnhtbFBLAQItABQABgAIAAAAIQBUHgpD3gAAAAsBAAAP&#10;AAAAAAAAAAAAAAAAAF4EAABkcnMvZG93bnJldi54bWxQSwUGAAAAAAQABADzAAAAaQUAAAAA&#10;"/>
                  </w:pict>
                </mc:Fallback>
              </mc:AlternateContent>
            </w:r>
            <w:r w:rsidRPr="00271545">
              <w:rPr>
                <w:lang w:eastAsia="vi-VN"/>
              </w:rPr>
              <w:t xml:space="preserve">     560</w:t>
            </w:r>
          </w:p>
          <w:p w14:paraId="20A33CDE" w14:textId="77777777" w:rsidR="00AA67D6" w:rsidRPr="00271545" w:rsidRDefault="00AA67D6" w:rsidP="00F321C5">
            <w:pPr>
              <w:spacing w:line="360" w:lineRule="atLeast"/>
            </w:pPr>
            <w:r w:rsidRPr="00271545">
              <w:rPr>
                <w:b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1819764" wp14:editId="5399B48A">
                      <wp:simplePos x="0" y="0"/>
                      <wp:positionH relativeFrom="column">
                        <wp:posOffset>1341120</wp:posOffset>
                      </wp:positionH>
                      <wp:positionV relativeFrom="paragraph">
                        <wp:posOffset>32385</wp:posOffset>
                      </wp:positionV>
                      <wp:extent cx="165100" cy="141605"/>
                      <wp:effectExtent l="10795" t="5080" r="5080" b="5715"/>
                      <wp:wrapNone/>
                      <wp:docPr id="54" name="Oval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100" cy="141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8A1B16" id="Oval 54" o:spid="_x0000_s1026" style="position:absolute;margin-left:105.6pt;margin-top:2.55pt;width:13pt;height:11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hEXBAIAAAsEAAAOAAAAZHJzL2Uyb0RvYy54bWysU9uO2yAQfa/Uf0C8N7ajJO1acVarbFNV&#10;2l6kbT+AYGyjYoYOJE769R2IN+tenqrygGYYOHPmzLC+PfWGHRV6DbbixSznTFkJtbZtxb9+2b16&#10;w5kPwtbCgFUVPyvPbzcvX6wHV6o5dGBqhYxArC8HV/EuBFdmmZed6oWfgVOWgg1gLwK52GY1ioHQ&#10;e5PN83yVDYC1Q5DKezq9vwT5JuE3jZLhU9N4FZipOHELace07+OebdaibFG4TsuRhvgHFr3QlpJe&#10;oe5FEOyA+g+oXksED02YSegzaBotVaqBqiny36p57IRTqRYSx7urTP7/wcqPx0f3GSN17x5AfvPM&#10;wrYTtlV3iDB0StSUrohCZYPz5fVBdDw9ZfvhA9TUWnEIkDQ4NdhHQKqOnZLU56vU6hSYpMNitSxy&#10;aoikULEoVvkyZRDl02OHPrxT0LNoVFwZo52PYohSHB98iHxE+XQr8Qej6502JjnY7rcG2VFQ43dp&#10;jQn89JqxbKj4zXK+TMi/xPwUIk/rbxAIB1unMYpavR3tILS52MTS2FG8qFccTV/uoT6TdgiXiaQf&#10;REYH+IOzgaax4v77QaDizLy3pP9NsVjE8U3OYvl6Tg5OI/tpRFhJUBUPnF3MbbiM/MGhbjvKVKRy&#10;LdxRzxqdxHxmNZKliUsaj78jjvTUT7ee//DmJwAAAP//AwBQSwMEFAAGAAgAAAAhAPnSyuvdAAAA&#10;CAEAAA8AAABkcnMvZG93bnJldi54bWxMj8FOwzAQRO9I/IO1SNyo44S0KMSpKiokOHAgwN2Nt0nU&#10;eB3Fbhr+nuUEtx3NaPZNuV3cIGacQu9Jg1olIJAab3tqNXx+PN89gAjRkDWDJ9TwjQG21fVVaQrr&#10;L/SOcx1bwSUUCqOhi3EspAxNh86ElR+R2Dv6yZnIcmqlncyFy90g0yRZS2d64g+dGfGpw+ZUn52G&#10;fbur17PMYp4d9y8xP329vWZK69ubZfcIIuIS/8Lwi8/oUDHTwZ/JBjFoSJVKOaohVyDYT7MN6wMf&#10;m3uQVSn/D6h+AAAA//8DAFBLAQItABQABgAIAAAAIQC2gziS/gAAAOEBAAATAAAAAAAAAAAAAAAA&#10;AAAAAABbQ29udGVudF9UeXBlc10ueG1sUEsBAi0AFAAGAAgAAAAhADj9If/WAAAAlAEAAAsAAAAA&#10;AAAAAAAAAAAALwEAAF9yZWxzLy5yZWxzUEsBAi0AFAAGAAgAAAAhAPbaERcEAgAACwQAAA4AAAAA&#10;AAAAAAAAAAAALgIAAGRycy9lMm9Eb2MueG1sUEsBAi0AFAAGAAgAAAAhAPnSyuvdAAAACAEAAA8A&#10;AAAAAAAAAAAAAAAAXgQAAGRycy9kb3ducmV2LnhtbFBLBQYAAAAABAAEAPMAAABoBQAAAAA=&#10;"/>
                  </w:pict>
                </mc:Fallback>
              </mc:AlternateContent>
            </w:r>
            <w:r w:rsidRPr="00271545"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AAFEA79" wp14:editId="59C303B7">
                      <wp:simplePos x="0" y="0"/>
                      <wp:positionH relativeFrom="column">
                        <wp:posOffset>2325370</wp:posOffset>
                      </wp:positionH>
                      <wp:positionV relativeFrom="paragraph">
                        <wp:posOffset>32385</wp:posOffset>
                      </wp:positionV>
                      <wp:extent cx="165100" cy="141605"/>
                      <wp:effectExtent l="13970" t="5080" r="11430" b="5715"/>
                      <wp:wrapNone/>
                      <wp:docPr id="53" name="Oval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100" cy="141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CA9A90" id="Oval 53" o:spid="_x0000_s1026" style="position:absolute;margin-left:183.1pt;margin-top:2.55pt;width:13pt;height:11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hEXBAIAAAsEAAAOAAAAZHJzL2Uyb0RvYy54bWysU9uO2yAQfa/Uf0C8N7ajJO1acVarbFNV&#10;2l6kbT+AYGyjYoYOJE769R2IN+tenqrygGYYOHPmzLC+PfWGHRV6DbbixSznTFkJtbZtxb9+2b16&#10;w5kPwtbCgFUVPyvPbzcvX6wHV6o5dGBqhYxArC8HV/EuBFdmmZed6oWfgVOWgg1gLwK52GY1ioHQ&#10;e5PN83yVDYC1Q5DKezq9vwT5JuE3jZLhU9N4FZipOHELace07+OebdaibFG4TsuRhvgHFr3QlpJe&#10;oe5FEOyA+g+oXksED02YSegzaBotVaqBqiny36p57IRTqRYSx7urTP7/wcqPx0f3GSN17x5AfvPM&#10;wrYTtlV3iDB0StSUrohCZYPz5fVBdDw9ZfvhA9TUWnEIkDQ4NdhHQKqOnZLU56vU6hSYpMNitSxy&#10;aoikULEoVvkyZRDl02OHPrxT0LNoVFwZo52PYohSHB98iHxE+XQr8Qej6502JjnY7rcG2VFQ43dp&#10;jQn89JqxbKj4zXK+TMi/xPwUIk/rbxAIB1unMYpavR3tILS52MTS2FG8qFccTV/uoT6TdgiXiaQf&#10;REYH+IOzgaax4v77QaDizLy3pP9NsVjE8U3OYvl6Tg5OI/tpRFhJUBUPnF3MbbiM/MGhbjvKVKRy&#10;LdxRzxqdxHxmNZKliUsaj78jjvTUT7ee//DmJwAAAP//AwBQSwMEFAAGAAgAAAAhAKmoCs3dAAAA&#10;CAEAAA8AAABkcnMvZG93bnJldi54bWxMj81OwzAQhO9IvIO1SNyo80MChGyqigoJDhwI7d2N3SRq&#10;vI5iNw1vz3KC42hGM9+U68UOYjaT7x0hxKsIhKHG6Z5ahN3X690jCB8UaTU4MgjfxsO6ur4qVaHd&#10;hT7NXIdWcAn5QiF0IYyFlL7pjFV+5UZD7B3dZFVgObVST+rC5XaQSRTl0qqeeKFTo3npTHOqzxZh&#10;227qfJZpyNLj9i1kp/3Hexoj3t4sm2cQwSzhLwy/+IwOFTMd3Jm0FwNCmucJRxGyGAT76VPC+oCQ&#10;PNyDrEr5/0D1AwAA//8DAFBLAQItABQABgAIAAAAIQC2gziS/gAAAOEBAAATAAAAAAAAAAAAAAAA&#10;AAAAAABbQ29udGVudF9UeXBlc10ueG1sUEsBAi0AFAAGAAgAAAAhADj9If/WAAAAlAEAAAsAAAAA&#10;AAAAAAAAAAAALwEAAF9yZWxzLy5yZWxzUEsBAi0AFAAGAAgAAAAhAPbaERcEAgAACwQAAA4AAAAA&#10;AAAAAAAAAAAALgIAAGRycy9lMm9Eb2MueG1sUEsBAi0AFAAGAAgAAAAhAKmoCs3dAAAACAEAAA8A&#10;AAAAAAAAAAAAAAAAXgQAAGRycy9kb3ducmV2LnhtbFBLBQYAAAAABAAEAPMAAABoBQAAAAA=&#10;"/>
                  </w:pict>
                </mc:Fallback>
              </mc:AlternateContent>
            </w:r>
            <w:r w:rsidRPr="00271545"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9726291" wp14:editId="243C1B69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32385</wp:posOffset>
                      </wp:positionV>
                      <wp:extent cx="165100" cy="141605"/>
                      <wp:effectExtent l="7620" t="5080" r="8255" b="5715"/>
                      <wp:wrapNone/>
                      <wp:docPr id="52" name="Oval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100" cy="141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C3A459" id="Oval 52" o:spid="_x0000_s1026" style="position:absolute;margin-left:28.1pt;margin-top:2.55pt;width:13pt;height:11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hEXBAIAAAsEAAAOAAAAZHJzL2Uyb0RvYy54bWysU9uO2yAQfa/Uf0C8N7ajJO1acVarbFNV&#10;2l6kbT+AYGyjYoYOJE769R2IN+tenqrygGYYOHPmzLC+PfWGHRV6DbbixSznTFkJtbZtxb9+2b16&#10;w5kPwtbCgFUVPyvPbzcvX6wHV6o5dGBqhYxArC8HV/EuBFdmmZed6oWfgVOWgg1gLwK52GY1ioHQ&#10;e5PN83yVDYC1Q5DKezq9vwT5JuE3jZLhU9N4FZipOHELace07+OebdaibFG4TsuRhvgHFr3QlpJe&#10;oe5FEOyA+g+oXksED02YSegzaBotVaqBqiny36p57IRTqRYSx7urTP7/wcqPx0f3GSN17x5AfvPM&#10;wrYTtlV3iDB0StSUrohCZYPz5fVBdDw9ZfvhA9TUWnEIkDQ4NdhHQKqOnZLU56vU6hSYpMNitSxy&#10;aoikULEoVvkyZRDl02OHPrxT0LNoVFwZo52PYohSHB98iHxE+XQr8Qej6502JjnY7rcG2VFQ43dp&#10;jQn89JqxbKj4zXK+TMi/xPwUIk/rbxAIB1unMYpavR3tILS52MTS2FG8qFccTV/uoT6TdgiXiaQf&#10;REYH+IOzgaax4v77QaDizLy3pP9NsVjE8U3OYvl6Tg5OI/tpRFhJUBUPnF3MbbiM/MGhbjvKVKRy&#10;LdxRzxqdxHxmNZKliUsaj78jjvTUT7ee//DmJwAAAP//AwBQSwMEFAAGAAgAAAAhAD6RX3TbAAAA&#10;BgEAAA8AAABkcnMvZG93bnJldi54bWxMjs1OwzAQhO9IvIO1SNyo80PSKsSpKiokOHAg0Lsbb5Oo&#10;8TqK3TS8PcsJTqPRjGa+crvYQcw4+d6RgngVgUBqnOmpVfD1+fKwAeGDJqMHR6jgGz1sq9ubUhfG&#10;XekD5zq0gkfIF1pBF8JYSOmbDq32KzcicXZyk9WB7dRKM+krj9tBJlGUS6t74odOj/jcYXOuL1bB&#10;vt3V+SzTkKWn/WvIzof3tzRW6v5u2T2BCLiEvzL84jM6VMx0dBcyXgwKsjzhJmsMguNNwvaoIFk/&#10;gqxK+R+/+gEAAP//AwBQSwECLQAUAAYACAAAACEAtoM4kv4AAADhAQAAEwAAAAAAAAAAAAAAAAAA&#10;AAAAW0NvbnRlbnRfVHlwZXNdLnhtbFBLAQItABQABgAIAAAAIQA4/SH/1gAAAJQBAAALAAAAAAAA&#10;AAAAAAAAAC8BAABfcmVscy8ucmVsc1BLAQItABQABgAIAAAAIQD22hEXBAIAAAsEAAAOAAAAAAAA&#10;AAAAAAAAAC4CAABkcnMvZTJvRG9jLnhtbFBLAQItABQABgAIAAAAIQA+kV902wAAAAYBAAAPAAAA&#10;AAAAAAAAAAAAAF4EAABkcnMvZG93bnJldi54bWxQSwUGAAAAAAQABADzAAAAZgUAAAAA&#10;"/>
                  </w:pict>
                </mc:Fallback>
              </mc:AlternateContent>
            </w:r>
            <w:r w:rsidRPr="00271545">
              <w:rPr>
                <w:lang w:eastAsia="vi-VN"/>
              </w:rPr>
              <w:t xml:space="preserve">64x8      480    36x9     360    78x5 </w:t>
            </w:r>
            <w:r w:rsidRPr="00271545"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0F4509B" wp14:editId="27C50C66">
                      <wp:simplePos x="0" y="0"/>
                      <wp:positionH relativeFrom="column">
                        <wp:posOffset>4159250</wp:posOffset>
                      </wp:positionH>
                      <wp:positionV relativeFrom="paragraph">
                        <wp:posOffset>3543300</wp:posOffset>
                      </wp:positionV>
                      <wp:extent cx="165100" cy="141605"/>
                      <wp:effectExtent l="9525" t="10795" r="6350" b="9525"/>
                      <wp:wrapNone/>
                      <wp:docPr id="51" name="Oval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100" cy="141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61B0BD" id="Oval 51" o:spid="_x0000_s1026" style="position:absolute;margin-left:327.5pt;margin-top:279pt;width:13pt;height:11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hEXBAIAAAsEAAAOAAAAZHJzL2Uyb0RvYy54bWysU9uO2yAQfa/Uf0C8N7ajJO1acVarbFNV&#10;2l6kbT+AYGyjYoYOJE769R2IN+tenqrygGYYOHPmzLC+PfWGHRV6DbbixSznTFkJtbZtxb9+2b16&#10;w5kPwtbCgFUVPyvPbzcvX6wHV6o5dGBqhYxArC8HV/EuBFdmmZed6oWfgVOWgg1gLwK52GY1ioHQ&#10;e5PN83yVDYC1Q5DKezq9vwT5JuE3jZLhU9N4FZipOHELace07+OebdaibFG4TsuRhvgHFr3QlpJe&#10;oe5FEOyA+g+oXksED02YSegzaBotVaqBqiny36p57IRTqRYSx7urTP7/wcqPx0f3GSN17x5AfvPM&#10;wrYTtlV3iDB0StSUrohCZYPz5fVBdDw9ZfvhA9TUWnEIkDQ4NdhHQKqOnZLU56vU6hSYpMNitSxy&#10;aoikULEoVvkyZRDl02OHPrxT0LNoVFwZo52PYohSHB98iHxE+XQr8Qej6502JjnY7rcG2VFQ43dp&#10;jQn89JqxbKj4zXK+TMi/xPwUIk/rbxAIB1unMYpavR3tILS52MTS2FG8qFccTV/uoT6TdgiXiaQf&#10;REYH+IOzgaax4v77QaDizLy3pP9NsVjE8U3OYvl6Tg5OI/tpRFhJUBUPnF3MbbiM/MGhbjvKVKRy&#10;LdxRzxqdxHxmNZKliUsaj78jjvTUT7ee//DmJwAAAP//AwBQSwMEFAAGAAgAAAAhAFQeCkPeAAAA&#10;CwEAAA8AAABkcnMvZG93bnJldi54bWxMj0FPwzAMhe9I/IfISNxYWqpUVWk6TUxIcOBAB/es8dpq&#10;jVM1WVf+PeYEt2f76fl71XZ1o1hwDoMnDekmAYHUejtQp+Hz8PJQgAjRkDWjJ9TwjQG29e1NZUrr&#10;r/SBSxM7wSEUSqOhj3EqpQxtj86EjZ+Q+HbyszORx7mTdjZXDnejfEySXDozEH/ozYTPPbbn5uI0&#10;7Ltdky8yiyo77V+jOn+9v2Wp1vd36+4JRMQ1/pnhF5/RoWamo7+QDWLUkCvFXaIGpQoW7MiLlMWR&#10;N0WSgawr+b9D/QMAAP//AwBQSwECLQAUAAYACAAAACEAtoM4kv4AAADhAQAAEwAAAAAAAAAAAAAA&#10;AAAAAAAAW0NvbnRlbnRfVHlwZXNdLnhtbFBLAQItABQABgAIAAAAIQA4/SH/1gAAAJQBAAALAAAA&#10;AAAAAAAAAAAAAC8BAABfcmVscy8ucmVsc1BLAQItABQABgAIAAAAIQD22hEXBAIAAAsEAAAOAAAA&#10;AAAAAAAAAAAAAC4CAABkcnMvZTJvRG9jLnhtbFBLAQItABQABgAIAAAAIQBUHgpD3gAAAAsBAAAP&#10;AAAAAAAAAAAAAAAAAF4EAABkcnMvZG93bnJldi54bWxQSwUGAAAAAAQABADzAAAAaQUAAAAA&#10;"/>
                  </w:pict>
                </mc:Fallback>
              </mc:AlternateContent>
            </w:r>
            <w:r w:rsidRPr="00271545">
              <w:rPr>
                <w:lang w:eastAsia="vi-VN"/>
              </w:rPr>
              <w:t xml:space="preserve">     400</w:t>
            </w:r>
          </w:p>
          <w:p w14:paraId="3162C52D" w14:textId="77777777" w:rsidR="00AA67D6" w:rsidRPr="00271545" w:rsidRDefault="00AA67D6" w:rsidP="00F321C5">
            <w:pPr>
              <w:tabs>
                <w:tab w:val="left" w:pos="1320"/>
              </w:tabs>
              <w:spacing w:line="360" w:lineRule="atLeast"/>
            </w:pPr>
            <w:r w:rsidRPr="00271545">
              <w:tab/>
            </w:r>
          </w:p>
          <w:p w14:paraId="35330F7D" w14:textId="77777777" w:rsidR="00AA67D6" w:rsidRPr="00271545" w:rsidRDefault="00AA67D6" w:rsidP="00F321C5">
            <w:pPr>
              <w:spacing w:line="360" w:lineRule="atLeast"/>
              <w:rPr>
                <w:lang w:val="nl-NL"/>
              </w:rPr>
            </w:pPr>
          </w:p>
          <w:p w14:paraId="02E5F479" w14:textId="77777777" w:rsidR="00AA67D6" w:rsidRPr="00271545" w:rsidRDefault="00AA67D6" w:rsidP="00F321C5">
            <w:pPr>
              <w:spacing w:line="360" w:lineRule="atLeast"/>
            </w:pPr>
          </w:p>
          <w:p w14:paraId="4AE07310" w14:textId="77777777" w:rsidR="00AA67D6" w:rsidRPr="00271545" w:rsidRDefault="00AA67D6" w:rsidP="00F321C5">
            <w:pPr>
              <w:spacing w:line="360" w:lineRule="atLeast"/>
            </w:pPr>
            <w:r w:rsidRPr="00271545">
              <w:t>- HS đọc yêu cầu.</w:t>
            </w:r>
          </w:p>
          <w:p w14:paraId="1FAB13FE" w14:textId="77777777" w:rsidR="00AA67D6" w:rsidRPr="00271545" w:rsidRDefault="00AA67D6" w:rsidP="00F321C5">
            <w:pPr>
              <w:spacing w:line="360" w:lineRule="atLeast"/>
            </w:pPr>
            <w:r w:rsidRPr="00271545">
              <w:rPr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4D796079" wp14:editId="4476DD5F">
                      <wp:simplePos x="0" y="0"/>
                      <wp:positionH relativeFrom="column">
                        <wp:posOffset>5657850</wp:posOffset>
                      </wp:positionH>
                      <wp:positionV relativeFrom="paragraph">
                        <wp:posOffset>6937375</wp:posOffset>
                      </wp:positionV>
                      <wp:extent cx="304800" cy="469900"/>
                      <wp:effectExtent l="12700" t="8255" r="6350" b="762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4800" cy="469900"/>
                                <a:chOff x="9530" y="11210"/>
                                <a:chExt cx="480" cy="740"/>
                              </a:xfrm>
                            </wpg:grpSpPr>
                            <wps:wsp>
                              <wps:cNvPr id="40" name="AutoShap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30" y="11210"/>
                                  <a:ext cx="0" cy="7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AutoShap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30" y="11520"/>
                                  <a:ext cx="48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C0F5D2" id="Group 39" o:spid="_x0000_s1026" style="position:absolute;margin-left:445.5pt;margin-top:546.25pt;width:24pt;height:37pt;z-index:251669504" coordorigin="9530,11210" coordsize="480,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0RoSQIAAKoGAAAOAAAAZHJzL2Uyb0RvYy54bWzclW1v2yAQx99P2ndAfr/YzkObWHGqKW3z&#10;ptsitfsABGMbDXMISJx8+x3YeVjXqlInbdLyAoGPO+5+f47Mb/aNJDturACVR+kgiQhXDAqhqjz6&#10;/nT/aRoR66gqqATF8+jAbXSz+Phh3uqMD6EGWXBDMIiyWavzqHZOZ3FsWc0bageguUJjCaahDpem&#10;igtDW4zeyHiYJFdxC6bQBhi3Fr/edsZoEeKXJWfuW1la7ojMI8zNhdGEcePHeDGnWWWorgXr06Dv&#10;yKKhQuGhp1C31FGyNeK3UI1gBiyUbsCgiaEsBeOhBqwmTZ5VszKw1aGWKmsrfcKEaJ9xendY9nW3&#10;MvpRr02XPU4fgP2wyCVudZVd2v266jaTTfsFCtSTbh2EwvelaXwILInsA9/DiS/fO8Lw4ygZTxNU&#10;gaFpfDWb4TzwZzWK5L1mkxGa0Zqmw/RkvOvd0bnzvR4HW0yz7tSQaZ+ZVx6vkj3Tsn9G67GmmgcR&#10;rKexNkQUmD6momiDBD4jgbCHjK59Of543LdUHVK2Vz1SomBZU1XxsPvpoNE59R6Y/oWLX1jU403E&#10;L8E6kn4FFM20sW7FoSF+kkfWGSqq2i1BKewVMGkQk+4erPOZnR28tgruhZRBMqlI6/UaToKDBSkK&#10;b/TbrKk2S2nIjvqmC79QJlout+HlVkUIVnNa3PVzR4Xs5ni4VD0dD6RDu4HisDZHaqjz3xI8fUHw&#10;6b8SfDLsu+Mo+Kk3fu2Ms37/k+Ch3/FBDBe0f7z9i3u5Dhfn/Bez+AkAAP//AwBQSwMEFAAGAAgA&#10;AAAhAGa1QnfiAAAADQEAAA8AAABkcnMvZG93bnJldi54bWxMj0FLw0AQhe+C/2EZwZvdpCWhidmU&#10;UtRTEWwF8bbNTpPQ7GzIbpP03zue9DjvPd58r9jMthMjDr51pCBeRCCQKmdaqhV8Hl+f1iB80GR0&#10;5wgV3NDDpry/K3Ru3EQfOB5CLbiEfK4VNCH0uZS+atBqv3A9EntnN1gd+BxqaQY9cbnt5DKKUml1&#10;S/yh0T3uGqwuh6tV8DbpabuKX8b95by7fR+T9699jEo9PszbZxAB5/AXhl98RoeSmU7uSsaLTsE6&#10;i3lLYCPKlgkIjmSrjKUTS3GaJiDLQv5fUf4AAAD//wMAUEsBAi0AFAAGAAgAAAAhALaDOJL+AAAA&#10;4QEAABMAAAAAAAAAAAAAAAAAAAAAAFtDb250ZW50X1R5cGVzXS54bWxQSwECLQAUAAYACAAAACEA&#10;OP0h/9YAAACUAQAACwAAAAAAAAAAAAAAAAAvAQAAX3JlbHMvLnJlbHNQSwECLQAUAAYACAAAACEA&#10;ejtEaEkCAACqBgAADgAAAAAAAAAAAAAAAAAuAgAAZHJzL2Uyb0RvYy54bWxQSwECLQAUAAYACAAA&#10;ACEAZrVCd+IAAAANAQAADwAAAAAAAAAAAAAAAACjBAAAZHJzL2Rvd25yZXYueG1sUEsFBgAAAAAE&#10;AAQA8wAAALIF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37" o:spid="_x0000_s1027" type="#_x0000_t32" style="position:absolute;left:9530;top:11210;width:0;height:7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qWgwQAAANsAAAAPAAAAZHJzL2Rvd25yZXYueG1sRE9NawIx&#10;EL0L/Q9hCl5Es4qVsjXKKgha8KDW+3Qz3YRuJusm6vrvm0PB4+N9z5edq8WN2mA9KxiPMhDEpdeW&#10;KwVfp83wHUSIyBprz6TgQQGWi5feHHPt73yg2zFWIoVwyFGBibHJpQylIYdh5BvixP341mFMsK2k&#10;bvGewl0tJ1k2kw4tpwaDDa0Nlb/Hq1Ow341Xxbexu8/Dxe7fNkV9rQZnpfqvXfEBIlIXn+J/91Yr&#10;mKb16Uv6AXLxBwAA//8DAFBLAQItABQABgAIAAAAIQDb4fbL7gAAAIUBAAATAAAAAAAAAAAAAAAA&#10;AAAAAABbQ29udGVudF9UeXBlc10ueG1sUEsBAi0AFAAGAAgAAAAhAFr0LFu/AAAAFQEAAAsAAAAA&#10;AAAAAAAAAAAAHwEAAF9yZWxzLy5yZWxzUEsBAi0AFAAGAAgAAAAhALi6paDBAAAA2wAAAA8AAAAA&#10;AAAAAAAAAAAABwIAAGRycy9kb3ducmV2LnhtbFBLBQYAAAAAAwADALcAAAD1AgAAAAA=&#10;"/>
                      <v:shape id="AutoShape 38" o:spid="_x0000_s1028" type="#_x0000_t32" style="position:absolute;left:9530;top:11520;width:4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gA7xQAAANsAAAAPAAAAZHJzL2Rvd25yZXYueG1sRI9PawIx&#10;FMTvBb9DeAUvRbMrtshqlLUgaMGDf3p/3Tw3oZuX7Sbq9ts3hUKPw8z8hlmseteIG3XBelaQjzMQ&#10;xJXXlmsF59NmNAMRIrLGxjMp+KYAq+XgYYGF9nc+0O0Ya5EgHApUYGJsCylDZchhGPuWOHkX3zmM&#10;SXa11B3eE9w1cpJlL9Kh5bRgsKVXQ9Xn8eoU7Hf5uvwwdvd2+LL7503ZXOund6WGj305BxGpj//h&#10;v/ZWK5jm8Psl/QC5/AEAAP//AwBQSwECLQAUAAYACAAAACEA2+H2y+4AAACFAQAAEwAAAAAAAAAA&#10;AAAAAAAAAAAAW0NvbnRlbnRfVHlwZXNdLnhtbFBLAQItABQABgAIAAAAIQBa9CxbvwAAABUBAAAL&#10;AAAAAAAAAAAAAAAAAB8BAABfcmVscy8ucmVsc1BLAQItABQABgAIAAAAIQDX9gA7xQAAANsAAAAP&#10;AAAAAAAAAAAAAAAAAAcCAABkcnMvZG93bnJldi54bWxQSwUGAAAAAAMAAwC3AAAA+QIAAAAA&#10;"/>
                    </v:group>
                  </w:pict>
                </mc:Fallback>
              </mc:AlternateContent>
            </w:r>
            <w:r w:rsidRPr="00271545">
              <w:t xml:space="preserve">- HS thực hiện bài tập vào vở.                                                 </w:t>
            </w:r>
          </w:p>
          <w:p w14:paraId="012AC654" w14:textId="77777777" w:rsidR="00AA67D6" w:rsidRPr="00271545" w:rsidRDefault="00AA67D6" w:rsidP="00F321C5">
            <w:pPr>
              <w:spacing w:line="360" w:lineRule="atLeast"/>
            </w:pPr>
            <w:r w:rsidRPr="00271545">
              <w:rPr>
                <w:lang w:val="en-US"/>
              </w:rPr>
              <w:drawing>
                <wp:inline distT="0" distB="0" distL="0" distR="0" wp14:anchorId="1F175011" wp14:editId="5C676BC0">
                  <wp:extent cx="2340000" cy="981090"/>
                  <wp:effectExtent l="0" t="0" r="3175" b="952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000" cy="981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0729D4" w14:textId="77777777" w:rsidR="00AA67D6" w:rsidRPr="00271545" w:rsidRDefault="00AA67D6" w:rsidP="00F321C5">
            <w:pPr>
              <w:spacing w:line="360" w:lineRule="atLeast"/>
            </w:pPr>
          </w:p>
          <w:p w14:paraId="6ADC9563" w14:textId="77777777" w:rsidR="00AA67D6" w:rsidRPr="00271545" w:rsidRDefault="00AA67D6" w:rsidP="00F321C5">
            <w:pPr>
              <w:spacing w:line="360" w:lineRule="atLeast"/>
            </w:pPr>
          </w:p>
          <w:p w14:paraId="2B5BE76F" w14:textId="77777777" w:rsidR="00AA67D6" w:rsidRPr="00271545" w:rsidRDefault="00AA67D6" w:rsidP="00F321C5">
            <w:pPr>
              <w:spacing w:line="360" w:lineRule="atLeast"/>
            </w:pPr>
          </w:p>
          <w:p w14:paraId="7FCA5986" w14:textId="77777777" w:rsidR="00AA67D6" w:rsidRPr="00271545" w:rsidRDefault="00AA67D6" w:rsidP="00F321C5">
            <w:pPr>
              <w:spacing w:line="360" w:lineRule="atLeast"/>
            </w:pPr>
          </w:p>
          <w:p w14:paraId="10D95F78" w14:textId="77777777" w:rsidR="00AA67D6" w:rsidRPr="00271545" w:rsidRDefault="00AA67D6" w:rsidP="00F321C5">
            <w:pPr>
              <w:spacing w:line="360" w:lineRule="atLeast"/>
            </w:pPr>
          </w:p>
          <w:p w14:paraId="7E3046BF" w14:textId="77777777" w:rsidR="00AA67D6" w:rsidRPr="00271545" w:rsidRDefault="00AA67D6" w:rsidP="00F321C5">
            <w:pPr>
              <w:spacing w:line="360" w:lineRule="atLeast"/>
            </w:pPr>
          </w:p>
          <w:p w14:paraId="1D170A85" w14:textId="77777777" w:rsidR="00AA67D6" w:rsidRPr="00271545" w:rsidRDefault="00AA67D6" w:rsidP="00F321C5">
            <w:pPr>
              <w:spacing w:line="360" w:lineRule="atLeast"/>
            </w:pPr>
          </w:p>
          <w:p w14:paraId="17FB50FB" w14:textId="77777777" w:rsidR="00AA67D6" w:rsidRPr="00271545" w:rsidRDefault="00AA67D6" w:rsidP="00F321C5">
            <w:pPr>
              <w:spacing w:line="360" w:lineRule="atLeast"/>
            </w:pPr>
          </w:p>
          <w:p w14:paraId="1F5E7DA9" w14:textId="77777777" w:rsidR="00AA67D6" w:rsidRPr="00271545" w:rsidRDefault="00AA67D6" w:rsidP="00F321C5">
            <w:pPr>
              <w:spacing w:line="360" w:lineRule="atLeast"/>
            </w:pPr>
          </w:p>
          <w:p w14:paraId="07077305" w14:textId="77777777" w:rsidR="00AA67D6" w:rsidRDefault="00AA67D6" w:rsidP="00F321C5">
            <w:pPr>
              <w:spacing w:line="360" w:lineRule="atLeast"/>
            </w:pPr>
            <w:r w:rsidRPr="00271545">
              <w:t xml:space="preserve"> </w:t>
            </w:r>
          </w:p>
          <w:p w14:paraId="43D44A41" w14:textId="77777777" w:rsidR="00AA67D6" w:rsidRPr="00271545" w:rsidRDefault="00AA67D6" w:rsidP="00F321C5">
            <w:pPr>
              <w:spacing w:line="360" w:lineRule="atLeast"/>
            </w:pPr>
          </w:p>
          <w:p w14:paraId="4231655F" w14:textId="77777777" w:rsidR="00AA67D6" w:rsidRPr="00271545" w:rsidRDefault="00AA67D6" w:rsidP="00F321C5">
            <w:pPr>
              <w:spacing w:line="360" w:lineRule="atLeast"/>
            </w:pPr>
            <w:r w:rsidRPr="00271545">
              <w:t xml:space="preserve">- HS thảo luận nhóm 2 thực hiện các phép tính </w:t>
            </w:r>
          </w:p>
          <w:p w14:paraId="7C0ACB78" w14:textId="77777777" w:rsidR="00AA67D6" w:rsidRPr="00271545" w:rsidRDefault="00AA67D6" w:rsidP="00F321C5">
            <w:pPr>
              <w:spacing w:line="360" w:lineRule="atLeast"/>
            </w:pPr>
            <w:r w:rsidRPr="00271545">
              <w:t>160: (4x8)=5    96: (3x8)= 4     105: (5x7)=3</w:t>
            </w:r>
          </w:p>
          <w:p w14:paraId="452CB241" w14:textId="77777777" w:rsidR="00AA67D6" w:rsidRPr="00271545" w:rsidRDefault="00AA67D6" w:rsidP="00F321C5">
            <w:pPr>
              <w:spacing w:line="360" w:lineRule="atLeast"/>
              <w:jc w:val="both"/>
            </w:pPr>
            <w:r w:rsidRPr="00271545">
              <w:t>160: 4: 8= 5     96: 3: 8 = 4      105: 5: 7= 3</w:t>
            </w:r>
          </w:p>
          <w:p w14:paraId="5EBF4499" w14:textId="77777777" w:rsidR="00AA67D6" w:rsidRPr="00271545" w:rsidRDefault="00AA67D6" w:rsidP="00F321C5">
            <w:pPr>
              <w:spacing w:line="360" w:lineRule="atLeast"/>
            </w:pPr>
            <w:r w:rsidRPr="00271545">
              <w:t xml:space="preserve">- Nêu nhận xét: Kết quả của 2 phép tính trong mỗi cột như nhau. </w:t>
            </w:r>
          </w:p>
          <w:p w14:paraId="6AB78B61" w14:textId="77777777" w:rsidR="00AA67D6" w:rsidRPr="00271545" w:rsidRDefault="00AA67D6" w:rsidP="00F321C5">
            <w:pPr>
              <w:spacing w:line="360" w:lineRule="atLeast"/>
            </w:pPr>
            <w:r w:rsidRPr="00271545">
              <w:t>- Rút ra dự đoán: Khi chia một số cho một tích ta có thể chia số đó cho thừa số thứ nhất rồi lấy kết quả tìm được chia cho thừa số thứ hai.</w:t>
            </w:r>
          </w:p>
          <w:p w14:paraId="1E6AF45D" w14:textId="77777777" w:rsidR="00AA67D6" w:rsidRDefault="00AA67D6" w:rsidP="00F321C5">
            <w:pPr>
              <w:spacing w:line="360" w:lineRule="atLeast"/>
            </w:pPr>
            <w:r w:rsidRPr="00271545">
              <w:t>- HS thảo luận khi nào cần vận dụng cách thực hiện chia một số cho một tích.</w:t>
            </w:r>
          </w:p>
          <w:p w14:paraId="082D4B63" w14:textId="77777777" w:rsidR="00AA67D6" w:rsidRDefault="00AA67D6" w:rsidP="00F321C5">
            <w:pPr>
              <w:spacing w:line="360" w:lineRule="atLeast"/>
            </w:pPr>
          </w:p>
          <w:p w14:paraId="4CB1BFE6" w14:textId="77777777" w:rsidR="00AA67D6" w:rsidRDefault="00AA67D6" w:rsidP="00F321C5">
            <w:pPr>
              <w:spacing w:line="360" w:lineRule="atLeast"/>
            </w:pPr>
          </w:p>
          <w:p w14:paraId="5A1BB777" w14:textId="77777777" w:rsidR="00AA67D6" w:rsidRPr="00271545" w:rsidRDefault="00AA67D6" w:rsidP="00F321C5">
            <w:pPr>
              <w:spacing w:line="360" w:lineRule="atLeast"/>
            </w:pPr>
          </w:p>
          <w:p w14:paraId="745A330F" w14:textId="77777777" w:rsidR="00AA67D6" w:rsidRDefault="00AA67D6" w:rsidP="00F321C5">
            <w:pPr>
              <w:spacing w:line="360" w:lineRule="atLeast"/>
            </w:pPr>
            <w:r w:rsidRPr="00271545">
              <w:t>- HS làm việc cá nhân tính nhẩm, nêu kết quả:  27</w:t>
            </w:r>
            <w:r>
              <w:t xml:space="preserve">0: (9x6)= 5   </w:t>
            </w:r>
          </w:p>
          <w:p w14:paraId="4365B6B1" w14:textId="77777777" w:rsidR="00AA67D6" w:rsidRPr="00271545" w:rsidRDefault="00AA67D6" w:rsidP="00F321C5">
            <w:pPr>
              <w:spacing w:line="360" w:lineRule="atLeast"/>
            </w:pPr>
            <w:r>
              <w:t xml:space="preserve">420: (7x3)= 42   </w:t>
            </w:r>
          </w:p>
          <w:p w14:paraId="301E820A" w14:textId="77777777" w:rsidR="00AA67D6" w:rsidRPr="00271545" w:rsidRDefault="00AA67D6" w:rsidP="00F321C5">
            <w:pPr>
              <w:spacing w:line="360" w:lineRule="atLeast"/>
              <w:jc w:val="center"/>
            </w:pPr>
            <w:r w:rsidRPr="00271545">
              <w:t>144: (2x8)= 9</w:t>
            </w:r>
          </w:p>
          <w:p w14:paraId="1D6F7607" w14:textId="77777777" w:rsidR="00AA67D6" w:rsidRPr="00271545" w:rsidRDefault="00AA67D6" w:rsidP="00F321C5">
            <w:pPr>
              <w:spacing w:line="360" w:lineRule="atLeast"/>
              <w:rPr>
                <w:lang w:val="en-US"/>
              </w:rPr>
            </w:pPr>
            <w:r w:rsidRPr="00271545">
              <w:rPr>
                <w:lang w:val="en-US"/>
              </w:rPr>
              <w:t>- HS theo dõi ( sửa sai ).</w:t>
            </w:r>
          </w:p>
          <w:p w14:paraId="580FAD74" w14:textId="77777777" w:rsidR="00AA67D6" w:rsidRPr="00271545" w:rsidRDefault="00AA67D6" w:rsidP="00F321C5">
            <w:pPr>
              <w:spacing w:line="360" w:lineRule="atLeast"/>
            </w:pPr>
          </w:p>
          <w:p w14:paraId="6C7E1CD8" w14:textId="77777777" w:rsidR="00AA67D6" w:rsidRPr="00271545" w:rsidRDefault="00AA67D6" w:rsidP="00F321C5">
            <w:pPr>
              <w:spacing w:line="360" w:lineRule="atLeast"/>
            </w:pPr>
            <w:r w:rsidRPr="00271545">
              <w:t>- Lắng nghe.</w:t>
            </w:r>
          </w:p>
          <w:p w14:paraId="3D258547" w14:textId="77777777" w:rsidR="00AA67D6" w:rsidRPr="00271545" w:rsidRDefault="00AA67D6" w:rsidP="00F321C5">
            <w:pPr>
              <w:spacing w:line="360" w:lineRule="atLeast"/>
            </w:pPr>
          </w:p>
          <w:p w14:paraId="6376C38A" w14:textId="77777777" w:rsidR="00AA67D6" w:rsidRPr="00271545" w:rsidRDefault="00AA67D6" w:rsidP="00F321C5">
            <w:pPr>
              <w:spacing w:line="360" w:lineRule="atLeast"/>
            </w:pPr>
          </w:p>
          <w:p w14:paraId="5E3881AA" w14:textId="77777777" w:rsidR="00AA67D6" w:rsidRPr="00271545" w:rsidRDefault="00AA67D6" w:rsidP="00F321C5">
            <w:pPr>
              <w:spacing w:line="360" w:lineRule="atLeast"/>
            </w:pPr>
          </w:p>
          <w:p w14:paraId="38D32C40" w14:textId="77777777" w:rsidR="00AA67D6" w:rsidRPr="00271545" w:rsidRDefault="00AA67D6" w:rsidP="00F321C5">
            <w:pPr>
              <w:spacing w:line="360" w:lineRule="atLeast"/>
            </w:pPr>
            <w:r w:rsidRPr="00271545">
              <w:t>- 1HS đọc, lớp theo dõi.</w:t>
            </w:r>
          </w:p>
          <w:p w14:paraId="185576C2" w14:textId="77777777" w:rsidR="00AA67D6" w:rsidRPr="00271545" w:rsidRDefault="00AA67D6" w:rsidP="00F321C5">
            <w:pPr>
              <w:spacing w:line="360" w:lineRule="atLeast"/>
            </w:pPr>
            <w:r w:rsidRPr="00271545">
              <w:t>- Các nhóm chia sẻ.</w:t>
            </w:r>
          </w:p>
          <w:p w14:paraId="21B9AC59" w14:textId="77777777" w:rsidR="00AA67D6" w:rsidRPr="00271545" w:rsidRDefault="00AA67D6" w:rsidP="00F321C5">
            <w:pPr>
              <w:spacing w:line="360" w:lineRule="atLeast"/>
            </w:pPr>
            <w:r w:rsidRPr="00271545">
              <w:t>- HS trả lời: Trong 12 ngày, ban tổ chức nhận được 1308 bài dự thi.</w:t>
            </w:r>
          </w:p>
          <w:p w14:paraId="6B158AD3" w14:textId="77777777" w:rsidR="00AA67D6" w:rsidRPr="00271545" w:rsidRDefault="00AA67D6" w:rsidP="00F321C5">
            <w:pPr>
              <w:spacing w:line="360" w:lineRule="atLeast"/>
            </w:pPr>
            <w:r w:rsidRPr="00271545">
              <w:t>- HS trả lời: Hỏi trung bình 1 ngày bạn tổ chức nhận được bao nhiêu bài dự thi?</w:t>
            </w:r>
          </w:p>
          <w:p w14:paraId="347BBF35" w14:textId="77777777" w:rsidR="00AA67D6" w:rsidRPr="00271545" w:rsidRDefault="00AA67D6" w:rsidP="00F321C5">
            <w:pPr>
              <w:spacing w:line="360" w:lineRule="atLeast"/>
            </w:pPr>
            <w:r w:rsidRPr="00271545">
              <w:t>- HS suy nghĩ, chia sẻ cách thực hiện.</w:t>
            </w:r>
          </w:p>
          <w:p w14:paraId="0A632627" w14:textId="77777777" w:rsidR="00AA67D6" w:rsidRPr="00271545" w:rsidRDefault="00AA67D6" w:rsidP="00F321C5">
            <w:pPr>
              <w:spacing w:line="360" w:lineRule="atLeast"/>
            </w:pPr>
          </w:p>
          <w:p w14:paraId="18BB6E1A" w14:textId="77777777" w:rsidR="00AA67D6" w:rsidRPr="00271545" w:rsidRDefault="00AA67D6" w:rsidP="00F321C5">
            <w:pPr>
              <w:spacing w:line="360" w:lineRule="atLeast"/>
            </w:pPr>
          </w:p>
          <w:p w14:paraId="697B9D4E" w14:textId="77777777" w:rsidR="00AA67D6" w:rsidRPr="00271545" w:rsidRDefault="00AA67D6" w:rsidP="00F321C5">
            <w:pPr>
              <w:spacing w:line="360" w:lineRule="atLeast"/>
            </w:pPr>
            <w:r w:rsidRPr="00271545">
              <w:t>- Các nhóm thực hiện:</w:t>
            </w:r>
          </w:p>
          <w:p w14:paraId="464EAC93" w14:textId="77777777" w:rsidR="00AA67D6" w:rsidRPr="00271545" w:rsidRDefault="00AA67D6" w:rsidP="00F321C5">
            <w:pPr>
              <w:shd w:val="clear" w:color="auto" w:fill="FFFFFF"/>
              <w:spacing w:line="360" w:lineRule="atLeast"/>
              <w:jc w:val="center"/>
              <w:rPr>
                <w:rFonts w:eastAsia="Times New Roman"/>
              </w:rPr>
            </w:pPr>
            <w:r w:rsidRPr="00271545">
              <w:rPr>
                <w:rFonts w:eastAsia="Times New Roman"/>
                <w:b/>
                <w:bCs/>
                <w:bdr w:val="none" w:sz="0" w:space="0" w:color="auto" w:frame="1"/>
              </w:rPr>
              <w:t>Bài giải:</w:t>
            </w:r>
          </w:p>
          <w:p w14:paraId="533F6B2D" w14:textId="77777777" w:rsidR="00AA67D6" w:rsidRPr="00271545" w:rsidRDefault="00AA67D6" w:rsidP="00F321C5">
            <w:pPr>
              <w:shd w:val="clear" w:color="auto" w:fill="FFFFFF"/>
              <w:spacing w:line="360" w:lineRule="atLeast"/>
              <w:rPr>
                <w:rFonts w:eastAsia="Times New Roman"/>
              </w:rPr>
            </w:pPr>
            <w:r w:rsidRPr="00271545">
              <w:rPr>
                <w:rFonts w:eastAsia="Times New Roman"/>
              </w:rPr>
              <w:t>Trung bình mỗi ngày ban tổ chức nhận được số bài dự thi là:</w:t>
            </w:r>
          </w:p>
          <w:p w14:paraId="42FF8D24" w14:textId="77777777" w:rsidR="00AA67D6" w:rsidRPr="00271545" w:rsidRDefault="00AA67D6" w:rsidP="00F321C5">
            <w:pPr>
              <w:shd w:val="clear" w:color="auto" w:fill="FFFFFF"/>
              <w:spacing w:line="360" w:lineRule="atLeast"/>
              <w:rPr>
                <w:rFonts w:eastAsia="Times New Roman"/>
              </w:rPr>
            </w:pPr>
            <w:r w:rsidRPr="00271545">
              <w:rPr>
                <w:rFonts w:eastAsia="Times New Roman"/>
              </w:rPr>
              <w:t xml:space="preserve">        1308: 12= 109 (bài)</w:t>
            </w:r>
          </w:p>
          <w:p w14:paraId="60D67837" w14:textId="77777777" w:rsidR="00AA67D6" w:rsidRPr="00271545" w:rsidRDefault="00AA67D6" w:rsidP="00F321C5">
            <w:pPr>
              <w:shd w:val="clear" w:color="auto" w:fill="FFFFFF"/>
              <w:spacing w:line="360" w:lineRule="atLeast"/>
              <w:rPr>
                <w:rFonts w:eastAsia="Times New Roman"/>
              </w:rPr>
            </w:pPr>
            <w:r w:rsidRPr="00271545">
              <w:rPr>
                <w:rFonts w:eastAsia="Times New Roman"/>
              </w:rPr>
              <w:t xml:space="preserve">                             Đáp số:  109 bài dự thi</w:t>
            </w:r>
          </w:p>
          <w:p w14:paraId="1ECEC387" w14:textId="77777777" w:rsidR="00AA67D6" w:rsidRPr="00271545" w:rsidRDefault="00AA67D6" w:rsidP="00F321C5">
            <w:pPr>
              <w:spacing w:line="360" w:lineRule="atLeast"/>
            </w:pPr>
            <w:r w:rsidRPr="00271545">
              <w:t>- 1,2 nhóm trình bày, các nhóm khác theo dõi và nhận xét.</w:t>
            </w:r>
          </w:p>
          <w:p w14:paraId="7D2FDAF2" w14:textId="77777777" w:rsidR="00AA67D6" w:rsidRPr="00271545" w:rsidRDefault="00AA67D6" w:rsidP="00F321C5">
            <w:pPr>
              <w:spacing w:line="360" w:lineRule="atLeast"/>
            </w:pPr>
          </w:p>
          <w:p w14:paraId="2FEF6C01" w14:textId="77777777" w:rsidR="00AA67D6" w:rsidRPr="00271545" w:rsidRDefault="00AA67D6" w:rsidP="00F321C5">
            <w:pPr>
              <w:spacing w:line="360" w:lineRule="atLeast"/>
              <w:rPr>
                <w:lang w:val="en-US"/>
              </w:rPr>
            </w:pPr>
            <w:r w:rsidRPr="00271545">
              <w:rPr>
                <w:lang w:val="en-US"/>
              </w:rPr>
              <w:t>- 1HS đọc, lớp theo dõi.</w:t>
            </w:r>
          </w:p>
          <w:p w14:paraId="0F0F2008" w14:textId="77777777" w:rsidR="00AA67D6" w:rsidRPr="00271545" w:rsidRDefault="00AA67D6" w:rsidP="00F321C5">
            <w:pPr>
              <w:spacing w:line="360" w:lineRule="atLeast"/>
            </w:pPr>
            <w:r w:rsidRPr="00271545">
              <w:rPr>
                <w:lang w:val="en-US"/>
              </w:rPr>
              <w:t>- Các nhóm chia sẻ.</w:t>
            </w:r>
          </w:p>
          <w:p w14:paraId="524C9930" w14:textId="77777777" w:rsidR="00AA67D6" w:rsidRDefault="00AA67D6" w:rsidP="00F321C5">
            <w:pPr>
              <w:spacing w:line="360" w:lineRule="atLeast"/>
            </w:pPr>
            <w:r w:rsidRPr="00271545">
              <w:lastRenderedPageBreak/>
              <w:t>- HS trả lời: Mỗi chuyến tàu chở được 45 hành khách, có 160 hành khách.</w:t>
            </w:r>
          </w:p>
          <w:p w14:paraId="5F9DAED0" w14:textId="77777777" w:rsidR="00AA67D6" w:rsidRPr="00271545" w:rsidRDefault="00AA67D6" w:rsidP="00F321C5">
            <w:pPr>
              <w:spacing w:line="360" w:lineRule="atLeast"/>
            </w:pPr>
          </w:p>
          <w:p w14:paraId="3F483C60" w14:textId="77777777" w:rsidR="00AA67D6" w:rsidRPr="00271545" w:rsidRDefault="00AA67D6" w:rsidP="00F321C5">
            <w:pPr>
              <w:spacing w:line="360" w:lineRule="atLeast"/>
            </w:pPr>
            <w:r w:rsidRPr="00271545">
              <w:t>- HS trả lời: Hỏi 160 hành khách muốn ra đảo thì cần ít nhất bao nhiêu chuyến tàu?</w:t>
            </w:r>
          </w:p>
          <w:p w14:paraId="51410E68" w14:textId="77777777" w:rsidR="00AA67D6" w:rsidRPr="00271545" w:rsidRDefault="00AA67D6" w:rsidP="00F321C5">
            <w:pPr>
              <w:spacing w:line="360" w:lineRule="atLeast"/>
            </w:pPr>
            <w:r w:rsidRPr="00271545">
              <w:t>- HS suy nghĩ, chia sẻ cách thực hiện.</w:t>
            </w:r>
          </w:p>
          <w:p w14:paraId="47D29C53" w14:textId="77777777" w:rsidR="00AA67D6" w:rsidRPr="00271545" w:rsidRDefault="00AA67D6" w:rsidP="00F321C5">
            <w:pPr>
              <w:spacing w:line="360" w:lineRule="atLeast"/>
            </w:pPr>
          </w:p>
          <w:p w14:paraId="75C3EF3F" w14:textId="77777777" w:rsidR="00AA67D6" w:rsidRPr="00271545" w:rsidRDefault="00AA67D6" w:rsidP="00F321C5">
            <w:pPr>
              <w:spacing w:line="360" w:lineRule="atLeast"/>
            </w:pPr>
          </w:p>
          <w:p w14:paraId="78BE2E95" w14:textId="77777777" w:rsidR="00AA67D6" w:rsidRPr="00271545" w:rsidRDefault="00AA67D6" w:rsidP="00F321C5">
            <w:pPr>
              <w:spacing w:line="360" w:lineRule="atLeast"/>
            </w:pPr>
          </w:p>
          <w:p w14:paraId="330DFD25" w14:textId="77777777" w:rsidR="00AA67D6" w:rsidRPr="00271545" w:rsidRDefault="00AA67D6" w:rsidP="00F321C5">
            <w:pPr>
              <w:spacing w:line="360" w:lineRule="atLeast"/>
            </w:pPr>
          </w:p>
          <w:p w14:paraId="3AB54763" w14:textId="77777777" w:rsidR="00AA67D6" w:rsidRPr="00271545" w:rsidRDefault="00AA67D6" w:rsidP="00F321C5">
            <w:pPr>
              <w:spacing w:line="360" w:lineRule="atLeast"/>
            </w:pPr>
          </w:p>
          <w:p w14:paraId="57807DBA" w14:textId="77777777" w:rsidR="00AA67D6" w:rsidRPr="00271545" w:rsidRDefault="00AA67D6" w:rsidP="00F321C5">
            <w:pPr>
              <w:spacing w:line="360" w:lineRule="atLeast"/>
            </w:pPr>
            <w:r w:rsidRPr="00271545">
              <w:t>- Các nhóm thực hiện:</w:t>
            </w:r>
          </w:p>
          <w:p w14:paraId="77641D76" w14:textId="77777777" w:rsidR="00AA67D6" w:rsidRPr="00271545" w:rsidRDefault="00AA67D6" w:rsidP="00F321C5">
            <w:pPr>
              <w:shd w:val="clear" w:color="auto" w:fill="FFFFFF"/>
              <w:spacing w:line="360" w:lineRule="atLeast"/>
              <w:jc w:val="center"/>
              <w:rPr>
                <w:rFonts w:eastAsia="Times New Roman"/>
              </w:rPr>
            </w:pPr>
            <w:r w:rsidRPr="00271545">
              <w:rPr>
                <w:rFonts w:eastAsia="Times New Roman"/>
                <w:b/>
                <w:bCs/>
                <w:bdr w:val="none" w:sz="0" w:space="0" w:color="auto" w:frame="1"/>
              </w:rPr>
              <w:t>Bài giải:</w:t>
            </w:r>
          </w:p>
          <w:p w14:paraId="56CB305A" w14:textId="77777777" w:rsidR="00AA67D6" w:rsidRPr="00271545" w:rsidRDefault="00AA67D6" w:rsidP="00F321C5">
            <w:pPr>
              <w:spacing w:line="360" w:lineRule="atLeast"/>
            </w:pPr>
            <w:r w:rsidRPr="00271545">
              <w:t xml:space="preserve">    Ta có: 160: 45= 3 (dư 25)</w:t>
            </w:r>
          </w:p>
          <w:p w14:paraId="4C0AC988" w14:textId="77777777" w:rsidR="00AA67D6" w:rsidRPr="00271545" w:rsidRDefault="00AA67D6" w:rsidP="00F321C5">
            <w:pPr>
              <w:spacing w:line="360" w:lineRule="atLeast"/>
            </w:pPr>
            <w:r w:rsidRPr="00271545">
              <w:t>Vậy cần ít nhât 4 chuyến tàu để chở hết 160 hành khách ra đảo.</w:t>
            </w:r>
          </w:p>
          <w:p w14:paraId="54E24244" w14:textId="77777777" w:rsidR="00AA67D6" w:rsidRPr="00271545" w:rsidRDefault="00AA67D6" w:rsidP="00F321C5">
            <w:pPr>
              <w:spacing w:line="360" w:lineRule="atLeast"/>
            </w:pPr>
            <w:r w:rsidRPr="00271545">
              <w:t xml:space="preserve">                        Đáp số: 4 chuyến tàu</w:t>
            </w:r>
          </w:p>
          <w:p w14:paraId="07151F12" w14:textId="77777777" w:rsidR="00AA67D6" w:rsidRPr="00271545" w:rsidRDefault="00AA67D6" w:rsidP="00F321C5">
            <w:pPr>
              <w:spacing w:line="360" w:lineRule="atLeast"/>
            </w:pPr>
          </w:p>
          <w:p w14:paraId="5055AC63" w14:textId="77777777" w:rsidR="00AA67D6" w:rsidRPr="00271545" w:rsidRDefault="00AA67D6" w:rsidP="00F321C5">
            <w:pPr>
              <w:spacing w:line="360" w:lineRule="atLeast"/>
            </w:pPr>
          </w:p>
          <w:p w14:paraId="01C32A4F" w14:textId="77777777" w:rsidR="00AA67D6" w:rsidRPr="00271545" w:rsidRDefault="00AA67D6" w:rsidP="00F321C5">
            <w:pPr>
              <w:spacing w:line="360" w:lineRule="atLeast"/>
            </w:pPr>
            <w:r w:rsidRPr="00271545">
              <w:t>- HS suy nghĩ trả lời: nên sắp xếp hành khách ở mỗi chuyến tương đối đồng đều (ví dụ là 40 hành khách 1 chuyến)</w:t>
            </w:r>
          </w:p>
          <w:p w14:paraId="373AD218" w14:textId="77777777" w:rsidR="00AA67D6" w:rsidRPr="00271545" w:rsidRDefault="00AA67D6" w:rsidP="00F321C5">
            <w:pPr>
              <w:spacing w:line="360" w:lineRule="atLeast"/>
            </w:pPr>
          </w:p>
          <w:p w14:paraId="669AC1CE" w14:textId="77777777" w:rsidR="00AA67D6" w:rsidRPr="00271545" w:rsidRDefault="00AA67D6" w:rsidP="00F321C5">
            <w:pPr>
              <w:spacing w:line="360" w:lineRule="atLeast"/>
            </w:pPr>
          </w:p>
          <w:p w14:paraId="5A09D992" w14:textId="77777777" w:rsidR="00AA67D6" w:rsidRPr="00271545" w:rsidRDefault="00AA67D6" w:rsidP="00F321C5">
            <w:pPr>
              <w:spacing w:line="360" w:lineRule="atLeast"/>
            </w:pPr>
          </w:p>
          <w:p w14:paraId="46EC98CB" w14:textId="77777777" w:rsidR="00AA67D6" w:rsidRPr="00271545" w:rsidRDefault="00AA67D6" w:rsidP="00F321C5">
            <w:pPr>
              <w:spacing w:line="360" w:lineRule="atLeast"/>
            </w:pPr>
          </w:p>
          <w:p w14:paraId="7DAE8D04" w14:textId="77777777" w:rsidR="00AA67D6" w:rsidRPr="00271545" w:rsidRDefault="00AA67D6" w:rsidP="00F321C5">
            <w:pPr>
              <w:spacing w:line="360" w:lineRule="atLeast"/>
            </w:pPr>
          </w:p>
          <w:p w14:paraId="2C64DA86" w14:textId="77777777" w:rsidR="00AA67D6" w:rsidRPr="00271545" w:rsidRDefault="00AA67D6" w:rsidP="00F321C5">
            <w:pPr>
              <w:spacing w:line="360" w:lineRule="atLeast"/>
            </w:pPr>
          </w:p>
          <w:p w14:paraId="34201B20" w14:textId="77777777" w:rsidR="00AA67D6" w:rsidRPr="00271545" w:rsidRDefault="00AA67D6" w:rsidP="00F321C5">
            <w:pPr>
              <w:spacing w:line="360" w:lineRule="atLeast"/>
            </w:pPr>
            <w:r w:rsidRPr="00271545">
              <w:t xml:space="preserve">- HS suy nghĩ, </w:t>
            </w:r>
            <w:r w:rsidRPr="00271545">
              <w:rPr>
                <w:lang w:val="en-US"/>
              </w:rPr>
              <w:t xml:space="preserve">tính </w:t>
            </w:r>
            <w:r w:rsidRPr="00271545">
              <w:t>toán và trả lời.</w:t>
            </w:r>
          </w:p>
          <w:p w14:paraId="4EBD694D" w14:textId="77777777" w:rsidR="00AA67D6" w:rsidRPr="00271545" w:rsidRDefault="00AA67D6" w:rsidP="00F321C5">
            <w:pPr>
              <w:spacing w:line="360" w:lineRule="atLeast"/>
            </w:pPr>
          </w:p>
          <w:p w14:paraId="537D7E2C" w14:textId="77777777" w:rsidR="00AA67D6" w:rsidRPr="00271545" w:rsidRDefault="00AA67D6" w:rsidP="00F321C5">
            <w:pPr>
              <w:spacing w:line="360" w:lineRule="atLeast"/>
            </w:pPr>
          </w:p>
          <w:p w14:paraId="105E379A" w14:textId="77777777" w:rsidR="00AA67D6" w:rsidRPr="00271545" w:rsidRDefault="00AA67D6" w:rsidP="00F321C5">
            <w:pPr>
              <w:spacing w:line="360" w:lineRule="atLeast"/>
            </w:pPr>
            <w:r w:rsidRPr="00271545">
              <w:lastRenderedPageBreak/>
              <w:t>- HS chia sẻ, tính số hạt gạo tiết kiệm được và hoàn thành bảng.</w:t>
            </w:r>
          </w:p>
          <w:tbl>
            <w:tblPr>
              <w:tblStyle w:val="TableGrid7"/>
              <w:tblpPr w:leftFromText="180" w:rightFromText="180" w:vertAnchor="text" w:tblpY="1"/>
              <w:tblOverlap w:val="never"/>
              <w:tblW w:w="3566" w:type="dxa"/>
              <w:tblLook w:val="04A0" w:firstRow="1" w:lastRow="0" w:firstColumn="1" w:lastColumn="0" w:noHBand="0" w:noVBand="1"/>
            </w:tblPr>
            <w:tblGrid>
              <w:gridCol w:w="722"/>
              <w:gridCol w:w="606"/>
              <w:gridCol w:w="606"/>
              <w:gridCol w:w="736"/>
              <w:gridCol w:w="1126"/>
            </w:tblGrid>
            <w:tr w:rsidR="00AA67D6" w:rsidRPr="00271545" w14:paraId="05C2AB77" w14:textId="77777777" w:rsidTr="00F321C5">
              <w:trPr>
                <w:trHeight w:val="208"/>
              </w:trPr>
              <w:tc>
                <w:tcPr>
                  <w:tcW w:w="678" w:type="dxa"/>
                </w:tcPr>
                <w:p w14:paraId="0987CBB7" w14:textId="77777777" w:rsidR="00AA67D6" w:rsidRPr="00271545" w:rsidRDefault="00AA67D6" w:rsidP="00F321C5">
                  <w:pPr>
                    <w:spacing w:line="360" w:lineRule="atLeast"/>
                  </w:pPr>
                  <w:r w:rsidRPr="00271545">
                    <w:t>Số hạt gạo</w:t>
                  </w:r>
                </w:p>
              </w:tc>
              <w:tc>
                <w:tcPr>
                  <w:tcW w:w="569" w:type="dxa"/>
                </w:tcPr>
                <w:p w14:paraId="399EEADF" w14:textId="77777777" w:rsidR="00AA67D6" w:rsidRPr="00271545" w:rsidRDefault="00AA67D6" w:rsidP="00F321C5">
                  <w:pPr>
                    <w:spacing w:line="360" w:lineRule="atLeast"/>
                  </w:pPr>
                  <w:r w:rsidRPr="00271545">
                    <w:t>100</w:t>
                  </w:r>
                </w:p>
              </w:tc>
              <w:tc>
                <w:tcPr>
                  <w:tcW w:w="569" w:type="dxa"/>
                </w:tcPr>
                <w:p w14:paraId="20A53A1D" w14:textId="77777777" w:rsidR="00AA67D6" w:rsidRPr="00271545" w:rsidRDefault="00AA67D6" w:rsidP="00F321C5">
                  <w:pPr>
                    <w:spacing w:line="360" w:lineRule="atLeast"/>
                  </w:pPr>
                  <w:r w:rsidRPr="00271545">
                    <w:t>500</w:t>
                  </w:r>
                </w:p>
              </w:tc>
              <w:tc>
                <w:tcPr>
                  <w:tcW w:w="692" w:type="dxa"/>
                </w:tcPr>
                <w:p w14:paraId="7DB340D9" w14:textId="77777777" w:rsidR="00AA67D6" w:rsidRPr="00271545" w:rsidRDefault="00AA67D6" w:rsidP="00F321C5">
                  <w:pPr>
                    <w:spacing w:line="360" w:lineRule="atLeast"/>
                  </w:pPr>
                  <w:r w:rsidRPr="00271545">
                    <w:t>1000</w:t>
                  </w:r>
                </w:p>
              </w:tc>
              <w:tc>
                <w:tcPr>
                  <w:tcW w:w="1058" w:type="dxa"/>
                </w:tcPr>
                <w:p w14:paraId="60CBCEA0" w14:textId="77777777" w:rsidR="00AA67D6" w:rsidRPr="00271545" w:rsidRDefault="00AA67D6" w:rsidP="00F321C5">
                  <w:pPr>
                    <w:spacing w:line="360" w:lineRule="atLeast"/>
                  </w:pPr>
                  <w:r w:rsidRPr="00271545">
                    <w:t>1000000</w:t>
                  </w:r>
                </w:p>
              </w:tc>
            </w:tr>
            <w:tr w:rsidR="00AA67D6" w:rsidRPr="00271545" w14:paraId="24E33454" w14:textId="77777777" w:rsidTr="00F321C5">
              <w:trPr>
                <w:trHeight w:val="411"/>
              </w:trPr>
              <w:tc>
                <w:tcPr>
                  <w:tcW w:w="678" w:type="dxa"/>
                </w:tcPr>
                <w:p w14:paraId="1838B7D2" w14:textId="77777777" w:rsidR="00AA67D6" w:rsidRPr="00271545" w:rsidRDefault="00AA67D6" w:rsidP="00F321C5">
                  <w:pPr>
                    <w:spacing w:line="360" w:lineRule="atLeast"/>
                  </w:pPr>
                  <w:r w:rsidRPr="00271545">
                    <w:t>Cân nặng (g)</w:t>
                  </w:r>
                </w:p>
              </w:tc>
              <w:tc>
                <w:tcPr>
                  <w:tcW w:w="569" w:type="dxa"/>
                </w:tcPr>
                <w:p w14:paraId="52F0A09F" w14:textId="77777777" w:rsidR="00AA67D6" w:rsidRPr="00271545" w:rsidRDefault="00AA67D6" w:rsidP="00F321C5">
                  <w:pPr>
                    <w:spacing w:line="360" w:lineRule="atLeast"/>
                  </w:pPr>
                  <w:r w:rsidRPr="00271545">
                    <w:t>2</w:t>
                  </w:r>
                </w:p>
              </w:tc>
              <w:tc>
                <w:tcPr>
                  <w:tcW w:w="569" w:type="dxa"/>
                </w:tcPr>
                <w:p w14:paraId="744EC97A" w14:textId="77777777" w:rsidR="00AA67D6" w:rsidRPr="00271545" w:rsidRDefault="00AA67D6" w:rsidP="00F321C5">
                  <w:pPr>
                    <w:spacing w:line="360" w:lineRule="atLeast"/>
                  </w:pPr>
                  <w:r w:rsidRPr="00271545">
                    <w:t>10</w:t>
                  </w:r>
                </w:p>
              </w:tc>
              <w:tc>
                <w:tcPr>
                  <w:tcW w:w="692" w:type="dxa"/>
                </w:tcPr>
                <w:p w14:paraId="0D9445BC" w14:textId="77777777" w:rsidR="00AA67D6" w:rsidRPr="00271545" w:rsidRDefault="00AA67D6" w:rsidP="00F321C5">
                  <w:pPr>
                    <w:spacing w:line="360" w:lineRule="atLeast"/>
                  </w:pPr>
                  <w:r w:rsidRPr="00271545">
                    <w:t>20</w:t>
                  </w:r>
                </w:p>
              </w:tc>
              <w:tc>
                <w:tcPr>
                  <w:tcW w:w="1058" w:type="dxa"/>
                </w:tcPr>
                <w:p w14:paraId="0C43ECE1" w14:textId="77777777" w:rsidR="00AA67D6" w:rsidRPr="00271545" w:rsidRDefault="00AA67D6" w:rsidP="00F321C5">
                  <w:pPr>
                    <w:spacing w:line="360" w:lineRule="atLeast"/>
                  </w:pPr>
                  <w:r w:rsidRPr="00271545">
                    <w:t>20000</w:t>
                  </w:r>
                </w:p>
              </w:tc>
            </w:tr>
          </w:tbl>
          <w:p w14:paraId="3B5B4405" w14:textId="77777777" w:rsidR="00AA67D6" w:rsidRPr="00271545" w:rsidRDefault="00AA67D6" w:rsidP="00F321C5">
            <w:pPr>
              <w:spacing w:line="360" w:lineRule="atLeast"/>
            </w:pPr>
            <w:r w:rsidRPr="00271545">
              <w:t>- Lớp theo dõi, nhận xét</w:t>
            </w:r>
          </w:p>
          <w:p w14:paraId="374D54ED" w14:textId="77777777" w:rsidR="00AA67D6" w:rsidRPr="00271545" w:rsidRDefault="00AA67D6" w:rsidP="00F321C5">
            <w:pPr>
              <w:spacing w:line="360" w:lineRule="atLeast"/>
            </w:pPr>
            <w:r w:rsidRPr="00271545">
              <w:rPr>
                <w:lang w:val="en-US"/>
              </w:rPr>
              <w:t>- HS tính</w:t>
            </w:r>
            <w:r w:rsidRPr="00271545">
              <w:t xml:space="preserve"> toán và </w:t>
            </w:r>
            <w:r w:rsidRPr="00271545">
              <w:rPr>
                <w:lang w:val="en-US"/>
              </w:rPr>
              <w:t>chia sẻ.</w:t>
            </w:r>
          </w:p>
          <w:p w14:paraId="2CBFCB29" w14:textId="77777777" w:rsidR="00AA67D6" w:rsidRPr="00271545" w:rsidRDefault="00AA67D6" w:rsidP="00F321C5">
            <w:pPr>
              <w:spacing w:line="360" w:lineRule="atLeast"/>
            </w:pPr>
            <w:r w:rsidRPr="00271545">
              <w:t>99000000x 2= 198000000 (g)</w:t>
            </w:r>
          </w:p>
          <w:p w14:paraId="54E1AD2C" w14:textId="77777777" w:rsidR="00AA67D6" w:rsidRPr="00271545" w:rsidRDefault="00AA67D6" w:rsidP="00F321C5">
            <w:pPr>
              <w:spacing w:line="360" w:lineRule="atLeast"/>
            </w:pPr>
            <w:r w:rsidRPr="00271545">
              <w:t>Đổi: 198000000 g= 198000 kg</w:t>
            </w:r>
          </w:p>
          <w:p w14:paraId="70BD638C" w14:textId="77777777" w:rsidR="00AA67D6" w:rsidRPr="006B2363" w:rsidRDefault="00AA67D6" w:rsidP="00F321C5">
            <w:pPr>
              <w:spacing w:line="360" w:lineRule="atLeast"/>
            </w:pPr>
            <w:r w:rsidRPr="00271545">
              <w:t>- HS ghi nhớ, thực hiện.</w:t>
            </w:r>
          </w:p>
        </w:tc>
      </w:tr>
    </w:tbl>
    <w:p w14:paraId="33E39376" w14:textId="77777777" w:rsidR="00AA67D6" w:rsidRPr="00584ECB" w:rsidRDefault="00AA67D6" w:rsidP="00AA67D6">
      <w:pPr>
        <w:spacing w:after="0" w:line="360" w:lineRule="atLeast"/>
        <w:jc w:val="center"/>
      </w:pPr>
      <w:r w:rsidRPr="00584ECB">
        <w:lastRenderedPageBreak/>
        <w:t xml:space="preserve"> </w:t>
      </w:r>
    </w:p>
    <w:p w14:paraId="3C9CECA2" w14:textId="77777777" w:rsidR="00AA67D6" w:rsidRDefault="00AA67D6" w:rsidP="00AA67D6">
      <w:pPr>
        <w:spacing w:after="0" w:line="360" w:lineRule="atLeast"/>
        <w:ind w:firstLine="284"/>
        <w:jc w:val="center"/>
        <w:rPr>
          <w:rFonts w:eastAsia="Arial"/>
          <w:b/>
          <w:shd w:val="clear" w:color="auto" w:fill="FFFFFF"/>
        </w:rPr>
      </w:pPr>
    </w:p>
    <w:p w14:paraId="6B2EE9BA" w14:textId="77777777" w:rsidR="00AA67D6" w:rsidRDefault="00AA67D6" w:rsidP="00AA67D6">
      <w:pPr>
        <w:spacing w:after="0" w:line="360" w:lineRule="atLeast"/>
        <w:ind w:firstLine="284"/>
        <w:jc w:val="center"/>
        <w:rPr>
          <w:rFonts w:eastAsia="Arial"/>
          <w:b/>
          <w:shd w:val="clear" w:color="auto" w:fill="FFFFFF"/>
        </w:rPr>
      </w:pPr>
    </w:p>
    <w:p w14:paraId="01C96D79" w14:textId="77777777" w:rsidR="00AA67D6" w:rsidRDefault="00AA67D6" w:rsidP="00AA67D6">
      <w:pPr>
        <w:spacing w:after="0" w:line="360" w:lineRule="atLeast"/>
        <w:ind w:firstLine="284"/>
        <w:jc w:val="center"/>
        <w:rPr>
          <w:rFonts w:eastAsia="Arial"/>
          <w:b/>
          <w:shd w:val="clear" w:color="auto" w:fill="FFFFFF"/>
        </w:rPr>
      </w:pPr>
    </w:p>
    <w:p w14:paraId="277979D3" w14:textId="77777777" w:rsidR="00AA67D6" w:rsidRDefault="00AA67D6" w:rsidP="00AA67D6">
      <w:pPr>
        <w:spacing w:after="0" w:line="360" w:lineRule="atLeast"/>
        <w:ind w:firstLine="284"/>
        <w:jc w:val="center"/>
        <w:rPr>
          <w:rFonts w:eastAsia="Arial"/>
          <w:b/>
          <w:shd w:val="clear" w:color="auto" w:fill="FFFFFF"/>
        </w:rPr>
      </w:pPr>
    </w:p>
    <w:p w14:paraId="7A435656" w14:textId="77777777" w:rsidR="00AA67D6" w:rsidRDefault="00AA67D6" w:rsidP="00AA67D6">
      <w:pPr>
        <w:spacing w:after="0" w:line="360" w:lineRule="atLeast"/>
        <w:ind w:firstLine="284"/>
        <w:jc w:val="center"/>
        <w:rPr>
          <w:rFonts w:eastAsia="Arial"/>
          <w:b/>
          <w:shd w:val="clear" w:color="auto" w:fill="FFFFFF"/>
        </w:rPr>
      </w:pPr>
    </w:p>
    <w:p w14:paraId="04542B6A" w14:textId="77777777" w:rsidR="00AA67D6" w:rsidRDefault="00AA67D6" w:rsidP="00AA67D6">
      <w:pPr>
        <w:spacing w:after="0" w:line="360" w:lineRule="atLeast"/>
        <w:ind w:firstLine="284"/>
        <w:jc w:val="center"/>
        <w:rPr>
          <w:rFonts w:eastAsia="Arial"/>
          <w:b/>
          <w:shd w:val="clear" w:color="auto" w:fill="FFFFFF"/>
        </w:rPr>
      </w:pPr>
    </w:p>
    <w:p w14:paraId="5A464019" w14:textId="77777777" w:rsidR="00095750" w:rsidRDefault="00095750"/>
    <w:sectPr w:rsidR="00095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60F"/>
    <w:rsid w:val="00095750"/>
    <w:rsid w:val="000D2AC3"/>
    <w:rsid w:val="0015660F"/>
    <w:rsid w:val="00616911"/>
    <w:rsid w:val="006678D1"/>
    <w:rsid w:val="00AA67D6"/>
    <w:rsid w:val="00B163FB"/>
    <w:rsid w:val="00C6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8D0B43-8546-4628-8FCF-12142F7DF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7D6"/>
    <w:pPr>
      <w:spacing w:line="259" w:lineRule="auto"/>
    </w:pPr>
    <w:rPr>
      <w:rFonts w:ascii="Times New Roman" w:hAnsi="Times New Roman" w:cs="Times New Roman"/>
      <w:noProof/>
      <w:kern w:val="0"/>
      <w:sz w:val="26"/>
      <w:szCs w:val="26"/>
      <w:lang w:val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660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noProof w:val="0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660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noProof w:val="0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660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noProof w:val="0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660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noProof w:val="0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660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noProof w:val="0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660F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noProof w:val="0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660F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noProof w:val="0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660F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noProof w:val="0"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660F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noProof w:val="0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66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66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66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660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660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66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66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66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66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660F"/>
    <w:pPr>
      <w:spacing w:after="80" w:line="240" w:lineRule="auto"/>
      <w:contextualSpacing/>
    </w:pPr>
    <w:rPr>
      <w:rFonts w:asciiTheme="majorHAnsi" w:eastAsiaTheme="majorEastAsia" w:hAnsiTheme="majorHAnsi" w:cstheme="majorBidi"/>
      <w:noProof w:val="0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566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660F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noProof w:val="0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566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660F"/>
    <w:pPr>
      <w:spacing w:before="160" w:line="278" w:lineRule="auto"/>
      <w:jc w:val="center"/>
    </w:pPr>
    <w:rPr>
      <w:rFonts w:asciiTheme="minorHAnsi" w:hAnsiTheme="minorHAnsi" w:cstheme="minorBidi"/>
      <w:i/>
      <w:iCs/>
      <w:noProof w:val="0"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566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660F"/>
    <w:pPr>
      <w:spacing w:line="278" w:lineRule="auto"/>
      <w:ind w:left="720"/>
      <w:contextualSpacing/>
    </w:pPr>
    <w:rPr>
      <w:rFonts w:asciiTheme="minorHAnsi" w:hAnsiTheme="minorHAnsi" w:cstheme="minorBidi"/>
      <w:noProof w:val="0"/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5660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66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noProof w:val="0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660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660F"/>
    <w:rPr>
      <w:b/>
      <w:bCs/>
      <w:smallCaps/>
      <w:color w:val="2F5496" w:themeColor="accent1" w:themeShade="BF"/>
      <w:spacing w:val="5"/>
    </w:rPr>
  </w:style>
  <w:style w:type="table" w:customStyle="1" w:styleId="TableGrid7">
    <w:name w:val="Table Grid7"/>
    <w:basedOn w:val="TableNormal"/>
    <w:next w:val="TableGrid"/>
    <w:uiPriority w:val="39"/>
    <w:qFormat/>
    <w:rsid w:val="00AA67D6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A6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1194</Words>
  <Characters>6808</Characters>
  <Application>Microsoft Office Word</Application>
  <DocSecurity>0</DocSecurity>
  <Lines>56</Lines>
  <Paragraphs>15</Paragraphs>
  <ScaleCrop>false</ScaleCrop>
  <Company/>
  <LinksUpToDate>false</LinksUpToDate>
  <CharactersWithSpaces>7987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2</cp:revision>
  <dcterms:created xsi:type="dcterms:W3CDTF">2025-04-11T07:47:00Z</dcterms:created>
  <dcterms:modified xsi:type="dcterms:W3CDTF">2025-04-11T07:47:00Z</dcterms:modified>
</cp:coreProperties>
</file>