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1FCF" w14:textId="77777777" w:rsidR="005A301A" w:rsidRPr="00EB0417" w:rsidRDefault="005A301A" w:rsidP="005A3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0417">
        <w:rPr>
          <w:rFonts w:ascii="Times New Roman" w:hAnsi="Times New Roman"/>
          <w:b/>
          <w:sz w:val="28"/>
          <w:szCs w:val="28"/>
        </w:rPr>
        <w:t>MÔN: TIẾNG VIỆT</w:t>
      </w:r>
    </w:p>
    <w:p w14:paraId="5F9A1154" w14:textId="77777777" w:rsidR="005A301A" w:rsidRPr="00EB0417" w:rsidRDefault="005A301A" w:rsidP="005A3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0417">
        <w:rPr>
          <w:rFonts w:ascii="Times New Roman" w:hAnsi="Times New Roman"/>
          <w:b/>
          <w:sz w:val="28"/>
          <w:szCs w:val="28"/>
        </w:rPr>
        <w:t>ÔN TẬP</w:t>
      </w:r>
    </w:p>
    <w:p w14:paraId="3497A825" w14:textId="77777777" w:rsidR="005A301A" w:rsidRPr="00EB0417" w:rsidRDefault="005A301A" w:rsidP="005A30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0417">
        <w:rPr>
          <w:rFonts w:ascii="Times New Roman" w:hAnsi="Times New Roman"/>
          <w:b/>
          <w:sz w:val="28"/>
          <w:szCs w:val="28"/>
        </w:rPr>
        <w:t>Ngày dạy: 29/11/2024</w:t>
      </w:r>
    </w:p>
    <w:p w14:paraId="391A6B1C" w14:textId="77777777" w:rsidR="005A301A" w:rsidRPr="00EB0417" w:rsidRDefault="005A301A" w:rsidP="005A30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58BD894" w14:textId="77777777" w:rsidR="005A301A" w:rsidRPr="00EB0417" w:rsidRDefault="005A301A" w:rsidP="005A301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EB0417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I. YÊU CẦU CẦN ĐẠT:</w:t>
      </w:r>
    </w:p>
    <w:p w14:paraId="21008394" w14:textId="77777777" w:rsidR="005A301A" w:rsidRPr="00EB0417" w:rsidRDefault="005A301A" w:rsidP="005A30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EB0417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Nhận biết tính từ trong câu.</w:t>
      </w:r>
    </w:p>
    <w:p w14:paraId="2BC48821" w14:textId="77777777" w:rsidR="005A301A" w:rsidRPr="00EB0417" w:rsidRDefault="005A301A" w:rsidP="005A301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EB0417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>- Biết sử dụng tính từ để miêu tả sự vật, hoạt động, trạng thái, viết những câu văn đúng và hay.</w:t>
      </w:r>
    </w:p>
    <w:p w14:paraId="2DA718C8" w14:textId="77777777" w:rsidR="005A301A" w:rsidRPr="00EB0417" w:rsidRDefault="005A301A" w:rsidP="005A301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EB0417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II. ĐỒ DÙNG DẠY HỌC:</w:t>
      </w:r>
    </w:p>
    <w:p w14:paraId="7E6E6C5F" w14:textId="77777777" w:rsidR="005A301A" w:rsidRPr="00EB0417" w:rsidRDefault="005A301A" w:rsidP="005A301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EB0417">
        <w:rPr>
          <w:rFonts w:ascii="Times New Roman" w:eastAsia="Times New Roman" w:hAnsi="Times New Roman"/>
          <w:sz w:val="28"/>
          <w:szCs w:val="28"/>
          <w:lang w:val="nl-NL"/>
        </w:rPr>
        <w:t>- GV: Bảng nhóm, ti vi</w:t>
      </w:r>
    </w:p>
    <w:p w14:paraId="6D406FCC" w14:textId="77777777" w:rsidR="005A301A" w:rsidRPr="00EB0417" w:rsidRDefault="005A301A" w:rsidP="005A30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EB0417">
        <w:rPr>
          <w:rFonts w:ascii="Times New Roman" w:eastAsia="Times New Roman" w:hAnsi="Times New Roman"/>
          <w:sz w:val="28"/>
          <w:szCs w:val="28"/>
          <w:lang w:val="nl-NL"/>
        </w:rPr>
        <w:t>- HS: Vở BT, bút, bảng con, SGK</w:t>
      </w:r>
    </w:p>
    <w:p w14:paraId="5C0DC58A" w14:textId="77777777" w:rsidR="005A301A" w:rsidRPr="00EB0417" w:rsidRDefault="005A301A" w:rsidP="005A301A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EB0417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III. CÁC HOẠT ĐỘNG DẠY HỌC: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"/>
        <w:gridCol w:w="5469"/>
        <w:gridCol w:w="3089"/>
      </w:tblGrid>
      <w:tr w:rsidR="005A301A" w:rsidRPr="00EB0417" w14:paraId="39D750C2" w14:textId="77777777" w:rsidTr="00A902AF">
        <w:tc>
          <w:tcPr>
            <w:tcW w:w="751" w:type="dxa"/>
            <w:vAlign w:val="center"/>
          </w:tcPr>
          <w:p w14:paraId="176036A5" w14:textId="77777777" w:rsidR="005A301A" w:rsidRPr="00EB0417" w:rsidRDefault="005A301A" w:rsidP="00A902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5479" w:type="dxa"/>
            <w:vAlign w:val="center"/>
          </w:tcPr>
          <w:p w14:paraId="611D26EA" w14:textId="77777777" w:rsidR="005A301A" w:rsidRPr="00EB0417" w:rsidRDefault="005A301A" w:rsidP="00A902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3093" w:type="dxa"/>
            <w:vAlign w:val="center"/>
          </w:tcPr>
          <w:p w14:paraId="366ACA15" w14:textId="77777777" w:rsidR="005A301A" w:rsidRPr="00EB0417" w:rsidRDefault="005A301A" w:rsidP="00A902A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5A301A" w:rsidRPr="00EB0417" w14:paraId="24D4B8B3" w14:textId="77777777" w:rsidTr="00A902AF">
        <w:tc>
          <w:tcPr>
            <w:tcW w:w="751" w:type="dxa"/>
          </w:tcPr>
          <w:p w14:paraId="1442071C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3p</w:t>
            </w:r>
          </w:p>
          <w:p w14:paraId="44176E7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1F605B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6468E6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BD108F6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D51AA85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1079266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A8823F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14p</w:t>
            </w:r>
          </w:p>
          <w:p w14:paraId="13D90E42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04A4B0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2EBBF2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5ECFBBF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829725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FED283B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82D2557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6FE668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8AF2BEC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334B408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EB72B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9BDDB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94D6FF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508CCA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DA0F319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29ACF4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0F0F1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4C3C57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57A6E3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4E24E7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8E88D56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82E3F2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6FB499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702AD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27A0F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956118B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15p</w:t>
            </w:r>
          </w:p>
          <w:p w14:paraId="75EBF316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7D97AE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D4D60CF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87E480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455F3B8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0739EE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A4D612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4B5409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87AADD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56C605B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B96CEF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994D98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6AD00F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BCC77C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F3DB995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E058BA7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5CB6FB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888B40A" w14:textId="77777777" w:rsidR="005A301A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6FBC34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93BED4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3p</w:t>
            </w:r>
          </w:p>
        </w:tc>
        <w:tc>
          <w:tcPr>
            <w:tcW w:w="5479" w:type="dxa"/>
          </w:tcPr>
          <w:p w14:paraId="5B0C9DBC" w14:textId="77777777" w:rsidR="005A301A" w:rsidRPr="00EB0417" w:rsidRDefault="005A301A" w:rsidP="00A902AF">
            <w:pP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val="nl-NL"/>
              </w:rPr>
            </w:pPr>
            <w:r w:rsidRPr="00EB041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nl-NL"/>
              </w:rPr>
              <w:lastRenderedPageBreak/>
              <w:t xml:space="preserve">1. Khởi động </w:t>
            </w:r>
          </w:p>
          <w:p w14:paraId="0E0C2385" w14:textId="77777777" w:rsidR="005A301A" w:rsidRPr="00EB0417" w:rsidRDefault="005A301A" w:rsidP="00A902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EB04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Tổ chức cho HS vận động theo nhạc bài A Ram sam sam kết hợp chuyền bóng.</w:t>
            </w:r>
          </w:p>
          <w:p w14:paraId="02BB6037" w14:textId="77777777" w:rsidR="005A301A" w:rsidRPr="00EB0417" w:rsidRDefault="005A301A" w:rsidP="00A902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EB04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 Đặt câu có sử dụng tính từ.</w:t>
            </w:r>
          </w:p>
          <w:p w14:paraId="6966C89D" w14:textId="77777777" w:rsidR="005A301A" w:rsidRPr="00EB0417" w:rsidRDefault="005A301A" w:rsidP="00A902AF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EB04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nhận xét, tuyên dương</w:t>
            </w:r>
          </w:p>
          <w:p w14:paraId="272B1671" w14:textId="77777777" w:rsidR="005A301A" w:rsidRPr="00EB0417" w:rsidRDefault="005A301A" w:rsidP="00A902AF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EB0417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Dẫn dắt vào bài mới.</w:t>
            </w:r>
          </w:p>
          <w:p w14:paraId="3B08AAA4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/>
                <w:sz w:val="28"/>
                <w:szCs w:val="28"/>
              </w:rPr>
              <w:t>2. Luyện tập thực hành</w:t>
            </w:r>
          </w:p>
          <w:p w14:paraId="56873B4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Bài 1: Tìm tính từ trong các đoạn thơ, đoạn văn dưới đây:</w:t>
            </w:r>
          </w:p>
          <w:p w14:paraId="1CF9191D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a. Mùa thu của em</w:t>
            </w:r>
          </w:p>
          <w:p w14:paraId="1B45219D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Là vàng hoa cúc</w:t>
            </w:r>
          </w:p>
          <w:p w14:paraId="462740B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Như nghìn con mắt</w:t>
            </w:r>
          </w:p>
          <w:p w14:paraId="6AEAFE5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Mở nhìn trời êm.</w:t>
            </w:r>
          </w:p>
          <w:p w14:paraId="542CBA48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2F33219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Mùa thu của em</w:t>
            </w:r>
          </w:p>
          <w:p w14:paraId="56D5D008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Là xanh cốm mới</w:t>
            </w:r>
          </w:p>
          <w:p w14:paraId="639AB2C6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Mùi hương như gợi</w:t>
            </w:r>
          </w:p>
          <w:p w14:paraId="40C93709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Từ màu lá sen.</w:t>
            </w:r>
          </w:p>
          <w:p w14:paraId="02513DB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Quang Huy</w:t>
            </w:r>
          </w:p>
          <w:p w14:paraId="01B89EF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 xml:space="preserve">b. Da trời bỗng xanh cao. Những làn mây trắng hơn, xốp hơn, trôi nhẹ nhàng hơn. Các loài hoa nghe tiếng hót trong suốt của họa mi chợt bừng </w:t>
            </w: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giấc, xòe những cánh hoa đẹp, bày đủ các màu sắc xanh tươi.</w:t>
            </w:r>
          </w:p>
          <w:p w14:paraId="22B6761F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</w:t>
            </w: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 xml:space="preserve"> Theo Võ Quảng</w:t>
            </w:r>
          </w:p>
          <w:p w14:paraId="4CDE4352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Yêu cầu HS đọc yêu cầu bài tập.</w:t>
            </w:r>
          </w:p>
          <w:p w14:paraId="05C97E9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GV tổ chức cho HS làm bài cá nhân.</w:t>
            </w:r>
          </w:p>
          <w:p w14:paraId="1E0A9D4F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GV mời 2 – 3 HS chữa bài trước lớp, các HS khác nhận xét, bổ sung (nếu có).</w:t>
            </w:r>
          </w:p>
          <w:p w14:paraId="18419E7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GV nhận xét, đánh giá và chốt đáp án:</w:t>
            </w:r>
          </w:p>
          <w:p w14:paraId="286A037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a. vàng, êm, xanh, mới.</w:t>
            </w:r>
          </w:p>
          <w:p w14:paraId="0614C9B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b. xanh, cao, trắng, xốp, nhẹ nhàng, trong suốt, đẹp, xanh tươi.</w:t>
            </w:r>
          </w:p>
          <w:p w14:paraId="668A9218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Bài 2: Thực hiện các yêu cầu sau:</w:t>
            </w:r>
          </w:p>
          <w:p w14:paraId="6D139A27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a. Tìm 1 - 2 tính từ có thể kết hợp với mỗi động từ sau:</w:t>
            </w:r>
          </w:p>
          <w:p w14:paraId="240DB88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chảy, reo, tỏa, cười</w:t>
            </w:r>
          </w:p>
          <w:p w14:paraId="3D6D4F0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b. Đặt 1 - 2 câu có tính từ tìm được ở bài tập a.</w:t>
            </w:r>
            <w:r w:rsidRPr="00EB0417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14:paraId="257E025C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Yêu cầu HS đọc yêu cầu bài tập.</w:t>
            </w:r>
          </w:p>
          <w:p w14:paraId="6E2D4116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GV tổ chức cho HS thảo luận nhóm đôi.</w:t>
            </w:r>
          </w:p>
          <w:p w14:paraId="5926D5A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GV mời 2 – 3 HS chia sẻ trước lớp, các HS khác nhận xét, bổ sung (nếu có).</w:t>
            </w:r>
          </w:p>
          <w:p w14:paraId="41DEB6BD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GV nhận xét, đánh giá và chốt đáp án:</w:t>
            </w:r>
          </w:p>
          <w:p w14:paraId="1815596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a.</w:t>
            </w:r>
          </w:p>
          <w:p w14:paraId="0613E87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 xml:space="preserve">chảy: chảy cuồn cuộn, chảy xiết, chảy nhanh, chảy </w:t>
            </w:r>
            <w:proofErr w:type="gramStart"/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chậm,...</w:t>
            </w:r>
            <w:proofErr w:type="gramEnd"/>
          </w:p>
          <w:p w14:paraId="44C8DB9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 xml:space="preserve">reo: reo vang, reo </w:t>
            </w:r>
            <w:proofErr w:type="gramStart"/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vui,..</w:t>
            </w:r>
            <w:proofErr w:type="gramEnd"/>
          </w:p>
          <w:p w14:paraId="689E087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 xml:space="preserve">tỏa: tỏa sáng, tỏa </w:t>
            </w:r>
            <w:proofErr w:type="gramStart"/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nắng,..</w:t>
            </w:r>
            <w:proofErr w:type="gramEnd"/>
          </w:p>
          <w:p w14:paraId="11B70BA2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 xml:space="preserve">cười: cười khúc khích, cười giòn </w:t>
            </w:r>
            <w:proofErr w:type="gramStart"/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tan,...</w:t>
            </w:r>
            <w:proofErr w:type="gramEnd"/>
          </w:p>
          <w:p w14:paraId="3645EFE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b.</w:t>
            </w:r>
          </w:p>
          <w:p w14:paraId="3410AD7C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Lũ đổ về chảy cuồn cuộn.</w:t>
            </w:r>
          </w:p>
          <w:p w14:paraId="7EDC359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Bầy chim hót líu lo như reo vui.</w:t>
            </w:r>
          </w:p>
          <w:p w14:paraId="610140B1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/>
                <w:sz w:val="28"/>
                <w:szCs w:val="28"/>
              </w:rPr>
              <w:t>3. Củng cố, nối tiếp</w:t>
            </w:r>
          </w:p>
          <w:p w14:paraId="081BA7F0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417">
              <w:rPr>
                <w:rFonts w:ascii="Times New Roman" w:eastAsia="DengXian Light" w:hAnsi="Times New Roman"/>
                <w:bCs/>
                <w:sz w:val="28"/>
                <w:szCs w:val="28"/>
              </w:rPr>
              <w:t>- GV nhận xét tiết học, tinh thần học tập của HS. Dặn dò các em chuẩn bị bài sau.</w:t>
            </w:r>
          </w:p>
        </w:tc>
        <w:tc>
          <w:tcPr>
            <w:tcW w:w="3093" w:type="dxa"/>
          </w:tcPr>
          <w:p w14:paraId="2806494D" w14:textId="77777777" w:rsidR="005A301A" w:rsidRPr="00EB0417" w:rsidRDefault="005A301A" w:rsidP="00A902A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436E1C5" w14:textId="77777777" w:rsidR="005A301A" w:rsidRPr="00EB0417" w:rsidRDefault="005A301A" w:rsidP="00A902A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041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hát chuyền bóng</w:t>
            </w:r>
          </w:p>
          <w:p w14:paraId="18801165" w14:textId="77777777" w:rsidR="005A301A" w:rsidRPr="00EB0417" w:rsidRDefault="005A301A" w:rsidP="00A902A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04280678" w14:textId="77777777" w:rsidR="005A301A" w:rsidRPr="00EB0417" w:rsidRDefault="005A301A" w:rsidP="00A902A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EB0417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nhận được bóng thực hiện yêu cầu </w:t>
            </w:r>
          </w:p>
          <w:p w14:paraId="0E8CD49B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BC4FBD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EFDAC5C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CA360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C87F7B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7364E3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646D8C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CB8992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7698D97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769B4B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D47C386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524D81A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18330EB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0F8682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4C1B17D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C2B6CB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9EB4DE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319888B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597F140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0ED2EF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0BEEB84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- 1 HS đọc yêu cầu bài tập.</w:t>
            </w:r>
          </w:p>
          <w:p w14:paraId="575DE33B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HS làm bài cá nhân.</w:t>
            </w:r>
          </w:p>
          <w:p w14:paraId="47E34070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42BDD5B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1D7CFA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F45897D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9B8621F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98ED59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D617A4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A55E424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1E1E28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A77BFA6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FFF1FD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BF3309B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-1 HS đọc yêu cầu bài tập.</w:t>
            </w:r>
          </w:p>
          <w:p w14:paraId="2B9C7EE7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HS thảo luận nhóm đôi.</w:t>
            </w:r>
          </w:p>
          <w:p w14:paraId="2DBD4088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 HS trình bày trước lớp.</w:t>
            </w:r>
          </w:p>
          <w:p w14:paraId="5061685D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3ED9226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C0C97E5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A2BE8BB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18C4525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D4575E8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CC91A79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A0981F3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9CB39FE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47CA2A2" w14:textId="77777777" w:rsidR="005A301A" w:rsidRPr="00EB0417" w:rsidRDefault="005A301A" w:rsidP="00A902A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C780720" w14:textId="77777777" w:rsidR="005A301A" w:rsidRPr="00EB0417" w:rsidRDefault="005A301A" w:rsidP="00A902AF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3B65482" w14:textId="77777777" w:rsidR="005A301A" w:rsidRPr="00EB0417" w:rsidRDefault="005A301A" w:rsidP="00A902AF">
            <w:pPr>
              <w:pStyle w:val="ListParagraph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417">
              <w:rPr>
                <w:rFonts w:ascii="Times New Roman" w:hAnsi="Times New Roman"/>
                <w:bCs/>
                <w:sz w:val="28"/>
                <w:szCs w:val="28"/>
              </w:rPr>
              <w:t>-HS lắng nghe, thực hiện.</w:t>
            </w:r>
          </w:p>
        </w:tc>
      </w:tr>
    </w:tbl>
    <w:p w14:paraId="0FBE6AB8" w14:textId="77777777" w:rsidR="005A301A" w:rsidRPr="00EB0417" w:rsidRDefault="005A301A" w:rsidP="005A301A">
      <w:pPr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0417">
        <w:rPr>
          <w:rFonts w:ascii="Times New Roman" w:hAnsi="Times New Roman"/>
          <w:b/>
          <w:sz w:val="28"/>
          <w:szCs w:val="28"/>
        </w:rPr>
        <w:lastRenderedPageBreak/>
        <w:t>IV. ĐIỀU CHỈNH SAU BÀI DẠY</w:t>
      </w:r>
    </w:p>
    <w:p w14:paraId="1710D775" w14:textId="77777777" w:rsidR="005A301A" w:rsidRPr="00EB0417" w:rsidRDefault="005A301A" w:rsidP="005A301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417">
        <w:rPr>
          <w:rFonts w:ascii="Times New Roman" w:hAnsi="Times New Roman"/>
          <w:bCs/>
          <w:sz w:val="28"/>
          <w:szCs w:val="28"/>
        </w:rPr>
        <w:tab/>
      </w:r>
    </w:p>
    <w:p w14:paraId="7C266955" w14:textId="77777777" w:rsidR="005A301A" w:rsidRPr="00EB0417" w:rsidRDefault="005A301A" w:rsidP="005A301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417">
        <w:rPr>
          <w:rFonts w:ascii="Times New Roman" w:hAnsi="Times New Roman"/>
          <w:bCs/>
          <w:sz w:val="28"/>
          <w:szCs w:val="28"/>
        </w:rPr>
        <w:tab/>
      </w:r>
    </w:p>
    <w:p w14:paraId="68A3ED2B" w14:textId="77777777" w:rsidR="005A301A" w:rsidRPr="00EB0417" w:rsidRDefault="005A301A" w:rsidP="005A301A">
      <w:pPr>
        <w:tabs>
          <w:tab w:val="left" w:leader="dot" w:pos="93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B0417">
        <w:rPr>
          <w:rFonts w:ascii="Times New Roman" w:hAnsi="Times New Roman"/>
          <w:bCs/>
          <w:sz w:val="28"/>
          <w:szCs w:val="28"/>
        </w:rPr>
        <w:tab/>
      </w:r>
    </w:p>
    <w:p w14:paraId="73CE7E3C" w14:textId="77777777" w:rsidR="005A301A" w:rsidRPr="00EB0417" w:rsidRDefault="005A301A" w:rsidP="005A301A">
      <w:pPr>
        <w:jc w:val="both"/>
        <w:rPr>
          <w:rFonts w:ascii="Times New Roman" w:hAnsi="Times New Roman"/>
          <w:bCs/>
          <w:sz w:val="28"/>
          <w:szCs w:val="28"/>
        </w:rPr>
      </w:pPr>
      <w:r w:rsidRPr="00EB0417">
        <w:rPr>
          <w:rFonts w:ascii="Times New Roman" w:hAnsi="Times New Roman"/>
          <w:bCs/>
          <w:sz w:val="28"/>
          <w:szCs w:val="28"/>
        </w:rPr>
        <w:lastRenderedPageBreak/>
        <w:br w:type="page"/>
      </w:r>
    </w:p>
    <w:p w14:paraId="2FE85F5D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B2"/>
    <w:rsid w:val="00095750"/>
    <w:rsid w:val="000D2AC3"/>
    <w:rsid w:val="005A301A"/>
    <w:rsid w:val="00616911"/>
    <w:rsid w:val="006678D1"/>
    <w:rsid w:val="009F6D8B"/>
    <w:rsid w:val="009F75B2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9A383-9F28-465F-B9C8-BF96310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01A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5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5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5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75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75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75B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75B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75B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75B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5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75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75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7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7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7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7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7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7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75B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7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75B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7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75B2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75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7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75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75B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5A301A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2025-04-04T00:59:00Z</dcterms:created>
  <dcterms:modified xsi:type="dcterms:W3CDTF">2025-04-04T00:59:00Z</dcterms:modified>
</cp:coreProperties>
</file>