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D027D" w14:textId="77777777" w:rsidR="000B1C15" w:rsidRPr="00C1149E" w:rsidRDefault="000B1C15" w:rsidP="000B1C1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val="nl-NL"/>
        </w:rPr>
      </w:pPr>
      <w:r w:rsidRPr="00C1149E">
        <w:rPr>
          <w:rFonts w:ascii="Times New Roman" w:eastAsia="Times New Roman" w:hAnsi="Times New Roman"/>
          <w:b/>
          <w:bCs/>
          <w:color w:val="000000"/>
          <w:sz w:val="26"/>
          <w:szCs w:val="26"/>
          <w:lang w:val="nl-NL"/>
        </w:rPr>
        <w:t>BÀI VIẾT 3: VIẾT ĐOẠN VĂN TƯỞNG TƯỢNG</w:t>
      </w:r>
    </w:p>
    <w:p w14:paraId="3F655D09" w14:textId="77777777" w:rsidR="000B1C15" w:rsidRDefault="000B1C15" w:rsidP="000B1C1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val="nl-NL"/>
        </w:rPr>
      </w:pPr>
      <w:r w:rsidRPr="00C1149E">
        <w:rPr>
          <w:rFonts w:ascii="Times New Roman" w:eastAsia="Times New Roman" w:hAnsi="Times New Roman"/>
          <w:b/>
          <w:bCs/>
          <w:color w:val="000000"/>
          <w:sz w:val="26"/>
          <w:szCs w:val="26"/>
          <w:lang w:val="nl-NL"/>
        </w:rPr>
        <w:t xml:space="preserve">Ngày dạy: 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val="nl-NL"/>
        </w:rPr>
        <w:t>19/11/2024</w:t>
      </w:r>
    </w:p>
    <w:p w14:paraId="2EAF0421" w14:textId="77777777" w:rsidR="000B1C15" w:rsidRPr="00C1149E" w:rsidRDefault="000B1C15" w:rsidP="000B1C1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</w:p>
    <w:p w14:paraId="0B3E2202" w14:textId="77777777" w:rsidR="000B1C15" w:rsidRPr="00C1149E" w:rsidRDefault="000B1C15" w:rsidP="000B1C15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6"/>
          <w:szCs w:val="26"/>
          <w:lang w:val="nl-NL"/>
        </w:rPr>
      </w:pPr>
      <w:r w:rsidRPr="00C1149E">
        <w:rPr>
          <w:rFonts w:ascii="Times New Roman" w:eastAsia="Times New Roman" w:hAnsi="Times New Roman"/>
          <w:b/>
          <w:bCs/>
          <w:color w:val="000000"/>
          <w:sz w:val="26"/>
          <w:szCs w:val="26"/>
          <w:lang w:val="nl-NL"/>
        </w:rPr>
        <w:t>I. YÊU CẦU CẦN ĐẠT</w:t>
      </w:r>
    </w:p>
    <w:p w14:paraId="69AB6D28" w14:textId="77777777" w:rsidR="000B1C15" w:rsidRPr="00C1149E" w:rsidRDefault="000B1C15" w:rsidP="000B1C15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val="nl-NL"/>
        </w:rPr>
      </w:pPr>
      <w:r w:rsidRPr="00C1149E">
        <w:rPr>
          <w:rFonts w:ascii="Times New Roman" w:eastAsia="Times New Roman" w:hAnsi="Times New Roman"/>
          <w:b/>
          <w:color w:val="000000"/>
          <w:sz w:val="26"/>
          <w:szCs w:val="26"/>
          <w:lang w:val="nl-NL"/>
        </w:rPr>
        <w:t>1. Năng lực đặc thù:</w:t>
      </w:r>
    </w:p>
    <w:p w14:paraId="70878DD7" w14:textId="77777777" w:rsidR="000B1C15" w:rsidRPr="00C1149E" w:rsidRDefault="000B1C15" w:rsidP="000B1C1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nl-NL"/>
        </w:rPr>
      </w:pPr>
      <w:r w:rsidRPr="00C1149E">
        <w:rPr>
          <w:rFonts w:ascii="Times New Roman" w:eastAsia="Times New Roman" w:hAnsi="Times New Roman"/>
          <w:color w:val="000000"/>
          <w:sz w:val="26"/>
          <w:szCs w:val="26"/>
          <w:lang w:val="nl-NL"/>
        </w:rPr>
        <w:t>- Biết cấu tạo của một đoạn văn tưởng tượng. Biết tưởng tượng và ghi lại những ý đã tìm được để viết một đoạn văn tưởng tượng theo câu chuyện hoặc một vở kịch đã đọc.</w:t>
      </w:r>
    </w:p>
    <w:p w14:paraId="1B596A0B" w14:textId="77777777" w:rsidR="000B1C15" w:rsidRPr="00C1149E" w:rsidRDefault="000B1C15" w:rsidP="000B1C1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nl-NL"/>
        </w:rPr>
      </w:pPr>
      <w:r w:rsidRPr="00C1149E">
        <w:rPr>
          <w:rFonts w:ascii="Times New Roman" w:eastAsia="Times New Roman" w:hAnsi="Times New Roman"/>
          <w:color w:val="000000"/>
          <w:sz w:val="26"/>
          <w:szCs w:val="26"/>
          <w:lang w:val="nl-NL"/>
        </w:rPr>
        <w:t>-Tưởng tượng về một cảnh trong vở kịch, bước đầu biết những việc cần làm để viết một đoạn văn tưởng tượng.</w:t>
      </w:r>
    </w:p>
    <w:p w14:paraId="5045E211" w14:textId="77777777" w:rsidR="000B1C15" w:rsidRPr="00C1149E" w:rsidRDefault="000B1C15" w:rsidP="000B1C15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 w:rsidRPr="00C1149E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2. Năng lực chung:</w:t>
      </w:r>
    </w:p>
    <w:p w14:paraId="23FE7740" w14:textId="77777777" w:rsidR="000B1C15" w:rsidRPr="00C1149E" w:rsidRDefault="000B1C15" w:rsidP="000B1C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C1149E">
        <w:rPr>
          <w:rFonts w:ascii="Times New Roman" w:eastAsia="Times New Roman" w:hAnsi="Times New Roman"/>
          <w:color w:val="000000"/>
          <w:sz w:val="26"/>
          <w:szCs w:val="26"/>
        </w:rPr>
        <w:t>- Phát triển NL giao tiếp và hợp tác: biết cùng các bạn thảo luận nhóm.</w:t>
      </w:r>
    </w:p>
    <w:p w14:paraId="74319A41" w14:textId="77777777" w:rsidR="000B1C15" w:rsidRPr="00C1149E" w:rsidRDefault="000B1C15" w:rsidP="000B1C1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C1149E">
        <w:rPr>
          <w:rFonts w:ascii="Times New Roman" w:eastAsia="Times New Roman" w:hAnsi="Times New Roman"/>
          <w:color w:val="000000"/>
          <w:sz w:val="26"/>
          <w:szCs w:val="26"/>
        </w:rPr>
        <w:t xml:space="preserve">- NL giải quyết vấn đề và sáng tạo: </w:t>
      </w:r>
      <w:r w:rsidRPr="00C1149E">
        <w:rPr>
          <w:rFonts w:ascii="Times New Roman" w:eastAsia="Times New Roman" w:hAnsi="Times New Roman"/>
          <w:sz w:val="26"/>
          <w:szCs w:val="26"/>
        </w:rPr>
        <w:t>Biết nhập vai nhân vật và kể sáng tạo câu chuyện.</w:t>
      </w:r>
    </w:p>
    <w:p w14:paraId="2DF79ECF" w14:textId="77777777" w:rsidR="000B1C15" w:rsidRPr="00C1149E" w:rsidRDefault="000B1C15" w:rsidP="000B1C1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C1149E">
        <w:rPr>
          <w:rFonts w:ascii="Times New Roman" w:eastAsia="Times New Roman" w:hAnsi="Times New Roman"/>
          <w:b/>
          <w:sz w:val="26"/>
          <w:szCs w:val="26"/>
        </w:rPr>
        <w:t>3. Phẩm chất</w:t>
      </w:r>
    </w:p>
    <w:p w14:paraId="0F9433F5" w14:textId="77777777" w:rsidR="000B1C15" w:rsidRPr="00C1149E" w:rsidRDefault="000B1C15" w:rsidP="000B1C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C1149E">
        <w:rPr>
          <w:rFonts w:ascii="Times New Roman" w:eastAsia="Times New Roman" w:hAnsi="Times New Roman"/>
          <w:color w:val="000000"/>
          <w:sz w:val="26"/>
          <w:szCs w:val="26"/>
        </w:rPr>
        <w:t>- Bồi dưỡng PC nhân ái. Yêu quý các nhân vật trong vở kịch. Có những xúc cảm tích cực khi tưởng tượng về vở kịch.</w:t>
      </w:r>
    </w:p>
    <w:p w14:paraId="4399FFCB" w14:textId="77777777" w:rsidR="000B1C15" w:rsidRPr="00C1149E" w:rsidRDefault="000B1C15" w:rsidP="000B1C15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C1149E">
        <w:rPr>
          <w:rFonts w:ascii="Times New Roman" w:eastAsia="Times New Roman" w:hAnsi="Times New Roman"/>
          <w:b/>
          <w:sz w:val="26"/>
          <w:szCs w:val="26"/>
        </w:rPr>
        <w:t xml:space="preserve">II. ĐỒ DÙNG DẠY HỌC </w:t>
      </w:r>
    </w:p>
    <w:p w14:paraId="05F6D4A8" w14:textId="77777777" w:rsidR="000B1C15" w:rsidRPr="00C1149E" w:rsidRDefault="000B1C15" w:rsidP="000B1C1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C1149E">
        <w:rPr>
          <w:rFonts w:ascii="Times New Roman" w:eastAsia="Times New Roman" w:hAnsi="Times New Roman"/>
          <w:sz w:val="26"/>
          <w:szCs w:val="26"/>
        </w:rPr>
        <w:t>-GV: Các Slide bài giảng Power point, máy tính, ti vi.</w:t>
      </w:r>
    </w:p>
    <w:p w14:paraId="6948F690" w14:textId="77777777" w:rsidR="000B1C15" w:rsidRPr="00C1149E" w:rsidRDefault="000B1C15" w:rsidP="000B1C15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nl-NL"/>
        </w:rPr>
      </w:pPr>
      <w:r w:rsidRPr="00C1149E">
        <w:rPr>
          <w:rFonts w:ascii="Times New Roman" w:eastAsia="Times New Roman" w:hAnsi="Times New Roman"/>
          <w:b/>
          <w:sz w:val="26"/>
          <w:szCs w:val="26"/>
        </w:rPr>
        <w:t>III. HOẠT ĐỘNG DẠY HỌC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535"/>
        <w:gridCol w:w="3969"/>
      </w:tblGrid>
      <w:tr w:rsidR="000B1C15" w:rsidRPr="00C1149E" w14:paraId="2771EAC3" w14:textId="77777777" w:rsidTr="006672E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F27E1BB" w14:textId="77777777" w:rsidR="000B1C15" w:rsidRPr="00C1149E" w:rsidRDefault="000B1C15" w:rsidP="00667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C1149E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Thời gian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80BA099" w14:textId="77777777" w:rsidR="000B1C15" w:rsidRPr="00C1149E" w:rsidRDefault="000B1C15" w:rsidP="00667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C1149E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611CC301" w14:textId="77777777" w:rsidR="000B1C15" w:rsidRPr="00C1149E" w:rsidRDefault="000B1C15" w:rsidP="00667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C1149E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0B1C15" w:rsidRPr="00C1149E" w14:paraId="2E355CDD" w14:textId="77777777" w:rsidTr="006672EC"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47F5CF" w14:textId="77777777" w:rsidR="000B1C15" w:rsidRPr="00C1149E" w:rsidRDefault="000B1C15" w:rsidP="00667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  <w:r w:rsidRPr="00C1149E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5p</w:t>
            </w:r>
          </w:p>
          <w:p w14:paraId="5BADDE2A" w14:textId="77777777" w:rsidR="000B1C15" w:rsidRPr="00C1149E" w:rsidRDefault="000B1C15" w:rsidP="00667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  <w:p w14:paraId="3830D48A" w14:textId="77777777" w:rsidR="000B1C15" w:rsidRPr="00C1149E" w:rsidRDefault="000B1C15" w:rsidP="00667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  <w:p w14:paraId="44567F75" w14:textId="77777777" w:rsidR="000B1C15" w:rsidRPr="00C1149E" w:rsidRDefault="000B1C15" w:rsidP="00667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  <w:p w14:paraId="456496BA" w14:textId="77777777" w:rsidR="000B1C15" w:rsidRPr="00C1149E" w:rsidRDefault="000B1C15" w:rsidP="00667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  <w:p w14:paraId="3EF734A3" w14:textId="77777777" w:rsidR="000B1C15" w:rsidRPr="00C1149E" w:rsidRDefault="000B1C15" w:rsidP="00667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  <w:p w14:paraId="2CAB2D9A" w14:textId="77777777" w:rsidR="000B1C15" w:rsidRPr="00C1149E" w:rsidRDefault="000B1C15" w:rsidP="00667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  <w:p w14:paraId="3E01455C" w14:textId="77777777" w:rsidR="000B1C15" w:rsidRPr="00C1149E" w:rsidRDefault="000B1C15" w:rsidP="00667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  <w:p w14:paraId="51CEC126" w14:textId="77777777" w:rsidR="000B1C15" w:rsidRPr="00C1149E" w:rsidRDefault="000B1C15" w:rsidP="00667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  <w:p w14:paraId="03D4A9C6" w14:textId="77777777" w:rsidR="000B1C15" w:rsidRPr="00C1149E" w:rsidRDefault="000B1C15" w:rsidP="00667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  <w:p w14:paraId="1081B1AD" w14:textId="77777777" w:rsidR="000B1C15" w:rsidRPr="00C1149E" w:rsidRDefault="000B1C15" w:rsidP="00667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  <w:p w14:paraId="5A89FBC9" w14:textId="77777777" w:rsidR="000B1C15" w:rsidRPr="00C1149E" w:rsidRDefault="000B1C15" w:rsidP="00667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  <w:p w14:paraId="7A8D21DC" w14:textId="77777777" w:rsidR="000B1C15" w:rsidRPr="00C1149E" w:rsidRDefault="000B1C15" w:rsidP="00667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  <w:p w14:paraId="1358FEF1" w14:textId="77777777" w:rsidR="000B1C15" w:rsidRPr="00C1149E" w:rsidRDefault="000B1C15" w:rsidP="00667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  <w:p w14:paraId="58392D81" w14:textId="77777777" w:rsidR="000B1C15" w:rsidRPr="00C1149E" w:rsidRDefault="000B1C15" w:rsidP="00667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  <w:p w14:paraId="2493926B" w14:textId="77777777" w:rsidR="000B1C15" w:rsidRPr="00C1149E" w:rsidRDefault="000B1C15" w:rsidP="00667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  <w:p w14:paraId="4C64E392" w14:textId="77777777" w:rsidR="000B1C15" w:rsidRPr="00C1149E" w:rsidRDefault="000B1C15" w:rsidP="00667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  <w:r w:rsidRPr="00C1149E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10p</w:t>
            </w:r>
          </w:p>
          <w:p w14:paraId="557B2391" w14:textId="77777777" w:rsidR="000B1C15" w:rsidRPr="00C1149E" w:rsidRDefault="000B1C15" w:rsidP="00667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  <w:p w14:paraId="70104F1C" w14:textId="77777777" w:rsidR="000B1C15" w:rsidRPr="00C1149E" w:rsidRDefault="000B1C15" w:rsidP="00667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  <w:p w14:paraId="3CB7D26B" w14:textId="77777777" w:rsidR="000B1C15" w:rsidRPr="00C1149E" w:rsidRDefault="000B1C15" w:rsidP="00667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  <w:p w14:paraId="7310266A" w14:textId="77777777" w:rsidR="000B1C15" w:rsidRPr="00C1149E" w:rsidRDefault="000B1C15" w:rsidP="00667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  <w:p w14:paraId="4D9E9EA7" w14:textId="77777777" w:rsidR="000B1C15" w:rsidRPr="00C1149E" w:rsidRDefault="000B1C15" w:rsidP="00667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  <w:p w14:paraId="5939471B" w14:textId="77777777" w:rsidR="000B1C15" w:rsidRPr="00C1149E" w:rsidRDefault="000B1C15" w:rsidP="00667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  <w:p w14:paraId="0569B9DE" w14:textId="77777777" w:rsidR="000B1C15" w:rsidRPr="00C1149E" w:rsidRDefault="000B1C15" w:rsidP="00667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  <w:p w14:paraId="440C3212" w14:textId="77777777" w:rsidR="000B1C15" w:rsidRPr="00C1149E" w:rsidRDefault="000B1C15" w:rsidP="00667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  <w:p w14:paraId="22E9ADC3" w14:textId="77777777" w:rsidR="000B1C15" w:rsidRPr="00C1149E" w:rsidRDefault="000B1C15" w:rsidP="00667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  <w:p w14:paraId="79BBE7C8" w14:textId="77777777" w:rsidR="000B1C15" w:rsidRPr="00C1149E" w:rsidRDefault="000B1C15" w:rsidP="00667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  <w:p w14:paraId="38B7CA9C" w14:textId="77777777" w:rsidR="000B1C15" w:rsidRPr="00C1149E" w:rsidRDefault="000B1C15" w:rsidP="00667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  <w:p w14:paraId="7DE48C53" w14:textId="77777777" w:rsidR="000B1C15" w:rsidRPr="00C1149E" w:rsidRDefault="000B1C15" w:rsidP="00667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  <w:p w14:paraId="43E83B32" w14:textId="77777777" w:rsidR="000B1C15" w:rsidRPr="00C1149E" w:rsidRDefault="000B1C15" w:rsidP="00667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  <w:p w14:paraId="3F33CE7F" w14:textId="77777777" w:rsidR="000B1C15" w:rsidRPr="00C1149E" w:rsidRDefault="000B1C15" w:rsidP="00667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  <w:p w14:paraId="4185B61A" w14:textId="77777777" w:rsidR="000B1C15" w:rsidRPr="00C1149E" w:rsidRDefault="000B1C15" w:rsidP="00667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  <w:p w14:paraId="41A7E6BA" w14:textId="77777777" w:rsidR="000B1C15" w:rsidRPr="00C1149E" w:rsidRDefault="000B1C15" w:rsidP="00667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  <w:p w14:paraId="614B3AE5" w14:textId="77777777" w:rsidR="000B1C15" w:rsidRPr="00C1149E" w:rsidRDefault="000B1C15" w:rsidP="00667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  <w:p w14:paraId="1E1F4E6B" w14:textId="77777777" w:rsidR="000B1C15" w:rsidRPr="00C1149E" w:rsidRDefault="000B1C15" w:rsidP="00667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  <w:p w14:paraId="32100F93" w14:textId="77777777" w:rsidR="000B1C15" w:rsidRPr="00C1149E" w:rsidRDefault="000B1C15" w:rsidP="00667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  <w:p w14:paraId="2D3256CA" w14:textId="77777777" w:rsidR="000B1C15" w:rsidRPr="00C1149E" w:rsidRDefault="000B1C15" w:rsidP="00667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  <w:p w14:paraId="7F385BCB" w14:textId="77777777" w:rsidR="000B1C15" w:rsidRDefault="000B1C15" w:rsidP="00667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  <w:p w14:paraId="302687D6" w14:textId="77777777" w:rsidR="000B1C15" w:rsidRDefault="000B1C15" w:rsidP="00667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  <w:p w14:paraId="5135F7C8" w14:textId="77777777" w:rsidR="000B1C15" w:rsidRPr="00C1149E" w:rsidRDefault="000B1C15" w:rsidP="00667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  <w:p w14:paraId="1E6F81BC" w14:textId="77777777" w:rsidR="000B1C15" w:rsidRPr="00C1149E" w:rsidRDefault="000B1C15" w:rsidP="00667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  <w:p w14:paraId="36D0C71D" w14:textId="77777777" w:rsidR="000B1C15" w:rsidRPr="00C1149E" w:rsidRDefault="000B1C15" w:rsidP="00667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  <w:r w:rsidRPr="00C1149E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10p</w:t>
            </w:r>
          </w:p>
          <w:p w14:paraId="027377C2" w14:textId="77777777" w:rsidR="000B1C15" w:rsidRPr="00C1149E" w:rsidRDefault="000B1C15" w:rsidP="00667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  <w:p w14:paraId="22C60740" w14:textId="77777777" w:rsidR="000B1C15" w:rsidRPr="00C1149E" w:rsidRDefault="000B1C15" w:rsidP="00667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  <w:p w14:paraId="2210D774" w14:textId="77777777" w:rsidR="000B1C15" w:rsidRPr="00C1149E" w:rsidRDefault="000B1C15" w:rsidP="00667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  <w:p w14:paraId="7B264644" w14:textId="77777777" w:rsidR="000B1C15" w:rsidRPr="00C1149E" w:rsidRDefault="000B1C15" w:rsidP="00667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  <w:p w14:paraId="0662A9B3" w14:textId="77777777" w:rsidR="000B1C15" w:rsidRPr="00C1149E" w:rsidRDefault="000B1C15" w:rsidP="00667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  <w:p w14:paraId="1214E969" w14:textId="77777777" w:rsidR="000B1C15" w:rsidRPr="00C1149E" w:rsidRDefault="000B1C15" w:rsidP="00667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  <w:r w:rsidRPr="00C1149E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5p</w:t>
            </w:r>
          </w:p>
          <w:p w14:paraId="474B0928" w14:textId="77777777" w:rsidR="000B1C15" w:rsidRPr="00C1149E" w:rsidRDefault="000B1C15" w:rsidP="00667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  <w:p w14:paraId="24AB1D39" w14:textId="77777777" w:rsidR="000B1C15" w:rsidRPr="00C1149E" w:rsidRDefault="000B1C15" w:rsidP="00667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  <w:p w14:paraId="538CD771" w14:textId="77777777" w:rsidR="000B1C15" w:rsidRPr="00C1149E" w:rsidRDefault="000B1C15" w:rsidP="00667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  <w:p w14:paraId="5D31EBAE" w14:textId="77777777" w:rsidR="000B1C15" w:rsidRPr="00C1149E" w:rsidRDefault="000B1C15" w:rsidP="00667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  <w:p w14:paraId="5F2B660C" w14:textId="77777777" w:rsidR="000B1C15" w:rsidRPr="00C1149E" w:rsidRDefault="000B1C15" w:rsidP="00667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  <w:p w14:paraId="1EF6D385" w14:textId="77777777" w:rsidR="000B1C15" w:rsidRPr="00C1149E" w:rsidRDefault="000B1C15" w:rsidP="00667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  <w:p w14:paraId="7E1D6423" w14:textId="77777777" w:rsidR="000B1C15" w:rsidRPr="00C1149E" w:rsidRDefault="000B1C15" w:rsidP="00667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  <w:p w14:paraId="48979637" w14:textId="77777777" w:rsidR="000B1C15" w:rsidRPr="00C1149E" w:rsidRDefault="000B1C15" w:rsidP="006672E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  <w:p w14:paraId="7A6A8D6D" w14:textId="77777777" w:rsidR="000B1C15" w:rsidRPr="00C1149E" w:rsidRDefault="000B1C15" w:rsidP="00667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  <w:r w:rsidRPr="00C1149E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5p</w:t>
            </w:r>
          </w:p>
          <w:p w14:paraId="64C07972" w14:textId="77777777" w:rsidR="000B1C15" w:rsidRPr="00C1149E" w:rsidRDefault="000B1C15" w:rsidP="00667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FFE527" w14:textId="77777777" w:rsidR="000B1C15" w:rsidRPr="00C1149E" w:rsidRDefault="000B1C15" w:rsidP="006672E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C1149E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lastRenderedPageBreak/>
              <w:t>1. Khởi động</w:t>
            </w:r>
            <w:r w:rsidRPr="00C1149E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.</w:t>
            </w:r>
          </w:p>
          <w:p w14:paraId="6206E1BB" w14:textId="77777777" w:rsidR="000B1C15" w:rsidRPr="00C1149E" w:rsidRDefault="000B1C15" w:rsidP="006672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C1149E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- Mục tiêu: + Tạo không khí vui vẻ, phấn khởi trước giờ học.</w:t>
            </w:r>
          </w:p>
          <w:p w14:paraId="3D0EB799" w14:textId="77777777" w:rsidR="000B1C15" w:rsidRPr="00C1149E" w:rsidRDefault="000B1C15" w:rsidP="006672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C1149E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         + Kiểm tra kiến thức đã học của học sinh ở bài trước.</w:t>
            </w:r>
          </w:p>
          <w:p w14:paraId="78A63B4D" w14:textId="77777777" w:rsidR="000B1C15" w:rsidRPr="00C1149E" w:rsidRDefault="000B1C15" w:rsidP="006672EC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val="nl-NL"/>
              </w:rPr>
            </w:pPr>
            <w:r w:rsidRPr="00C1149E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- Cách tiến hành:</w:t>
            </w:r>
          </w:p>
          <w:p w14:paraId="1C3DE732" w14:textId="77777777" w:rsidR="000B1C15" w:rsidRPr="00C1149E" w:rsidRDefault="000B1C15" w:rsidP="006672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C1149E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Pr="00C1149E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GV cùng trao đổi với HS về bài đọc: </w:t>
            </w:r>
            <w:r w:rsidRPr="00C1149E">
              <w:rPr>
                <w:rFonts w:ascii="Times New Roman" w:eastAsia="Times New Roman" w:hAnsi="Times New Roman"/>
                <w:i/>
                <w:sz w:val="26"/>
                <w:szCs w:val="26"/>
                <w:lang w:val="nl-NL"/>
              </w:rPr>
              <w:t>Nếu chúng mình có phép lạ</w:t>
            </w:r>
            <w:r w:rsidRPr="00C1149E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”.</w:t>
            </w:r>
          </w:p>
          <w:p w14:paraId="0DDB2423" w14:textId="77777777" w:rsidR="000B1C15" w:rsidRPr="00C1149E" w:rsidRDefault="000B1C15" w:rsidP="006672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C1149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- GV yêu cầu HS nêu 5 bước của sơ đồ quy tắc bàn tay.</w:t>
            </w:r>
          </w:p>
          <w:p w14:paraId="2B060452" w14:textId="77777777" w:rsidR="000B1C15" w:rsidRPr="00C1149E" w:rsidRDefault="000B1C15" w:rsidP="006672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C1149E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- GV chốt ý và dẫn dắt vào bài mới.</w:t>
            </w:r>
          </w:p>
          <w:p w14:paraId="20E07AB5" w14:textId="77777777" w:rsidR="000B1C15" w:rsidRPr="00C1149E" w:rsidRDefault="000B1C15" w:rsidP="006672E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  <w:lang w:val="nl-NL"/>
              </w:rPr>
            </w:pPr>
            <w:r w:rsidRPr="00C1149E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val="nl-NL"/>
              </w:rPr>
              <w:t>2. Khám phá</w:t>
            </w:r>
            <w:r w:rsidRPr="00C1149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6"/>
                <w:szCs w:val="26"/>
                <w:lang w:val="nl-NL"/>
              </w:rPr>
              <w:t>.</w:t>
            </w:r>
          </w:p>
          <w:p w14:paraId="5ED03F14" w14:textId="77777777" w:rsidR="000B1C15" w:rsidRPr="00C1149E" w:rsidRDefault="000B1C15" w:rsidP="006672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1149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a. Mục tiêu: </w:t>
            </w:r>
            <w:r w:rsidRPr="00C1149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Thông qua hoạt động, HS:</w:t>
            </w:r>
          </w:p>
          <w:p w14:paraId="7610CD7C" w14:textId="77777777" w:rsidR="000B1C15" w:rsidRPr="00C1149E" w:rsidRDefault="000B1C15" w:rsidP="006672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1149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- Biết dựa vào đoạn văn ở phần nhận xét và ghi lại được các ý đó.</w:t>
            </w:r>
          </w:p>
          <w:p w14:paraId="7DA80B79" w14:textId="77777777" w:rsidR="000B1C15" w:rsidRPr="00C1149E" w:rsidRDefault="000B1C15" w:rsidP="006672E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  <w:lang w:val="nl-NL"/>
              </w:rPr>
            </w:pPr>
            <w:r w:rsidRPr="00C1149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b. Cách tiến hành:</w:t>
            </w:r>
          </w:p>
          <w:p w14:paraId="32CD23DC" w14:textId="77777777" w:rsidR="000B1C15" w:rsidRPr="00C1149E" w:rsidRDefault="000B1C15" w:rsidP="006672E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1149E">
              <w:rPr>
                <w:rFonts w:ascii="Times New Roman" w:eastAsia="Times New Roman" w:hAnsi="Times New Roman"/>
                <w:sz w:val="26"/>
                <w:szCs w:val="26"/>
              </w:rPr>
              <w:t xml:space="preserve">* </w:t>
            </w:r>
            <w:r w:rsidRPr="00C1149E">
              <w:rPr>
                <w:rFonts w:ascii="Times New Roman" w:eastAsia="Times New Roman" w:hAnsi="Times New Roman"/>
                <w:b/>
                <w:sz w:val="26"/>
                <w:szCs w:val="26"/>
              </w:rPr>
              <w:t>Hoạt động 1: Tìm hiểu cấu tạo đoạn văn.</w:t>
            </w:r>
          </w:p>
          <w:p w14:paraId="02E56EFD" w14:textId="77777777" w:rsidR="000B1C15" w:rsidRPr="00C1149E" w:rsidRDefault="000B1C15" w:rsidP="006672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1149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- GV mời 1 HS đọc to đoạn văn trong SGK.</w:t>
            </w:r>
          </w:p>
          <w:p w14:paraId="36DF9F00" w14:textId="77777777" w:rsidR="000B1C15" w:rsidRPr="00C1149E" w:rsidRDefault="000B1C15" w:rsidP="006672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1149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- GV đưa đề bài lên bảng, cùng HS phân tích đề.</w:t>
            </w:r>
          </w:p>
          <w:p w14:paraId="3BE39A98" w14:textId="77777777" w:rsidR="000B1C15" w:rsidRPr="00C1149E" w:rsidRDefault="000B1C15" w:rsidP="006672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1149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+ Đề bài yêu cầu chúng ta làm gì?</w:t>
            </w:r>
          </w:p>
          <w:p w14:paraId="25AE90A9" w14:textId="77777777" w:rsidR="000B1C15" w:rsidRPr="00C1149E" w:rsidRDefault="000B1C15" w:rsidP="006672E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1149E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- GV tổ chức cho HS hoạt động nhóm để trao đổi về các câu hỏi gợi ý trong SGK.</w:t>
            </w:r>
          </w:p>
          <w:p w14:paraId="34F07C43" w14:textId="77777777" w:rsidR="000B1C15" w:rsidRPr="00C1149E" w:rsidRDefault="000B1C15" w:rsidP="006672E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1149E">
              <w:rPr>
                <w:rFonts w:ascii="Times New Roman" w:eastAsia="Times New Roman" w:hAnsi="Times New Roman"/>
                <w:sz w:val="26"/>
                <w:szCs w:val="26"/>
              </w:rPr>
              <w:t>- Gọi các nhóm chia sẻ câu trả lời</w:t>
            </w:r>
          </w:p>
          <w:p w14:paraId="08DBDA27" w14:textId="77777777" w:rsidR="000B1C15" w:rsidRDefault="000B1C15" w:rsidP="006672E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54CCC67" w14:textId="77777777" w:rsidR="000B1C15" w:rsidRPr="00C1149E" w:rsidRDefault="000B1C15" w:rsidP="006672E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1E4A7B23" w14:textId="77777777" w:rsidR="000B1C15" w:rsidRPr="00C1149E" w:rsidRDefault="000B1C15" w:rsidP="006672E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1149E">
              <w:rPr>
                <w:rFonts w:ascii="Times New Roman" w:eastAsia="Times New Roman" w:hAnsi="Times New Roman"/>
                <w:sz w:val="26"/>
                <w:szCs w:val="26"/>
              </w:rPr>
              <w:t>a, Câu mở đoạn có tác dụng gì?</w:t>
            </w:r>
          </w:p>
          <w:p w14:paraId="2A62C0F6" w14:textId="77777777" w:rsidR="000B1C15" w:rsidRPr="00C1149E" w:rsidRDefault="000B1C15" w:rsidP="006672E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29916FA4" w14:textId="77777777" w:rsidR="000B1C15" w:rsidRPr="00C1149E" w:rsidRDefault="000B1C15" w:rsidP="006672E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1149E">
              <w:rPr>
                <w:rFonts w:ascii="Times New Roman" w:eastAsia="Times New Roman" w:hAnsi="Times New Roman"/>
                <w:sz w:val="26"/>
                <w:szCs w:val="26"/>
              </w:rPr>
              <w:t>- Các câu tiếp theo phát triển những ý nào của câu mở đoạn?</w:t>
            </w:r>
          </w:p>
          <w:p w14:paraId="4B74AAFD" w14:textId="77777777" w:rsidR="000B1C15" w:rsidRPr="00C1149E" w:rsidRDefault="000B1C15" w:rsidP="006672E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1149E">
              <w:rPr>
                <w:rFonts w:ascii="Times New Roman" w:eastAsia="Times New Roman" w:hAnsi="Times New Roman"/>
                <w:sz w:val="26"/>
                <w:szCs w:val="26"/>
              </w:rPr>
              <w:t>- Tìm trong đoạn văn những chi tiết hoàn toàn do người viết tưởng tượng ra.</w:t>
            </w:r>
          </w:p>
          <w:p w14:paraId="55D07F87" w14:textId="77777777" w:rsidR="000B1C15" w:rsidRPr="00C1149E" w:rsidRDefault="000B1C15" w:rsidP="006672E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3AB95328" w14:textId="77777777" w:rsidR="000B1C15" w:rsidRPr="00C1149E" w:rsidRDefault="000B1C15" w:rsidP="006672E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2B7FBB2" w14:textId="77777777" w:rsidR="000B1C15" w:rsidRDefault="000B1C15" w:rsidP="006672E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173FD786" w14:textId="77777777" w:rsidR="000B1C15" w:rsidRPr="00C1149E" w:rsidRDefault="000B1C15" w:rsidP="006672E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073BECE6" w14:textId="77777777" w:rsidR="000B1C15" w:rsidRPr="00C1149E" w:rsidRDefault="000B1C15" w:rsidP="006672E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20FBF665" w14:textId="77777777" w:rsidR="000B1C15" w:rsidRPr="00C1149E" w:rsidRDefault="000B1C15" w:rsidP="006672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1149E">
              <w:rPr>
                <w:rFonts w:ascii="Times New Roman" w:eastAsia="Times New Roman" w:hAnsi="Times New Roman"/>
                <w:sz w:val="26"/>
                <w:szCs w:val="26"/>
              </w:rPr>
              <w:t>- GV nhận xét, khen ngợi HS và chốt lại ý đúng.</w:t>
            </w:r>
          </w:p>
          <w:p w14:paraId="7D283510" w14:textId="77777777" w:rsidR="000B1C15" w:rsidRPr="00C1149E" w:rsidRDefault="000B1C15" w:rsidP="006672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1149E">
              <w:rPr>
                <w:rFonts w:ascii="Times New Roman" w:eastAsia="Times New Roman" w:hAnsi="Times New Roman"/>
                <w:b/>
                <w:sz w:val="26"/>
                <w:szCs w:val="26"/>
              </w:rPr>
              <w:t>*Hoạt động 2: Rút ra bài học</w:t>
            </w:r>
          </w:p>
          <w:p w14:paraId="0A88A5BF" w14:textId="77777777" w:rsidR="000B1C15" w:rsidRPr="00C1149E" w:rsidRDefault="000B1C15" w:rsidP="006672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1149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- Yêu cầu HS đọc nối tiếp bài đọc.</w:t>
            </w:r>
          </w:p>
          <w:p w14:paraId="374B3879" w14:textId="77777777" w:rsidR="000B1C15" w:rsidRPr="00C1149E" w:rsidRDefault="000B1C15" w:rsidP="006672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1149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- Tổ chức cho HS hoạt động hỏi đáp, 1 bạn hỏi, 1 bạn trả lời nội dung bài học.</w:t>
            </w:r>
          </w:p>
          <w:p w14:paraId="5BC25A9D" w14:textId="77777777" w:rsidR="000B1C15" w:rsidRPr="00C1149E" w:rsidRDefault="000B1C15" w:rsidP="006672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1149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- Thi đọc thuộc bài học giữa các nhóm.</w:t>
            </w:r>
          </w:p>
          <w:p w14:paraId="4A1B1F03" w14:textId="77777777" w:rsidR="000B1C15" w:rsidRPr="00C1149E" w:rsidRDefault="000B1C15" w:rsidP="006672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1149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- GV, HS nhận xét, tuyên dương.</w:t>
            </w:r>
          </w:p>
          <w:p w14:paraId="0D819819" w14:textId="77777777" w:rsidR="000B1C15" w:rsidRPr="00C1149E" w:rsidRDefault="000B1C15" w:rsidP="006672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C1149E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* Hoạt động 3: Luyện tập: </w:t>
            </w:r>
          </w:p>
          <w:p w14:paraId="3FB4C109" w14:textId="77777777" w:rsidR="000B1C15" w:rsidRPr="00C1149E" w:rsidRDefault="000B1C15" w:rsidP="006672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1149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- Giáo viên yêu cầu học sinh đọc nối tiếp nội dung yêu cầu của phần luyện tập.</w:t>
            </w:r>
          </w:p>
          <w:p w14:paraId="145E5AD4" w14:textId="77777777" w:rsidR="000B1C15" w:rsidRPr="00C1149E" w:rsidRDefault="000B1C15" w:rsidP="006672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1149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- Mời học sinh nêu yêu cầu của bài.</w:t>
            </w:r>
          </w:p>
          <w:p w14:paraId="02CF215B" w14:textId="77777777" w:rsidR="000B1C15" w:rsidRPr="00C1149E" w:rsidRDefault="000B1C15" w:rsidP="006672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1149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- Cho HS làm việc nhóm đôi, ghi lại các ý mình đã tưởng tượng.</w:t>
            </w:r>
          </w:p>
          <w:p w14:paraId="5F3F4539" w14:textId="77777777" w:rsidR="000B1C15" w:rsidRPr="00C1149E" w:rsidRDefault="000B1C15" w:rsidP="006672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1149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- Gọi học sinh báo cáo về kết quả.</w:t>
            </w:r>
          </w:p>
          <w:p w14:paraId="194F7926" w14:textId="77777777" w:rsidR="000B1C15" w:rsidRPr="00F547E4" w:rsidRDefault="000B1C15" w:rsidP="006672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1149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- Giáo viên nhận xét, bổ sung để học sinh ti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ếp tục hoàn thiện bài (nếu cần)</w:t>
            </w:r>
          </w:p>
          <w:p w14:paraId="18E75E54" w14:textId="77777777" w:rsidR="000B1C15" w:rsidRPr="00C1149E" w:rsidRDefault="000B1C15" w:rsidP="006672E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C1149E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4. Vận dụng</w:t>
            </w:r>
          </w:p>
          <w:p w14:paraId="7F1A86D7" w14:textId="77777777" w:rsidR="000B1C15" w:rsidRPr="00C1149E" w:rsidRDefault="000B1C15" w:rsidP="006672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1149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* Mục tiêu:</w:t>
            </w:r>
            <w:r w:rsidRPr="00C1149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</w:p>
          <w:p w14:paraId="37B3ED80" w14:textId="77777777" w:rsidR="000B1C15" w:rsidRPr="00C1149E" w:rsidRDefault="000B1C15" w:rsidP="006672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1149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- Củng cố những kiến thức đã học trong tiết học.</w:t>
            </w:r>
          </w:p>
          <w:p w14:paraId="0CAB2A09" w14:textId="77777777" w:rsidR="000B1C15" w:rsidRPr="00C1149E" w:rsidRDefault="000B1C15" w:rsidP="006672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1149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- Vận dụng kiến thức đã học vào thực tiễn.</w:t>
            </w:r>
          </w:p>
          <w:p w14:paraId="1D784947" w14:textId="77777777" w:rsidR="000B1C15" w:rsidRPr="00C1149E" w:rsidRDefault="000B1C15" w:rsidP="006672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1149E">
              <w:rPr>
                <w:rFonts w:ascii="Times New Roman" w:eastAsia="Times New Roman" w:hAnsi="Times New Roman"/>
                <w:sz w:val="26"/>
                <w:szCs w:val="26"/>
              </w:rPr>
              <w:t>- Tạo không khí vui vẻ, hào hứng, lưu luyến sau khi học sinh học bài học.</w:t>
            </w:r>
          </w:p>
          <w:p w14:paraId="2A9FF080" w14:textId="77777777" w:rsidR="000B1C15" w:rsidRPr="00C1149E" w:rsidRDefault="000B1C15" w:rsidP="006672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C1149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* Cách tiến hành</w:t>
            </w:r>
          </w:p>
          <w:p w14:paraId="54DA31D2" w14:textId="77777777" w:rsidR="000B1C15" w:rsidRPr="00C1149E" w:rsidRDefault="000B1C15" w:rsidP="006672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1149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- Giáo viên mời học sinh đọc lại mục II bài học.</w:t>
            </w:r>
          </w:p>
          <w:p w14:paraId="51B61E87" w14:textId="77777777" w:rsidR="000B1C15" w:rsidRPr="00C1149E" w:rsidRDefault="000B1C15" w:rsidP="006672EC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val="nl-NL"/>
              </w:rPr>
            </w:pPr>
            <w:r w:rsidRPr="00C1149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- Nhận xét tiết học, dặn dò học sinh chuẩn bị bài sau.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BE07B2" w14:textId="77777777" w:rsidR="000B1C15" w:rsidRPr="00C1149E" w:rsidRDefault="000B1C15" w:rsidP="006672E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5F3A0BA8" w14:textId="77777777" w:rsidR="000B1C15" w:rsidRPr="00C1149E" w:rsidRDefault="000B1C15" w:rsidP="006672E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50DE1D9F" w14:textId="77777777" w:rsidR="000B1C15" w:rsidRDefault="000B1C15" w:rsidP="006672E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42344AF" w14:textId="77777777" w:rsidR="000B1C15" w:rsidRPr="00C1149E" w:rsidRDefault="000B1C15" w:rsidP="006672E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080EEB4F" w14:textId="77777777" w:rsidR="000B1C15" w:rsidRPr="00C1149E" w:rsidRDefault="000B1C15" w:rsidP="006672E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3F65E162" w14:textId="77777777" w:rsidR="000B1C15" w:rsidRPr="00C1149E" w:rsidRDefault="000B1C15" w:rsidP="006672E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42844278" w14:textId="77777777" w:rsidR="000B1C15" w:rsidRPr="00C1149E" w:rsidRDefault="000B1C15" w:rsidP="006672E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1149E">
              <w:rPr>
                <w:rFonts w:ascii="Times New Roman" w:eastAsia="Times New Roman" w:hAnsi="Times New Roman"/>
                <w:sz w:val="26"/>
                <w:szCs w:val="26"/>
              </w:rPr>
              <w:t>- HS tham gia chia sẻ.</w:t>
            </w:r>
          </w:p>
          <w:p w14:paraId="66F6D593" w14:textId="77777777" w:rsidR="000B1C15" w:rsidRPr="00C1149E" w:rsidRDefault="000B1C15" w:rsidP="006672E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266C5C65" w14:textId="77777777" w:rsidR="000B1C15" w:rsidRPr="00C1149E" w:rsidRDefault="000B1C15" w:rsidP="006672E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1149E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proofErr w:type="gramStart"/>
            <w:r w:rsidRPr="00C1149E">
              <w:rPr>
                <w:rFonts w:ascii="Times New Roman" w:eastAsia="Times New Roman" w:hAnsi="Times New Roman"/>
                <w:sz w:val="26"/>
                <w:szCs w:val="26"/>
              </w:rPr>
              <w:t>HS  nêu</w:t>
            </w:r>
            <w:proofErr w:type="gramEnd"/>
          </w:p>
          <w:p w14:paraId="26214910" w14:textId="77777777" w:rsidR="000B1C15" w:rsidRPr="00C1149E" w:rsidRDefault="000B1C15" w:rsidP="006672E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65FCB165" w14:textId="77777777" w:rsidR="000B1C15" w:rsidRPr="00C1149E" w:rsidRDefault="000B1C15" w:rsidP="006672E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1149E">
              <w:rPr>
                <w:rFonts w:ascii="Times New Roman" w:eastAsia="Times New Roman" w:hAnsi="Times New Roman"/>
                <w:sz w:val="26"/>
                <w:szCs w:val="26"/>
              </w:rPr>
              <w:t>- Học sinh lắng nghe, nhắc lại mục bài.</w:t>
            </w:r>
          </w:p>
          <w:p w14:paraId="2A2E4D94" w14:textId="77777777" w:rsidR="000B1C15" w:rsidRPr="00C1149E" w:rsidRDefault="000B1C15" w:rsidP="006672E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4D62F118" w14:textId="77777777" w:rsidR="000B1C15" w:rsidRPr="00C1149E" w:rsidRDefault="000B1C15" w:rsidP="006672E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67C806C0" w14:textId="77777777" w:rsidR="000B1C15" w:rsidRPr="00C1149E" w:rsidRDefault="000B1C15" w:rsidP="006672E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7FB7D634" w14:textId="77777777" w:rsidR="000B1C15" w:rsidRDefault="000B1C15" w:rsidP="006672E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4AA17CA8" w14:textId="77777777" w:rsidR="000B1C15" w:rsidRPr="00C1149E" w:rsidRDefault="000B1C15" w:rsidP="006672E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303804EF" w14:textId="77777777" w:rsidR="000B1C15" w:rsidRPr="00C1149E" w:rsidRDefault="000B1C15" w:rsidP="006672E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70221EBC" w14:textId="77777777" w:rsidR="000B1C15" w:rsidRPr="00C1149E" w:rsidRDefault="000B1C15" w:rsidP="006672E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C1149E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- HS lắng nghe kết h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ợp đọc thầm theo dõi trong SGK.</w:t>
            </w:r>
          </w:p>
          <w:p w14:paraId="6802114C" w14:textId="77777777" w:rsidR="000B1C15" w:rsidRPr="00C1149E" w:rsidRDefault="000B1C15" w:rsidP="006672E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C1149E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- Theo dõi</w:t>
            </w:r>
          </w:p>
          <w:p w14:paraId="325E8C51" w14:textId="77777777" w:rsidR="000B1C15" w:rsidRPr="00C1149E" w:rsidRDefault="000B1C15" w:rsidP="006672E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7039D4FE" w14:textId="77777777" w:rsidR="000B1C15" w:rsidRPr="00C1149E" w:rsidRDefault="000B1C15" w:rsidP="006672E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75ACFEBE" w14:textId="77777777" w:rsidR="000B1C15" w:rsidRPr="00C1149E" w:rsidRDefault="000B1C15" w:rsidP="006672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C1149E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lastRenderedPageBreak/>
              <w:t>- Đọc và trả lời các câu hỏi.</w:t>
            </w:r>
          </w:p>
          <w:p w14:paraId="08B5C393" w14:textId="77777777" w:rsidR="000B1C15" w:rsidRPr="00C1149E" w:rsidRDefault="000B1C15" w:rsidP="006672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401C9E51" w14:textId="77777777" w:rsidR="000B1C15" w:rsidRPr="00C1149E" w:rsidRDefault="000B1C15" w:rsidP="006672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24F260F2" w14:textId="77777777" w:rsidR="000B1C15" w:rsidRPr="00C1149E" w:rsidRDefault="000B1C15" w:rsidP="006672E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1149E">
              <w:rPr>
                <w:rFonts w:ascii="Times New Roman" w:eastAsia="Times New Roman" w:hAnsi="Times New Roman"/>
                <w:sz w:val="26"/>
                <w:szCs w:val="26"/>
              </w:rPr>
              <w:t>- HS hoạt động theo nhóm 4 (CN – N).</w:t>
            </w:r>
          </w:p>
          <w:p w14:paraId="017DDD63" w14:textId="77777777" w:rsidR="000B1C15" w:rsidRPr="00C1149E" w:rsidRDefault="000B1C15" w:rsidP="006672E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1149E">
              <w:rPr>
                <w:rFonts w:ascii="Times New Roman" w:eastAsia="Times New Roman" w:hAnsi="Times New Roman"/>
                <w:sz w:val="26"/>
                <w:szCs w:val="26"/>
              </w:rPr>
              <w:t>*Câu trả lời dự kiến</w:t>
            </w:r>
          </w:p>
          <w:p w14:paraId="54A2DEA7" w14:textId="77777777" w:rsidR="000B1C15" w:rsidRPr="00C1149E" w:rsidRDefault="000B1C15" w:rsidP="006672E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1149E">
              <w:rPr>
                <w:rFonts w:ascii="Times New Roman" w:eastAsia="Times New Roman" w:hAnsi="Times New Roman"/>
                <w:sz w:val="26"/>
                <w:szCs w:val="26"/>
              </w:rPr>
              <w:t>- Tin - tin và Mi - tin đến một văn phòng ở Vương quốc Tương Lai.</w:t>
            </w:r>
          </w:p>
          <w:p w14:paraId="074495A6" w14:textId="77777777" w:rsidR="000B1C15" w:rsidRPr="00C1149E" w:rsidRDefault="000B1C15" w:rsidP="006672E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1149E">
              <w:rPr>
                <w:rFonts w:ascii="Times New Roman" w:eastAsia="Times New Roman" w:hAnsi="Times New Roman"/>
                <w:sz w:val="26"/>
                <w:szCs w:val="26"/>
              </w:rPr>
              <w:t>- Kể về những điều Tin – tin và Mi – tin chứng kiến trong văn phòng.</w:t>
            </w:r>
          </w:p>
          <w:p w14:paraId="6D2DAC3C" w14:textId="77777777" w:rsidR="000B1C15" w:rsidRPr="00C1149E" w:rsidRDefault="000B1C15" w:rsidP="006672E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1149E">
              <w:rPr>
                <w:rFonts w:ascii="Times New Roman" w:eastAsia="Times New Roman" w:hAnsi="Times New Roman"/>
                <w:sz w:val="26"/>
                <w:szCs w:val="26"/>
              </w:rPr>
              <w:t>- Đó là những chi tiết không có trong vở kịch: những bông hoa khổng lồ, đủ màu sắc, đang nở xòe hết cỡ; trên mỗi bông hoa là một em bé tí hon xinh đẹp đang mải mê làm việc; một em bé…với những chiếc bình pha lê.</w:t>
            </w:r>
          </w:p>
          <w:p w14:paraId="0C357D13" w14:textId="77777777" w:rsidR="000B1C15" w:rsidRDefault="000B1C15" w:rsidP="006672E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B0BFE5E" w14:textId="77777777" w:rsidR="000B1C15" w:rsidRPr="00C1149E" w:rsidRDefault="000B1C15" w:rsidP="006672E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162A4C65" w14:textId="77777777" w:rsidR="000B1C15" w:rsidRPr="00C1149E" w:rsidRDefault="000B1C15" w:rsidP="006672E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1149E">
              <w:rPr>
                <w:rFonts w:ascii="Times New Roman" w:eastAsia="Times New Roman" w:hAnsi="Times New Roman"/>
                <w:sz w:val="26"/>
                <w:szCs w:val="26"/>
              </w:rPr>
              <w:t>- 2 HS đọc nối tiếp</w:t>
            </w:r>
          </w:p>
          <w:p w14:paraId="6FC17610" w14:textId="77777777" w:rsidR="000B1C15" w:rsidRDefault="000B1C15" w:rsidP="006672E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6BDB2691" w14:textId="77777777" w:rsidR="000B1C15" w:rsidRPr="00C1149E" w:rsidRDefault="000B1C15" w:rsidP="006672E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51637219" w14:textId="77777777" w:rsidR="000B1C15" w:rsidRPr="00C1149E" w:rsidRDefault="000B1C15" w:rsidP="006672E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1149E">
              <w:rPr>
                <w:rFonts w:ascii="Times New Roman" w:eastAsia="Times New Roman" w:hAnsi="Times New Roman"/>
                <w:sz w:val="26"/>
                <w:szCs w:val="26"/>
              </w:rPr>
              <w:t>- 3 nhóm thực hiện</w:t>
            </w:r>
          </w:p>
          <w:p w14:paraId="6F1D18CC" w14:textId="77777777" w:rsidR="000B1C15" w:rsidRPr="00C1149E" w:rsidRDefault="000B1C15" w:rsidP="006672E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1149E">
              <w:rPr>
                <w:rFonts w:ascii="Times New Roman" w:eastAsia="Times New Roman" w:hAnsi="Times New Roman"/>
                <w:sz w:val="26"/>
                <w:szCs w:val="26"/>
              </w:rPr>
              <w:t>- HS hào hứng tham gia thi</w:t>
            </w:r>
          </w:p>
          <w:p w14:paraId="4A4D43A5" w14:textId="77777777" w:rsidR="000B1C15" w:rsidRPr="00C1149E" w:rsidRDefault="000B1C15" w:rsidP="006672E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1128DC66" w14:textId="77777777" w:rsidR="000B1C15" w:rsidRDefault="000B1C15" w:rsidP="006672E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679BE528" w14:textId="77777777" w:rsidR="000B1C15" w:rsidRPr="00C1149E" w:rsidRDefault="000B1C15" w:rsidP="006672E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62B320E5" w14:textId="77777777" w:rsidR="000B1C15" w:rsidRPr="00C1149E" w:rsidRDefault="000B1C15" w:rsidP="006672E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HS nêu</w:t>
            </w:r>
          </w:p>
          <w:p w14:paraId="0D01EA94" w14:textId="77777777" w:rsidR="000B1C15" w:rsidRPr="00C1149E" w:rsidRDefault="000B1C15" w:rsidP="006672E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Thực hiện N2</w:t>
            </w:r>
          </w:p>
          <w:p w14:paraId="1D90ED22" w14:textId="77777777" w:rsidR="000B1C15" w:rsidRPr="00C1149E" w:rsidRDefault="000B1C15" w:rsidP="006672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1149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- Một vài học sinh báo cáo kết quả.</w:t>
            </w:r>
          </w:p>
          <w:p w14:paraId="5BE6021F" w14:textId="77777777" w:rsidR="000B1C15" w:rsidRPr="00C1149E" w:rsidRDefault="000B1C15" w:rsidP="006672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14:paraId="21EC5820" w14:textId="77777777" w:rsidR="000B1C15" w:rsidRPr="00C1149E" w:rsidRDefault="000B1C15" w:rsidP="006672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1149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- Học sinh lắng nghe và hoàn thiện bài.</w:t>
            </w:r>
          </w:p>
          <w:p w14:paraId="02FD7695" w14:textId="77777777" w:rsidR="000B1C15" w:rsidRPr="00C1149E" w:rsidRDefault="000B1C15" w:rsidP="006672E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50BAD306" w14:textId="77777777" w:rsidR="000B1C15" w:rsidRPr="00C1149E" w:rsidRDefault="000B1C15" w:rsidP="006672E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2A3E5D0F" w14:textId="77777777" w:rsidR="000B1C15" w:rsidRPr="00C1149E" w:rsidRDefault="000B1C15" w:rsidP="006672E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3584C4B1" w14:textId="77777777" w:rsidR="000B1C15" w:rsidRPr="00C1149E" w:rsidRDefault="000B1C15" w:rsidP="006672E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417A95A3" w14:textId="77777777" w:rsidR="000B1C15" w:rsidRPr="00C1149E" w:rsidRDefault="000B1C15" w:rsidP="006672E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16CB782B" w14:textId="77777777" w:rsidR="000B1C15" w:rsidRDefault="000B1C15" w:rsidP="006672E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16CDB6F5" w14:textId="77777777" w:rsidR="000B1C15" w:rsidRPr="00C1149E" w:rsidRDefault="000B1C15" w:rsidP="006672E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6CF0845B" w14:textId="77777777" w:rsidR="000B1C15" w:rsidRPr="00C1149E" w:rsidRDefault="000B1C15" w:rsidP="006672E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62128F77" w14:textId="77777777" w:rsidR="000B1C15" w:rsidRPr="00C1149E" w:rsidRDefault="000B1C15" w:rsidP="006672E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C1149E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- HS nối tiếp đọc.</w:t>
            </w:r>
          </w:p>
          <w:p w14:paraId="7D16C488" w14:textId="77777777" w:rsidR="000B1C15" w:rsidRPr="00C1149E" w:rsidRDefault="000B1C15" w:rsidP="006672EC">
            <w:pPr>
              <w:tabs>
                <w:tab w:val="left" w:pos="1751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6D7EA2B8" w14:textId="77777777" w:rsidR="000B1C15" w:rsidRPr="00C1149E" w:rsidRDefault="000B1C15" w:rsidP="006672EC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val="nl-NL"/>
              </w:rPr>
            </w:pPr>
            <w:r w:rsidRPr="00C1149E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lastRenderedPageBreak/>
              <w:t>- Lắng nghe, rút kinh nghiệm để thực hiện.</w:t>
            </w:r>
          </w:p>
        </w:tc>
      </w:tr>
    </w:tbl>
    <w:p w14:paraId="5038530A" w14:textId="77777777" w:rsidR="000B1C15" w:rsidRPr="00C1149E" w:rsidRDefault="000B1C15" w:rsidP="000B1C15">
      <w:pPr>
        <w:spacing w:before="120" w:after="0" w:line="240" w:lineRule="auto"/>
        <w:rPr>
          <w:rFonts w:ascii="Times New Roman" w:eastAsia="DengXian Light" w:hAnsi="Times New Roman"/>
          <w:b/>
          <w:sz w:val="26"/>
          <w:szCs w:val="26"/>
        </w:rPr>
      </w:pPr>
      <w:r w:rsidRPr="00C1149E">
        <w:rPr>
          <w:rFonts w:ascii="Times New Roman" w:eastAsia="DengXian Light" w:hAnsi="Times New Roman"/>
          <w:b/>
          <w:sz w:val="26"/>
          <w:szCs w:val="26"/>
        </w:rPr>
        <w:lastRenderedPageBreak/>
        <w:t xml:space="preserve">IV. ĐIỀU CHỈNH </w:t>
      </w:r>
      <w:proofErr w:type="gramStart"/>
      <w:r w:rsidRPr="00C1149E">
        <w:rPr>
          <w:rFonts w:ascii="Times New Roman" w:eastAsia="DengXian Light" w:hAnsi="Times New Roman"/>
          <w:b/>
          <w:sz w:val="26"/>
          <w:szCs w:val="26"/>
        </w:rPr>
        <w:t>SAU  BÀI</w:t>
      </w:r>
      <w:proofErr w:type="gramEnd"/>
      <w:r w:rsidRPr="00C1149E">
        <w:rPr>
          <w:rFonts w:ascii="Times New Roman" w:eastAsia="DengXian Light" w:hAnsi="Times New Roman"/>
          <w:b/>
          <w:sz w:val="26"/>
          <w:szCs w:val="26"/>
        </w:rPr>
        <w:t xml:space="preserve"> DẠY</w:t>
      </w:r>
    </w:p>
    <w:p w14:paraId="1BD68EC9" w14:textId="77777777" w:rsidR="000B1C15" w:rsidRPr="00C1149E" w:rsidRDefault="000B1C15" w:rsidP="000B1C15">
      <w:pPr>
        <w:tabs>
          <w:tab w:val="left" w:leader="dot" w:pos="9072"/>
        </w:tabs>
        <w:spacing w:after="0" w:line="240" w:lineRule="auto"/>
        <w:rPr>
          <w:rFonts w:ascii="Times New Roman" w:eastAsia="DengXian Light" w:hAnsi="Times New Roman"/>
          <w:bCs/>
          <w:sz w:val="26"/>
          <w:szCs w:val="26"/>
        </w:rPr>
      </w:pPr>
      <w:r w:rsidRPr="00C1149E">
        <w:rPr>
          <w:rFonts w:ascii="Times New Roman" w:eastAsia="DengXian Light" w:hAnsi="Times New Roman"/>
          <w:bCs/>
          <w:sz w:val="26"/>
          <w:szCs w:val="26"/>
        </w:rPr>
        <w:tab/>
      </w:r>
    </w:p>
    <w:p w14:paraId="11307AEE" w14:textId="77777777" w:rsidR="000B1C15" w:rsidRPr="00C1149E" w:rsidRDefault="000B1C15" w:rsidP="000B1C15">
      <w:pPr>
        <w:tabs>
          <w:tab w:val="left" w:leader="dot" w:pos="9072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C1149E">
        <w:rPr>
          <w:rFonts w:ascii="Times New Roman" w:eastAsia="DengXian Light" w:hAnsi="Times New Roman"/>
          <w:bCs/>
          <w:sz w:val="26"/>
          <w:szCs w:val="26"/>
        </w:rPr>
        <w:tab/>
      </w:r>
      <w:r w:rsidRPr="00C1149E">
        <w:rPr>
          <w:rFonts w:ascii="Times New Roman" w:eastAsia="DengXian Light" w:hAnsi="Times New Roman"/>
          <w:bCs/>
          <w:sz w:val="26"/>
          <w:szCs w:val="26"/>
        </w:rPr>
        <w:tab/>
      </w:r>
    </w:p>
    <w:p w14:paraId="0BE8C1FF" w14:textId="77777777" w:rsidR="000B1C15" w:rsidRDefault="000B1C15" w:rsidP="000B1C15">
      <w:pPr>
        <w:rPr>
          <w:rFonts w:eastAsia="Arial"/>
          <w:b/>
          <w:lang w:eastAsia="ko-KR"/>
        </w:rPr>
      </w:pPr>
    </w:p>
    <w:p w14:paraId="2974454A" w14:textId="77777777" w:rsidR="00095750" w:rsidRDefault="00095750"/>
    <w:sectPr w:rsidR="00095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SimSun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D95"/>
    <w:rsid w:val="00095750"/>
    <w:rsid w:val="000B1C15"/>
    <w:rsid w:val="000D2AC3"/>
    <w:rsid w:val="00616911"/>
    <w:rsid w:val="006678D1"/>
    <w:rsid w:val="00925D95"/>
    <w:rsid w:val="00C60E74"/>
    <w:rsid w:val="00ED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51FE36-6520-45A6-AF94-C64B27D0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C15"/>
    <w:pPr>
      <w:spacing w:line="259" w:lineRule="auto"/>
    </w:pPr>
    <w:rPr>
      <w:rFonts w:ascii="Calibri" w:eastAsia="Calibri" w:hAnsi="Calibri" w:cs="Times New Roman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5D9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5D9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5D9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5D9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5D9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5D95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5D95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5D95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5D95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5D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5D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5D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5D9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5D9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5D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5D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5D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5D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5D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25D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5D95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25D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5D95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25D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5D95"/>
    <w:pPr>
      <w:spacing w:line="278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25D9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5D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5D9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5D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3043</Characters>
  <Application>Microsoft Office Word</Application>
  <DocSecurity>0</DocSecurity>
  <Lines>25</Lines>
  <Paragraphs>7</Paragraphs>
  <ScaleCrop>false</ScaleCrop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2</cp:revision>
  <dcterms:created xsi:type="dcterms:W3CDTF">2025-04-01T02:41:00Z</dcterms:created>
  <dcterms:modified xsi:type="dcterms:W3CDTF">2025-04-01T02:41:00Z</dcterms:modified>
</cp:coreProperties>
</file>