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75" w:rsidRPr="00280CAC" w:rsidRDefault="00511875" w:rsidP="00511875">
      <w:pPr>
        <w:tabs>
          <w:tab w:val="left" w:pos="3164"/>
        </w:tabs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0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Tuần 22</w:t>
      </w:r>
    </w:p>
    <w:p w:rsidR="00511875" w:rsidRPr="00280CAC" w:rsidRDefault="00511875" w:rsidP="00511875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280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 nhiên và xã hội</w:t>
      </w:r>
      <w:r w:rsidRPr="00280CAC">
        <w:rPr>
          <w:rFonts w:ascii="Times New Roman" w:hAnsi="Times New Roman" w:cs="Times New Roman"/>
          <w:b/>
          <w:sz w:val="28"/>
          <w:szCs w:val="28"/>
        </w:rPr>
        <w:t>- Lớp2A</w:t>
      </w:r>
    </w:p>
    <w:p w:rsidR="00511875" w:rsidRPr="00280CAC" w:rsidRDefault="00511875" w:rsidP="00511875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C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280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ÔN TẬP VÀ ĐÁNH GIÁ CHỦ ĐỀ THỰC VẬT VÀ ĐỘNG VẬT (</w:t>
      </w:r>
      <w:r w:rsidRPr="00280CAC">
        <w:rPr>
          <w:rFonts w:ascii="Times New Roman" w:hAnsi="Times New Roman" w:cs="Times New Roman"/>
          <w:b/>
          <w:sz w:val="24"/>
          <w:szCs w:val="24"/>
        </w:rPr>
        <w:t>Tiết 44)</w:t>
      </w:r>
    </w:p>
    <w:p w:rsidR="00511875" w:rsidRPr="00280CAC" w:rsidRDefault="00511875" w:rsidP="0051187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0C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Thứ Năm ngày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13</w:t>
      </w:r>
      <w:r w:rsidRPr="00280C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tháng  02 năm 202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</w:p>
    <w:p w:rsidR="00511875" w:rsidRPr="00280CAC" w:rsidRDefault="00511875" w:rsidP="005118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80CAC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280C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YÊU CẦU CẦN ĐẠT</w:t>
      </w:r>
    </w:p>
    <w:p w:rsidR="00511875" w:rsidRDefault="00511875" w:rsidP="00511875">
      <w:pPr>
        <w:pStyle w:val="Vnbnnidung31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rStyle w:val="Vnbnnidung3"/>
          <w:b/>
          <w:sz w:val="28"/>
          <w:szCs w:val="28"/>
        </w:rPr>
        <w:t>1. Về nhận thức khoa học:</w:t>
      </w:r>
    </w:p>
    <w:p w:rsidR="00511875" w:rsidRDefault="00511875" w:rsidP="00511875">
      <w:pPr>
        <w:pStyle w:val="Vnbnnidung4"/>
        <w:shd w:val="clear" w:color="auto" w:fill="auto"/>
        <w:tabs>
          <w:tab w:val="left" w:pos="4405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rStyle w:val="Vnbnnidung2"/>
          <w:sz w:val="28"/>
          <w:szCs w:val="28"/>
          <w:lang w:val="en-US"/>
        </w:rPr>
        <w:t xml:space="preserve">- </w:t>
      </w:r>
      <w:r>
        <w:rPr>
          <w:rStyle w:val="Vnbnnidung2"/>
          <w:sz w:val="28"/>
          <w:szCs w:val="28"/>
        </w:rPr>
        <w:t xml:space="preserve">Hệ thống lại các kiến thức đã học về chủ đề </w:t>
      </w:r>
      <w:r>
        <w:rPr>
          <w:rStyle w:val="VnbnnidungInnghing2"/>
          <w:rFonts w:eastAsiaTheme="minorHAnsi"/>
          <w:sz w:val="28"/>
          <w:szCs w:val="28"/>
        </w:rPr>
        <w:t>Thực vật</w:t>
      </w:r>
      <w:r>
        <w:rPr>
          <w:rStyle w:val="Vnbnnidung2"/>
          <w:sz w:val="28"/>
          <w:szCs w:val="28"/>
        </w:rPr>
        <w:t xml:space="preserve"> và </w:t>
      </w:r>
      <w:r>
        <w:rPr>
          <w:rStyle w:val="VnbnnidungInnghing2"/>
          <w:rFonts w:eastAsiaTheme="minorHAnsi"/>
          <w:sz w:val="28"/>
          <w:szCs w:val="28"/>
        </w:rPr>
        <w:t xml:space="preserve">động vật: </w:t>
      </w:r>
      <w:r>
        <w:rPr>
          <w:rStyle w:val="Vnbnnidung2"/>
          <w:sz w:val="28"/>
          <w:szCs w:val="28"/>
        </w:rPr>
        <w:t>môi trường sống và phân loại thực vật, động vật theo môi trường s</w:t>
      </w:r>
      <w:r>
        <w:rPr>
          <w:rStyle w:val="Vnbnnidung2"/>
          <w:sz w:val="28"/>
          <w:szCs w:val="28"/>
          <w:lang w:val="en-US"/>
        </w:rPr>
        <w:t>ố</w:t>
      </w:r>
      <w:r>
        <w:rPr>
          <w:rStyle w:val="Vnbnnidung2"/>
          <w:sz w:val="28"/>
          <w:szCs w:val="28"/>
        </w:rPr>
        <w:t>ng.</w:t>
      </w:r>
    </w:p>
    <w:p w:rsidR="00511875" w:rsidRDefault="00511875" w:rsidP="00511875">
      <w:pPr>
        <w:pStyle w:val="Vnbnnidung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rStyle w:val="Vnbnnidung2"/>
          <w:sz w:val="28"/>
          <w:szCs w:val="28"/>
          <w:lang w:val="en-US"/>
        </w:rPr>
        <w:t xml:space="preserve">- </w:t>
      </w:r>
      <w:r>
        <w:rPr>
          <w:rStyle w:val="Vnbnnidung2"/>
          <w:sz w:val="28"/>
          <w:szCs w:val="28"/>
        </w:rPr>
        <w:t>Những việc nên làm để bảo vệ môi trường sống của thực vật, động vật.</w:t>
      </w:r>
    </w:p>
    <w:p w:rsidR="00511875" w:rsidRPr="00D849A3" w:rsidRDefault="00511875" w:rsidP="00511875">
      <w:pPr>
        <w:spacing w:after="0" w:line="240" w:lineRule="auto"/>
        <w:rPr>
          <w:rStyle w:val="Vnbnnidung2"/>
          <w:rFonts w:eastAsiaTheme="minorHAnsi"/>
          <w:i/>
          <w:sz w:val="28"/>
          <w:szCs w:val="28"/>
        </w:rPr>
      </w:pPr>
      <w:r>
        <w:rPr>
          <w:rStyle w:val="Vnbnnidung3Khnginnghing1"/>
          <w:rFonts w:eastAsiaTheme="minorHAnsi"/>
          <w:b/>
          <w:sz w:val="28"/>
          <w:szCs w:val="28"/>
        </w:rPr>
        <w:t xml:space="preserve">3. </w:t>
      </w:r>
      <w:r>
        <w:rPr>
          <w:rStyle w:val="Vnbnnidung3"/>
          <w:rFonts w:eastAsiaTheme="minorHAnsi"/>
          <w:b/>
          <w:sz w:val="28"/>
          <w:szCs w:val="28"/>
        </w:rPr>
        <w:t xml:space="preserve">Về vận dụng kiến thức, kĩ năng đã học: </w:t>
      </w:r>
      <w:r>
        <w:rPr>
          <w:rStyle w:val="Vnbnnidung2"/>
          <w:rFonts w:eastAsiaTheme="minorHAnsi"/>
          <w:i/>
          <w:sz w:val="28"/>
          <w:szCs w:val="28"/>
        </w:rPr>
        <w:t xml:space="preserve">Có ý thức bảo vệ môi trường sống </w:t>
      </w:r>
      <w:r w:rsidRPr="00D849A3">
        <w:rPr>
          <w:rStyle w:val="Vnbnnidung2"/>
          <w:rFonts w:eastAsiaTheme="minorHAnsi"/>
          <w:i/>
          <w:sz w:val="28"/>
          <w:szCs w:val="28"/>
        </w:rPr>
        <w:t>của thực vật, động vật.</w:t>
      </w:r>
    </w:p>
    <w:p w:rsidR="00511875" w:rsidRPr="00D849A3" w:rsidRDefault="00511875" w:rsidP="005118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849A3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511875" w:rsidRPr="00D849A3" w:rsidRDefault="00511875" w:rsidP="005118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849A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Giáo viên: </w:t>
      </w:r>
      <w:r w:rsidRPr="00D849A3">
        <w:rPr>
          <w:rFonts w:ascii="Times New Roman" w:hAnsi="Times New Roman" w:cs="Times New Roman"/>
          <w:bCs/>
          <w:sz w:val="28"/>
          <w:szCs w:val="28"/>
          <w:lang w:val="vi-VN"/>
        </w:rPr>
        <w:t>Máy chiếu, máy tính, tranh ảnh</w:t>
      </w:r>
    </w:p>
    <w:p w:rsidR="00511875" w:rsidRPr="00D849A3" w:rsidRDefault="00511875" w:rsidP="005118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849A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Học sinh: </w:t>
      </w:r>
      <w:r w:rsidRPr="00D849A3">
        <w:rPr>
          <w:rFonts w:ascii="Times New Roman" w:hAnsi="Times New Roman" w:cs="Times New Roman"/>
          <w:bCs/>
          <w:sz w:val="28"/>
          <w:szCs w:val="28"/>
          <w:lang w:val="vi-VN"/>
        </w:rPr>
        <w:t>SGK</w:t>
      </w:r>
    </w:p>
    <w:p w:rsidR="00511875" w:rsidRPr="00D849A3" w:rsidRDefault="00511875" w:rsidP="005118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849A3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1"/>
        <w:gridCol w:w="4619"/>
        <w:gridCol w:w="4111"/>
      </w:tblGrid>
      <w:tr w:rsidR="00511875" w:rsidRPr="00D849A3" w:rsidTr="00E91EA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D849A3" w:rsidRDefault="00511875" w:rsidP="00E91E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D849A3" w:rsidRDefault="00511875" w:rsidP="00E91E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D849A3" w:rsidRDefault="00511875" w:rsidP="00E91E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11875" w:rsidRPr="00D849A3" w:rsidTr="00E91EA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 Chúng ta cùng du lịch màn ảnh nhỏ cùng chị ong vàng xem các bạn trong màn ảnh nhỏ đang làm gì?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+Tranh ảnh các bạn nhỏ đang vứt rác bừa bãi trên ao , hồ, trong rừng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-Em có đồng tình không ?Vì sao?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-Gọi HS nhận xét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-Gv giới thiệu bài mới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  <w:tr w:rsidR="00511875" w:rsidRPr="00D849A3" w:rsidTr="00E91EA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12’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D849A3" w:rsidRDefault="00511875" w:rsidP="00E91E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thực hành-Luyện tập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3: Xử lí tình huống 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-Gọi HS đọc yêu cầu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-Quan sát tranh và cho biết bức tranh vẽ gì ?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-GV chia lớp thành nhóm chẵn và lẻ yêu cầu thảo luận nhóm: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+Tìm cách xử lí tình huống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+Phân vai thể hiện cách xử lí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-GV trợ giúp nhóm yếu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-Gọi đại diện các nhóm lên đóng vai thể hiện cách xử lí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-Gọi các nhóm khác nhận xét và bổ sung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-GV nhận xét và tuyên dương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đọc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-HSTL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+Tranh 1: Một bạn HS trên đường đi học về gặp một bác đang vứt rác xuống ao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+Tranh 2: Bố mẹ hỏi bạn nhỏ trong hình : “Mình có nên phun thuốc diệt cỏ không nhỉ?”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-HS thảo luận(Nhóm chẵn tình huống 1, nhóm lẻ tình huống 2)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-HS thực hiện: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+Tranh 1: Trên đường đi học về em gặp một bác đang vứt túi rác xuống ao hồ , em sẽ khuyên bác vứt rác đúng nơi quy định , không được vứt xuống ao, hồ, song suối… Vì sẽ gây ô nhiễm môi trường….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-Các nhóm nhận xét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  <w:tr w:rsidR="00511875" w:rsidRPr="00D849A3" w:rsidTr="00E91EA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D849A3" w:rsidRDefault="00511875" w:rsidP="00E91EA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Hoạt động củng cố và nối tiếp: 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-GV hỏi: Qua tiết học này, em học hỏi được điều gì?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-GV nhận xét, đánh giá tiết học</w:t>
            </w:r>
          </w:p>
          <w:p w:rsidR="00511875" w:rsidRPr="00D849A3" w:rsidRDefault="00511875" w:rsidP="00E9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-Yêu cầu chuẩn bị bài học sau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-2-3 HS kể</w:t>
            </w: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75" w:rsidRPr="00D849A3" w:rsidRDefault="005118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9A3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:rsidR="00511875" w:rsidRPr="00194051" w:rsidRDefault="00511875" w:rsidP="0051187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4051">
        <w:rPr>
          <w:rFonts w:ascii="Times New Roman" w:eastAsia="Calibri" w:hAnsi="Times New Roman" w:cs="Times New Roman"/>
          <w:b/>
          <w:bCs/>
          <w:sz w:val="28"/>
          <w:szCs w:val="28"/>
        </w:rPr>
        <w:t>IV. ĐIỀU CHỈNH SAU TIẾT DẠY</w:t>
      </w:r>
    </w:p>
    <w:p w:rsidR="00511875" w:rsidRPr="00194051" w:rsidRDefault="00511875" w:rsidP="00511875">
      <w:pPr>
        <w:spacing w:after="0" w:line="34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9405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1875" w:rsidRDefault="00511875" w:rsidP="005118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033DF" w:rsidRDefault="000033DF">
      <w:bookmarkStart w:id="0" w:name="_GoBack"/>
      <w:bookmarkEnd w:id="0"/>
    </w:p>
    <w:sectPr w:rsidR="000033DF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B"/>
    <w:rsid w:val="000033DF"/>
    <w:rsid w:val="0021768B"/>
    <w:rsid w:val="00511875"/>
    <w:rsid w:val="0069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885C5-5446-4625-ABD1-F3AF4889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75"/>
    <w:pPr>
      <w:spacing w:after="200" w:line="276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11875"/>
    <w:pPr>
      <w:spacing w:after="0" w:line="240" w:lineRule="auto"/>
    </w:pPr>
    <w:rPr>
      <w:rFonts w:ascii="Calibri" w:eastAsia="Calibri" w:hAnsi="Calibri" w:cs="Calibr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Innghing2">
    <w:name w:val="Văn bản nội dung + In nghiêng2"/>
    <w:qFormat/>
    <w:rsid w:val="00511875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Vnbnnidung4">
    <w:name w:val="Văn bản nội dung4"/>
    <w:basedOn w:val="Normal"/>
    <w:qFormat/>
    <w:rsid w:val="00511875"/>
    <w:pPr>
      <w:widowControl w:val="0"/>
      <w:shd w:val="clear" w:color="auto" w:fill="FFFFFF"/>
      <w:spacing w:after="0" w:line="0" w:lineRule="atLeast"/>
      <w:ind w:hanging="2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vi-VN" w:eastAsia="vi-VN" w:bidi="vi-VN"/>
    </w:rPr>
  </w:style>
  <w:style w:type="paragraph" w:customStyle="1" w:styleId="Vnbnnidung31">
    <w:name w:val="Văn bản nội dung (3)1"/>
    <w:basedOn w:val="Normal"/>
    <w:rsid w:val="0051187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Vnbnnidung2">
    <w:name w:val="Văn bản nội dung2"/>
    <w:qFormat/>
    <w:rsid w:val="00511875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">
    <w:name w:val="Văn bản nội dung (3)"/>
    <w:qFormat/>
    <w:rsid w:val="00511875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3Khnginnghing1">
    <w:name w:val="Văn bản nội dung (3) + Không in nghiêng1"/>
    <w:qFormat/>
    <w:rsid w:val="00511875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2025-03-05T09:04:00Z</dcterms:created>
  <dcterms:modified xsi:type="dcterms:W3CDTF">2025-03-05T09:04:00Z</dcterms:modified>
</cp:coreProperties>
</file>