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529" w:rsidRDefault="00332529" w:rsidP="00332529">
      <w:pPr>
        <w:spacing w:line="240" w:lineRule="auto"/>
        <w:ind w:firstLine="567"/>
        <w:rPr>
          <w:b/>
          <w:bCs/>
          <w:sz w:val="28"/>
          <w:szCs w:val="28"/>
        </w:rPr>
      </w:pPr>
    </w:p>
    <w:p w:rsidR="00332529" w:rsidRPr="00587454" w:rsidRDefault="00332529" w:rsidP="00332529">
      <w:pPr>
        <w:spacing w:line="240" w:lineRule="auto"/>
        <w:ind w:firstLine="567"/>
        <w:rPr>
          <w:b/>
          <w:bCs/>
          <w:sz w:val="28"/>
          <w:szCs w:val="28"/>
        </w:rPr>
      </w:pPr>
      <w:r w:rsidRPr="00587454">
        <w:rPr>
          <w:b/>
          <w:bCs/>
          <w:sz w:val="28"/>
          <w:szCs w:val="28"/>
        </w:rPr>
        <w:t>Ngày soạ</w:t>
      </w:r>
      <w:r>
        <w:rPr>
          <w:b/>
          <w:bCs/>
          <w:sz w:val="28"/>
          <w:szCs w:val="28"/>
        </w:rPr>
        <w:t>n: 04/02</w:t>
      </w:r>
      <w:r w:rsidRPr="00587454">
        <w:rPr>
          <w:b/>
          <w:bCs/>
          <w:sz w:val="28"/>
          <w:szCs w:val="28"/>
        </w:rPr>
        <w:t>/2025</w:t>
      </w:r>
    </w:p>
    <w:p w:rsidR="00332529" w:rsidRPr="00587454" w:rsidRDefault="00332529" w:rsidP="00332529">
      <w:pPr>
        <w:spacing w:line="240" w:lineRule="auto"/>
        <w:ind w:firstLine="567"/>
        <w:rPr>
          <w:b/>
          <w:bCs/>
          <w:sz w:val="28"/>
          <w:szCs w:val="28"/>
        </w:rPr>
      </w:pPr>
      <w:r w:rsidRPr="00587454">
        <w:rPr>
          <w:b/>
          <w:bCs/>
          <w:sz w:val="28"/>
          <w:szCs w:val="28"/>
        </w:rPr>
        <w:t>Ngày dạ</w:t>
      </w:r>
      <w:r>
        <w:rPr>
          <w:b/>
          <w:bCs/>
          <w:sz w:val="28"/>
          <w:szCs w:val="28"/>
        </w:rPr>
        <w:t>y: 06</w:t>
      </w:r>
      <w:r w:rsidRPr="00587454">
        <w:rPr>
          <w:b/>
          <w:bCs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 w:rsidRPr="00587454">
        <w:rPr>
          <w:b/>
          <w:bCs/>
          <w:sz w:val="28"/>
          <w:szCs w:val="28"/>
        </w:rPr>
        <w:t>/2025</w:t>
      </w:r>
    </w:p>
    <w:p w:rsidR="00332529" w:rsidRPr="00253F8C" w:rsidRDefault="00332529" w:rsidP="00332529">
      <w:pPr>
        <w:spacing w:line="240" w:lineRule="auto"/>
        <w:ind w:firstLine="567"/>
        <w:jc w:val="center"/>
        <w:rPr>
          <w:b/>
          <w:bCs/>
          <w:sz w:val="28"/>
          <w:szCs w:val="28"/>
          <w:lang w:val="pt-BR"/>
        </w:rPr>
      </w:pPr>
      <w:r w:rsidRPr="00253F8C">
        <w:rPr>
          <w:b/>
          <w:bCs/>
          <w:sz w:val="28"/>
          <w:szCs w:val="28"/>
          <w:lang w:val="pt-BR"/>
        </w:rPr>
        <w:t>TIẾT 21</w:t>
      </w:r>
    </w:p>
    <w:p w:rsidR="00332529" w:rsidRPr="00FE4DFC" w:rsidRDefault="00332529" w:rsidP="00332529">
      <w:pPr>
        <w:spacing w:line="240" w:lineRule="auto"/>
        <w:ind w:firstLine="567"/>
        <w:rPr>
          <w:bCs/>
          <w:i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t xml:space="preserve">- </w:t>
      </w:r>
      <w:r w:rsidRPr="00253F8C">
        <w:rPr>
          <w:b/>
          <w:bCs/>
          <w:sz w:val="28"/>
          <w:szCs w:val="28"/>
          <w:lang w:val="pt-BR"/>
        </w:rPr>
        <w:t>NHẠC CỤ:</w:t>
      </w:r>
      <w:r>
        <w:rPr>
          <w:b/>
          <w:bCs/>
          <w:sz w:val="28"/>
          <w:szCs w:val="28"/>
          <w:lang w:val="pt-BR"/>
        </w:rPr>
        <w:t xml:space="preserve"> </w:t>
      </w:r>
      <w:r w:rsidRPr="00FE4DFC">
        <w:rPr>
          <w:bCs/>
          <w:i/>
          <w:sz w:val="28"/>
          <w:szCs w:val="28"/>
          <w:lang w:val="pt-BR"/>
        </w:rPr>
        <w:t xml:space="preserve">NHẠC CỤ THỂ HIỆN TIẾT TẤU -  NHẠC CỤ THỂ HIỆN GIAI ĐIỆU </w:t>
      </w:r>
    </w:p>
    <w:p w:rsidR="00332529" w:rsidRPr="00FE4DFC" w:rsidRDefault="00332529" w:rsidP="00332529">
      <w:pPr>
        <w:spacing w:line="240" w:lineRule="auto"/>
        <w:ind w:firstLine="567"/>
        <w:rPr>
          <w:bCs/>
          <w:i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t xml:space="preserve">- </w:t>
      </w:r>
      <w:r w:rsidRPr="00253F8C">
        <w:rPr>
          <w:b/>
          <w:bCs/>
          <w:sz w:val="28"/>
          <w:szCs w:val="28"/>
          <w:lang w:val="pt-BR"/>
        </w:rPr>
        <w:t xml:space="preserve">NGHE NHẠC: </w:t>
      </w:r>
      <w:r w:rsidRPr="00FE4DFC">
        <w:rPr>
          <w:bCs/>
          <w:i/>
          <w:sz w:val="28"/>
          <w:szCs w:val="28"/>
          <w:lang w:val="pt-BR"/>
        </w:rPr>
        <w:t>MÙA XUÂN</w:t>
      </w:r>
    </w:p>
    <w:p w:rsidR="00332529" w:rsidRPr="00B72D85" w:rsidRDefault="00332529" w:rsidP="00332529">
      <w:pPr>
        <w:spacing w:after="120" w:line="240" w:lineRule="auto"/>
        <w:jc w:val="center"/>
        <w:rPr>
          <w:sz w:val="28"/>
          <w:szCs w:val="28"/>
          <w:lang w:val="vi-VN"/>
        </w:rPr>
      </w:pPr>
    </w:p>
    <w:p w:rsidR="00332529" w:rsidRPr="00B72D85" w:rsidRDefault="00332529" w:rsidP="00332529">
      <w:pPr>
        <w:spacing w:after="120" w:line="240" w:lineRule="auto"/>
        <w:jc w:val="both"/>
        <w:rPr>
          <w:b/>
          <w:color w:val="000000"/>
          <w:sz w:val="28"/>
          <w:szCs w:val="28"/>
          <w:lang w:val="vi-VN"/>
        </w:rPr>
      </w:pPr>
      <w:r w:rsidRPr="00B72D85">
        <w:rPr>
          <w:b/>
          <w:color w:val="000000"/>
          <w:sz w:val="28"/>
          <w:szCs w:val="28"/>
          <w:lang w:val="vi-VN"/>
        </w:rPr>
        <w:t>I. Yêu cầu cần đạt.</w:t>
      </w:r>
    </w:p>
    <w:p w:rsidR="00332529" w:rsidRPr="00B72D85" w:rsidRDefault="00332529" w:rsidP="00332529">
      <w:pPr>
        <w:spacing w:line="240" w:lineRule="auto"/>
        <w:jc w:val="both"/>
        <w:rPr>
          <w:sz w:val="28"/>
          <w:szCs w:val="28"/>
          <w:lang w:val="vi-VN"/>
        </w:rPr>
      </w:pPr>
      <w:r w:rsidRPr="00B72D85">
        <w:rPr>
          <w:sz w:val="28"/>
          <w:szCs w:val="28"/>
          <w:lang w:val="vi-VN"/>
        </w:rPr>
        <w:t xml:space="preserve">- Thể hiện âm nhạc: Hát đúng lời ca và thuộc bài hát </w:t>
      </w:r>
      <w:r w:rsidRPr="00B72D85">
        <w:rPr>
          <w:i/>
          <w:color w:val="231F20"/>
          <w:sz w:val="28"/>
          <w:szCs w:val="28"/>
          <w:lang w:val="vi-VN"/>
        </w:rPr>
        <w:t>Lá phong</w:t>
      </w:r>
      <w:r w:rsidRPr="00B72D85">
        <w:rPr>
          <w:sz w:val="28"/>
          <w:szCs w:val="28"/>
          <w:lang w:val="vi-VN"/>
        </w:rPr>
        <w:t>. Hát kết hợp gõ đệm bằng nhạc cụ hoặc vận động phụ họa như tiết học trước. Cảm thụ và hiểu biết âm nhạc: Biết hát kết hợp dùng các nhạc cụ gõ đệm theo tiết tấu như: Trống, song loan, trai engo, Tem bơ rin, thanh phách hoặc nhạc cụ tự tạo. Ứng dụng và sáng tạo âm nhạc: Biết</w:t>
      </w:r>
      <w:r w:rsidRPr="00B72D85">
        <w:rPr>
          <w:color w:val="231F20"/>
          <w:spacing w:val="-5"/>
          <w:sz w:val="28"/>
          <w:szCs w:val="28"/>
          <w:lang w:val="vi-VN"/>
        </w:rPr>
        <w:t xml:space="preserve"> ứng dụng thổi nhạc cụ thể hiện giai điệu: kèn phím hoặc sáo Ricoocđơ. Nghe nhạc bài Mùa xuân </w:t>
      </w:r>
      <w:r w:rsidRPr="00B72D85">
        <w:rPr>
          <w:color w:val="231F20"/>
          <w:sz w:val="28"/>
          <w:szCs w:val="28"/>
          <w:lang w:val="vi"/>
        </w:rPr>
        <w:t>kết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hợp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vận</w:t>
      </w:r>
      <w:r w:rsidRPr="00B72D85">
        <w:rPr>
          <w:color w:val="231F20"/>
          <w:spacing w:val="-5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động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cơ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thể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theo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tiết</w:t>
      </w:r>
      <w:r w:rsidRPr="00B72D85">
        <w:rPr>
          <w:color w:val="231F20"/>
          <w:spacing w:val="-5"/>
          <w:sz w:val="28"/>
          <w:szCs w:val="28"/>
          <w:lang w:val="vi"/>
        </w:rPr>
        <w:t xml:space="preserve"> </w:t>
      </w:r>
      <w:r w:rsidRPr="00B72D85">
        <w:rPr>
          <w:color w:val="231F20"/>
          <w:sz w:val="28"/>
          <w:szCs w:val="28"/>
          <w:lang w:val="vi"/>
        </w:rPr>
        <w:t>tấu</w:t>
      </w:r>
      <w:r w:rsidRPr="00B72D85">
        <w:rPr>
          <w:color w:val="231F20"/>
          <w:spacing w:val="-4"/>
          <w:sz w:val="28"/>
          <w:szCs w:val="28"/>
          <w:lang w:val="vi"/>
        </w:rPr>
        <w:t xml:space="preserve"> </w:t>
      </w:r>
      <w:r w:rsidRPr="00B72D85">
        <w:rPr>
          <w:color w:val="231F20"/>
          <w:spacing w:val="-5"/>
          <w:sz w:val="28"/>
          <w:szCs w:val="28"/>
          <w:lang w:val="vi-VN"/>
        </w:rPr>
        <w:t xml:space="preserve">và thể hiện được cảm xúc, nội dung của bài. </w:t>
      </w:r>
      <w:r w:rsidRPr="00B72D85">
        <w:rPr>
          <w:color w:val="231F20"/>
          <w:sz w:val="28"/>
          <w:szCs w:val="28"/>
          <w:lang w:val="vi-VN"/>
        </w:rPr>
        <w:t>Bản nhạc như một bức tranh về mùa xuân rất trong trẻo, sinh động, vui tươi và tràn đầy sức sống.</w:t>
      </w:r>
    </w:p>
    <w:p w:rsidR="00332529" w:rsidRPr="00B72D85" w:rsidRDefault="00332529" w:rsidP="00332529">
      <w:pPr>
        <w:spacing w:after="120" w:line="240" w:lineRule="auto"/>
        <w:jc w:val="both"/>
        <w:rPr>
          <w:bCs/>
          <w:iCs/>
          <w:sz w:val="28"/>
          <w:szCs w:val="28"/>
          <w:lang w:val="vi-VN"/>
        </w:rPr>
      </w:pPr>
      <w:r w:rsidRPr="00B72D85">
        <w:rPr>
          <w:sz w:val="28"/>
          <w:szCs w:val="28"/>
          <w:lang w:val="vi-VN"/>
        </w:rPr>
        <w:t>- Tự chủ và tự học: Biết chia sẻ tình cảm, cảm xúc của bản thân với người khác. Giao tiếp và hợp tác: Biết trao đổi, thảo luận trong quá trình tìm hiểu các nội dung của tiết học. Giải quyết vấn đề và sáng tạo: Khuyến khích học sinh tích cực, chủ động, sáng tạo trong hoạt động học tập. Giải quyết nhiệm vụ được giao trong giờ học.</w:t>
      </w:r>
    </w:p>
    <w:p w:rsidR="00332529" w:rsidRPr="00B72D85" w:rsidRDefault="00332529" w:rsidP="00332529">
      <w:pPr>
        <w:spacing w:after="120" w:line="240" w:lineRule="auto"/>
        <w:rPr>
          <w:spacing w:val="-6"/>
          <w:sz w:val="28"/>
          <w:szCs w:val="28"/>
          <w:lang w:val="nl-NL"/>
        </w:rPr>
      </w:pPr>
      <w:r w:rsidRPr="00B72D85">
        <w:rPr>
          <w:sz w:val="28"/>
          <w:szCs w:val="28"/>
          <w:lang w:val="vi-VN"/>
        </w:rPr>
        <w:t>- Cảm nhận và thể hiện được bài hát với</w:t>
      </w:r>
      <w:r w:rsidRPr="00B72D85">
        <w:rPr>
          <w:color w:val="231F20"/>
          <w:spacing w:val="-9"/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sắc</w:t>
      </w:r>
      <w:r w:rsidRPr="00B72D85">
        <w:rPr>
          <w:color w:val="231F20"/>
          <w:spacing w:val="-9"/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thái</w:t>
      </w:r>
      <w:r w:rsidRPr="00B72D85">
        <w:rPr>
          <w:color w:val="231F20"/>
          <w:spacing w:val="-9"/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nhẹ</w:t>
      </w:r>
      <w:r w:rsidRPr="00B72D85">
        <w:rPr>
          <w:color w:val="231F20"/>
          <w:spacing w:val="-9"/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nhàng,</w:t>
      </w:r>
      <w:r w:rsidRPr="00B72D85">
        <w:rPr>
          <w:color w:val="231F20"/>
          <w:spacing w:val="-9"/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tha</w:t>
      </w:r>
      <w:r w:rsidRPr="00B72D85">
        <w:rPr>
          <w:color w:val="231F20"/>
          <w:spacing w:val="-9"/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thiết.</w:t>
      </w:r>
      <w:r w:rsidRPr="00B72D85">
        <w:rPr>
          <w:sz w:val="28"/>
          <w:szCs w:val="28"/>
          <w:lang w:val="vi-VN"/>
        </w:rPr>
        <w:t xml:space="preserve"> </w:t>
      </w:r>
      <w:r w:rsidRPr="00B72D85">
        <w:rPr>
          <w:sz w:val="28"/>
          <w:szCs w:val="28"/>
          <w:lang w:val="nl-NL"/>
        </w:rPr>
        <w:t>G</w:t>
      </w:r>
      <w:r w:rsidRPr="00B72D85">
        <w:rPr>
          <w:sz w:val="28"/>
          <w:szCs w:val="28"/>
          <w:lang w:val="vi-VN"/>
        </w:rPr>
        <w:t xml:space="preserve">iúp </w:t>
      </w:r>
      <w:r w:rsidRPr="00B72D85">
        <w:rPr>
          <w:spacing w:val="-6"/>
          <w:sz w:val="28"/>
          <w:szCs w:val="28"/>
          <w:lang w:val="nl-NL"/>
        </w:rPr>
        <w:t>HS yêu quý thiên nhiên, biết bảo vệ thiên nhiên và môi trường sống</w:t>
      </w:r>
      <w:r>
        <w:rPr>
          <w:spacing w:val="-6"/>
          <w:sz w:val="28"/>
          <w:szCs w:val="28"/>
          <w:lang w:val="nl-NL"/>
        </w:rPr>
        <w:t>.</w:t>
      </w:r>
      <w:r w:rsidRPr="00B72D85">
        <w:rPr>
          <w:color w:val="231F20"/>
          <w:spacing w:val="-2"/>
          <w:sz w:val="28"/>
          <w:szCs w:val="28"/>
          <w:lang w:val="vi-VN"/>
        </w:rPr>
        <w:t xml:space="preserve"> Yêu thích môn Âm nhạc.</w:t>
      </w:r>
    </w:p>
    <w:p w:rsidR="00332529" w:rsidRPr="00B72D85" w:rsidRDefault="00332529" w:rsidP="00332529">
      <w:pPr>
        <w:pStyle w:val="ListParagraph"/>
        <w:ind w:left="0"/>
        <w:jc w:val="both"/>
        <w:rPr>
          <w:sz w:val="28"/>
          <w:szCs w:val="28"/>
        </w:rPr>
      </w:pPr>
      <w:r w:rsidRPr="00B72D85">
        <w:rPr>
          <w:b/>
          <w:sz w:val="28"/>
          <w:szCs w:val="28"/>
        </w:rPr>
        <w:t xml:space="preserve">II. </w:t>
      </w:r>
      <w:r w:rsidRPr="00B72D85">
        <w:rPr>
          <w:b/>
          <w:bCs/>
          <w:sz w:val="28"/>
          <w:szCs w:val="28"/>
        </w:rPr>
        <w:t>ĐỒ DÙNG DẠY HỌC</w:t>
      </w:r>
    </w:p>
    <w:p w:rsidR="00332529" w:rsidRPr="00B72D85" w:rsidRDefault="00332529" w:rsidP="00332529">
      <w:pPr>
        <w:spacing w:after="120" w:line="240" w:lineRule="auto"/>
        <w:rPr>
          <w:b/>
          <w:sz w:val="28"/>
          <w:szCs w:val="28"/>
          <w:lang w:val="nl-NL"/>
        </w:rPr>
      </w:pPr>
      <w:r w:rsidRPr="00B72D85">
        <w:rPr>
          <w:b/>
          <w:sz w:val="28"/>
          <w:szCs w:val="28"/>
          <w:lang w:val="nl-NL"/>
        </w:rPr>
        <w:t>1. Giáo viên.</w:t>
      </w:r>
    </w:p>
    <w:p w:rsidR="00332529" w:rsidRPr="00B72D85" w:rsidRDefault="00332529" w:rsidP="00332529">
      <w:pPr>
        <w:spacing w:after="120" w:line="240" w:lineRule="auto"/>
        <w:jc w:val="both"/>
        <w:rPr>
          <w:sz w:val="28"/>
          <w:szCs w:val="28"/>
          <w:lang w:val="nl-NL"/>
        </w:rPr>
      </w:pPr>
      <w:r w:rsidRPr="00B72D85">
        <w:rPr>
          <w:sz w:val="28"/>
          <w:szCs w:val="28"/>
          <w:lang w:val="nl-NL"/>
        </w:rPr>
        <w:t>- Nhạc cụ đàn, nhạc cụ gõ đệm,</w:t>
      </w:r>
      <w:r w:rsidRPr="00B72D85">
        <w:rPr>
          <w:sz w:val="28"/>
          <w:szCs w:val="28"/>
          <w:lang w:val="vi-VN"/>
        </w:rPr>
        <w:t xml:space="preserve"> </w:t>
      </w:r>
      <w:r w:rsidRPr="00B72D85">
        <w:rPr>
          <w:color w:val="231F20"/>
          <w:sz w:val="28"/>
          <w:szCs w:val="28"/>
          <w:lang w:val="vi-VN"/>
        </w:rPr>
        <w:t>R</w:t>
      </w:r>
      <w:r w:rsidRPr="00B72D85">
        <w:rPr>
          <w:color w:val="231F20"/>
          <w:sz w:val="28"/>
          <w:szCs w:val="28"/>
          <w:lang w:val="nl-NL"/>
        </w:rPr>
        <w:t xml:space="preserve">i-coóc-đơ hoặc kèn </w:t>
      </w:r>
      <w:r w:rsidRPr="00B72D85">
        <w:rPr>
          <w:color w:val="231F20"/>
          <w:spacing w:val="-2"/>
          <w:sz w:val="28"/>
          <w:szCs w:val="28"/>
          <w:lang w:val="nl-NL"/>
        </w:rPr>
        <w:t>phím</w:t>
      </w:r>
      <w:r w:rsidRPr="00B72D85">
        <w:rPr>
          <w:color w:val="231F20"/>
          <w:spacing w:val="-2"/>
          <w:sz w:val="28"/>
          <w:szCs w:val="28"/>
          <w:lang w:val="vi-VN"/>
        </w:rPr>
        <w:t xml:space="preserve"> </w:t>
      </w:r>
      <w:r w:rsidRPr="00B72D85">
        <w:rPr>
          <w:sz w:val="28"/>
          <w:szCs w:val="28"/>
          <w:lang w:val="nl-NL"/>
        </w:rPr>
        <w:t>(nếu có).</w:t>
      </w:r>
    </w:p>
    <w:p w:rsidR="00332529" w:rsidRPr="00B72D85" w:rsidRDefault="00332529" w:rsidP="00332529">
      <w:pPr>
        <w:spacing w:after="120" w:line="240" w:lineRule="auto"/>
        <w:rPr>
          <w:sz w:val="28"/>
          <w:szCs w:val="28"/>
          <w:lang w:val="nl-NL"/>
        </w:rPr>
      </w:pPr>
      <w:r w:rsidRPr="00B72D85">
        <w:rPr>
          <w:sz w:val="28"/>
          <w:szCs w:val="28"/>
          <w:lang w:val="nl-NL"/>
        </w:rPr>
        <w:t>- Học liệu điện tử</w:t>
      </w:r>
    </w:p>
    <w:p w:rsidR="00332529" w:rsidRPr="00B72D85" w:rsidRDefault="00332529" w:rsidP="00332529">
      <w:pPr>
        <w:spacing w:after="120" w:line="240" w:lineRule="auto"/>
        <w:rPr>
          <w:i/>
          <w:sz w:val="28"/>
          <w:szCs w:val="28"/>
          <w:lang w:val="nl-NL"/>
        </w:rPr>
      </w:pPr>
      <w:r w:rsidRPr="00B72D85">
        <w:rPr>
          <w:sz w:val="28"/>
          <w:szCs w:val="28"/>
          <w:lang w:val="nl-NL"/>
        </w:rPr>
        <w:t xml:space="preserve">- Chơi đàn và hát thuần thục bài hát: </w:t>
      </w:r>
      <w:r w:rsidRPr="00B72D85">
        <w:rPr>
          <w:i/>
          <w:color w:val="231F20"/>
          <w:sz w:val="28"/>
          <w:szCs w:val="28"/>
          <w:lang w:val="nl-NL"/>
        </w:rPr>
        <w:t>Lá phong</w:t>
      </w:r>
      <w:r w:rsidRPr="00B72D85">
        <w:rPr>
          <w:i/>
          <w:color w:val="231F20"/>
          <w:spacing w:val="-5"/>
          <w:sz w:val="28"/>
          <w:szCs w:val="28"/>
          <w:lang w:val="vi-VN"/>
        </w:rPr>
        <w:t xml:space="preserve"> .</w:t>
      </w:r>
    </w:p>
    <w:p w:rsidR="00332529" w:rsidRPr="00B72D85" w:rsidRDefault="00332529" w:rsidP="00332529">
      <w:pPr>
        <w:spacing w:after="120" w:line="240" w:lineRule="auto"/>
        <w:rPr>
          <w:b/>
          <w:sz w:val="28"/>
          <w:szCs w:val="28"/>
          <w:lang w:val="nl-NL"/>
        </w:rPr>
      </w:pPr>
      <w:r w:rsidRPr="00B72D85">
        <w:rPr>
          <w:b/>
          <w:sz w:val="28"/>
          <w:szCs w:val="28"/>
          <w:lang w:val="nl-NL"/>
        </w:rPr>
        <w:t>2. Học sinh.</w:t>
      </w:r>
    </w:p>
    <w:p w:rsidR="00332529" w:rsidRPr="00B72D85" w:rsidRDefault="00332529" w:rsidP="00332529">
      <w:pPr>
        <w:spacing w:after="120" w:line="240" w:lineRule="auto"/>
        <w:rPr>
          <w:sz w:val="28"/>
          <w:szCs w:val="28"/>
          <w:lang w:val="nl-NL"/>
        </w:rPr>
      </w:pPr>
      <w:r w:rsidRPr="00B72D85">
        <w:rPr>
          <w:sz w:val="28"/>
          <w:szCs w:val="28"/>
          <w:lang w:val="nl-NL"/>
        </w:rPr>
        <w:t>- SGK Âm nhạc 5. Vở bài tập âm nhạc 5 (nếu có).</w:t>
      </w:r>
    </w:p>
    <w:p w:rsidR="00332529" w:rsidRPr="00B72D85" w:rsidRDefault="00332529" w:rsidP="00332529">
      <w:pPr>
        <w:spacing w:after="120" w:line="240" w:lineRule="auto"/>
        <w:rPr>
          <w:sz w:val="28"/>
          <w:szCs w:val="28"/>
          <w:lang w:val="nl-NL"/>
        </w:rPr>
      </w:pPr>
      <w:r w:rsidRPr="00B72D85">
        <w:rPr>
          <w:sz w:val="28"/>
          <w:szCs w:val="28"/>
          <w:lang w:val="nl-NL"/>
        </w:rPr>
        <w:t>- Thanh phách, song loan hoặc nhạc cụ tự gõ tự tạo (nếu có).</w:t>
      </w:r>
    </w:p>
    <w:p w:rsidR="00332529" w:rsidRPr="00B72D85" w:rsidRDefault="00332529" w:rsidP="00332529">
      <w:pPr>
        <w:spacing w:after="120" w:line="240" w:lineRule="auto"/>
        <w:jc w:val="both"/>
        <w:rPr>
          <w:sz w:val="28"/>
          <w:szCs w:val="28"/>
          <w:lang w:val="nl-NL"/>
        </w:rPr>
      </w:pPr>
      <w:r w:rsidRPr="00B72D85">
        <w:rPr>
          <w:sz w:val="28"/>
          <w:szCs w:val="28"/>
          <w:lang w:val="nl-NL"/>
        </w:rPr>
        <w:t>-</w:t>
      </w:r>
      <w:r w:rsidRPr="00B72D85">
        <w:rPr>
          <w:sz w:val="28"/>
          <w:szCs w:val="28"/>
          <w:lang w:val="vi-VN"/>
        </w:rPr>
        <w:t xml:space="preserve"> Nhạc cụ: </w:t>
      </w:r>
      <w:r w:rsidRPr="00B72D85">
        <w:rPr>
          <w:color w:val="231F20"/>
          <w:sz w:val="28"/>
          <w:szCs w:val="28"/>
          <w:lang w:val="vi-VN"/>
        </w:rPr>
        <w:t>R</w:t>
      </w:r>
      <w:r w:rsidRPr="00B72D85">
        <w:rPr>
          <w:color w:val="231F20"/>
          <w:sz w:val="28"/>
          <w:szCs w:val="28"/>
          <w:lang w:val="nl-NL"/>
        </w:rPr>
        <w:t xml:space="preserve">i-coóc-đơ hoặc kèn </w:t>
      </w:r>
      <w:r w:rsidRPr="00B72D85">
        <w:rPr>
          <w:color w:val="231F20"/>
          <w:spacing w:val="-2"/>
          <w:sz w:val="28"/>
          <w:szCs w:val="28"/>
          <w:lang w:val="nl-NL"/>
        </w:rPr>
        <w:t>phím</w:t>
      </w:r>
      <w:r w:rsidRPr="00B72D85">
        <w:rPr>
          <w:color w:val="231F20"/>
          <w:spacing w:val="-2"/>
          <w:sz w:val="28"/>
          <w:szCs w:val="28"/>
          <w:lang w:val="vi-VN"/>
        </w:rPr>
        <w:t xml:space="preserve"> </w:t>
      </w:r>
      <w:r w:rsidRPr="00B72D85">
        <w:rPr>
          <w:sz w:val="28"/>
          <w:szCs w:val="28"/>
          <w:lang w:val="nl-NL"/>
        </w:rPr>
        <w:t>(nếu có).</w:t>
      </w:r>
    </w:p>
    <w:p w:rsidR="00332529" w:rsidRPr="00B72D85" w:rsidRDefault="00332529" w:rsidP="00332529">
      <w:pPr>
        <w:pStyle w:val="ListParagraph"/>
        <w:ind w:left="0"/>
        <w:jc w:val="both"/>
        <w:rPr>
          <w:sz w:val="28"/>
          <w:szCs w:val="28"/>
        </w:rPr>
      </w:pPr>
      <w:r w:rsidRPr="00B72D85">
        <w:rPr>
          <w:b/>
          <w:color w:val="000000"/>
          <w:sz w:val="28"/>
          <w:szCs w:val="28"/>
          <w:lang w:val="vi-VN"/>
        </w:rPr>
        <w:t>I</w:t>
      </w:r>
      <w:r w:rsidRPr="00B72D85">
        <w:rPr>
          <w:b/>
          <w:color w:val="000000"/>
          <w:sz w:val="28"/>
          <w:szCs w:val="28"/>
        </w:rPr>
        <w:t>II</w:t>
      </w:r>
      <w:r w:rsidRPr="00B72D85">
        <w:rPr>
          <w:b/>
          <w:color w:val="000000"/>
          <w:sz w:val="28"/>
          <w:szCs w:val="28"/>
          <w:lang w:val="vi-VN"/>
        </w:rPr>
        <w:t>.</w:t>
      </w:r>
      <w:r w:rsidRPr="00B72D85">
        <w:rPr>
          <w:color w:val="000000"/>
          <w:sz w:val="28"/>
          <w:szCs w:val="28"/>
          <w:lang w:val="vi-VN"/>
        </w:rPr>
        <w:t xml:space="preserve"> </w:t>
      </w:r>
      <w:r w:rsidRPr="00B72D85">
        <w:rPr>
          <w:b/>
          <w:color w:val="000000"/>
          <w:sz w:val="28"/>
          <w:szCs w:val="28"/>
        </w:rPr>
        <w:t>CÁC HOẠT ĐỘNG DẠY VÀ HỌC</w:t>
      </w:r>
    </w:p>
    <w:tbl>
      <w:tblPr>
        <w:tblStyle w:val="TableGrid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2"/>
        <w:gridCol w:w="3996"/>
      </w:tblGrid>
      <w:tr w:rsidR="00332529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29" w:rsidRPr="00B72D85" w:rsidRDefault="00332529" w:rsidP="00183D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GV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29" w:rsidRPr="00B72D85" w:rsidRDefault="00332529" w:rsidP="00183D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>Hoạt động của HS</w:t>
            </w:r>
          </w:p>
        </w:tc>
      </w:tr>
      <w:tr w:rsidR="00332529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29" w:rsidRPr="00FE4DFC" w:rsidRDefault="00332529" w:rsidP="00183DC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E4DFC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  <w:r w:rsidRPr="00FE4DFC">
              <w:rPr>
                <w:rFonts w:ascii="Times New Roman" w:eastAsia="Times New Roman" w:hAnsi="Times New Roman"/>
                <w:b/>
                <w:sz w:val="28"/>
                <w:szCs w:val="28"/>
                <w:lang w:val="vi-VN"/>
              </w:rPr>
              <w:t xml:space="preserve"> Mở đầu</w:t>
            </w:r>
            <w:r w:rsidRPr="00FE4D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(3p)</w:t>
            </w:r>
          </w:p>
          <w:p w:rsidR="00332529" w:rsidRPr="00FE4DFC" w:rsidRDefault="00332529" w:rsidP="00183DC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4D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* Mục tiêu: </w:t>
            </w:r>
            <w:r w:rsidRPr="00FE4D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Tạo hứng thú, </w:t>
            </w:r>
            <w:r w:rsidRPr="00FE4DFC">
              <w:rPr>
                <w:rFonts w:ascii="Times New Roman" w:hAnsi="Times New Roman"/>
                <w:sz w:val="28"/>
                <w:szCs w:val="28"/>
              </w:rPr>
              <w:t>tích cực, sôi nổi và nhiệt tình</w:t>
            </w:r>
            <w:r w:rsidRPr="00FE4D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trong học tập.</w:t>
            </w:r>
          </w:p>
          <w:p w:rsidR="00332529" w:rsidRPr="00FE4DFC" w:rsidRDefault="00332529" w:rsidP="00183DC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E4D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Hình thức tổ chức: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2529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- Hát tập thể bài </w:t>
            </w: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>Lá phong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- Giới thiệu bài: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Nhạc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cụ: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Nhạc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cụ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thể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hiện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tiết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tấu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-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Nhạc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cụ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thể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hiện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giai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điệu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.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 xml:space="preserve"> 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 xml:space="preserve">Nghe nhạc: </w:t>
            </w:r>
            <w:r w:rsidRPr="00B72D85">
              <w:rPr>
                <w:rFonts w:ascii="Times New Roman" w:hAnsi="Times New Roman"/>
                <w:i/>
                <w:color w:val="231F20"/>
                <w:sz w:val="28"/>
                <w:szCs w:val="28"/>
                <w:lang w:val="vi-VN"/>
              </w:rPr>
              <w:t>Mùa xuân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 xml:space="preserve">HS thực hiện 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 xml:space="preserve">HS thực hiện 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lắng nghe, ghi vở</w:t>
            </w:r>
          </w:p>
        </w:tc>
      </w:tr>
      <w:tr w:rsidR="00332529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29" w:rsidRPr="00B72D85" w:rsidRDefault="00332529" w:rsidP="00183D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>2. H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>oạt độ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ng cơ bản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 ( 15’)</w:t>
            </w:r>
          </w:p>
        </w:tc>
      </w:tr>
      <w:tr w:rsidR="00332529" w:rsidRPr="00B72D85" w:rsidTr="00183DC6">
        <w:trPr>
          <w:trHeight w:val="6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* Nhạc cụ thể hiện tiết tấu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57D91294" wp14:editId="3DAAA53C">
                      <wp:simplePos x="0" y="0"/>
                      <wp:positionH relativeFrom="page">
                        <wp:posOffset>33020</wp:posOffset>
                      </wp:positionH>
                      <wp:positionV relativeFrom="paragraph">
                        <wp:posOffset>680149</wp:posOffset>
                      </wp:positionV>
                      <wp:extent cx="3454400" cy="844550"/>
                      <wp:effectExtent l="0" t="0" r="12700" b="0"/>
                      <wp:wrapTopAndBottom/>
                      <wp:docPr id="10412" name="Group 10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4400" cy="844550"/>
                                <a:chOff x="0" y="0"/>
                                <a:chExt cx="4531701" cy="953402"/>
                              </a:xfrm>
                            </wpg:grpSpPr>
                            <wps:wsp>
                              <wps:cNvPr id="10413" name="Graphic 1259"/>
                              <wps:cNvSpPr/>
                              <wps:spPr>
                                <a:xfrm>
                                  <a:off x="40746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4" name="Graphic 1260"/>
                              <wps:cNvSpPr/>
                              <wps:spPr>
                                <a:xfrm>
                                  <a:off x="105072" y="152526"/>
                                  <a:ext cx="80010" cy="679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" h="679450">
                                      <a:moveTo>
                                        <a:pt x="32232" y="553593"/>
                                      </a:moveTo>
                                      <a:lnTo>
                                        <a:pt x="0" y="553593"/>
                                      </a:lnTo>
                                      <a:lnTo>
                                        <a:pt x="0" y="679081"/>
                                      </a:lnTo>
                                      <a:lnTo>
                                        <a:pt x="32232" y="679081"/>
                                      </a:lnTo>
                                      <a:lnTo>
                                        <a:pt x="32232" y="553593"/>
                                      </a:lnTo>
                                      <a:close/>
                                    </a:path>
                                    <a:path w="80010" h="679450">
                                      <a:moveTo>
                                        <a:pt x="32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501"/>
                                      </a:lnTo>
                                      <a:lnTo>
                                        <a:pt x="32232" y="125501"/>
                                      </a:lnTo>
                                      <a:lnTo>
                                        <a:pt x="32232" y="0"/>
                                      </a:lnTo>
                                      <a:close/>
                                    </a:path>
                                    <a:path w="80010" h="679450">
                                      <a:moveTo>
                                        <a:pt x="79489" y="553593"/>
                                      </a:moveTo>
                                      <a:lnTo>
                                        <a:pt x="47498" y="553593"/>
                                      </a:lnTo>
                                      <a:lnTo>
                                        <a:pt x="47498" y="679081"/>
                                      </a:lnTo>
                                      <a:lnTo>
                                        <a:pt x="79489" y="679081"/>
                                      </a:lnTo>
                                      <a:lnTo>
                                        <a:pt x="79489" y="553593"/>
                                      </a:lnTo>
                                      <a:close/>
                                    </a:path>
                                    <a:path w="80010" h="679450">
                                      <a:moveTo>
                                        <a:pt x="79489" y="0"/>
                                      </a:moveTo>
                                      <a:lnTo>
                                        <a:pt x="47498" y="0"/>
                                      </a:lnTo>
                                      <a:lnTo>
                                        <a:pt x="47498" y="125501"/>
                                      </a:lnTo>
                                      <a:lnTo>
                                        <a:pt x="79489" y="125501"/>
                                      </a:lnTo>
                                      <a:lnTo>
                                        <a:pt x="79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15" name="Image 126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70" y="92252"/>
                                  <a:ext cx="97765" cy="24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16" name="Image 126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70" y="645842"/>
                                  <a:ext cx="97765" cy="243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17" name="Graphic 1263"/>
                              <wps:cNvSpPr/>
                              <wps:spPr>
                                <a:xfrm>
                                  <a:off x="2383236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8" name="Graphic 1264"/>
                              <wps:cNvSpPr/>
                              <wps:spPr>
                                <a:xfrm>
                                  <a:off x="4528900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9" name="Graphic 1265"/>
                              <wps:cNvSpPr/>
                              <wps:spPr>
                                <a:xfrm>
                                  <a:off x="4498141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0" name="Graphic 1266"/>
                              <wps:cNvSpPr/>
                              <wps:spPr>
                                <a:xfrm>
                                  <a:off x="38441" y="215276"/>
                                  <a:ext cx="449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3260">
                                      <a:moveTo>
                                        <a:pt x="0" y="0"/>
                                      </a:moveTo>
                                      <a:lnTo>
                                        <a:pt x="4492752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1" name="Graphic 1267"/>
                              <wps:cNvSpPr/>
                              <wps:spPr>
                                <a:xfrm>
                                  <a:off x="38441" y="768867"/>
                                  <a:ext cx="449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3260">
                                      <a:moveTo>
                                        <a:pt x="0" y="0"/>
                                      </a:moveTo>
                                      <a:lnTo>
                                        <a:pt x="4492752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2" name="Graphic 1268"/>
                              <wps:cNvSpPr/>
                              <wps:spPr>
                                <a:xfrm>
                                  <a:off x="0" y="30746"/>
                                  <a:ext cx="113030" cy="922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922655">
                                      <a:moveTo>
                                        <a:pt x="112763" y="0"/>
                                      </a:moveTo>
                                      <a:lnTo>
                                        <a:pt x="97308" y="13459"/>
                                      </a:lnTo>
                                      <a:lnTo>
                                        <a:pt x="77527" y="23071"/>
                                      </a:lnTo>
                                      <a:lnTo>
                                        <a:pt x="47172" y="28837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0" y="891895"/>
                                      </a:lnTo>
                                      <a:lnTo>
                                        <a:pt x="47172" y="893817"/>
                                      </a:lnTo>
                                      <a:lnTo>
                                        <a:pt x="77527" y="899582"/>
                                      </a:lnTo>
                                      <a:lnTo>
                                        <a:pt x="97308" y="909190"/>
                                      </a:lnTo>
                                      <a:lnTo>
                                        <a:pt x="112763" y="922642"/>
                                      </a:lnTo>
                                      <a:lnTo>
                                        <a:pt x="99829" y="900299"/>
                                      </a:lnTo>
                                      <a:lnTo>
                                        <a:pt x="80410" y="886125"/>
                                      </a:lnTo>
                                      <a:lnTo>
                                        <a:pt x="54741" y="878677"/>
                                      </a:lnTo>
                                      <a:lnTo>
                                        <a:pt x="23063" y="876515"/>
                                      </a:lnTo>
                                      <a:lnTo>
                                        <a:pt x="23063" y="46139"/>
                                      </a:lnTo>
                                      <a:lnTo>
                                        <a:pt x="54741" y="43976"/>
                                      </a:lnTo>
                                      <a:lnTo>
                                        <a:pt x="80410" y="36528"/>
                                      </a:lnTo>
                                      <a:lnTo>
                                        <a:pt x="99829" y="22350"/>
                                      </a:lnTo>
                                      <a:lnTo>
                                        <a:pt x="112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3" name="Graphic 1269"/>
                              <wps:cNvSpPr/>
                              <wps:spPr>
                                <a:xfrm>
                                  <a:off x="537023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4" name="Graphic 1270"/>
                              <wps:cNvSpPr/>
                              <wps:spPr>
                                <a:xfrm>
                                  <a:off x="461066" y="184353"/>
                                  <a:ext cx="53340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0" h="63500">
                                      <a:moveTo>
                                        <a:pt x="79235" y="23406"/>
                                      </a:moveTo>
                                      <a:lnTo>
                                        <a:pt x="56438" y="0"/>
                                      </a:lnTo>
                                      <a:lnTo>
                                        <a:pt x="45935" y="0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8663" y="27546"/>
                                      </a:lnTo>
                                      <a:lnTo>
                                        <a:pt x="79235" y="23406"/>
                                      </a:lnTo>
                                      <a:close/>
                                    </a:path>
                                    <a:path w="533400" h="63500">
                                      <a:moveTo>
                                        <a:pt x="532879" y="23406"/>
                                      </a:moveTo>
                                      <a:lnTo>
                                        <a:pt x="510082" y="0"/>
                                      </a:lnTo>
                                      <a:lnTo>
                                        <a:pt x="499579" y="0"/>
                                      </a:lnTo>
                                      <a:lnTo>
                                        <a:pt x="460006" y="22707"/>
                                      </a:lnTo>
                                      <a:lnTo>
                                        <a:pt x="455866" y="31229"/>
                                      </a:lnTo>
                                      <a:lnTo>
                                        <a:pt x="454228" y="35661"/>
                                      </a:lnTo>
                                      <a:lnTo>
                                        <a:pt x="476211" y="63436"/>
                                      </a:lnTo>
                                      <a:lnTo>
                                        <a:pt x="486537" y="63436"/>
                                      </a:lnTo>
                                      <a:lnTo>
                                        <a:pt x="526516" y="40525"/>
                                      </a:lnTo>
                                      <a:lnTo>
                                        <a:pt x="532307" y="27546"/>
                                      </a:lnTo>
                                      <a:lnTo>
                                        <a:pt x="532879" y="23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5" name="Graphic 1271"/>
                              <wps:cNvSpPr/>
                              <wps:spPr>
                                <a:xfrm>
                                  <a:off x="990655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6" name="Graphic 1272"/>
                              <wps:cNvSpPr/>
                              <wps:spPr>
                                <a:xfrm>
                                  <a:off x="1194059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7" name="Graphic 1273"/>
                              <wps:cNvSpPr/>
                              <wps:spPr>
                                <a:xfrm>
                                  <a:off x="1270017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8" name="Graphic 1274"/>
                              <wps:cNvSpPr/>
                              <wps:spPr>
                                <a:xfrm>
                                  <a:off x="988357" y="0"/>
                                  <a:ext cx="28448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31115">
                                      <a:moveTo>
                                        <a:pt x="2839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283959" y="30759"/>
                                      </a:lnTo>
                                      <a:lnTo>
                                        <a:pt x="283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29" name="Graphic 1275"/>
                              <wps:cNvSpPr/>
                              <wps:spPr>
                                <a:xfrm>
                                  <a:off x="1551932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0" name="Graphic 1276"/>
                              <wps:cNvSpPr/>
                              <wps:spPr>
                                <a:xfrm>
                                  <a:off x="1475973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1" name="Graphic 1277"/>
                              <wps:cNvSpPr/>
                              <wps:spPr>
                                <a:xfrm>
                                  <a:off x="2002998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04" name="Graphic 1278"/>
                              <wps:cNvSpPr/>
                              <wps:spPr>
                                <a:xfrm>
                                  <a:off x="1927052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05" name="Graphic 1279"/>
                              <wps:cNvSpPr/>
                              <wps:spPr>
                                <a:xfrm>
                                  <a:off x="537023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06" name="Graphic 1280"/>
                              <wps:cNvSpPr/>
                              <wps:spPr>
                                <a:xfrm>
                                  <a:off x="461066" y="673657"/>
                                  <a:ext cx="518159" cy="184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184150">
                                      <a:moveTo>
                                        <a:pt x="79235" y="87693"/>
                                      </a:moveTo>
                                      <a:lnTo>
                                        <a:pt x="56438" y="64287"/>
                                      </a:lnTo>
                                      <a:lnTo>
                                        <a:pt x="45935" y="64287"/>
                                      </a:lnTo>
                                      <a:lnTo>
                                        <a:pt x="6362" y="86995"/>
                                      </a:lnTo>
                                      <a:lnTo>
                                        <a:pt x="2222" y="95516"/>
                                      </a:lnTo>
                                      <a:lnTo>
                                        <a:pt x="584" y="99949"/>
                                      </a:lnTo>
                                      <a:lnTo>
                                        <a:pt x="22567" y="127723"/>
                                      </a:lnTo>
                                      <a:lnTo>
                                        <a:pt x="32893" y="127723"/>
                                      </a:lnTo>
                                      <a:lnTo>
                                        <a:pt x="72872" y="104813"/>
                                      </a:lnTo>
                                      <a:lnTo>
                                        <a:pt x="78663" y="91833"/>
                                      </a:lnTo>
                                      <a:lnTo>
                                        <a:pt x="79235" y="87693"/>
                                      </a:lnTo>
                                      <a:close/>
                                    </a:path>
                                    <a:path w="518159" h="184150">
                                      <a:moveTo>
                                        <a:pt x="517626" y="144360"/>
                                      </a:moveTo>
                                      <a:lnTo>
                                        <a:pt x="517093" y="143522"/>
                                      </a:lnTo>
                                      <a:lnTo>
                                        <a:pt x="506793" y="131686"/>
                                      </a:lnTo>
                                      <a:lnTo>
                                        <a:pt x="497535" y="119037"/>
                                      </a:lnTo>
                                      <a:lnTo>
                                        <a:pt x="494906" y="113969"/>
                                      </a:lnTo>
                                      <a:lnTo>
                                        <a:pt x="493801" y="111252"/>
                                      </a:lnTo>
                                      <a:lnTo>
                                        <a:pt x="491985" y="105511"/>
                                      </a:lnTo>
                                      <a:lnTo>
                                        <a:pt x="491540" y="102514"/>
                                      </a:lnTo>
                                      <a:lnTo>
                                        <a:pt x="491540" y="94983"/>
                                      </a:lnTo>
                                      <a:lnTo>
                                        <a:pt x="492607" y="90258"/>
                                      </a:lnTo>
                                      <a:lnTo>
                                        <a:pt x="496874" y="80251"/>
                                      </a:lnTo>
                                      <a:lnTo>
                                        <a:pt x="499338" y="75615"/>
                                      </a:lnTo>
                                      <a:lnTo>
                                        <a:pt x="502132" y="71361"/>
                                      </a:lnTo>
                                      <a:lnTo>
                                        <a:pt x="505066" y="66268"/>
                                      </a:lnTo>
                                      <a:lnTo>
                                        <a:pt x="508596" y="61264"/>
                                      </a:lnTo>
                                      <a:lnTo>
                                        <a:pt x="512699" y="56349"/>
                                      </a:lnTo>
                                      <a:lnTo>
                                        <a:pt x="467918" y="0"/>
                                      </a:lnTo>
                                      <a:lnTo>
                                        <a:pt x="464477" y="2451"/>
                                      </a:lnTo>
                                      <a:lnTo>
                                        <a:pt x="473087" y="16484"/>
                                      </a:lnTo>
                                      <a:lnTo>
                                        <a:pt x="477189" y="24485"/>
                                      </a:lnTo>
                                      <a:lnTo>
                                        <a:pt x="480796" y="32842"/>
                                      </a:lnTo>
                                      <a:lnTo>
                                        <a:pt x="481698" y="36322"/>
                                      </a:lnTo>
                                      <a:lnTo>
                                        <a:pt x="481698" y="43548"/>
                                      </a:lnTo>
                                      <a:lnTo>
                                        <a:pt x="460540" y="83172"/>
                                      </a:lnTo>
                                      <a:lnTo>
                                        <a:pt x="459562" y="85458"/>
                                      </a:lnTo>
                                      <a:lnTo>
                                        <a:pt x="486422" y="118224"/>
                                      </a:lnTo>
                                      <a:lnTo>
                                        <a:pt x="494741" y="126466"/>
                                      </a:lnTo>
                                      <a:lnTo>
                                        <a:pt x="478904" y="124536"/>
                                      </a:lnTo>
                                      <a:lnTo>
                                        <a:pt x="455625" y="145580"/>
                                      </a:lnTo>
                                      <a:lnTo>
                                        <a:pt x="456755" y="152958"/>
                                      </a:lnTo>
                                      <a:lnTo>
                                        <a:pt x="487603" y="183553"/>
                                      </a:lnTo>
                                      <a:lnTo>
                                        <a:pt x="490562" y="181089"/>
                                      </a:lnTo>
                                      <a:lnTo>
                                        <a:pt x="485965" y="176504"/>
                                      </a:lnTo>
                                      <a:lnTo>
                                        <a:pt x="482523" y="172237"/>
                                      </a:lnTo>
                                      <a:lnTo>
                                        <a:pt x="481088" y="170103"/>
                                      </a:lnTo>
                                      <a:lnTo>
                                        <a:pt x="478624" y="165519"/>
                                      </a:lnTo>
                                      <a:lnTo>
                                        <a:pt x="478002" y="163461"/>
                                      </a:lnTo>
                                      <a:lnTo>
                                        <a:pt x="478002" y="155917"/>
                                      </a:lnTo>
                                      <a:lnTo>
                                        <a:pt x="479856" y="151485"/>
                                      </a:lnTo>
                                      <a:lnTo>
                                        <a:pt x="487235" y="145249"/>
                                      </a:lnTo>
                                      <a:lnTo>
                                        <a:pt x="491705" y="143700"/>
                                      </a:lnTo>
                                      <a:lnTo>
                                        <a:pt x="499579" y="143700"/>
                                      </a:lnTo>
                                      <a:lnTo>
                                        <a:pt x="502539" y="144068"/>
                                      </a:lnTo>
                                      <a:lnTo>
                                        <a:pt x="509092" y="145542"/>
                                      </a:lnTo>
                                      <a:lnTo>
                                        <a:pt x="512864" y="146812"/>
                                      </a:lnTo>
                                      <a:lnTo>
                                        <a:pt x="517131" y="148615"/>
                                      </a:lnTo>
                                      <a:lnTo>
                                        <a:pt x="517626" y="144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07" name="Graphic 1281"/>
                              <wps:cNvSpPr/>
                              <wps:spPr>
                                <a:xfrm>
                                  <a:off x="1551932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08" name="Graphic 1282"/>
                              <wps:cNvSpPr/>
                              <wps:spPr>
                                <a:xfrm>
                                  <a:off x="1475973" y="184353"/>
                                  <a:ext cx="1073784" cy="6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785" h="673100">
                                      <a:moveTo>
                                        <a:pt x="79235" y="576999"/>
                                      </a:moveTo>
                                      <a:lnTo>
                                        <a:pt x="56438" y="553593"/>
                                      </a:lnTo>
                                      <a:lnTo>
                                        <a:pt x="45935" y="553593"/>
                                      </a:lnTo>
                                      <a:lnTo>
                                        <a:pt x="6362" y="576300"/>
                                      </a:lnTo>
                                      <a:lnTo>
                                        <a:pt x="2222" y="584822"/>
                                      </a:lnTo>
                                      <a:lnTo>
                                        <a:pt x="584" y="589254"/>
                                      </a:lnTo>
                                      <a:lnTo>
                                        <a:pt x="22567" y="617029"/>
                                      </a:lnTo>
                                      <a:lnTo>
                                        <a:pt x="32893" y="617029"/>
                                      </a:lnTo>
                                      <a:lnTo>
                                        <a:pt x="72872" y="594118"/>
                                      </a:lnTo>
                                      <a:lnTo>
                                        <a:pt x="78663" y="581139"/>
                                      </a:lnTo>
                                      <a:lnTo>
                                        <a:pt x="79235" y="576999"/>
                                      </a:lnTo>
                                      <a:close/>
                                    </a:path>
                                    <a:path w="1073785" h="673100">
                                      <a:moveTo>
                                        <a:pt x="515061" y="633666"/>
                                      </a:moveTo>
                                      <a:lnTo>
                                        <a:pt x="514527" y="632828"/>
                                      </a:lnTo>
                                      <a:lnTo>
                                        <a:pt x="504228" y="620991"/>
                                      </a:lnTo>
                                      <a:lnTo>
                                        <a:pt x="494969" y="608342"/>
                                      </a:lnTo>
                                      <a:lnTo>
                                        <a:pt x="492340" y="603275"/>
                                      </a:lnTo>
                                      <a:lnTo>
                                        <a:pt x="491236" y="600557"/>
                                      </a:lnTo>
                                      <a:lnTo>
                                        <a:pt x="489419" y="594817"/>
                                      </a:lnTo>
                                      <a:lnTo>
                                        <a:pt x="488975" y="591820"/>
                                      </a:lnTo>
                                      <a:lnTo>
                                        <a:pt x="488975" y="584288"/>
                                      </a:lnTo>
                                      <a:lnTo>
                                        <a:pt x="490042" y="579564"/>
                                      </a:lnTo>
                                      <a:lnTo>
                                        <a:pt x="494309" y="569556"/>
                                      </a:lnTo>
                                      <a:lnTo>
                                        <a:pt x="496773" y="564921"/>
                                      </a:lnTo>
                                      <a:lnTo>
                                        <a:pt x="499567" y="560666"/>
                                      </a:lnTo>
                                      <a:lnTo>
                                        <a:pt x="502500" y="555574"/>
                                      </a:lnTo>
                                      <a:lnTo>
                                        <a:pt x="506031" y="550570"/>
                                      </a:lnTo>
                                      <a:lnTo>
                                        <a:pt x="510133" y="545655"/>
                                      </a:lnTo>
                                      <a:lnTo>
                                        <a:pt x="465353" y="489305"/>
                                      </a:lnTo>
                                      <a:lnTo>
                                        <a:pt x="461911" y="491756"/>
                                      </a:lnTo>
                                      <a:lnTo>
                                        <a:pt x="470522" y="505790"/>
                                      </a:lnTo>
                                      <a:lnTo>
                                        <a:pt x="474624" y="513791"/>
                                      </a:lnTo>
                                      <a:lnTo>
                                        <a:pt x="478231" y="522147"/>
                                      </a:lnTo>
                                      <a:lnTo>
                                        <a:pt x="479132" y="525627"/>
                                      </a:lnTo>
                                      <a:lnTo>
                                        <a:pt x="479132" y="532853"/>
                                      </a:lnTo>
                                      <a:lnTo>
                                        <a:pt x="457974" y="572477"/>
                                      </a:lnTo>
                                      <a:lnTo>
                                        <a:pt x="456996" y="574763"/>
                                      </a:lnTo>
                                      <a:lnTo>
                                        <a:pt x="483857" y="607529"/>
                                      </a:lnTo>
                                      <a:lnTo>
                                        <a:pt x="492175" y="615772"/>
                                      </a:lnTo>
                                      <a:lnTo>
                                        <a:pt x="476338" y="613841"/>
                                      </a:lnTo>
                                      <a:lnTo>
                                        <a:pt x="453059" y="634885"/>
                                      </a:lnTo>
                                      <a:lnTo>
                                        <a:pt x="454190" y="642264"/>
                                      </a:lnTo>
                                      <a:lnTo>
                                        <a:pt x="485038" y="672858"/>
                                      </a:lnTo>
                                      <a:lnTo>
                                        <a:pt x="487997" y="670394"/>
                                      </a:lnTo>
                                      <a:lnTo>
                                        <a:pt x="483400" y="665810"/>
                                      </a:lnTo>
                                      <a:lnTo>
                                        <a:pt x="479958" y="661543"/>
                                      </a:lnTo>
                                      <a:lnTo>
                                        <a:pt x="478523" y="659409"/>
                                      </a:lnTo>
                                      <a:lnTo>
                                        <a:pt x="476059" y="654824"/>
                                      </a:lnTo>
                                      <a:lnTo>
                                        <a:pt x="475437" y="652767"/>
                                      </a:lnTo>
                                      <a:lnTo>
                                        <a:pt x="475437" y="645223"/>
                                      </a:lnTo>
                                      <a:lnTo>
                                        <a:pt x="477291" y="640791"/>
                                      </a:lnTo>
                                      <a:lnTo>
                                        <a:pt x="484670" y="634555"/>
                                      </a:lnTo>
                                      <a:lnTo>
                                        <a:pt x="489140" y="633006"/>
                                      </a:lnTo>
                                      <a:lnTo>
                                        <a:pt x="497014" y="633006"/>
                                      </a:lnTo>
                                      <a:lnTo>
                                        <a:pt x="499973" y="633374"/>
                                      </a:lnTo>
                                      <a:lnTo>
                                        <a:pt x="506526" y="634847"/>
                                      </a:lnTo>
                                      <a:lnTo>
                                        <a:pt x="510298" y="636117"/>
                                      </a:lnTo>
                                      <a:lnTo>
                                        <a:pt x="514565" y="637921"/>
                                      </a:lnTo>
                                      <a:lnTo>
                                        <a:pt x="515061" y="633666"/>
                                      </a:lnTo>
                                      <a:close/>
                                    </a:path>
                                    <a:path w="1073785" h="673100">
                                      <a:moveTo>
                                        <a:pt x="1073645" y="23406"/>
                                      </a:moveTo>
                                      <a:lnTo>
                                        <a:pt x="1050848" y="0"/>
                                      </a:lnTo>
                                      <a:lnTo>
                                        <a:pt x="1040345" y="0"/>
                                      </a:lnTo>
                                      <a:lnTo>
                                        <a:pt x="1000772" y="22707"/>
                                      </a:lnTo>
                                      <a:lnTo>
                                        <a:pt x="996632" y="31229"/>
                                      </a:lnTo>
                                      <a:lnTo>
                                        <a:pt x="994994" y="35661"/>
                                      </a:lnTo>
                                      <a:lnTo>
                                        <a:pt x="1016977" y="63436"/>
                                      </a:lnTo>
                                      <a:lnTo>
                                        <a:pt x="1027303" y="63436"/>
                                      </a:lnTo>
                                      <a:lnTo>
                                        <a:pt x="1067282" y="40525"/>
                                      </a:lnTo>
                                      <a:lnTo>
                                        <a:pt x="1073073" y="27546"/>
                                      </a:lnTo>
                                      <a:lnTo>
                                        <a:pt x="1073645" y="23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09" name="Graphic 1283"/>
                              <wps:cNvSpPr/>
                              <wps:spPr>
                                <a:xfrm>
                                  <a:off x="2546343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0" name="Graphic 1284"/>
                              <wps:cNvSpPr/>
                              <wps:spPr>
                                <a:xfrm>
                                  <a:off x="2749732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1" name="Graphic 1285"/>
                              <wps:cNvSpPr/>
                              <wps:spPr>
                                <a:xfrm>
                                  <a:off x="2825691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2" name="Graphic 1286"/>
                              <wps:cNvSpPr/>
                              <wps:spPr>
                                <a:xfrm>
                                  <a:off x="2544031" y="0"/>
                                  <a:ext cx="567055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055" h="248285">
                                      <a:moveTo>
                                        <a:pt x="2839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283959" y="30759"/>
                                      </a:lnTo>
                                      <a:lnTo>
                                        <a:pt x="283959" y="0"/>
                                      </a:lnTo>
                                      <a:close/>
                                    </a:path>
                                    <a:path w="567055" h="248285">
                                      <a:moveTo>
                                        <a:pt x="566864" y="207759"/>
                                      </a:moveTo>
                                      <a:lnTo>
                                        <a:pt x="544068" y="184353"/>
                                      </a:lnTo>
                                      <a:lnTo>
                                        <a:pt x="533565" y="184353"/>
                                      </a:lnTo>
                                      <a:lnTo>
                                        <a:pt x="493991" y="207060"/>
                                      </a:lnTo>
                                      <a:lnTo>
                                        <a:pt x="489851" y="215582"/>
                                      </a:lnTo>
                                      <a:lnTo>
                                        <a:pt x="488213" y="220014"/>
                                      </a:lnTo>
                                      <a:lnTo>
                                        <a:pt x="510197" y="247789"/>
                                      </a:lnTo>
                                      <a:lnTo>
                                        <a:pt x="520522" y="247789"/>
                                      </a:lnTo>
                                      <a:lnTo>
                                        <a:pt x="560501" y="224878"/>
                                      </a:lnTo>
                                      <a:lnTo>
                                        <a:pt x="566293" y="211899"/>
                                      </a:lnTo>
                                      <a:lnTo>
                                        <a:pt x="566864" y="207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3" name="Graphic 1287"/>
                              <wps:cNvSpPr/>
                              <wps:spPr>
                                <a:xfrm>
                                  <a:off x="3107606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4" name="Graphic 1288"/>
                              <wps:cNvSpPr/>
                              <wps:spPr>
                                <a:xfrm>
                                  <a:off x="3311010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5" name="Graphic 1289"/>
                              <wps:cNvSpPr/>
                              <wps:spPr>
                                <a:xfrm>
                                  <a:off x="3386969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6" name="Graphic 1290"/>
                              <wps:cNvSpPr/>
                              <wps:spPr>
                                <a:xfrm>
                                  <a:off x="3105307" y="0"/>
                                  <a:ext cx="28448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31115">
                                      <a:moveTo>
                                        <a:pt x="2839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283959" y="30759"/>
                                      </a:lnTo>
                                      <a:lnTo>
                                        <a:pt x="283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7" name="Graphic 1291"/>
                              <wps:cNvSpPr/>
                              <wps:spPr>
                                <a:xfrm>
                                  <a:off x="3666317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8" name="Graphic 1292"/>
                              <wps:cNvSpPr/>
                              <wps:spPr>
                                <a:xfrm>
                                  <a:off x="3590371" y="120065"/>
                                  <a:ext cx="518159" cy="184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184150">
                                      <a:moveTo>
                                        <a:pt x="79235" y="87693"/>
                                      </a:moveTo>
                                      <a:lnTo>
                                        <a:pt x="56438" y="64287"/>
                                      </a:lnTo>
                                      <a:lnTo>
                                        <a:pt x="45935" y="64287"/>
                                      </a:lnTo>
                                      <a:lnTo>
                                        <a:pt x="6362" y="86995"/>
                                      </a:lnTo>
                                      <a:lnTo>
                                        <a:pt x="2222" y="95516"/>
                                      </a:lnTo>
                                      <a:lnTo>
                                        <a:pt x="584" y="99949"/>
                                      </a:lnTo>
                                      <a:lnTo>
                                        <a:pt x="22567" y="127723"/>
                                      </a:lnTo>
                                      <a:lnTo>
                                        <a:pt x="32893" y="127723"/>
                                      </a:lnTo>
                                      <a:lnTo>
                                        <a:pt x="72872" y="104813"/>
                                      </a:lnTo>
                                      <a:lnTo>
                                        <a:pt x="78663" y="91833"/>
                                      </a:lnTo>
                                      <a:lnTo>
                                        <a:pt x="79235" y="87693"/>
                                      </a:lnTo>
                                      <a:close/>
                                    </a:path>
                                    <a:path w="518159" h="184150">
                                      <a:moveTo>
                                        <a:pt x="517613" y="144360"/>
                                      </a:moveTo>
                                      <a:lnTo>
                                        <a:pt x="517080" y="143522"/>
                                      </a:lnTo>
                                      <a:lnTo>
                                        <a:pt x="506780" y="131686"/>
                                      </a:lnTo>
                                      <a:lnTo>
                                        <a:pt x="497522" y="119037"/>
                                      </a:lnTo>
                                      <a:lnTo>
                                        <a:pt x="494893" y="113969"/>
                                      </a:lnTo>
                                      <a:lnTo>
                                        <a:pt x="493788" y="111252"/>
                                      </a:lnTo>
                                      <a:lnTo>
                                        <a:pt x="491972" y="105511"/>
                                      </a:lnTo>
                                      <a:lnTo>
                                        <a:pt x="491528" y="102514"/>
                                      </a:lnTo>
                                      <a:lnTo>
                                        <a:pt x="491528" y="94983"/>
                                      </a:lnTo>
                                      <a:lnTo>
                                        <a:pt x="492594" y="90258"/>
                                      </a:lnTo>
                                      <a:lnTo>
                                        <a:pt x="496862" y="80251"/>
                                      </a:lnTo>
                                      <a:lnTo>
                                        <a:pt x="499325" y="75615"/>
                                      </a:lnTo>
                                      <a:lnTo>
                                        <a:pt x="502119" y="71361"/>
                                      </a:lnTo>
                                      <a:lnTo>
                                        <a:pt x="505053" y="66268"/>
                                      </a:lnTo>
                                      <a:lnTo>
                                        <a:pt x="508584" y="61264"/>
                                      </a:lnTo>
                                      <a:lnTo>
                                        <a:pt x="512686" y="56349"/>
                                      </a:lnTo>
                                      <a:lnTo>
                                        <a:pt x="467906" y="0"/>
                                      </a:lnTo>
                                      <a:lnTo>
                                        <a:pt x="464464" y="2451"/>
                                      </a:lnTo>
                                      <a:lnTo>
                                        <a:pt x="473075" y="16484"/>
                                      </a:lnTo>
                                      <a:lnTo>
                                        <a:pt x="477177" y="24485"/>
                                      </a:lnTo>
                                      <a:lnTo>
                                        <a:pt x="480783" y="32842"/>
                                      </a:lnTo>
                                      <a:lnTo>
                                        <a:pt x="481685" y="36322"/>
                                      </a:lnTo>
                                      <a:lnTo>
                                        <a:pt x="481685" y="43548"/>
                                      </a:lnTo>
                                      <a:lnTo>
                                        <a:pt x="460527" y="83172"/>
                                      </a:lnTo>
                                      <a:lnTo>
                                        <a:pt x="459549" y="85458"/>
                                      </a:lnTo>
                                      <a:lnTo>
                                        <a:pt x="486410" y="118237"/>
                                      </a:lnTo>
                                      <a:lnTo>
                                        <a:pt x="494728" y="126466"/>
                                      </a:lnTo>
                                      <a:lnTo>
                                        <a:pt x="478891" y="124536"/>
                                      </a:lnTo>
                                      <a:lnTo>
                                        <a:pt x="455612" y="145580"/>
                                      </a:lnTo>
                                      <a:lnTo>
                                        <a:pt x="456742" y="152958"/>
                                      </a:lnTo>
                                      <a:lnTo>
                                        <a:pt x="487591" y="183553"/>
                                      </a:lnTo>
                                      <a:lnTo>
                                        <a:pt x="490550" y="181089"/>
                                      </a:lnTo>
                                      <a:lnTo>
                                        <a:pt x="485952" y="176504"/>
                                      </a:lnTo>
                                      <a:lnTo>
                                        <a:pt x="482511" y="172237"/>
                                      </a:lnTo>
                                      <a:lnTo>
                                        <a:pt x="481076" y="170103"/>
                                      </a:lnTo>
                                      <a:lnTo>
                                        <a:pt x="478612" y="165519"/>
                                      </a:lnTo>
                                      <a:lnTo>
                                        <a:pt x="477989" y="163461"/>
                                      </a:lnTo>
                                      <a:lnTo>
                                        <a:pt x="477989" y="155917"/>
                                      </a:lnTo>
                                      <a:lnTo>
                                        <a:pt x="479844" y="151485"/>
                                      </a:lnTo>
                                      <a:lnTo>
                                        <a:pt x="487222" y="145249"/>
                                      </a:lnTo>
                                      <a:lnTo>
                                        <a:pt x="491693" y="143700"/>
                                      </a:lnTo>
                                      <a:lnTo>
                                        <a:pt x="499567" y="143700"/>
                                      </a:lnTo>
                                      <a:lnTo>
                                        <a:pt x="502526" y="144068"/>
                                      </a:lnTo>
                                      <a:lnTo>
                                        <a:pt x="509079" y="145542"/>
                                      </a:lnTo>
                                      <a:lnTo>
                                        <a:pt x="512851" y="146812"/>
                                      </a:lnTo>
                                      <a:lnTo>
                                        <a:pt x="517118" y="148615"/>
                                      </a:lnTo>
                                      <a:lnTo>
                                        <a:pt x="517613" y="144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19" name="Graphic 1293"/>
                              <wps:cNvSpPr/>
                              <wps:spPr>
                                <a:xfrm>
                                  <a:off x="2546343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20" name="Graphic 1294"/>
                              <wps:cNvSpPr/>
                              <wps:spPr>
                                <a:xfrm>
                                  <a:off x="2470384" y="737937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3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21" name="Graphic 1295"/>
                              <wps:cNvSpPr/>
                              <wps:spPr>
                                <a:xfrm>
                                  <a:off x="3107606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22" name="Graphic 1296"/>
                              <wps:cNvSpPr/>
                              <wps:spPr>
                                <a:xfrm>
                                  <a:off x="3031660" y="737937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3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23" name="Graphic 1297"/>
                              <wps:cNvSpPr/>
                              <wps:spPr>
                                <a:xfrm>
                                  <a:off x="3666317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24" name="Graphic 1298"/>
                              <wps:cNvSpPr/>
                              <wps:spPr>
                                <a:xfrm>
                                  <a:off x="3590371" y="673657"/>
                                  <a:ext cx="518159" cy="184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184150">
                                      <a:moveTo>
                                        <a:pt x="79235" y="87693"/>
                                      </a:moveTo>
                                      <a:lnTo>
                                        <a:pt x="56438" y="64287"/>
                                      </a:lnTo>
                                      <a:lnTo>
                                        <a:pt x="45935" y="64287"/>
                                      </a:lnTo>
                                      <a:lnTo>
                                        <a:pt x="6362" y="86995"/>
                                      </a:lnTo>
                                      <a:lnTo>
                                        <a:pt x="2222" y="95516"/>
                                      </a:lnTo>
                                      <a:lnTo>
                                        <a:pt x="584" y="99949"/>
                                      </a:lnTo>
                                      <a:lnTo>
                                        <a:pt x="22567" y="127723"/>
                                      </a:lnTo>
                                      <a:lnTo>
                                        <a:pt x="32893" y="127723"/>
                                      </a:lnTo>
                                      <a:lnTo>
                                        <a:pt x="72872" y="104813"/>
                                      </a:lnTo>
                                      <a:lnTo>
                                        <a:pt x="78663" y="91833"/>
                                      </a:lnTo>
                                      <a:lnTo>
                                        <a:pt x="79235" y="87693"/>
                                      </a:lnTo>
                                      <a:close/>
                                    </a:path>
                                    <a:path w="518159" h="184150">
                                      <a:moveTo>
                                        <a:pt x="517613" y="144360"/>
                                      </a:moveTo>
                                      <a:lnTo>
                                        <a:pt x="517080" y="143522"/>
                                      </a:lnTo>
                                      <a:lnTo>
                                        <a:pt x="506780" y="131686"/>
                                      </a:lnTo>
                                      <a:lnTo>
                                        <a:pt x="497522" y="119037"/>
                                      </a:lnTo>
                                      <a:lnTo>
                                        <a:pt x="494893" y="113969"/>
                                      </a:lnTo>
                                      <a:lnTo>
                                        <a:pt x="493788" y="111252"/>
                                      </a:lnTo>
                                      <a:lnTo>
                                        <a:pt x="491972" y="105511"/>
                                      </a:lnTo>
                                      <a:lnTo>
                                        <a:pt x="491528" y="102514"/>
                                      </a:lnTo>
                                      <a:lnTo>
                                        <a:pt x="491528" y="94983"/>
                                      </a:lnTo>
                                      <a:lnTo>
                                        <a:pt x="492594" y="90258"/>
                                      </a:lnTo>
                                      <a:lnTo>
                                        <a:pt x="496862" y="80251"/>
                                      </a:lnTo>
                                      <a:lnTo>
                                        <a:pt x="499325" y="75615"/>
                                      </a:lnTo>
                                      <a:lnTo>
                                        <a:pt x="502119" y="71361"/>
                                      </a:lnTo>
                                      <a:lnTo>
                                        <a:pt x="505053" y="66268"/>
                                      </a:lnTo>
                                      <a:lnTo>
                                        <a:pt x="508584" y="61264"/>
                                      </a:lnTo>
                                      <a:lnTo>
                                        <a:pt x="512686" y="56349"/>
                                      </a:lnTo>
                                      <a:lnTo>
                                        <a:pt x="467906" y="0"/>
                                      </a:lnTo>
                                      <a:lnTo>
                                        <a:pt x="464464" y="2451"/>
                                      </a:lnTo>
                                      <a:lnTo>
                                        <a:pt x="473075" y="16484"/>
                                      </a:lnTo>
                                      <a:lnTo>
                                        <a:pt x="477177" y="24485"/>
                                      </a:lnTo>
                                      <a:lnTo>
                                        <a:pt x="480783" y="32842"/>
                                      </a:lnTo>
                                      <a:lnTo>
                                        <a:pt x="481685" y="36322"/>
                                      </a:lnTo>
                                      <a:lnTo>
                                        <a:pt x="481685" y="43548"/>
                                      </a:lnTo>
                                      <a:lnTo>
                                        <a:pt x="460527" y="83172"/>
                                      </a:lnTo>
                                      <a:lnTo>
                                        <a:pt x="459549" y="85458"/>
                                      </a:lnTo>
                                      <a:lnTo>
                                        <a:pt x="486410" y="118224"/>
                                      </a:lnTo>
                                      <a:lnTo>
                                        <a:pt x="494728" y="126466"/>
                                      </a:lnTo>
                                      <a:lnTo>
                                        <a:pt x="478891" y="124536"/>
                                      </a:lnTo>
                                      <a:lnTo>
                                        <a:pt x="455612" y="145580"/>
                                      </a:lnTo>
                                      <a:lnTo>
                                        <a:pt x="456742" y="152958"/>
                                      </a:lnTo>
                                      <a:lnTo>
                                        <a:pt x="487591" y="183553"/>
                                      </a:lnTo>
                                      <a:lnTo>
                                        <a:pt x="490550" y="181089"/>
                                      </a:lnTo>
                                      <a:lnTo>
                                        <a:pt x="485952" y="176504"/>
                                      </a:lnTo>
                                      <a:lnTo>
                                        <a:pt x="482511" y="172237"/>
                                      </a:lnTo>
                                      <a:lnTo>
                                        <a:pt x="481076" y="170103"/>
                                      </a:lnTo>
                                      <a:lnTo>
                                        <a:pt x="478612" y="165519"/>
                                      </a:lnTo>
                                      <a:lnTo>
                                        <a:pt x="477989" y="163461"/>
                                      </a:lnTo>
                                      <a:lnTo>
                                        <a:pt x="477989" y="155917"/>
                                      </a:lnTo>
                                      <a:lnTo>
                                        <a:pt x="479844" y="151485"/>
                                      </a:lnTo>
                                      <a:lnTo>
                                        <a:pt x="487222" y="145249"/>
                                      </a:lnTo>
                                      <a:lnTo>
                                        <a:pt x="491693" y="143700"/>
                                      </a:lnTo>
                                      <a:lnTo>
                                        <a:pt x="499567" y="143700"/>
                                      </a:lnTo>
                                      <a:lnTo>
                                        <a:pt x="502526" y="144068"/>
                                      </a:lnTo>
                                      <a:lnTo>
                                        <a:pt x="509079" y="145542"/>
                                      </a:lnTo>
                                      <a:lnTo>
                                        <a:pt x="512851" y="146812"/>
                                      </a:lnTo>
                                      <a:lnTo>
                                        <a:pt x="517118" y="148615"/>
                                      </a:lnTo>
                                      <a:lnTo>
                                        <a:pt x="517613" y="144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72B04D" id="Group 10412" o:spid="_x0000_s1026" style="position:absolute;margin-left:2.6pt;margin-top:53.55pt;width:272pt;height:66.5pt;z-index:251659264;mso-wrap-distance-left:0;mso-wrap-distance-right:0;mso-position-horizontal-relative:page;mso-width-relative:margin;mso-height-relative:margin" coordsize="45317,9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">
                      <v:shape id="Graphic 1259" o:spid="_x0000_s1027" style="position:absolute;left:407;top:922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" path="m,l,799630e" filled="f" strokecolor="#231f20" strokeweight=".1277mm">
                        <v:path arrowok="t"/>
                      </v:shape>
                      <v:shape id="Graphic 1260" o:spid="_x0000_s1028" style="position:absolute;left:1050;top:1525;width:800;height:6794;visibility:visible;mso-wrap-style:square;v-text-anchor:top" coordsize="80010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" path="m32232,553593l,553593,,679081r32232,l32232,553593xem32232,l,,,125501r32232,l32232,xem79489,553593r-31991,l47498,679081r31991,l79489,553593xem79489,l47498,r,125501l79489,125501,79489,xe" fillcolor="#231f20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61" o:spid="_x0000_s1029" type="#_x0000_t75" style="position:absolute;left:2453;top:922;width:97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">
                        <v:imagedata r:id="rId6" o:title=""/>
                      </v:shape>
                      <v:shape id="Image 1262" o:spid="_x0000_s1030" type="#_x0000_t75" style="position:absolute;left:2453;top:6458;width:97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">
                        <v:imagedata r:id="rId7" o:title=""/>
                      </v:shape>
                      <v:shape id="Graphic 1263" o:spid="_x0000_s1031" style="position:absolute;left:23832;top:922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" path="m,l,799630e" filled="f" strokecolor="#231f20" strokeweight=".1277mm">
                        <v:path arrowok="t"/>
                      </v:shape>
                      <v:shape id="Graphic 1264" o:spid="_x0000_s1032" style="position:absolute;left:45289;top:922;width:12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" path="m,l,799630e" filled="f" strokecolor="#231f20" strokeweight=".1277mm">
                        <v:path arrowok="t"/>
                      </v:shape>
                      <v:shape id="Graphic 1265" o:spid="_x0000_s1033" style="position:absolute;left:44981;top:922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" path="m,l,799630e" filled="f" strokecolor="#231f20" strokeweight=".1277mm">
                        <v:path arrowok="t"/>
                      </v:shape>
                      <v:shape id="Graphic 1266" o:spid="_x0000_s1034" style="position:absolute;left:384;top:2152;width:44933;height:13;visibility:visible;mso-wrap-style:square;v-text-anchor:top" coordsize="449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" path="m,l4492752,e" filled="f" strokecolor="#231f20" strokeweight=".1277mm">
                        <v:path arrowok="t"/>
                      </v:shape>
                      <v:shape id="Graphic 1267" o:spid="_x0000_s1035" style="position:absolute;left:384;top:7688;width:44933;height:13;visibility:visible;mso-wrap-style:square;v-text-anchor:top" coordsize="449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" path="m,l4492752,e" filled="f" strokecolor="#231f20" strokeweight=".1277mm">
                        <v:path arrowok="t"/>
                      </v:shape>
                      <v:shape id="Graphic 1268" o:spid="_x0000_s1036" style="position:absolute;top:307;width:1130;height:9227;visibility:visible;mso-wrap-style:square;v-text-anchor:top" coordsize="11303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" path="m112763,l97308,13459,77527,23071,47172,28837,,30759,,891895r47172,1922l77527,899582r19781,9608l112763,922642,99829,900299,80410,886125,54741,878677,23063,876515r,-830376l54741,43976,80410,36528,99829,22350,112763,xe" fillcolor="#231f20" stroked="f">
                        <v:path arrowok="t"/>
                      </v:shape>
                      <v:shape id="Graphic 1269" o:spid="_x0000_s1037" style="position:absolute;left:5370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" path="m,205028l,e" filled="f" strokecolor="#231f20" strokeweight=".1277mm">
                        <v:path arrowok="t"/>
                      </v:shape>
                      <v:shape id="Graphic 1270" o:spid="_x0000_s1038" style="position:absolute;left:4610;top:1843;width:5334;height:635;visibility:visible;mso-wrap-style:square;v-text-anchor:top" coordsize="5334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" path="m79235,23406l56438,,45935,,6362,22707,2222,31229,584,35661,22567,63436r10326,l72872,40525,78663,27546r572,-4140xem532879,23406l510082,,499579,,460006,22707r-4140,8522l454228,35661r21983,27775l486537,63436,526516,40525r5791,-12979l532879,23406xe" fillcolor="#231f20" stroked="f">
                        <v:path arrowok="t"/>
                      </v:shape>
                      <v:shape id="Graphic 1271" o:spid="_x0000_s1039" style="position:absolute;left:9906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" path="m,189649l,e" filled="f" strokecolor="#231f20" strokeweight=".1277mm">
                        <v:path arrowok="t"/>
                      </v:shape>
                      <v:shape id="Graphic 1272" o:spid="_x0000_s1040" style="position:absolute;left:11940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73" o:spid="_x0000_s1041" style="position:absolute;left:12700;top:153;width:12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" path="m,189649l,e" filled="f" strokecolor="#231f20" strokeweight=".1277mm">
                        <v:path arrowok="t"/>
                      </v:shape>
                      <v:shape id="Graphic 1274" o:spid="_x0000_s1042" style="position:absolute;left:9883;width:2845;height:311;visibility:visible;mso-wrap-style:square;v-text-anchor:top" coordsize="2844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" path="m283959,l,,,30759r283959,l283959,xe" fillcolor="#231f20" stroked="f">
                        <v:path arrowok="t"/>
                      </v:shape>
                      <v:shape id="Graphic 1275" o:spid="_x0000_s1043" style="position:absolute;left:15519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" path="m,205028l,e" filled="f" strokecolor="#231f20" strokeweight=".1277mm">
                        <v:path arrowok="t"/>
                      </v:shape>
                      <v:shape id="Graphic 1276" o:spid="_x0000_s1044" style="position:absolute;left:14759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77" o:spid="_x0000_s1045" style="position:absolute;left:20029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" path="m,205028l,e" filled="f" strokecolor="#231f20" strokeweight=".1277mm">
                        <v:path arrowok="t"/>
                      </v:shape>
                      <v:shape id="Graphic 1278" o:spid="_x0000_s1046" style="position:absolute;left:19270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79" o:spid="_x0000_s1047" style="position:absolute;left:5370;top:5535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80" o:spid="_x0000_s1048" style="position:absolute;left:4610;top:6736;width:5182;height:1842;visibility:visible;mso-wrap-style:square;v-text-anchor:top" coordsize="51815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" path="m79235,87693l56438,64287r-10503,l6362,86995,2222,95516,584,99949r21983,27774l32893,127723,72872,104813,78663,91833r572,-4140xem517626,144360r-533,-838l506793,131686r-9258,-12649l494906,113969r-1105,-2717l491985,105511r-445,-2997l491540,94983r1067,-4725l496874,80251r2464,-4636l502132,71361r2934,-5093l508596,61264r4103,-4915l467918,r-3441,2451l473087,16484r4102,8001l480796,32842r902,3480l481698,43548,460540,83172r-978,2286l486422,118224r8319,8242l478904,124536r-23279,21044l456755,152958r30848,30595l490562,181089r-4597,-4585l482523,172237r-1435,-2134l478624,165519r-622,-2058l478002,155917r1854,-4432l487235,145249r4470,-1549l499579,143700r2960,368l509092,145542r3772,1270l517131,148615r495,-4255xe" fillcolor="#231f20" stroked="f">
                        <v:path arrowok="t"/>
                      </v:shape>
                      <v:shape id="Graphic 1281" o:spid="_x0000_s1049" style="position:absolute;left:15519;top:5535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82" o:spid="_x0000_s1050" style="position:absolute;left:14759;top:1843;width:10738;height:6731;visibility:visible;mso-wrap-style:square;v-text-anchor:top" coordsize="107378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" path="m79235,576999l56438,553593r-10503,l6362,576300r-4140,8522l584,589254r21983,27775l32893,617029,72872,594118r5791,-12979l79235,576999xem515061,633666r-534,-838l504228,620991r-9259,-12649l492340,603275r-1104,-2718l489419,594817r-444,-2997l488975,584288r1067,-4724l494309,569556r2464,-4635l499567,560666r2933,-5092l506031,550570r4102,-4915l465353,489305r-3442,2451l470522,505790r4102,8001l478231,522147r901,3480l479132,532853r-21158,39624l456996,574763r26861,32766l492175,615772r-15837,-1931l453059,634885r1131,7379l485038,672858r2959,-2464l483400,665810r-3442,-4267l478523,659409r-2464,-4585l475437,652767r,-7544l477291,640791r7379,-6236l489140,633006r7874,l499973,633374r6553,1473l510298,636117r4267,1804l515061,633666xem1073645,23406l1050848,r-10503,l1000772,22707r-4140,8522l994994,35661r21983,27775l1027303,63436r39979,-22911l1073073,27546r572,-4140xe" fillcolor="#231f20" stroked="f">
                        <v:path arrowok="t"/>
                      </v:shape>
                      <v:shape id="Graphic 1283" o:spid="_x0000_s1051" style="position:absolute;left:25463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" path="m,189649l,e" filled="f" strokecolor="#231f20" strokeweight=".1277mm">
                        <v:path arrowok="t"/>
                      </v:shape>
                      <v:shape id="Graphic 1284" o:spid="_x0000_s1052" style="position:absolute;left:27497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85" o:spid="_x0000_s1053" style="position:absolute;left:28256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86" o:spid="_x0000_s1054" style="position:absolute;left:25440;width:5670;height:2482;visibility:visible;mso-wrap-style:square;v-text-anchor:top" coordsize="56705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" path="m283959,l,,,30759r283959,l283959,xem566864,207759l544068,184353r-10503,l493991,207060r-4140,8522l488213,220014r21984,27775l520522,247789r39979,-22911l566293,211899r571,-4140xe" fillcolor="#231f20" stroked="f">
                        <v:path arrowok="t"/>
                      </v:shape>
                      <v:shape id="Graphic 1287" o:spid="_x0000_s1055" style="position:absolute;left:31076;top:153;width:12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88" o:spid="_x0000_s1056" style="position:absolute;left:33110;top:1843;width:793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89" o:spid="_x0000_s1057" style="position:absolute;left:33869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90" o:spid="_x0000_s1058" style="position:absolute;left:31053;width:2844;height:311;visibility:visible;mso-wrap-style:square;v-text-anchor:top" coordsize="2844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" path="m283959,l,,,30759r283959,l283959,xe" fillcolor="#231f20" stroked="f">
                        <v:path arrowok="t"/>
                      </v:shape>
                      <v:shape id="Graphic 1291" o:spid="_x0000_s1059" style="position:absolute;left:36663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92" o:spid="_x0000_s1060" style="position:absolute;left:35903;top:1200;width:5182;height:1842;visibility:visible;mso-wrap-style:square;v-text-anchor:top" coordsize="51815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" path="m79235,87693l56438,64287r-10503,l6362,86995,2222,95516,584,99949r21983,27774l32893,127723,72872,104813,78663,91833r572,-4140xem517613,144360r-533,-838l506780,131686r-9258,-12649l494893,113969r-1105,-2717l491972,105511r-444,-2997l491528,94983r1066,-4725l496862,80251r2463,-4636l502119,71361r2934,-5093l508584,61264r4102,-4915l467906,r-3442,2451l473075,16484r4102,8001l480783,32842r902,3480l481685,43548,460527,83172r-978,2286l486410,118237r8318,8229l478891,124536r-23279,21044l456742,152958r30849,30595l490550,181089r-4598,-4585l482511,172237r-1435,-2134l478612,165519r-623,-2058l477989,155917r1855,-4432l487222,145249r4471,-1549l499567,143700r2959,368l509079,145542r3772,1270l517118,148615r495,-4255xe" fillcolor="#231f20" stroked="f">
                        <v:path arrowok="t"/>
                      </v:shape>
                      <v:shape id="Graphic 1293" o:spid="_x0000_s1061" style="position:absolute;left:25463;top:5535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94" o:spid="_x0000_s1062" style="position:absolute;left:24703;top:7379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" path="m56438,l45935,,40767,774,6362,22707,2222,31229,584,35661,22567,63436r10326,l72872,40525,79235,23406r-978,-7709l76809,12344,72059,6603,68910,4292,61036,850,56438,xe" fillcolor="#231f20" stroked="f">
                        <v:path arrowok="t"/>
                      </v:shape>
                      <v:shape id="Graphic 1295" o:spid="_x0000_s1063" style="position:absolute;left:31076;top:5535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96" o:spid="_x0000_s1064" style="position:absolute;left:30316;top:7379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" path="m56438,l45935,,40767,774,6362,22707,2222,31229,584,35661,22567,63436r10326,l72872,40525,79235,23406r-978,-7709l76809,12344,72059,6603,68910,4292,61036,850,56438,xe" fillcolor="#231f20" stroked="f">
                        <v:path arrowok="t"/>
                      </v:shape>
                      <v:shape id="Graphic 1297" o:spid="_x0000_s1065" style="position:absolute;left:36663;top:5535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" path="m,205028l,e" filled="f" strokecolor="#231f20" strokeweight=".1277mm">
                        <v:path arrowok="t"/>
                      </v:shape>
                      <v:shape id="Graphic 1298" o:spid="_x0000_s1066" style="position:absolute;left:35903;top:6736;width:5182;height:1842;visibility:visible;mso-wrap-style:square;v-text-anchor:top" coordsize="51815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" path="m79235,87693l56438,64287r-10503,l6362,86995,2222,95516,584,99949r21983,27774l32893,127723,72872,104813,78663,91833r572,-4140xem517613,144360r-533,-838l506780,131686r-9258,-12649l494893,113969r-1105,-2717l491972,105511r-444,-2997l491528,94983r1066,-4725l496862,80251r2463,-4636l502119,71361r2934,-5093l508584,61264r4102,-4915l467906,r-3442,2451l473075,16484r4102,8001l480783,32842r902,3480l481685,43548,460527,83172r-978,2286l486410,118224r8318,8242l478891,124536r-23279,21044l456742,152958r30849,30595l490550,181089r-4598,-4585l482511,172237r-1435,-2134l478612,165519r-623,-2058l477989,155917r1855,-4432l487222,145249r4471,-1549l499567,143700r2959,368l509079,145542r3772,1270l517118,148615r495,-4255xe" fillcolor="#231f20" stroked="f">
                        <v:path arrowok="t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 xml:space="preserve">- GV đưa ra hình tiết tấu sau, yêu cầu HS quan sát 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 xml:space="preserve">-? Có mấy </w:t>
            </w:r>
            <w:r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Â</w:t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HTT? Nhịp ?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+ Luyện tập hình tiết tấu số 1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691D719" wp14:editId="33F5ADE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271145</wp:posOffset>
                  </wp:positionV>
                  <wp:extent cx="3454400" cy="602615"/>
                  <wp:effectExtent l="0" t="0" r="0" b="6985"/>
                  <wp:wrapTopAndBottom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5" t="33008" r="46133" b="57695"/>
                          <a:stretch/>
                        </pic:blipFill>
                        <pic:spPr bwMode="auto">
                          <a:xfrm>
                            <a:off x="0" y="0"/>
                            <a:ext cx="3454400" cy="60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 xml:space="preserve">- Đọc thầm </w:t>
            </w:r>
            <w:r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Â</w:t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HTT 1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Đọc: đen đơn đơn đen đen    đơn đơn đơn đơn đen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Gõ: x       x x     x     x       x   x   x   x   x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- Đọc kết hợp gõ đệm nhạc cụ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+ Luyện tập hình tiết tấu số 2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31E40C0" wp14:editId="6AA6F5E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271145</wp:posOffset>
                  </wp:positionV>
                  <wp:extent cx="3454400" cy="602615"/>
                  <wp:effectExtent l="0" t="0" r="0" b="6985"/>
                  <wp:wrapTopAndBottom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5" t="40160" r="45873" b="50543"/>
                          <a:stretch/>
                        </pic:blipFill>
                        <pic:spPr bwMode="auto">
                          <a:xfrm>
                            <a:off x="0" y="0"/>
                            <a:ext cx="3454400" cy="60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- Đọc thầm HTT 2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Đọc: đen           đen               đen      đen      đen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 xml:space="preserve">Gõ: x             x                  x       x       x   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- Đọc kết hợp gõ đệm nhạc cụ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GV nhận xét, sửa sai.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+ Luyện tập kết hợp 2 hình tiết tấu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2336" behindDoc="0" locked="0" layoutInCell="1" allowOverlap="1" wp14:anchorId="22350F11" wp14:editId="688FB8B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701675</wp:posOffset>
                      </wp:positionV>
                      <wp:extent cx="3454400" cy="844550"/>
                      <wp:effectExtent l="0" t="0" r="12700" b="0"/>
                      <wp:wrapTopAndBottom/>
                      <wp:docPr id="1650176725" name="Group 1650176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4400" cy="844550"/>
                                <a:chOff x="0" y="0"/>
                                <a:chExt cx="4531701" cy="953402"/>
                              </a:xfrm>
                            </wpg:grpSpPr>
                            <wps:wsp>
                              <wps:cNvPr id="1650176726" name="Graphic 1259"/>
                              <wps:cNvSpPr/>
                              <wps:spPr>
                                <a:xfrm>
                                  <a:off x="40746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27" name="Graphic 1260"/>
                              <wps:cNvSpPr/>
                              <wps:spPr>
                                <a:xfrm>
                                  <a:off x="105072" y="152526"/>
                                  <a:ext cx="80010" cy="679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10" h="679450">
                                      <a:moveTo>
                                        <a:pt x="32232" y="553593"/>
                                      </a:moveTo>
                                      <a:lnTo>
                                        <a:pt x="0" y="553593"/>
                                      </a:lnTo>
                                      <a:lnTo>
                                        <a:pt x="0" y="679081"/>
                                      </a:lnTo>
                                      <a:lnTo>
                                        <a:pt x="32232" y="679081"/>
                                      </a:lnTo>
                                      <a:lnTo>
                                        <a:pt x="32232" y="553593"/>
                                      </a:lnTo>
                                      <a:close/>
                                    </a:path>
                                    <a:path w="80010" h="679450">
                                      <a:moveTo>
                                        <a:pt x="32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501"/>
                                      </a:lnTo>
                                      <a:lnTo>
                                        <a:pt x="32232" y="125501"/>
                                      </a:lnTo>
                                      <a:lnTo>
                                        <a:pt x="32232" y="0"/>
                                      </a:lnTo>
                                      <a:close/>
                                    </a:path>
                                    <a:path w="80010" h="679450">
                                      <a:moveTo>
                                        <a:pt x="79489" y="553593"/>
                                      </a:moveTo>
                                      <a:lnTo>
                                        <a:pt x="47498" y="553593"/>
                                      </a:lnTo>
                                      <a:lnTo>
                                        <a:pt x="47498" y="679081"/>
                                      </a:lnTo>
                                      <a:lnTo>
                                        <a:pt x="79489" y="679081"/>
                                      </a:lnTo>
                                      <a:lnTo>
                                        <a:pt x="79489" y="553593"/>
                                      </a:lnTo>
                                      <a:close/>
                                    </a:path>
                                    <a:path w="80010" h="679450">
                                      <a:moveTo>
                                        <a:pt x="79489" y="0"/>
                                      </a:moveTo>
                                      <a:lnTo>
                                        <a:pt x="47498" y="0"/>
                                      </a:lnTo>
                                      <a:lnTo>
                                        <a:pt x="47498" y="125501"/>
                                      </a:lnTo>
                                      <a:lnTo>
                                        <a:pt x="79489" y="125501"/>
                                      </a:lnTo>
                                      <a:lnTo>
                                        <a:pt x="79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0176728" name="Image 126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70" y="92252"/>
                                  <a:ext cx="97765" cy="24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176729" name="Image 126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70" y="645842"/>
                                  <a:ext cx="97765" cy="243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0176730" name="Graphic 1263"/>
                              <wps:cNvSpPr/>
                              <wps:spPr>
                                <a:xfrm>
                                  <a:off x="2383236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1" name="Graphic 1264"/>
                              <wps:cNvSpPr/>
                              <wps:spPr>
                                <a:xfrm>
                                  <a:off x="4528900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2" name="Graphic 1265"/>
                              <wps:cNvSpPr/>
                              <wps:spPr>
                                <a:xfrm>
                                  <a:off x="4498141" y="92265"/>
                                  <a:ext cx="1270" cy="800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0100">
                                      <a:moveTo>
                                        <a:pt x="0" y="0"/>
                                      </a:moveTo>
                                      <a:lnTo>
                                        <a:pt x="0" y="79963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3" name="Graphic 1266"/>
                              <wps:cNvSpPr/>
                              <wps:spPr>
                                <a:xfrm>
                                  <a:off x="38441" y="215276"/>
                                  <a:ext cx="449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3260">
                                      <a:moveTo>
                                        <a:pt x="0" y="0"/>
                                      </a:moveTo>
                                      <a:lnTo>
                                        <a:pt x="4492752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4" name="Graphic 1267"/>
                              <wps:cNvSpPr/>
                              <wps:spPr>
                                <a:xfrm>
                                  <a:off x="38441" y="768867"/>
                                  <a:ext cx="4493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3260">
                                      <a:moveTo>
                                        <a:pt x="0" y="0"/>
                                      </a:moveTo>
                                      <a:lnTo>
                                        <a:pt x="4492752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5" name="Graphic 1268"/>
                              <wps:cNvSpPr/>
                              <wps:spPr>
                                <a:xfrm>
                                  <a:off x="0" y="30746"/>
                                  <a:ext cx="113030" cy="922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922655">
                                      <a:moveTo>
                                        <a:pt x="112763" y="0"/>
                                      </a:moveTo>
                                      <a:lnTo>
                                        <a:pt x="97308" y="13459"/>
                                      </a:lnTo>
                                      <a:lnTo>
                                        <a:pt x="77527" y="23071"/>
                                      </a:lnTo>
                                      <a:lnTo>
                                        <a:pt x="47172" y="28837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0" y="891895"/>
                                      </a:lnTo>
                                      <a:lnTo>
                                        <a:pt x="47172" y="893817"/>
                                      </a:lnTo>
                                      <a:lnTo>
                                        <a:pt x="77527" y="899582"/>
                                      </a:lnTo>
                                      <a:lnTo>
                                        <a:pt x="97308" y="909190"/>
                                      </a:lnTo>
                                      <a:lnTo>
                                        <a:pt x="112763" y="922642"/>
                                      </a:lnTo>
                                      <a:lnTo>
                                        <a:pt x="99829" y="900299"/>
                                      </a:lnTo>
                                      <a:lnTo>
                                        <a:pt x="80410" y="886125"/>
                                      </a:lnTo>
                                      <a:lnTo>
                                        <a:pt x="54741" y="878677"/>
                                      </a:lnTo>
                                      <a:lnTo>
                                        <a:pt x="23063" y="876515"/>
                                      </a:lnTo>
                                      <a:lnTo>
                                        <a:pt x="23063" y="46139"/>
                                      </a:lnTo>
                                      <a:lnTo>
                                        <a:pt x="54741" y="43976"/>
                                      </a:lnTo>
                                      <a:lnTo>
                                        <a:pt x="80410" y="36528"/>
                                      </a:lnTo>
                                      <a:lnTo>
                                        <a:pt x="99829" y="22350"/>
                                      </a:lnTo>
                                      <a:lnTo>
                                        <a:pt x="112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6" name="Graphic 1269"/>
                              <wps:cNvSpPr/>
                              <wps:spPr>
                                <a:xfrm>
                                  <a:off x="537023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7" name="Graphic 1270"/>
                              <wps:cNvSpPr/>
                              <wps:spPr>
                                <a:xfrm>
                                  <a:off x="461066" y="184353"/>
                                  <a:ext cx="53340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0" h="63500">
                                      <a:moveTo>
                                        <a:pt x="79235" y="23406"/>
                                      </a:moveTo>
                                      <a:lnTo>
                                        <a:pt x="56438" y="0"/>
                                      </a:lnTo>
                                      <a:lnTo>
                                        <a:pt x="45935" y="0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8663" y="27546"/>
                                      </a:lnTo>
                                      <a:lnTo>
                                        <a:pt x="79235" y="23406"/>
                                      </a:lnTo>
                                      <a:close/>
                                    </a:path>
                                    <a:path w="533400" h="63500">
                                      <a:moveTo>
                                        <a:pt x="532879" y="23406"/>
                                      </a:moveTo>
                                      <a:lnTo>
                                        <a:pt x="510082" y="0"/>
                                      </a:lnTo>
                                      <a:lnTo>
                                        <a:pt x="499579" y="0"/>
                                      </a:lnTo>
                                      <a:lnTo>
                                        <a:pt x="460006" y="22707"/>
                                      </a:lnTo>
                                      <a:lnTo>
                                        <a:pt x="455866" y="31229"/>
                                      </a:lnTo>
                                      <a:lnTo>
                                        <a:pt x="454228" y="35661"/>
                                      </a:lnTo>
                                      <a:lnTo>
                                        <a:pt x="476211" y="63436"/>
                                      </a:lnTo>
                                      <a:lnTo>
                                        <a:pt x="486537" y="63436"/>
                                      </a:lnTo>
                                      <a:lnTo>
                                        <a:pt x="526516" y="40525"/>
                                      </a:lnTo>
                                      <a:lnTo>
                                        <a:pt x="532307" y="27546"/>
                                      </a:lnTo>
                                      <a:lnTo>
                                        <a:pt x="532879" y="23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8" name="Graphic 1271"/>
                              <wps:cNvSpPr/>
                              <wps:spPr>
                                <a:xfrm>
                                  <a:off x="990655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39" name="Graphic 1272"/>
                              <wps:cNvSpPr/>
                              <wps:spPr>
                                <a:xfrm>
                                  <a:off x="1194059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0" name="Graphic 1273"/>
                              <wps:cNvSpPr/>
                              <wps:spPr>
                                <a:xfrm>
                                  <a:off x="1270017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1" name="Graphic 1274"/>
                              <wps:cNvSpPr/>
                              <wps:spPr>
                                <a:xfrm>
                                  <a:off x="988357" y="0"/>
                                  <a:ext cx="28448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31115">
                                      <a:moveTo>
                                        <a:pt x="2839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283959" y="30759"/>
                                      </a:lnTo>
                                      <a:lnTo>
                                        <a:pt x="283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3" name="Graphic 1275"/>
                              <wps:cNvSpPr/>
                              <wps:spPr>
                                <a:xfrm>
                                  <a:off x="1551932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4" name="Graphic 1276"/>
                              <wps:cNvSpPr/>
                              <wps:spPr>
                                <a:xfrm>
                                  <a:off x="1475973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5" name="Graphic 1277"/>
                              <wps:cNvSpPr/>
                              <wps:spPr>
                                <a:xfrm>
                                  <a:off x="2002998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6" name="Graphic 1278"/>
                              <wps:cNvSpPr/>
                              <wps:spPr>
                                <a:xfrm>
                                  <a:off x="1927052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7" name="Graphic 1279"/>
                              <wps:cNvSpPr/>
                              <wps:spPr>
                                <a:xfrm>
                                  <a:off x="537023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8" name="Graphic 1280"/>
                              <wps:cNvSpPr/>
                              <wps:spPr>
                                <a:xfrm>
                                  <a:off x="461066" y="673657"/>
                                  <a:ext cx="518159" cy="184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184150">
                                      <a:moveTo>
                                        <a:pt x="79235" y="87693"/>
                                      </a:moveTo>
                                      <a:lnTo>
                                        <a:pt x="56438" y="64287"/>
                                      </a:lnTo>
                                      <a:lnTo>
                                        <a:pt x="45935" y="64287"/>
                                      </a:lnTo>
                                      <a:lnTo>
                                        <a:pt x="6362" y="86995"/>
                                      </a:lnTo>
                                      <a:lnTo>
                                        <a:pt x="2222" y="95516"/>
                                      </a:lnTo>
                                      <a:lnTo>
                                        <a:pt x="584" y="99949"/>
                                      </a:lnTo>
                                      <a:lnTo>
                                        <a:pt x="22567" y="127723"/>
                                      </a:lnTo>
                                      <a:lnTo>
                                        <a:pt x="32893" y="127723"/>
                                      </a:lnTo>
                                      <a:lnTo>
                                        <a:pt x="72872" y="104813"/>
                                      </a:lnTo>
                                      <a:lnTo>
                                        <a:pt x="78663" y="91833"/>
                                      </a:lnTo>
                                      <a:lnTo>
                                        <a:pt x="79235" y="87693"/>
                                      </a:lnTo>
                                      <a:close/>
                                    </a:path>
                                    <a:path w="518159" h="184150">
                                      <a:moveTo>
                                        <a:pt x="517626" y="144360"/>
                                      </a:moveTo>
                                      <a:lnTo>
                                        <a:pt x="517093" y="143522"/>
                                      </a:lnTo>
                                      <a:lnTo>
                                        <a:pt x="506793" y="131686"/>
                                      </a:lnTo>
                                      <a:lnTo>
                                        <a:pt x="497535" y="119037"/>
                                      </a:lnTo>
                                      <a:lnTo>
                                        <a:pt x="494906" y="113969"/>
                                      </a:lnTo>
                                      <a:lnTo>
                                        <a:pt x="493801" y="111252"/>
                                      </a:lnTo>
                                      <a:lnTo>
                                        <a:pt x="491985" y="105511"/>
                                      </a:lnTo>
                                      <a:lnTo>
                                        <a:pt x="491540" y="102514"/>
                                      </a:lnTo>
                                      <a:lnTo>
                                        <a:pt x="491540" y="94983"/>
                                      </a:lnTo>
                                      <a:lnTo>
                                        <a:pt x="492607" y="90258"/>
                                      </a:lnTo>
                                      <a:lnTo>
                                        <a:pt x="496874" y="80251"/>
                                      </a:lnTo>
                                      <a:lnTo>
                                        <a:pt x="499338" y="75615"/>
                                      </a:lnTo>
                                      <a:lnTo>
                                        <a:pt x="502132" y="71361"/>
                                      </a:lnTo>
                                      <a:lnTo>
                                        <a:pt x="505066" y="66268"/>
                                      </a:lnTo>
                                      <a:lnTo>
                                        <a:pt x="508596" y="61264"/>
                                      </a:lnTo>
                                      <a:lnTo>
                                        <a:pt x="512699" y="56349"/>
                                      </a:lnTo>
                                      <a:lnTo>
                                        <a:pt x="467918" y="0"/>
                                      </a:lnTo>
                                      <a:lnTo>
                                        <a:pt x="464477" y="2451"/>
                                      </a:lnTo>
                                      <a:lnTo>
                                        <a:pt x="473087" y="16484"/>
                                      </a:lnTo>
                                      <a:lnTo>
                                        <a:pt x="477189" y="24485"/>
                                      </a:lnTo>
                                      <a:lnTo>
                                        <a:pt x="480796" y="32842"/>
                                      </a:lnTo>
                                      <a:lnTo>
                                        <a:pt x="481698" y="36322"/>
                                      </a:lnTo>
                                      <a:lnTo>
                                        <a:pt x="481698" y="43548"/>
                                      </a:lnTo>
                                      <a:lnTo>
                                        <a:pt x="460540" y="83172"/>
                                      </a:lnTo>
                                      <a:lnTo>
                                        <a:pt x="459562" y="85458"/>
                                      </a:lnTo>
                                      <a:lnTo>
                                        <a:pt x="486422" y="118224"/>
                                      </a:lnTo>
                                      <a:lnTo>
                                        <a:pt x="494741" y="126466"/>
                                      </a:lnTo>
                                      <a:lnTo>
                                        <a:pt x="478904" y="124536"/>
                                      </a:lnTo>
                                      <a:lnTo>
                                        <a:pt x="455625" y="145580"/>
                                      </a:lnTo>
                                      <a:lnTo>
                                        <a:pt x="456755" y="152958"/>
                                      </a:lnTo>
                                      <a:lnTo>
                                        <a:pt x="487603" y="183553"/>
                                      </a:lnTo>
                                      <a:lnTo>
                                        <a:pt x="490562" y="181089"/>
                                      </a:lnTo>
                                      <a:lnTo>
                                        <a:pt x="485965" y="176504"/>
                                      </a:lnTo>
                                      <a:lnTo>
                                        <a:pt x="482523" y="172237"/>
                                      </a:lnTo>
                                      <a:lnTo>
                                        <a:pt x="481088" y="170103"/>
                                      </a:lnTo>
                                      <a:lnTo>
                                        <a:pt x="478624" y="165519"/>
                                      </a:lnTo>
                                      <a:lnTo>
                                        <a:pt x="478002" y="163461"/>
                                      </a:lnTo>
                                      <a:lnTo>
                                        <a:pt x="478002" y="155917"/>
                                      </a:lnTo>
                                      <a:lnTo>
                                        <a:pt x="479856" y="151485"/>
                                      </a:lnTo>
                                      <a:lnTo>
                                        <a:pt x="487235" y="145249"/>
                                      </a:lnTo>
                                      <a:lnTo>
                                        <a:pt x="491705" y="143700"/>
                                      </a:lnTo>
                                      <a:lnTo>
                                        <a:pt x="499579" y="143700"/>
                                      </a:lnTo>
                                      <a:lnTo>
                                        <a:pt x="502539" y="144068"/>
                                      </a:lnTo>
                                      <a:lnTo>
                                        <a:pt x="509092" y="145542"/>
                                      </a:lnTo>
                                      <a:lnTo>
                                        <a:pt x="512864" y="146812"/>
                                      </a:lnTo>
                                      <a:lnTo>
                                        <a:pt x="517131" y="148615"/>
                                      </a:lnTo>
                                      <a:lnTo>
                                        <a:pt x="517626" y="144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49" name="Graphic 1281"/>
                              <wps:cNvSpPr/>
                              <wps:spPr>
                                <a:xfrm>
                                  <a:off x="1551932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0" name="Graphic 1282"/>
                              <wps:cNvSpPr/>
                              <wps:spPr>
                                <a:xfrm>
                                  <a:off x="1475973" y="184353"/>
                                  <a:ext cx="1073784" cy="6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785" h="673100">
                                      <a:moveTo>
                                        <a:pt x="79235" y="576999"/>
                                      </a:moveTo>
                                      <a:lnTo>
                                        <a:pt x="56438" y="553593"/>
                                      </a:lnTo>
                                      <a:lnTo>
                                        <a:pt x="45935" y="553593"/>
                                      </a:lnTo>
                                      <a:lnTo>
                                        <a:pt x="6362" y="576300"/>
                                      </a:lnTo>
                                      <a:lnTo>
                                        <a:pt x="2222" y="584822"/>
                                      </a:lnTo>
                                      <a:lnTo>
                                        <a:pt x="584" y="589254"/>
                                      </a:lnTo>
                                      <a:lnTo>
                                        <a:pt x="22567" y="617029"/>
                                      </a:lnTo>
                                      <a:lnTo>
                                        <a:pt x="32893" y="617029"/>
                                      </a:lnTo>
                                      <a:lnTo>
                                        <a:pt x="72872" y="594118"/>
                                      </a:lnTo>
                                      <a:lnTo>
                                        <a:pt x="78663" y="581139"/>
                                      </a:lnTo>
                                      <a:lnTo>
                                        <a:pt x="79235" y="576999"/>
                                      </a:lnTo>
                                      <a:close/>
                                    </a:path>
                                    <a:path w="1073785" h="673100">
                                      <a:moveTo>
                                        <a:pt x="515061" y="633666"/>
                                      </a:moveTo>
                                      <a:lnTo>
                                        <a:pt x="514527" y="632828"/>
                                      </a:lnTo>
                                      <a:lnTo>
                                        <a:pt x="504228" y="620991"/>
                                      </a:lnTo>
                                      <a:lnTo>
                                        <a:pt x="494969" y="608342"/>
                                      </a:lnTo>
                                      <a:lnTo>
                                        <a:pt x="492340" y="603275"/>
                                      </a:lnTo>
                                      <a:lnTo>
                                        <a:pt x="491236" y="600557"/>
                                      </a:lnTo>
                                      <a:lnTo>
                                        <a:pt x="489419" y="594817"/>
                                      </a:lnTo>
                                      <a:lnTo>
                                        <a:pt x="488975" y="591820"/>
                                      </a:lnTo>
                                      <a:lnTo>
                                        <a:pt x="488975" y="584288"/>
                                      </a:lnTo>
                                      <a:lnTo>
                                        <a:pt x="490042" y="579564"/>
                                      </a:lnTo>
                                      <a:lnTo>
                                        <a:pt x="494309" y="569556"/>
                                      </a:lnTo>
                                      <a:lnTo>
                                        <a:pt x="496773" y="564921"/>
                                      </a:lnTo>
                                      <a:lnTo>
                                        <a:pt x="499567" y="560666"/>
                                      </a:lnTo>
                                      <a:lnTo>
                                        <a:pt x="502500" y="555574"/>
                                      </a:lnTo>
                                      <a:lnTo>
                                        <a:pt x="506031" y="550570"/>
                                      </a:lnTo>
                                      <a:lnTo>
                                        <a:pt x="510133" y="545655"/>
                                      </a:lnTo>
                                      <a:lnTo>
                                        <a:pt x="465353" y="489305"/>
                                      </a:lnTo>
                                      <a:lnTo>
                                        <a:pt x="461911" y="491756"/>
                                      </a:lnTo>
                                      <a:lnTo>
                                        <a:pt x="470522" y="505790"/>
                                      </a:lnTo>
                                      <a:lnTo>
                                        <a:pt x="474624" y="513791"/>
                                      </a:lnTo>
                                      <a:lnTo>
                                        <a:pt x="478231" y="522147"/>
                                      </a:lnTo>
                                      <a:lnTo>
                                        <a:pt x="479132" y="525627"/>
                                      </a:lnTo>
                                      <a:lnTo>
                                        <a:pt x="479132" y="532853"/>
                                      </a:lnTo>
                                      <a:lnTo>
                                        <a:pt x="457974" y="572477"/>
                                      </a:lnTo>
                                      <a:lnTo>
                                        <a:pt x="456996" y="574763"/>
                                      </a:lnTo>
                                      <a:lnTo>
                                        <a:pt x="483857" y="607529"/>
                                      </a:lnTo>
                                      <a:lnTo>
                                        <a:pt x="492175" y="615772"/>
                                      </a:lnTo>
                                      <a:lnTo>
                                        <a:pt x="476338" y="613841"/>
                                      </a:lnTo>
                                      <a:lnTo>
                                        <a:pt x="453059" y="634885"/>
                                      </a:lnTo>
                                      <a:lnTo>
                                        <a:pt x="454190" y="642264"/>
                                      </a:lnTo>
                                      <a:lnTo>
                                        <a:pt x="485038" y="672858"/>
                                      </a:lnTo>
                                      <a:lnTo>
                                        <a:pt x="487997" y="670394"/>
                                      </a:lnTo>
                                      <a:lnTo>
                                        <a:pt x="483400" y="665810"/>
                                      </a:lnTo>
                                      <a:lnTo>
                                        <a:pt x="479958" y="661543"/>
                                      </a:lnTo>
                                      <a:lnTo>
                                        <a:pt x="478523" y="659409"/>
                                      </a:lnTo>
                                      <a:lnTo>
                                        <a:pt x="476059" y="654824"/>
                                      </a:lnTo>
                                      <a:lnTo>
                                        <a:pt x="475437" y="652767"/>
                                      </a:lnTo>
                                      <a:lnTo>
                                        <a:pt x="475437" y="645223"/>
                                      </a:lnTo>
                                      <a:lnTo>
                                        <a:pt x="477291" y="640791"/>
                                      </a:lnTo>
                                      <a:lnTo>
                                        <a:pt x="484670" y="634555"/>
                                      </a:lnTo>
                                      <a:lnTo>
                                        <a:pt x="489140" y="633006"/>
                                      </a:lnTo>
                                      <a:lnTo>
                                        <a:pt x="497014" y="633006"/>
                                      </a:lnTo>
                                      <a:lnTo>
                                        <a:pt x="499973" y="633374"/>
                                      </a:lnTo>
                                      <a:lnTo>
                                        <a:pt x="506526" y="634847"/>
                                      </a:lnTo>
                                      <a:lnTo>
                                        <a:pt x="510298" y="636117"/>
                                      </a:lnTo>
                                      <a:lnTo>
                                        <a:pt x="514565" y="637921"/>
                                      </a:lnTo>
                                      <a:lnTo>
                                        <a:pt x="515061" y="633666"/>
                                      </a:lnTo>
                                      <a:close/>
                                    </a:path>
                                    <a:path w="1073785" h="673100">
                                      <a:moveTo>
                                        <a:pt x="1073645" y="23406"/>
                                      </a:moveTo>
                                      <a:lnTo>
                                        <a:pt x="1050848" y="0"/>
                                      </a:lnTo>
                                      <a:lnTo>
                                        <a:pt x="1040345" y="0"/>
                                      </a:lnTo>
                                      <a:lnTo>
                                        <a:pt x="1000772" y="22707"/>
                                      </a:lnTo>
                                      <a:lnTo>
                                        <a:pt x="996632" y="31229"/>
                                      </a:lnTo>
                                      <a:lnTo>
                                        <a:pt x="994994" y="35661"/>
                                      </a:lnTo>
                                      <a:lnTo>
                                        <a:pt x="1016977" y="63436"/>
                                      </a:lnTo>
                                      <a:lnTo>
                                        <a:pt x="1027303" y="63436"/>
                                      </a:lnTo>
                                      <a:lnTo>
                                        <a:pt x="1067282" y="40525"/>
                                      </a:lnTo>
                                      <a:lnTo>
                                        <a:pt x="1073073" y="27546"/>
                                      </a:lnTo>
                                      <a:lnTo>
                                        <a:pt x="1073645" y="23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1" name="Graphic 1283"/>
                              <wps:cNvSpPr/>
                              <wps:spPr>
                                <a:xfrm>
                                  <a:off x="2546343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2" name="Graphic 1284"/>
                              <wps:cNvSpPr/>
                              <wps:spPr>
                                <a:xfrm>
                                  <a:off x="2749732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3" name="Graphic 1285"/>
                              <wps:cNvSpPr/>
                              <wps:spPr>
                                <a:xfrm>
                                  <a:off x="2825691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4" name="Graphic 1286"/>
                              <wps:cNvSpPr/>
                              <wps:spPr>
                                <a:xfrm>
                                  <a:off x="2544031" y="0"/>
                                  <a:ext cx="567055" cy="248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055" h="248285">
                                      <a:moveTo>
                                        <a:pt x="2839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283959" y="30759"/>
                                      </a:lnTo>
                                      <a:lnTo>
                                        <a:pt x="283959" y="0"/>
                                      </a:lnTo>
                                      <a:close/>
                                    </a:path>
                                    <a:path w="567055" h="248285">
                                      <a:moveTo>
                                        <a:pt x="566864" y="207759"/>
                                      </a:moveTo>
                                      <a:lnTo>
                                        <a:pt x="544068" y="184353"/>
                                      </a:lnTo>
                                      <a:lnTo>
                                        <a:pt x="533565" y="184353"/>
                                      </a:lnTo>
                                      <a:lnTo>
                                        <a:pt x="493991" y="207060"/>
                                      </a:lnTo>
                                      <a:lnTo>
                                        <a:pt x="489851" y="215582"/>
                                      </a:lnTo>
                                      <a:lnTo>
                                        <a:pt x="488213" y="220014"/>
                                      </a:lnTo>
                                      <a:lnTo>
                                        <a:pt x="510197" y="247789"/>
                                      </a:lnTo>
                                      <a:lnTo>
                                        <a:pt x="520522" y="247789"/>
                                      </a:lnTo>
                                      <a:lnTo>
                                        <a:pt x="560501" y="224878"/>
                                      </a:lnTo>
                                      <a:lnTo>
                                        <a:pt x="566293" y="211899"/>
                                      </a:lnTo>
                                      <a:lnTo>
                                        <a:pt x="566864" y="207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5" name="Graphic 1287"/>
                              <wps:cNvSpPr/>
                              <wps:spPr>
                                <a:xfrm>
                                  <a:off x="3107606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6" name="Graphic 1288"/>
                              <wps:cNvSpPr/>
                              <wps:spPr>
                                <a:xfrm>
                                  <a:off x="3311010" y="184353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4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7" name="Graphic 1289"/>
                              <wps:cNvSpPr/>
                              <wps:spPr>
                                <a:xfrm>
                                  <a:off x="3386969" y="15380"/>
                                  <a:ext cx="127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9865">
                                      <a:moveTo>
                                        <a:pt x="0" y="1896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8" name="Graphic 1290"/>
                              <wps:cNvSpPr/>
                              <wps:spPr>
                                <a:xfrm>
                                  <a:off x="3105307" y="0"/>
                                  <a:ext cx="28448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31115">
                                      <a:moveTo>
                                        <a:pt x="2839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59"/>
                                      </a:lnTo>
                                      <a:lnTo>
                                        <a:pt x="283959" y="30759"/>
                                      </a:lnTo>
                                      <a:lnTo>
                                        <a:pt x="283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59" name="Graphic 1291"/>
                              <wps:cNvSpPr/>
                              <wps:spPr>
                                <a:xfrm>
                                  <a:off x="3666317" y="0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0" name="Graphic 1292"/>
                              <wps:cNvSpPr/>
                              <wps:spPr>
                                <a:xfrm>
                                  <a:off x="3590371" y="120065"/>
                                  <a:ext cx="518159" cy="184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184150">
                                      <a:moveTo>
                                        <a:pt x="79235" y="87693"/>
                                      </a:moveTo>
                                      <a:lnTo>
                                        <a:pt x="56438" y="64287"/>
                                      </a:lnTo>
                                      <a:lnTo>
                                        <a:pt x="45935" y="64287"/>
                                      </a:lnTo>
                                      <a:lnTo>
                                        <a:pt x="6362" y="86995"/>
                                      </a:lnTo>
                                      <a:lnTo>
                                        <a:pt x="2222" y="95516"/>
                                      </a:lnTo>
                                      <a:lnTo>
                                        <a:pt x="584" y="99949"/>
                                      </a:lnTo>
                                      <a:lnTo>
                                        <a:pt x="22567" y="127723"/>
                                      </a:lnTo>
                                      <a:lnTo>
                                        <a:pt x="32893" y="127723"/>
                                      </a:lnTo>
                                      <a:lnTo>
                                        <a:pt x="72872" y="104813"/>
                                      </a:lnTo>
                                      <a:lnTo>
                                        <a:pt x="78663" y="91833"/>
                                      </a:lnTo>
                                      <a:lnTo>
                                        <a:pt x="79235" y="87693"/>
                                      </a:lnTo>
                                      <a:close/>
                                    </a:path>
                                    <a:path w="518159" h="184150">
                                      <a:moveTo>
                                        <a:pt x="517613" y="144360"/>
                                      </a:moveTo>
                                      <a:lnTo>
                                        <a:pt x="517080" y="143522"/>
                                      </a:lnTo>
                                      <a:lnTo>
                                        <a:pt x="506780" y="131686"/>
                                      </a:lnTo>
                                      <a:lnTo>
                                        <a:pt x="497522" y="119037"/>
                                      </a:lnTo>
                                      <a:lnTo>
                                        <a:pt x="494893" y="113969"/>
                                      </a:lnTo>
                                      <a:lnTo>
                                        <a:pt x="493788" y="111252"/>
                                      </a:lnTo>
                                      <a:lnTo>
                                        <a:pt x="491972" y="105511"/>
                                      </a:lnTo>
                                      <a:lnTo>
                                        <a:pt x="491528" y="102514"/>
                                      </a:lnTo>
                                      <a:lnTo>
                                        <a:pt x="491528" y="94983"/>
                                      </a:lnTo>
                                      <a:lnTo>
                                        <a:pt x="492594" y="90258"/>
                                      </a:lnTo>
                                      <a:lnTo>
                                        <a:pt x="496862" y="80251"/>
                                      </a:lnTo>
                                      <a:lnTo>
                                        <a:pt x="499325" y="75615"/>
                                      </a:lnTo>
                                      <a:lnTo>
                                        <a:pt x="502119" y="71361"/>
                                      </a:lnTo>
                                      <a:lnTo>
                                        <a:pt x="505053" y="66268"/>
                                      </a:lnTo>
                                      <a:lnTo>
                                        <a:pt x="508584" y="61264"/>
                                      </a:lnTo>
                                      <a:lnTo>
                                        <a:pt x="512686" y="56349"/>
                                      </a:lnTo>
                                      <a:lnTo>
                                        <a:pt x="467906" y="0"/>
                                      </a:lnTo>
                                      <a:lnTo>
                                        <a:pt x="464464" y="2451"/>
                                      </a:lnTo>
                                      <a:lnTo>
                                        <a:pt x="473075" y="16484"/>
                                      </a:lnTo>
                                      <a:lnTo>
                                        <a:pt x="477177" y="24485"/>
                                      </a:lnTo>
                                      <a:lnTo>
                                        <a:pt x="480783" y="32842"/>
                                      </a:lnTo>
                                      <a:lnTo>
                                        <a:pt x="481685" y="36322"/>
                                      </a:lnTo>
                                      <a:lnTo>
                                        <a:pt x="481685" y="43548"/>
                                      </a:lnTo>
                                      <a:lnTo>
                                        <a:pt x="460527" y="83172"/>
                                      </a:lnTo>
                                      <a:lnTo>
                                        <a:pt x="459549" y="85458"/>
                                      </a:lnTo>
                                      <a:lnTo>
                                        <a:pt x="486410" y="118237"/>
                                      </a:lnTo>
                                      <a:lnTo>
                                        <a:pt x="494728" y="126466"/>
                                      </a:lnTo>
                                      <a:lnTo>
                                        <a:pt x="478891" y="124536"/>
                                      </a:lnTo>
                                      <a:lnTo>
                                        <a:pt x="455612" y="145580"/>
                                      </a:lnTo>
                                      <a:lnTo>
                                        <a:pt x="456742" y="152958"/>
                                      </a:lnTo>
                                      <a:lnTo>
                                        <a:pt x="487591" y="183553"/>
                                      </a:lnTo>
                                      <a:lnTo>
                                        <a:pt x="490550" y="181089"/>
                                      </a:lnTo>
                                      <a:lnTo>
                                        <a:pt x="485952" y="176504"/>
                                      </a:lnTo>
                                      <a:lnTo>
                                        <a:pt x="482511" y="172237"/>
                                      </a:lnTo>
                                      <a:lnTo>
                                        <a:pt x="481076" y="170103"/>
                                      </a:lnTo>
                                      <a:lnTo>
                                        <a:pt x="478612" y="165519"/>
                                      </a:lnTo>
                                      <a:lnTo>
                                        <a:pt x="477989" y="163461"/>
                                      </a:lnTo>
                                      <a:lnTo>
                                        <a:pt x="477989" y="155917"/>
                                      </a:lnTo>
                                      <a:lnTo>
                                        <a:pt x="479844" y="151485"/>
                                      </a:lnTo>
                                      <a:lnTo>
                                        <a:pt x="487222" y="145249"/>
                                      </a:lnTo>
                                      <a:lnTo>
                                        <a:pt x="491693" y="143700"/>
                                      </a:lnTo>
                                      <a:lnTo>
                                        <a:pt x="499567" y="143700"/>
                                      </a:lnTo>
                                      <a:lnTo>
                                        <a:pt x="502526" y="144068"/>
                                      </a:lnTo>
                                      <a:lnTo>
                                        <a:pt x="509079" y="145542"/>
                                      </a:lnTo>
                                      <a:lnTo>
                                        <a:pt x="512851" y="146812"/>
                                      </a:lnTo>
                                      <a:lnTo>
                                        <a:pt x="517118" y="148615"/>
                                      </a:lnTo>
                                      <a:lnTo>
                                        <a:pt x="517613" y="144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1" name="Graphic 1293"/>
                              <wps:cNvSpPr/>
                              <wps:spPr>
                                <a:xfrm>
                                  <a:off x="2546343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2" name="Graphic 1294"/>
                              <wps:cNvSpPr/>
                              <wps:spPr>
                                <a:xfrm>
                                  <a:off x="2470384" y="737937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3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3" name="Graphic 1295"/>
                              <wps:cNvSpPr/>
                              <wps:spPr>
                                <a:xfrm>
                                  <a:off x="3107606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4" name="Graphic 1296"/>
                              <wps:cNvSpPr/>
                              <wps:spPr>
                                <a:xfrm>
                                  <a:off x="3031660" y="737937"/>
                                  <a:ext cx="7937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63500">
                                      <a:moveTo>
                                        <a:pt x="56438" y="0"/>
                                      </a:moveTo>
                                      <a:lnTo>
                                        <a:pt x="45935" y="0"/>
                                      </a:lnTo>
                                      <a:lnTo>
                                        <a:pt x="40767" y="774"/>
                                      </a:lnTo>
                                      <a:lnTo>
                                        <a:pt x="6362" y="22707"/>
                                      </a:lnTo>
                                      <a:lnTo>
                                        <a:pt x="2222" y="31229"/>
                                      </a:lnTo>
                                      <a:lnTo>
                                        <a:pt x="584" y="35661"/>
                                      </a:lnTo>
                                      <a:lnTo>
                                        <a:pt x="22567" y="63436"/>
                                      </a:lnTo>
                                      <a:lnTo>
                                        <a:pt x="32893" y="63436"/>
                                      </a:lnTo>
                                      <a:lnTo>
                                        <a:pt x="72872" y="40525"/>
                                      </a:lnTo>
                                      <a:lnTo>
                                        <a:pt x="79235" y="23406"/>
                                      </a:lnTo>
                                      <a:lnTo>
                                        <a:pt x="78257" y="15697"/>
                                      </a:lnTo>
                                      <a:lnTo>
                                        <a:pt x="76809" y="12344"/>
                                      </a:lnTo>
                                      <a:lnTo>
                                        <a:pt x="72059" y="6603"/>
                                      </a:lnTo>
                                      <a:lnTo>
                                        <a:pt x="68910" y="4292"/>
                                      </a:lnTo>
                                      <a:lnTo>
                                        <a:pt x="61036" y="850"/>
                                      </a:lnTo>
                                      <a:lnTo>
                                        <a:pt x="56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5" name="Graphic 1297"/>
                              <wps:cNvSpPr/>
                              <wps:spPr>
                                <a:xfrm>
                                  <a:off x="3666317" y="553584"/>
                                  <a:ext cx="1270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5104">
                                      <a:moveTo>
                                        <a:pt x="0" y="2050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97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176766" name="Graphic 1298"/>
                              <wps:cNvSpPr/>
                              <wps:spPr>
                                <a:xfrm>
                                  <a:off x="3590371" y="673657"/>
                                  <a:ext cx="518159" cy="184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8159" h="184150">
                                      <a:moveTo>
                                        <a:pt x="79235" y="87693"/>
                                      </a:moveTo>
                                      <a:lnTo>
                                        <a:pt x="56438" y="64287"/>
                                      </a:lnTo>
                                      <a:lnTo>
                                        <a:pt x="45935" y="64287"/>
                                      </a:lnTo>
                                      <a:lnTo>
                                        <a:pt x="6362" y="86995"/>
                                      </a:lnTo>
                                      <a:lnTo>
                                        <a:pt x="2222" y="95516"/>
                                      </a:lnTo>
                                      <a:lnTo>
                                        <a:pt x="584" y="99949"/>
                                      </a:lnTo>
                                      <a:lnTo>
                                        <a:pt x="22567" y="127723"/>
                                      </a:lnTo>
                                      <a:lnTo>
                                        <a:pt x="32893" y="127723"/>
                                      </a:lnTo>
                                      <a:lnTo>
                                        <a:pt x="72872" y="104813"/>
                                      </a:lnTo>
                                      <a:lnTo>
                                        <a:pt x="78663" y="91833"/>
                                      </a:lnTo>
                                      <a:lnTo>
                                        <a:pt x="79235" y="87693"/>
                                      </a:lnTo>
                                      <a:close/>
                                    </a:path>
                                    <a:path w="518159" h="184150">
                                      <a:moveTo>
                                        <a:pt x="517613" y="144360"/>
                                      </a:moveTo>
                                      <a:lnTo>
                                        <a:pt x="517080" y="143522"/>
                                      </a:lnTo>
                                      <a:lnTo>
                                        <a:pt x="506780" y="131686"/>
                                      </a:lnTo>
                                      <a:lnTo>
                                        <a:pt x="497522" y="119037"/>
                                      </a:lnTo>
                                      <a:lnTo>
                                        <a:pt x="494893" y="113969"/>
                                      </a:lnTo>
                                      <a:lnTo>
                                        <a:pt x="493788" y="111252"/>
                                      </a:lnTo>
                                      <a:lnTo>
                                        <a:pt x="491972" y="105511"/>
                                      </a:lnTo>
                                      <a:lnTo>
                                        <a:pt x="491528" y="102514"/>
                                      </a:lnTo>
                                      <a:lnTo>
                                        <a:pt x="491528" y="94983"/>
                                      </a:lnTo>
                                      <a:lnTo>
                                        <a:pt x="492594" y="90258"/>
                                      </a:lnTo>
                                      <a:lnTo>
                                        <a:pt x="496862" y="80251"/>
                                      </a:lnTo>
                                      <a:lnTo>
                                        <a:pt x="499325" y="75615"/>
                                      </a:lnTo>
                                      <a:lnTo>
                                        <a:pt x="502119" y="71361"/>
                                      </a:lnTo>
                                      <a:lnTo>
                                        <a:pt x="505053" y="66268"/>
                                      </a:lnTo>
                                      <a:lnTo>
                                        <a:pt x="508584" y="61264"/>
                                      </a:lnTo>
                                      <a:lnTo>
                                        <a:pt x="512686" y="56349"/>
                                      </a:lnTo>
                                      <a:lnTo>
                                        <a:pt x="467906" y="0"/>
                                      </a:lnTo>
                                      <a:lnTo>
                                        <a:pt x="464464" y="2451"/>
                                      </a:lnTo>
                                      <a:lnTo>
                                        <a:pt x="473075" y="16484"/>
                                      </a:lnTo>
                                      <a:lnTo>
                                        <a:pt x="477177" y="24485"/>
                                      </a:lnTo>
                                      <a:lnTo>
                                        <a:pt x="480783" y="32842"/>
                                      </a:lnTo>
                                      <a:lnTo>
                                        <a:pt x="481685" y="36322"/>
                                      </a:lnTo>
                                      <a:lnTo>
                                        <a:pt x="481685" y="43548"/>
                                      </a:lnTo>
                                      <a:lnTo>
                                        <a:pt x="460527" y="83172"/>
                                      </a:lnTo>
                                      <a:lnTo>
                                        <a:pt x="459549" y="85458"/>
                                      </a:lnTo>
                                      <a:lnTo>
                                        <a:pt x="486410" y="118224"/>
                                      </a:lnTo>
                                      <a:lnTo>
                                        <a:pt x="494728" y="126466"/>
                                      </a:lnTo>
                                      <a:lnTo>
                                        <a:pt x="478891" y="124536"/>
                                      </a:lnTo>
                                      <a:lnTo>
                                        <a:pt x="455612" y="145580"/>
                                      </a:lnTo>
                                      <a:lnTo>
                                        <a:pt x="456742" y="152958"/>
                                      </a:lnTo>
                                      <a:lnTo>
                                        <a:pt x="487591" y="183553"/>
                                      </a:lnTo>
                                      <a:lnTo>
                                        <a:pt x="490550" y="181089"/>
                                      </a:lnTo>
                                      <a:lnTo>
                                        <a:pt x="485952" y="176504"/>
                                      </a:lnTo>
                                      <a:lnTo>
                                        <a:pt x="482511" y="172237"/>
                                      </a:lnTo>
                                      <a:lnTo>
                                        <a:pt x="481076" y="170103"/>
                                      </a:lnTo>
                                      <a:lnTo>
                                        <a:pt x="478612" y="165519"/>
                                      </a:lnTo>
                                      <a:lnTo>
                                        <a:pt x="477989" y="163461"/>
                                      </a:lnTo>
                                      <a:lnTo>
                                        <a:pt x="477989" y="155917"/>
                                      </a:lnTo>
                                      <a:lnTo>
                                        <a:pt x="479844" y="151485"/>
                                      </a:lnTo>
                                      <a:lnTo>
                                        <a:pt x="487222" y="145249"/>
                                      </a:lnTo>
                                      <a:lnTo>
                                        <a:pt x="491693" y="143700"/>
                                      </a:lnTo>
                                      <a:lnTo>
                                        <a:pt x="499567" y="143700"/>
                                      </a:lnTo>
                                      <a:lnTo>
                                        <a:pt x="502526" y="144068"/>
                                      </a:lnTo>
                                      <a:lnTo>
                                        <a:pt x="509079" y="145542"/>
                                      </a:lnTo>
                                      <a:lnTo>
                                        <a:pt x="512851" y="146812"/>
                                      </a:lnTo>
                                      <a:lnTo>
                                        <a:pt x="517118" y="148615"/>
                                      </a:lnTo>
                                      <a:lnTo>
                                        <a:pt x="517613" y="144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3051FA" id="Group 1650176725" o:spid="_x0000_s1026" style="position:absolute;margin-left:0;margin-top:55.25pt;width:272pt;height:66.5pt;z-index:251662336;mso-wrap-distance-left:0;mso-wrap-distance-right:0;mso-position-horizontal-relative:page;mso-width-relative:margin;mso-height-relative:margin" coordsize="45317,9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">
                      <v:shape id="Graphic 1259" o:spid="_x0000_s1027" style="position:absolute;left:407;top:922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" path="m,l,799630e" filled="f" strokecolor="#231f20" strokeweight=".1277mm">
                        <v:path arrowok="t"/>
                      </v:shape>
                      <v:shape id="Graphic 1260" o:spid="_x0000_s1028" style="position:absolute;left:1050;top:1525;width:800;height:6794;visibility:visible;mso-wrap-style:square;v-text-anchor:top" coordsize="80010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" path="m32232,553593l,553593,,679081r32232,l32232,553593xem32232,l,,,125501r32232,l32232,xem79489,553593r-31991,l47498,679081r31991,l79489,553593xem79489,l47498,r,125501l79489,125501,79489,xe" fillcolor="#231f20" stroked="f">
                        <v:path arrowok="t"/>
                      </v:shape>
                      <v:shape id="Image 1261" o:spid="_x0000_s1029" type="#_x0000_t75" style="position:absolute;left:2453;top:922;width:97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">
                        <v:imagedata r:id="rId6" o:title=""/>
                      </v:shape>
                      <v:shape id="Image 1262" o:spid="_x0000_s1030" type="#_x0000_t75" style="position:absolute;left:2453;top:6458;width:97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">
                        <v:imagedata r:id="rId7" o:title=""/>
                      </v:shape>
                      <v:shape id="Graphic 1263" o:spid="_x0000_s1031" style="position:absolute;left:23832;top:922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" path="m,l,799630e" filled="f" strokecolor="#231f20" strokeweight=".1277mm">
                        <v:path arrowok="t"/>
                      </v:shape>
                      <v:shape id="Graphic 1264" o:spid="_x0000_s1032" style="position:absolute;left:45289;top:922;width:12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" path="m,l,799630e" filled="f" strokecolor="#231f20" strokeweight=".1277mm">
                        <v:path arrowok="t"/>
                      </v:shape>
                      <v:shape id="Graphic 1265" o:spid="_x0000_s1033" style="position:absolute;left:44981;top:922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" path="m,l,799630e" filled="f" strokecolor="#231f20" strokeweight=".1277mm">
                        <v:path arrowok="t"/>
                      </v:shape>
                      <v:shape id="Graphic 1266" o:spid="_x0000_s1034" style="position:absolute;left:384;top:2152;width:44933;height:13;visibility:visible;mso-wrap-style:square;v-text-anchor:top" coordsize="449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" path="m,l4492752,e" filled="f" strokecolor="#231f20" strokeweight=".1277mm">
                        <v:path arrowok="t"/>
                      </v:shape>
                      <v:shape id="Graphic 1267" o:spid="_x0000_s1035" style="position:absolute;left:384;top:7688;width:44933;height:13;visibility:visible;mso-wrap-style:square;v-text-anchor:top" coordsize="449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" path="m,l4492752,e" filled="f" strokecolor="#231f20" strokeweight=".1277mm">
                        <v:path arrowok="t"/>
                      </v:shape>
                      <v:shape id="Graphic 1268" o:spid="_x0000_s1036" style="position:absolute;top:307;width:1130;height:9227;visibility:visible;mso-wrap-style:square;v-text-anchor:top" coordsize="11303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" path="m112763,l97308,13459,77527,23071,47172,28837,,30759,,891895r47172,1922l77527,899582r19781,9608l112763,922642,99829,900299,80410,886125,54741,878677,23063,876515r,-830376l54741,43976,80410,36528,99829,22350,112763,xe" fillcolor="#231f20" stroked="f">
                        <v:path arrowok="t"/>
                      </v:shape>
                      <v:shape id="Graphic 1269" o:spid="_x0000_s1037" style="position:absolute;left:5370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70" o:spid="_x0000_s1038" style="position:absolute;left:4610;top:1843;width:5334;height:635;visibility:visible;mso-wrap-style:square;v-text-anchor:top" coordsize="53340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" path="m79235,23406l56438,,45935,,6362,22707,2222,31229,584,35661,22567,63436r10326,l72872,40525,78663,27546r572,-4140xem532879,23406l510082,,499579,,460006,22707r-4140,8522l454228,35661r21983,27775l486537,63436,526516,40525r5791,-12979l532879,23406xe" fillcolor="#231f20" stroked="f">
                        <v:path arrowok="t"/>
                      </v:shape>
                      <v:shape id="Graphic 1271" o:spid="_x0000_s1039" style="position:absolute;left:9906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" path="m,189649l,e" filled="f" strokecolor="#231f20" strokeweight=".1277mm">
                        <v:path arrowok="t"/>
                      </v:shape>
                      <v:shape id="Graphic 1272" o:spid="_x0000_s1040" style="position:absolute;left:11940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73" o:spid="_x0000_s1041" style="position:absolute;left:12700;top:153;width:12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" path="m,189649l,e" filled="f" strokecolor="#231f20" strokeweight=".1277mm">
                        <v:path arrowok="t"/>
                      </v:shape>
                      <v:shape id="Graphic 1274" o:spid="_x0000_s1042" style="position:absolute;left:9883;width:2845;height:311;visibility:visible;mso-wrap-style:square;v-text-anchor:top" coordsize="2844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" path="m283959,l,,,30759r283959,l283959,xe" fillcolor="#231f20" stroked="f">
                        <v:path arrowok="t"/>
                      </v:shape>
                      <v:shape id="Graphic 1275" o:spid="_x0000_s1043" style="position:absolute;left:15519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76" o:spid="_x0000_s1044" style="position:absolute;left:14759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77" o:spid="_x0000_s1045" style="position:absolute;left:20029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" path="m,205028l,e" filled="f" strokecolor="#231f20" strokeweight=".1277mm">
                        <v:path arrowok="t"/>
                      </v:shape>
                      <v:shape id="Graphic 1278" o:spid="_x0000_s1046" style="position:absolute;left:19270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79" o:spid="_x0000_s1047" style="position:absolute;left:5370;top:5535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" path="m,205028l,e" filled="f" strokecolor="#231f20" strokeweight=".1277mm">
                        <v:path arrowok="t"/>
                      </v:shape>
                      <v:shape id="Graphic 1280" o:spid="_x0000_s1048" style="position:absolute;left:4610;top:6736;width:5182;height:1842;visibility:visible;mso-wrap-style:square;v-text-anchor:top" coordsize="51815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" path="m79235,87693l56438,64287r-10503,l6362,86995,2222,95516,584,99949r21983,27774l32893,127723,72872,104813,78663,91833r572,-4140xem517626,144360r-533,-838l506793,131686r-9258,-12649l494906,113969r-1105,-2717l491985,105511r-445,-2997l491540,94983r1067,-4725l496874,80251r2464,-4636l502132,71361r2934,-5093l508596,61264r4103,-4915l467918,r-3441,2451l473087,16484r4102,8001l480796,32842r902,3480l481698,43548,460540,83172r-978,2286l486422,118224r8319,8242l478904,124536r-23279,21044l456755,152958r30848,30595l490562,181089r-4597,-4585l482523,172237r-1435,-2134l478624,165519r-622,-2058l478002,155917r1854,-4432l487235,145249r4470,-1549l499579,143700r2960,368l509092,145542r3772,1270l517131,148615r495,-4255xe" fillcolor="#231f20" stroked="f">
                        <v:path arrowok="t"/>
                      </v:shape>
                      <v:shape id="Graphic 1281" o:spid="_x0000_s1049" style="position:absolute;left:15519;top:5535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82" o:spid="_x0000_s1050" style="position:absolute;left:14759;top:1843;width:10738;height:6731;visibility:visible;mso-wrap-style:square;v-text-anchor:top" coordsize="107378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" path="m79235,576999l56438,553593r-10503,l6362,576300r-4140,8522l584,589254r21983,27775l32893,617029,72872,594118r5791,-12979l79235,576999xem515061,633666r-534,-838l504228,620991r-9259,-12649l492340,603275r-1104,-2718l489419,594817r-444,-2997l488975,584288r1067,-4724l494309,569556r2464,-4635l499567,560666r2933,-5092l506031,550570r4102,-4915l465353,489305r-3442,2451l470522,505790r4102,8001l478231,522147r901,3480l479132,532853r-21158,39624l456996,574763r26861,32766l492175,615772r-15837,-1931l453059,634885r1131,7379l485038,672858r2959,-2464l483400,665810r-3442,-4267l478523,659409r-2464,-4585l475437,652767r,-7544l477291,640791r7379,-6236l489140,633006r7874,l499973,633374r6553,1473l510298,636117r4267,1804l515061,633666xem1073645,23406l1050848,r-10503,l1000772,22707r-4140,8522l994994,35661r21983,27775l1027303,63436r39979,-22911l1073073,27546r572,-4140xe" fillcolor="#231f20" stroked="f">
                        <v:path arrowok="t"/>
                      </v:shape>
                      <v:shape id="Graphic 1283" o:spid="_x0000_s1051" style="position:absolute;left:25463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84" o:spid="_x0000_s1052" style="position:absolute;left:27497;top:1843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85" o:spid="_x0000_s1053" style="position:absolute;left:28256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86" o:spid="_x0000_s1054" style="position:absolute;left:25440;width:5670;height:2482;visibility:visible;mso-wrap-style:square;v-text-anchor:top" coordsize="56705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" path="m283959,l,,,30759r283959,l283959,xem566864,207759l544068,184353r-10503,l493991,207060r-4140,8522l488213,220014r21984,27775l520522,247789r39979,-22911l566293,211899r571,-4140xe" fillcolor="#231f20" stroked="f">
                        <v:path arrowok="t"/>
                      </v:shape>
                      <v:shape id="Graphic 1287" o:spid="_x0000_s1055" style="position:absolute;left:31076;top:153;width:12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88" o:spid="_x0000_s1056" style="position:absolute;left:33110;top:1843;width:793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" path="m56438,l45935,,40767,774,6362,22707,2222,31229,584,35661,22567,63436r10326,l72872,40525,79235,23406r-978,-7709l76809,12344,72059,6604,68910,4292,61036,850,56438,xe" fillcolor="#231f20" stroked="f">
                        <v:path arrowok="t"/>
                      </v:shape>
                      <v:shape id="Graphic 1289" o:spid="_x0000_s1057" style="position:absolute;left:33869;top:153;width:13;height:1899;visibility:visible;mso-wrap-style:square;v-text-anchor:top" coordsize="127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" path="m,189649l,e" filled="f" strokecolor="#231f20" strokeweight=".1277mm">
                        <v:path arrowok="t"/>
                      </v:shape>
                      <v:shape id="Graphic 1290" o:spid="_x0000_s1058" style="position:absolute;left:31053;width:2844;height:311;visibility:visible;mso-wrap-style:square;v-text-anchor:top" coordsize="28448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" path="m283959,l,,,30759r283959,l283959,xe" fillcolor="#231f20" stroked="f">
                        <v:path arrowok="t"/>
                      </v:shape>
                      <v:shape id="Graphic 1291" o:spid="_x0000_s1059" style="position:absolute;left:36663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92" o:spid="_x0000_s1060" style="position:absolute;left:35903;top:1200;width:5182;height:1842;visibility:visible;mso-wrap-style:square;v-text-anchor:top" coordsize="51815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" path="m79235,87693l56438,64287r-10503,l6362,86995,2222,95516,584,99949r21983,27774l32893,127723,72872,104813,78663,91833r572,-4140xem517613,144360r-533,-838l506780,131686r-9258,-12649l494893,113969r-1105,-2717l491972,105511r-444,-2997l491528,94983r1066,-4725l496862,80251r2463,-4636l502119,71361r2934,-5093l508584,61264r4102,-4915l467906,r-3442,2451l473075,16484r4102,8001l480783,32842r902,3480l481685,43548,460527,83172r-978,2286l486410,118237r8318,8229l478891,124536r-23279,21044l456742,152958r30849,30595l490550,181089r-4598,-4585l482511,172237r-1435,-2134l478612,165519r-623,-2058l477989,155917r1855,-4432l487222,145249r4471,-1549l499567,143700r2959,368l509079,145542r3772,1270l517118,148615r495,-4255xe" fillcolor="#231f20" stroked="f">
                        <v:path arrowok="t"/>
                      </v:shape>
                      <v:shape id="Graphic 1293" o:spid="_x0000_s1061" style="position:absolute;left:25463;top:5535;width:13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94" o:spid="_x0000_s1062" style="position:absolute;left:24703;top:7379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" path="m56438,l45935,,40767,774,6362,22707,2222,31229,584,35661,22567,63436r10326,l72872,40525,79235,23406r-978,-7709l76809,12344,72059,6603,68910,4292,61036,850,56438,xe" fillcolor="#231f20" stroked="f">
                        <v:path arrowok="t"/>
                      </v:shape>
                      <v:shape id="Graphic 1295" o:spid="_x0000_s1063" style="position:absolute;left:31076;top:5535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" path="m,205028l,e" filled="f" strokecolor="#231f20" strokeweight=".1277mm">
                        <v:path arrowok="t"/>
                      </v:shape>
                      <v:shape id="Graphic 1296" o:spid="_x0000_s1064" style="position:absolute;left:30316;top:7379;width:794;height:635;visibility:visible;mso-wrap-style:square;v-text-anchor:top" coordsize="793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" path="m56438,l45935,,40767,774,6362,22707,2222,31229,584,35661,22567,63436r10326,l72872,40525,79235,23406r-978,-7709l76809,12344,72059,6603,68910,4292,61036,850,56438,xe" fillcolor="#231f20" stroked="f">
                        <v:path arrowok="t"/>
                      </v:shape>
                      <v:shape id="Graphic 1297" o:spid="_x0000_s1065" style="position:absolute;left:36663;top:5535;width:12;height:2051;visibility:visible;mso-wrap-style:square;v-text-anchor:top" coordsize="12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" path="m,205028l,e" filled="f" strokecolor="#231f20" strokeweight=".1277mm">
                        <v:path arrowok="t"/>
                      </v:shape>
                      <v:shape id="Graphic 1298" o:spid="_x0000_s1066" style="position:absolute;left:35903;top:6736;width:5182;height:1842;visibility:visible;mso-wrap-style:square;v-text-anchor:top" coordsize="51815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" path="m79235,87693l56438,64287r-10503,l6362,86995,2222,95516,584,99949r21983,27774l32893,127723,72872,104813,78663,91833r572,-4140xem517613,144360r-533,-838l506780,131686r-9258,-12649l494893,113969r-1105,-2717l491972,105511r-444,-2997l491528,94983r1066,-4725l496862,80251r2463,-4636l502119,71361r2934,-5093l508584,61264r4102,-4915l467906,r-3442,2451l473075,16484r4102,8001l480783,32842r902,3480l481685,43548,460527,83172r-978,2286l486410,118224r8318,8242l478891,124536r-23279,21044l456742,152958r30849,30595l490550,181089r-4598,-4585l482511,172237r-1435,-2134l478612,165519r-623,-2058l477989,155917r1855,-4432l487222,145249r4471,-1549l499567,143700r2959,368l509079,145542r3772,1270l517118,148615r495,-4255xe" fillcolor="#231f20" stroked="f">
                        <v:path arrowok="t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Chia lớp thành 2 nhóm, mỗi nhóm thực hiện 1 hình tiết tấu.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Nhận xét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- Theo dõi, quan sát </w:t>
            </w:r>
            <w:r>
              <w:rPr>
                <w:rFonts w:ascii="Times New Roman" w:hAnsi="Times New Roman"/>
                <w:sz w:val="28"/>
                <w:szCs w:val="28"/>
              </w:rPr>
              <w:t>Â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HTT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2 hình tiết tấu, nhịp 4/4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thực hiện theo hướng dẫn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THL, Nhóm, Cá nhân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thực hiện theo hướng dẫn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THL, Nhóm, Cá nhân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lắng nghe, sửa sai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THN, nhóm 2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lắng nghe, sửa sai</w:t>
            </w:r>
          </w:p>
        </w:tc>
      </w:tr>
      <w:tr w:rsidR="00332529" w:rsidRPr="00B72D85" w:rsidTr="00183DC6">
        <w:trPr>
          <w:trHeight w:val="2811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bCs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bCs/>
                <w:color w:val="231F20"/>
                <w:spacing w:val="-2"/>
                <w:sz w:val="28"/>
                <w:szCs w:val="28"/>
              </w:rPr>
              <w:lastRenderedPageBreak/>
              <w:t>*Vận dụng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+ Luyện tập hát bài Lá phong kết hợp gõ đệm 2 hình tiết tấu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noProof/>
                <w:color w:val="231F20"/>
                <w:spacing w:val="-2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CAE57DD" wp14:editId="776D9E2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633730</wp:posOffset>
                  </wp:positionV>
                  <wp:extent cx="3435350" cy="1262380"/>
                  <wp:effectExtent l="0" t="0" r="0" b="0"/>
                  <wp:wrapTopAndBottom/>
                  <wp:docPr id="1381" name="Pictur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4"/>
                          <a:stretch/>
                        </pic:blipFill>
                        <pic:spPr bwMode="auto">
                          <a:xfrm>
                            <a:off x="0" y="0"/>
                            <a:ext cx="343535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Chia lớp thành 3 nhóm, mỗi nhóm thực hiện 1 hình tiết tấu, 1 nhóm hát bài Lá phong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GV hướng dẫn mẫu câu 1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Ghép cả bài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- Chú ý gõ đều đặn, thể hiện tính chất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nhịp độ vừa phải, sắc thái nhẹ nhàng, tình cảm</w:t>
            </w: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 của bài hát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Nhận xét chung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* Nhạc cụ thể hiện giai điệu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color w:val="231F20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w:drawing>
                <wp:inline distT="0" distB="0" distL="0" distR="0" wp14:anchorId="43589170" wp14:editId="37D03EBE">
                  <wp:extent cx="3406140" cy="781050"/>
                  <wp:effectExtent l="0" t="0" r="3810" b="0"/>
                  <wp:docPr id="1382" name="Picture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110" t="57348" r="25770" b="14304"/>
                          <a:stretch/>
                        </pic:blipFill>
                        <pic:spPr bwMode="auto">
                          <a:xfrm>
                            <a:off x="0" y="0"/>
                            <a:ext cx="3503848" cy="80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B03DCAF" wp14:editId="6E3601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3416300" cy="1295400"/>
                  <wp:effectExtent l="0" t="0" r="0" b="0"/>
                  <wp:wrapTopAndBottom/>
                  <wp:docPr id="1383" name="Picture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6" t="51316" r="25770" b="13978"/>
                          <a:stretch/>
                        </pic:blipFill>
                        <pic:spPr bwMode="auto">
                          <a:xfrm>
                            <a:off x="0" y="0"/>
                            <a:ext cx="34163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Cs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Cs/>
                <w:color w:val="231F20"/>
                <w:sz w:val="28"/>
                <w:szCs w:val="28"/>
              </w:rPr>
              <w:t>GV hướng dẫn HS thực hành theo các bước:</w:t>
            </w:r>
          </w:p>
          <w:tbl>
            <w:tblPr>
              <w:tblW w:w="5455" w:type="dxa"/>
              <w:tblInd w:w="117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727"/>
              <w:gridCol w:w="2728"/>
            </w:tblGrid>
            <w:tr w:rsidR="00332529" w:rsidRPr="00B72D85" w:rsidTr="00183DC6">
              <w:trPr>
                <w:trHeight w:val="438"/>
              </w:trPr>
              <w:tc>
                <w:tcPr>
                  <w:tcW w:w="2727" w:type="dxa"/>
                  <w:shd w:val="clear" w:color="auto" w:fill="D1D3D4"/>
                </w:tcPr>
                <w:p w:rsidR="00332529" w:rsidRPr="00B72D85" w:rsidRDefault="00332529" w:rsidP="00183DC6">
                  <w:pPr>
                    <w:pStyle w:val="TableParagraph"/>
                    <w:spacing w:before="75"/>
                    <w:ind w:left="1210"/>
                    <w:jc w:val="both"/>
                    <w:rPr>
                      <w:b/>
                      <w:sz w:val="28"/>
                      <w:szCs w:val="28"/>
                    </w:rPr>
                  </w:pPr>
                  <w:r w:rsidRPr="00B72D85">
                    <w:rPr>
                      <w:b/>
                      <w:color w:val="231F20"/>
                      <w:sz w:val="28"/>
                      <w:szCs w:val="28"/>
                    </w:rPr>
                    <w:t>Sáo ri-coóc-</w:t>
                  </w:r>
                  <w:r w:rsidRPr="00B72D85">
                    <w:rPr>
                      <w:b/>
                      <w:color w:val="231F20"/>
                      <w:spacing w:val="-5"/>
                      <w:sz w:val="28"/>
                      <w:szCs w:val="28"/>
                    </w:rPr>
                    <w:t>đơ</w:t>
                  </w:r>
                </w:p>
              </w:tc>
              <w:tc>
                <w:tcPr>
                  <w:tcW w:w="2727" w:type="dxa"/>
                  <w:shd w:val="clear" w:color="auto" w:fill="D1D3D4"/>
                </w:tcPr>
                <w:p w:rsidR="00332529" w:rsidRPr="00B72D85" w:rsidRDefault="00332529" w:rsidP="00183DC6">
                  <w:pPr>
                    <w:pStyle w:val="TableParagraph"/>
                    <w:spacing w:before="75"/>
                    <w:ind w:left="9"/>
                    <w:jc w:val="both"/>
                    <w:rPr>
                      <w:b/>
                      <w:sz w:val="28"/>
                      <w:szCs w:val="28"/>
                    </w:rPr>
                  </w:pPr>
                  <w:r w:rsidRPr="00B72D85">
                    <w:rPr>
                      <w:b/>
                      <w:color w:val="231F20"/>
                      <w:sz w:val="28"/>
                      <w:szCs w:val="28"/>
                    </w:rPr>
                    <w:t>Kèn</w:t>
                  </w:r>
                  <w:r w:rsidRPr="00B72D85">
                    <w:rPr>
                      <w:b/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b/>
                      <w:color w:val="231F20"/>
                      <w:spacing w:val="-4"/>
                      <w:sz w:val="28"/>
                      <w:szCs w:val="28"/>
                    </w:rPr>
                    <w:t>phím</w:t>
                  </w:r>
                </w:p>
              </w:tc>
            </w:tr>
            <w:tr w:rsidR="00332529" w:rsidRPr="00B72D85" w:rsidTr="00183DC6">
              <w:trPr>
                <w:trHeight w:val="442"/>
              </w:trPr>
              <w:tc>
                <w:tcPr>
                  <w:tcW w:w="5455" w:type="dxa"/>
                  <w:gridSpan w:val="2"/>
                </w:tcPr>
                <w:p w:rsidR="00332529" w:rsidRPr="00B72D85" w:rsidRDefault="00332529" w:rsidP="00183DC6">
                  <w:pPr>
                    <w:pStyle w:val="TableParagraph"/>
                    <w:spacing w:before="79"/>
                    <w:ind w:left="10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–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Bước 1: GV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thể hiện giai điệu làm </w:t>
                  </w:r>
                  <w:r w:rsidRPr="00B72D85">
                    <w:rPr>
                      <w:color w:val="231F20"/>
                      <w:spacing w:val="-4"/>
                      <w:sz w:val="28"/>
                      <w:szCs w:val="28"/>
                    </w:rPr>
                    <w:t>mẫu.</w:t>
                  </w:r>
                </w:p>
              </w:tc>
            </w:tr>
            <w:tr w:rsidR="00332529" w:rsidRPr="00B72D85" w:rsidTr="00183DC6">
              <w:trPr>
                <w:trHeight w:val="442"/>
              </w:trPr>
              <w:tc>
                <w:tcPr>
                  <w:tcW w:w="5455" w:type="dxa"/>
                  <w:gridSpan w:val="2"/>
                </w:tcPr>
                <w:p w:rsidR="00332529" w:rsidRPr="00B72D85" w:rsidRDefault="00332529" w:rsidP="00183DC6">
                  <w:pPr>
                    <w:pStyle w:val="TableParagraph"/>
                    <w:spacing w:before="79"/>
                    <w:ind w:left="10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–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Bước 2: GV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hướng dẫn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HS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đọc hoặc hát giai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lastRenderedPageBreak/>
                    <w:t>điệu.</w:t>
                  </w:r>
                </w:p>
              </w:tc>
            </w:tr>
            <w:tr w:rsidR="00332529" w:rsidRPr="00B72D85" w:rsidTr="00183DC6">
              <w:trPr>
                <w:trHeight w:val="2587"/>
              </w:trPr>
              <w:tc>
                <w:tcPr>
                  <w:tcW w:w="2727" w:type="dxa"/>
                </w:tcPr>
                <w:p w:rsidR="00332529" w:rsidRPr="00B72D85" w:rsidRDefault="00332529" w:rsidP="00183DC6">
                  <w:pPr>
                    <w:pStyle w:val="TableParagraph"/>
                    <w:spacing w:before="79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lastRenderedPageBreak/>
                    <w:t>–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Bước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3: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GV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hướng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dẫn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HS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luyện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4"/>
                      <w:sz w:val="28"/>
                      <w:szCs w:val="28"/>
                    </w:rPr>
                    <w:t>tập:</w:t>
                  </w:r>
                </w:p>
                <w:p w:rsidR="00332529" w:rsidRPr="00B72D85" w:rsidRDefault="00332529" w:rsidP="00183DC6">
                  <w:pPr>
                    <w:pStyle w:val="TableParagraph"/>
                    <w:spacing w:before="60"/>
                    <w:ind w:right="101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+ Tập bấm nốt Son, La, Si, Đô, Rê (chưa thổi).</w:t>
                  </w:r>
                </w:p>
                <w:p w:rsidR="00332529" w:rsidRPr="00B72D85" w:rsidRDefault="00332529" w:rsidP="00183DC6">
                  <w:pPr>
                    <w:pStyle w:val="TableParagraph"/>
                    <w:spacing w:before="60"/>
                    <w:ind w:right="101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+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Tập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bấm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và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thổi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nốt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Son,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La,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Si,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Đô, Rê (thổi nhẹ nhàng).</w:t>
                  </w:r>
                </w:p>
                <w:p w:rsidR="00332529" w:rsidRPr="00B72D85" w:rsidRDefault="00332529" w:rsidP="00183DC6">
                  <w:pPr>
                    <w:pStyle w:val="TableParagraph"/>
                    <w:spacing w:before="59"/>
                    <w:ind w:right="98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+ Luyện tập giai điệu (theo kí hiệu bàn tay, nghe và lặp lại, theo kí hiệu ghi nhạc).</w:t>
                  </w:r>
                </w:p>
              </w:tc>
              <w:tc>
                <w:tcPr>
                  <w:tcW w:w="2727" w:type="dxa"/>
                </w:tcPr>
                <w:p w:rsidR="00332529" w:rsidRPr="00B72D85" w:rsidRDefault="00332529" w:rsidP="00183DC6">
                  <w:pPr>
                    <w:pStyle w:val="TableParagraph"/>
                    <w:spacing w:before="79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–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Bước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3: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GV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hướng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dẫn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HS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>luyện</w:t>
                  </w:r>
                  <w:r w:rsidRPr="00B72D85">
                    <w:rPr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pacing w:val="-4"/>
                      <w:sz w:val="28"/>
                      <w:szCs w:val="28"/>
                    </w:rPr>
                    <w:t>tập:</w:t>
                  </w:r>
                </w:p>
                <w:p w:rsidR="00332529" w:rsidRPr="00B72D85" w:rsidRDefault="00332529" w:rsidP="00183DC6">
                  <w:pPr>
                    <w:pStyle w:val="TableParagraph"/>
                    <w:spacing w:before="60"/>
                    <w:ind w:right="101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+ Tập bấm nốt Đô, Rê, Mi, Pha, Son (chưa thổi).</w:t>
                  </w:r>
                </w:p>
                <w:p w:rsidR="00332529" w:rsidRPr="00B72D85" w:rsidRDefault="00332529" w:rsidP="00183DC6">
                  <w:pPr>
                    <w:pStyle w:val="TableParagraph"/>
                    <w:spacing w:before="60"/>
                    <w:ind w:right="101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+ Tập bấm và thổi nốt Đô, Rê, Mi, Pha, Son (thổi nhẹ nhàng).</w:t>
                  </w:r>
                </w:p>
                <w:p w:rsidR="00332529" w:rsidRPr="00B72D85" w:rsidRDefault="00332529" w:rsidP="00183DC6">
                  <w:pPr>
                    <w:pStyle w:val="TableParagraph"/>
                    <w:spacing w:before="59"/>
                    <w:ind w:right="99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+ Luyện tập giai điệu (theo kí hiệu bàn tay, nghe và lặp lại, theo kí hiệu ghi nhạc).</w:t>
                  </w:r>
                </w:p>
              </w:tc>
            </w:tr>
            <w:tr w:rsidR="00332529" w:rsidRPr="00B72D85" w:rsidTr="00183DC6">
              <w:trPr>
                <w:trHeight w:val="442"/>
              </w:trPr>
              <w:tc>
                <w:tcPr>
                  <w:tcW w:w="5455" w:type="dxa"/>
                  <w:gridSpan w:val="2"/>
                </w:tcPr>
                <w:p w:rsidR="00332529" w:rsidRPr="00B72D85" w:rsidRDefault="00332529" w:rsidP="00183DC6">
                  <w:pPr>
                    <w:pStyle w:val="TableParagraph"/>
                    <w:spacing w:before="79"/>
                    <w:ind w:left="10"/>
                    <w:jc w:val="both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–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Bước 4: HS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thể hiện giai điệu cùng nhạc </w:t>
                  </w:r>
                  <w:r w:rsidRPr="00B72D85">
                    <w:rPr>
                      <w:color w:val="231F20"/>
                      <w:spacing w:val="-4"/>
                      <w:sz w:val="28"/>
                      <w:szCs w:val="28"/>
                    </w:rPr>
                    <w:t>đệm.</w:t>
                  </w:r>
                </w:p>
              </w:tc>
            </w:tr>
          </w:tbl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color w:val="231F20"/>
                <w:sz w:val="28"/>
                <w:szCs w:val="28"/>
                <w:lang w:val="vi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- GV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cho HS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tập biểu diễn bài tập giai điệu</w:t>
            </w:r>
          </w:p>
          <w:p w:rsidR="00332529" w:rsidRPr="00B72D85" w:rsidRDefault="00332529" w:rsidP="00183DC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GV nhận xét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thực hiện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THN, N3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thực hiện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thực hiện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tập biểu diễn theo nhóm, cặp đôi, các nhân.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 và cảm nhận</w:t>
            </w:r>
          </w:p>
        </w:tc>
      </w:tr>
      <w:tr w:rsidR="00332529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lastRenderedPageBreak/>
              <w:t>3. H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oạt động luyện tập thực hành </w:t>
            </w: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>(15’)</w:t>
            </w:r>
          </w:p>
        </w:tc>
      </w:tr>
      <w:tr w:rsidR="00332529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* Nghe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nhạc: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Mùa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xuân (Trích trong bản nhạc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i/>
                <w:sz w:val="28"/>
                <w:szCs w:val="28"/>
              </w:rPr>
              <w:t xml:space="preserve">Bốn </w:t>
            </w:r>
            <w:r w:rsidRPr="00B72D85">
              <w:rPr>
                <w:rFonts w:ascii="Times New Roman" w:hAnsi="Times New Roman"/>
                <w:i/>
                <w:spacing w:val="-5"/>
                <w:sz w:val="28"/>
                <w:szCs w:val="28"/>
              </w:rPr>
              <w:t xml:space="preserve">mùa)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của An-tô-ni-ô Vi-van-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>đi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GV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giới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thiệu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ngắn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gọn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(tham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khảo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thông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tin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sau):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Vi-van-đi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(1678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–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1741) là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nhà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soạn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nhạc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nổi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tiếng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người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Italia,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ông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cũng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là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một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nghệ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sĩ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biểu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diễn</w:t>
            </w:r>
            <w:r w:rsidRPr="00B72D85">
              <w:rPr>
                <w:rFonts w:ascii="Times New Roman" w:hAnsi="Times New Roman"/>
                <w:spacing w:val="-1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 xml:space="preserve">vi-ô-lông rất xuất sắc. Tác phẩm tiêu biểu nhất của Vi-van-đi là bốn bản công-xéc-tô viết cho vi-ô-lông mang tên </w:t>
            </w:r>
            <w:r w:rsidRPr="00B72D85">
              <w:rPr>
                <w:rFonts w:ascii="Times New Roman" w:hAnsi="Times New Roman"/>
                <w:i/>
                <w:sz w:val="28"/>
                <w:szCs w:val="28"/>
              </w:rPr>
              <w:t xml:space="preserve">Bốn mùa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 xml:space="preserve">(Four Seasons). Trong đó, bản nhạc </w:t>
            </w:r>
            <w:r w:rsidRPr="00B72D85">
              <w:rPr>
                <w:rFonts w:ascii="Times New Roman" w:hAnsi="Times New Roman"/>
                <w:i/>
                <w:sz w:val="28"/>
                <w:szCs w:val="28"/>
              </w:rPr>
              <w:t xml:space="preserve">Mùa xuân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được sáng tác vào năm 1725. Bản nhạc như một bức tranh về mùa xuân rất trong trẻo, sinh động, vui tươi và tràn đầy sức sống.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GV cho HS nghe nhạc lần thứ nhất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 (gợi ý để HS mô tả những hình ảnh mà em tưởng tượng khi nghe nhạc. Ví dụ: Mặt Trời, dòng suối, những bông hoa, đàn chim bay, cơn mưa, sấm chớp,...)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GV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hướng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dẫn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HS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nghe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nhạc lần 2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kết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hợp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vận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động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cơ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thể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theo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tiết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tấu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dưới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pacing w:val="-5"/>
                <w:sz w:val="28"/>
                <w:szCs w:val="28"/>
              </w:rPr>
              <w:t>đây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B72D85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8DF13D2" wp14:editId="11081A4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981710</wp:posOffset>
                  </wp:positionV>
                  <wp:extent cx="3397250" cy="374650"/>
                  <wp:effectExtent l="0" t="0" r="0" b="6350"/>
                  <wp:wrapTopAndBottom/>
                  <wp:docPr id="1428" name="Pictur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2D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EE42DF0" wp14:editId="12C359D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306705</wp:posOffset>
                  </wp:positionV>
                  <wp:extent cx="3581400" cy="641314"/>
                  <wp:effectExtent l="0" t="0" r="0" b="6985"/>
                  <wp:wrapTopAndBottom/>
                  <wp:docPr id="1429" name="Picture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9" t="49717" r="30055" b="36048"/>
                          <a:stretch/>
                        </pic:blipFill>
                        <pic:spPr bwMode="auto">
                          <a:xfrm>
                            <a:off x="0" y="0"/>
                            <a:ext cx="3581400" cy="641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72D85">
              <w:rPr>
                <w:rFonts w:ascii="Times New Roman" w:hAnsi="Times New Roman"/>
                <w:sz w:val="28"/>
                <w:szCs w:val="28"/>
              </w:rPr>
              <w:t xml:space="preserve">(thực hiện với chủ đề chính của bản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</w:rPr>
              <w:t>nhạc):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BHGD: Bản nhạc Mùa xuân đẹp như một bức tranh về mùa xuân rất trong trẻo, sinh động, vui tươi và tràn đầy sức sống. Mỗi bạn học sinh hãy  biết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thể</w:t>
            </w:r>
            <w:r w:rsidRPr="00B72D85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hiện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ý</w:t>
            </w:r>
            <w:r w:rsidRPr="00B72D85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thức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bảo</w:t>
            </w:r>
            <w:r w:rsidRPr="00B72D85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vệ</w:t>
            </w:r>
            <w:r w:rsidRPr="00B72D85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môi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trường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xung</w:t>
            </w:r>
            <w:r w:rsidRPr="00B72D85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quanh,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gìn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giữ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thiên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nhiên tươi đẹp.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 giới thiệu tác giả, tác phẩm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 và cảm nhận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 và tập vận động</w:t>
            </w: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</w:t>
            </w:r>
          </w:p>
        </w:tc>
      </w:tr>
      <w:tr w:rsidR="00332529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29" w:rsidRPr="00B72D85" w:rsidRDefault="00332529" w:rsidP="00183DC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lastRenderedPageBreak/>
              <w:t>4. H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oạt động vận dụng , trải nghiệm </w:t>
            </w: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>(15’)</w:t>
            </w:r>
          </w:p>
        </w:tc>
      </w:tr>
      <w:tr w:rsidR="00332529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Hỏi lại HS nội dung bài học?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spacing w:after="1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>- GV chốt lại mục tiêu của tiết học, khen ngợi các em có ý thức tập luyện, hát hay, sáng tạo. Động viên những em còn rụt rè, chưa mạnh dạn cần cố gắng hơn.</w:t>
            </w:r>
          </w:p>
          <w:p w:rsidR="00332529" w:rsidRPr="00B72D85" w:rsidRDefault="00332529" w:rsidP="00183DC6">
            <w:pPr>
              <w:spacing w:after="120"/>
              <w:jc w:val="both"/>
              <w:rPr>
                <w:rFonts w:ascii="Times New Roman" w:hAnsi="Times New Roman"/>
                <w:iCs/>
                <w:color w:val="231F20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- Dặn các em về nhà xem lại các nội dung đã học, và tìm một số động tác phụ họa phù hợp cho bài </w:t>
            </w:r>
            <w:r w:rsidRPr="00B72D85">
              <w:rPr>
                <w:rFonts w:ascii="Times New Roman" w:hAnsi="Times New Roman"/>
                <w:iCs/>
                <w:color w:val="231F20"/>
                <w:spacing w:val="-5"/>
                <w:sz w:val="28"/>
                <w:szCs w:val="28"/>
                <w:lang w:val="pt-BR"/>
              </w:rPr>
              <w:t>hát.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i/>
                <w:sz w:val="28"/>
                <w:szCs w:val="28"/>
                <w:lang w:val="pt-BR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Hát cho ông, bà, bố, mẹ nghe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29" w:rsidRPr="00B72D85" w:rsidRDefault="00332529" w:rsidP="00183DC6">
            <w:pPr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Nhạc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cụ: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Nhạc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cụ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thể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hiện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tiết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tấu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-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Nhạc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cụ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thể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hiện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giai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-VN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>điệu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pt-BR"/>
              </w:rPr>
              <w:t>.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 xml:space="preserve"> 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-VN"/>
              </w:rPr>
              <w:t xml:space="preserve">Nghe nhạc: </w:t>
            </w:r>
            <w:r w:rsidRPr="00B72D85">
              <w:rPr>
                <w:rFonts w:ascii="Times New Roman" w:hAnsi="Times New Roman"/>
                <w:i/>
                <w:color w:val="231F20"/>
                <w:sz w:val="28"/>
                <w:szCs w:val="28"/>
                <w:lang w:val="vi-VN"/>
              </w:rPr>
              <w:t>Mùa xuân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Lắng nghe, ghi nhớ.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Học sinh lắng nghe và ghi nhớ.</w:t>
            </w: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332529" w:rsidRPr="00B72D85" w:rsidRDefault="00332529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Thực hiện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                                                                                                               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                                                                                   </w:t>
            </w:r>
          </w:p>
        </w:tc>
      </w:tr>
    </w:tbl>
    <w:p w:rsidR="00332529" w:rsidRPr="00B72D85" w:rsidRDefault="00332529" w:rsidP="00332529">
      <w:pPr>
        <w:pStyle w:val="ListParagraph"/>
        <w:ind w:left="1276" w:hanging="1271"/>
        <w:jc w:val="both"/>
        <w:rPr>
          <w:sz w:val="28"/>
          <w:szCs w:val="28"/>
        </w:rPr>
      </w:pPr>
    </w:p>
    <w:p w:rsidR="00332529" w:rsidRPr="00B72D85" w:rsidRDefault="00332529" w:rsidP="00332529">
      <w:pPr>
        <w:spacing w:line="240" w:lineRule="auto"/>
        <w:jc w:val="both"/>
        <w:outlineLvl w:val="0"/>
        <w:rPr>
          <w:b/>
          <w:sz w:val="28"/>
          <w:szCs w:val="28"/>
          <w:u w:val="single"/>
          <w:lang w:val="vi"/>
        </w:rPr>
      </w:pPr>
      <w:r w:rsidRPr="00B72D85">
        <w:rPr>
          <w:b/>
          <w:sz w:val="28"/>
          <w:szCs w:val="28"/>
          <w:u w:val="single"/>
          <w:lang w:val="vi"/>
        </w:rPr>
        <w:t>IV. NỘI DUNG ĐIỀU CHỈNH SAU TIẾT DẠY</w:t>
      </w:r>
    </w:p>
    <w:p w:rsidR="00332529" w:rsidRPr="00B72D85" w:rsidRDefault="00332529" w:rsidP="00332529">
      <w:pPr>
        <w:spacing w:line="240" w:lineRule="auto"/>
        <w:jc w:val="both"/>
        <w:outlineLvl w:val="0"/>
        <w:rPr>
          <w:sz w:val="28"/>
          <w:szCs w:val="28"/>
          <w:lang w:val="vi"/>
        </w:rPr>
      </w:pPr>
      <w:r w:rsidRPr="00B72D85">
        <w:rPr>
          <w:sz w:val="28"/>
          <w:szCs w:val="28"/>
          <w:lang w:val="v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79BB" w:rsidRDefault="000C79BB">
      <w:bookmarkStart w:id="0" w:name="_GoBack"/>
      <w:bookmarkEnd w:id="0"/>
    </w:p>
    <w:sectPr w:rsidR="000C79BB" w:rsidSect="0069481D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50"/>
    <w:rsid w:val="000C79BB"/>
    <w:rsid w:val="00332529"/>
    <w:rsid w:val="00587E50"/>
    <w:rsid w:val="0069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D19983-6F9C-4AE8-9D24-75362D88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529"/>
    <w:rPr>
      <w:rFonts w:eastAsia="Calibri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Medium Grid 1 - Accent 22,Numbered List"/>
    <w:basedOn w:val="Normal"/>
    <w:link w:val="ListParagraphChar"/>
    <w:uiPriority w:val="1"/>
    <w:qFormat/>
    <w:rsid w:val="00332529"/>
    <w:pPr>
      <w:widowControl w:val="0"/>
      <w:autoSpaceDE w:val="0"/>
      <w:autoSpaceDN w:val="0"/>
      <w:spacing w:before="113" w:after="0" w:line="240" w:lineRule="auto"/>
      <w:ind w:left="277" w:firstLine="396"/>
    </w:pPr>
    <w:rPr>
      <w:rFonts w:eastAsia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332529"/>
    <w:pPr>
      <w:widowControl w:val="0"/>
      <w:autoSpaceDE w:val="0"/>
      <w:autoSpaceDN w:val="0"/>
      <w:spacing w:after="0" w:line="240" w:lineRule="auto"/>
      <w:ind w:left="113"/>
    </w:pPr>
    <w:rPr>
      <w:rFonts w:eastAsia="Times New Roman"/>
      <w:sz w:val="22"/>
      <w:lang w:val="vi"/>
    </w:rPr>
  </w:style>
  <w:style w:type="table" w:styleId="TableGrid">
    <w:name w:val="Table Grid"/>
    <w:basedOn w:val="TableNormal"/>
    <w:uiPriority w:val="39"/>
    <w:rsid w:val="0033252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Medium Grid 1 - Accent 22 Char,Numbered List Char"/>
    <w:link w:val="ListParagraph"/>
    <w:uiPriority w:val="1"/>
    <w:locked/>
    <w:rsid w:val="00332529"/>
    <w:rPr>
      <w:rFonts w:eastAsia="Times New Roman" w:cs="Times New Roman"/>
      <w:sz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923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2025-03-05T01:29:00Z</dcterms:created>
  <dcterms:modified xsi:type="dcterms:W3CDTF">2025-03-05T01:30:00Z</dcterms:modified>
</cp:coreProperties>
</file>