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73" w:rsidRPr="00D97867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14</w:t>
      </w:r>
    </w:p>
    <w:p w:rsidR="00960973" w:rsidRPr="006E6D9A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08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12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12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960973" w:rsidRDefault="00960973" w:rsidP="009609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960973" w:rsidRDefault="00960973" w:rsidP="00960973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960973" w:rsidRPr="00E45532" w:rsidRDefault="00960973" w:rsidP="009609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1:</w:t>
      </w: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LĂN THẲNG THÂN TÁCH CHÂN</w:t>
      </w:r>
    </w:p>
    <w:p w:rsidR="00960973" w:rsidRPr="00E45532" w:rsidRDefault="00960973" w:rsidP="009609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(Tiết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4</w:t>
      </w: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)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sz w:val="26"/>
          <w:szCs w:val="26"/>
        </w:rPr>
        <w:t>1. Về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kiến thức</w:t>
      </w: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sz w:val="26"/>
          <w:szCs w:val="26"/>
        </w:rPr>
        <w:t>- Ôn động tác lăn sấp, lăn ngửa. Trò chơi “Lăn bật nhảy qua chướng ngại vật”. Hs biết cách thức thực hiện động tác để thực hiện nhiệm vụ học tập.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960973" w:rsidRPr="00E441AD" w:rsidRDefault="00960973" w:rsidP="00960973">
      <w:pPr>
        <w:pStyle w:val="ListParagraph"/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41AD">
        <w:rPr>
          <w:rFonts w:ascii="Times New Roman" w:eastAsia="Times New Roman" w:hAnsi="Times New Roman"/>
          <w:b/>
          <w:sz w:val="26"/>
          <w:szCs w:val="26"/>
        </w:rPr>
        <w:t>Về</w:t>
      </w:r>
      <w:r w:rsidRPr="00E441A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960973" w:rsidRPr="00E441AD" w:rsidRDefault="00960973" w:rsidP="0096097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41AD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E45532">
        <w:rPr>
          <w:rFonts w:ascii="Times New Roman" w:eastAsia="Times New Roman" w:hAnsi="Times New Roman"/>
          <w:sz w:val="26"/>
          <w:szCs w:val="26"/>
        </w:rPr>
        <w:t>động tác lăn sấp, lăn ngửa ở nhà</w:t>
      </w: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2.2 </w:t>
      </w: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E45532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E45532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E45532">
        <w:rPr>
          <w:rFonts w:ascii="Times New Roman" w:eastAsia="Times New Roman" w:hAnsi="Times New Roman"/>
          <w:sz w:val="26"/>
          <w:szCs w:val="26"/>
        </w:rPr>
        <w:t xml:space="preserve">; </w:t>
      </w:r>
      <w:r w:rsidRPr="00E45532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960973" w:rsidRPr="00E45532" w:rsidRDefault="00960973" w:rsidP="009609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5532">
        <w:rPr>
          <w:rFonts w:ascii="Times New Roman" w:eastAsia="Times New Roman" w:hAnsi="Times New Roman"/>
          <w:sz w:val="26"/>
          <w:szCs w:val="26"/>
        </w:rPr>
        <w:t>-</w:t>
      </w:r>
      <w:r w:rsidRPr="00E4553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45532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960973" w:rsidRPr="00E45532" w:rsidRDefault="00960973" w:rsidP="00960973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45532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6"/>
        <w:gridCol w:w="3544"/>
      </w:tblGrid>
      <w:tr w:rsidR="00960973" w:rsidRPr="00E45532" w:rsidTr="004E1747">
        <w:tc>
          <w:tcPr>
            <w:tcW w:w="2827" w:type="dxa"/>
            <w:vMerge w:val="restart"/>
            <w:vAlign w:val="center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520" w:type="dxa"/>
            <w:gridSpan w:val="2"/>
            <w:vAlign w:val="center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960973" w:rsidRPr="00E45532" w:rsidTr="004E1747">
        <w:tc>
          <w:tcPr>
            <w:tcW w:w="2827" w:type="dxa"/>
            <w:vMerge/>
            <w:vAlign w:val="center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0" w:type="dxa"/>
            <w:vMerge/>
            <w:vAlign w:val="center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544" w:type="dxa"/>
            <w:vAlign w:val="center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960973" w:rsidRPr="00E45532" w:rsidTr="004E1747">
        <w:tc>
          <w:tcPr>
            <w:tcW w:w="2827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cổ chân, vai, hông, gối,...   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“Lộn cầu vồng”</w:t>
            </w:r>
          </w:p>
        </w:tc>
        <w:tc>
          <w:tcPr>
            <w:tcW w:w="1030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960973" w:rsidRPr="00E45532" w:rsidRDefault="00960973" w:rsidP="004E1747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960973" w:rsidRPr="00E45532" w:rsidRDefault="00960973" w:rsidP="004E1747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F5CA511" wp14:editId="30354D5A">
                  <wp:extent cx="2046605" cy="817684"/>
                  <wp:effectExtent l="0" t="0" r="0" b="190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14" cy="82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73" w:rsidRPr="00E45532" w:rsidTr="004E1747">
        <w:tc>
          <w:tcPr>
            <w:tcW w:w="2827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* Ôn động tác lăn sấp, lăn ngửa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E45532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“Lăn bật nhảy qua chướng ngại vật”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07E536D0" wp14:editId="7F74771E">
                  <wp:extent cx="1656715" cy="1055077"/>
                  <wp:effectExtent l="0" t="0" r="635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30" cy="106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544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960973" w:rsidRPr="00E45532" w:rsidRDefault="00960973" w:rsidP="004E1747">
            <w:pPr>
              <w:pStyle w:val="TableParagraph"/>
              <w:ind w:left="108"/>
              <w:rPr>
                <w:sz w:val="26"/>
                <w:szCs w:val="26"/>
              </w:rPr>
            </w:pP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</w:p>
          <w:p w:rsidR="00960973" w:rsidRPr="00E45532" w:rsidRDefault="00960973" w:rsidP="004E1747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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  <w:r w:rsidRPr="00E45532">
              <w:rPr>
                <w:color w:val="5B9BD4"/>
                <w:sz w:val="26"/>
                <w:szCs w:val="26"/>
              </w:rPr>
              <w:t>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960973" w:rsidRPr="00E45532" w:rsidRDefault="00960973" w:rsidP="004E1747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960973" w:rsidRPr="00E45532" w:rsidRDefault="00960973" w:rsidP="004E1747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960973" w:rsidRPr="00E45532" w:rsidRDefault="00960973" w:rsidP="004E1747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960973" w:rsidRPr="00E45532" w:rsidRDefault="00960973" w:rsidP="004E1747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960973" w:rsidRPr="00E45532" w:rsidRDefault="00960973" w:rsidP="004E1747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45532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960973" w:rsidRPr="00E45532" w:rsidRDefault="00960973" w:rsidP="004E1747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960973" w:rsidRPr="00E45532" w:rsidRDefault="00960973" w:rsidP="004E1747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60973" w:rsidRPr="00E45532" w:rsidRDefault="00960973" w:rsidP="004E1747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0AA486" wp14:editId="5D566E7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973" w:rsidRDefault="00960973" w:rsidP="00960973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AA486" id="Oval 20" o:spid="_x0000_s1026" style="position:absolute;left:0;text-align:left;margin-left:71.3pt;margin-top:17.7pt;width:12.2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BoUwcO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960973" w:rsidRDefault="00960973" w:rsidP="00960973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D79CA5" wp14:editId="05A15D9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0973" w:rsidRDefault="00960973" w:rsidP="00960973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960973" w:rsidRDefault="00960973" w:rsidP="009609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79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Kp/1/C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960973" w:rsidRDefault="00960973" w:rsidP="00960973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960973" w:rsidRDefault="00960973" w:rsidP="00960973"/>
                        </w:txbxContent>
                      </v:textbox>
                    </v:shape>
                  </w:pict>
                </mc:Fallback>
              </mc:AlternateConten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60973" w:rsidRPr="00E45532" w:rsidRDefault="00960973" w:rsidP="004E1747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60973" w:rsidRPr="00E45532" w:rsidRDefault="00960973" w:rsidP="004E1747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60973" w:rsidRPr="00E45532" w:rsidRDefault="00960973" w:rsidP="004E1747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90B9DC" wp14:editId="3D36E96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973" w:rsidRDefault="00960973" w:rsidP="00960973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0B9DC" id="Oval 22" o:spid="_x0000_s1028" style="position:absolute;left:0;text-align:left;margin-left:114.05pt;margin-top:14.25pt;width:12.2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DI&#10;sS2c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960973" w:rsidRDefault="00960973" w:rsidP="00960973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455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A46B34" wp14:editId="04B1ADD8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973" w:rsidRDefault="00960973" w:rsidP="00960973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46B34" id="Oval 21" o:spid="_x0000_s1029" style="position:absolute;left:0;text-align:left;margin-left:22.85pt;margin-top:14.25pt;width:12.2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Bq&#10;S6ltFQIAADE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960973" w:rsidRDefault="00960973" w:rsidP="00960973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60973" w:rsidRPr="00E45532" w:rsidRDefault="00960973" w:rsidP="004E1747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tab/>
            </w:r>
            <w:r w:rsidRPr="00E45532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960973" w:rsidRPr="00E45532" w:rsidRDefault="00960973" w:rsidP="004E1747">
            <w:pPr>
              <w:pStyle w:val="TableParagraph"/>
              <w:ind w:left="108"/>
              <w:rPr>
                <w:sz w:val="26"/>
                <w:szCs w:val="26"/>
              </w:rPr>
            </w:pPr>
            <w:r w:rsidRPr="00E45532">
              <w:rPr>
                <w:sz w:val="26"/>
                <w:szCs w:val="26"/>
              </w:rPr>
              <w:t>-Tổ trưởng điều khiển lớp tập luyện</w:t>
            </w:r>
            <w:r w:rsidRPr="00E4553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2F66E600" wp14:editId="19926020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4553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1F7E621A" wp14:editId="4E8634F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960973" w:rsidRPr="00E45532" w:rsidRDefault="00960973" w:rsidP="004E174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A9F5EB" wp14:editId="4C4BEF38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2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0973" w:rsidRDefault="00960973" w:rsidP="00960973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F5EB" id="Text Box 348" o:spid="_x0000_s1030" type="#_x0000_t202" style="position:absolute;left:0;text-align:left;margin-left:43.6pt;margin-top:9.05pt;width:35pt;height:3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BvOPkO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960973" w:rsidRDefault="00960973" w:rsidP="00960973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4553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960973" w:rsidRPr="00E45532" w:rsidTr="004E1747">
        <w:tc>
          <w:tcPr>
            <w:tcW w:w="2827" w:type="dxa"/>
          </w:tcPr>
          <w:p w:rsidR="00960973" w:rsidRPr="00E45532" w:rsidRDefault="00960973" w:rsidP="004E17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b/>
                <w:sz w:val="26"/>
                <w:szCs w:val="26"/>
              </w:rPr>
              <w:t>III. Vận dụng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Củng cố hệ thống bài học 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cùng hs hệ thống lại bài (đưa câu hỏi).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Hs cùng Gv hệ thống lại bài (HS quan sát SGK (tranh) trả lời)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960973" w:rsidRPr="00E45532" w:rsidRDefault="00960973" w:rsidP="004E174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5532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960973" w:rsidRPr="00E45532" w:rsidRDefault="00960973" w:rsidP="0096097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E45532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DẠY (NẾU CÓ)……………………………….</w:t>
      </w:r>
    </w:p>
    <w:p w:rsidR="00960973" w:rsidRPr="00A245F6" w:rsidRDefault="00960973" w:rsidP="00960973">
      <w:pPr>
        <w:tabs>
          <w:tab w:val="left" w:pos="3288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96097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</w:p>
    <w:p w:rsidR="00960973" w:rsidRDefault="00960973" w:rsidP="00D870B5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Default="00960973" w:rsidP="00960973">
      <w:pPr>
        <w:rPr>
          <w:lang w:val="vi-VN"/>
        </w:rPr>
      </w:pPr>
    </w:p>
    <w:p w:rsidR="00960973" w:rsidRPr="00960973" w:rsidRDefault="00960973" w:rsidP="00960973">
      <w:pPr>
        <w:rPr>
          <w:lang w:val="vi-VN"/>
        </w:rPr>
      </w:pPr>
    </w:p>
    <w:p w:rsidR="00D870B5" w:rsidRDefault="00D870B5" w:rsidP="00D870B5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Tuần 14</w:t>
      </w:r>
    </w:p>
    <w:p w:rsidR="00D870B5" w:rsidRDefault="00D870B5" w:rsidP="00D870B5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60973">
        <w:rPr>
          <w:rFonts w:ascii="Times New Roman" w:hAnsi="Times New Roman"/>
          <w:sz w:val="26"/>
          <w:szCs w:val="26"/>
          <w:lang w:val="vi-VN"/>
        </w:rPr>
        <w:t>09</w:t>
      </w:r>
      <w:r>
        <w:rPr>
          <w:rFonts w:ascii="Times New Roman" w:hAnsi="Times New Roman"/>
          <w:sz w:val="26"/>
          <w:szCs w:val="26"/>
        </w:rPr>
        <w:t>/</w:t>
      </w:r>
      <w:r w:rsidR="00311623">
        <w:rPr>
          <w:rFonts w:ascii="Times New Roman" w:hAnsi="Times New Roman"/>
          <w:sz w:val="26"/>
          <w:szCs w:val="26"/>
          <w:lang w:val="vi-VN"/>
        </w:rPr>
        <w:t xml:space="preserve"> 12</w:t>
      </w:r>
      <w:r>
        <w:rPr>
          <w:rFonts w:ascii="Times New Roman" w:hAnsi="Times New Roman"/>
          <w:sz w:val="26"/>
          <w:szCs w:val="26"/>
        </w:rPr>
        <w:t>/</w:t>
      </w:r>
      <w:r w:rsidR="00311623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D870B5" w:rsidRDefault="00D870B5" w:rsidP="00D870B5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960973">
        <w:rPr>
          <w:rFonts w:ascii="Times New Roman" w:hAnsi="Times New Roman"/>
          <w:sz w:val="26"/>
          <w:szCs w:val="26"/>
          <w:lang w:val="vi-VN"/>
        </w:rPr>
        <w:t>11/</w:t>
      </w:r>
      <w:r w:rsidR="00311623">
        <w:rPr>
          <w:rFonts w:ascii="Times New Roman" w:hAnsi="Times New Roman"/>
          <w:sz w:val="26"/>
          <w:szCs w:val="26"/>
          <w:lang w:val="vi-VN"/>
        </w:rPr>
        <w:t xml:space="preserve"> 12</w:t>
      </w:r>
      <w:r>
        <w:rPr>
          <w:rFonts w:ascii="Times New Roman" w:hAnsi="Times New Roman"/>
          <w:sz w:val="26"/>
          <w:szCs w:val="26"/>
        </w:rPr>
        <w:t>/</w:t>
      </w:r>
      <w:r w:rsidR="00311623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</w:p>
    <w:p w:rsidR="00D870B5" w:rsidRDefault="00D870B5" w:rsidP="00D870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D870B5" w:rsidRDefault="00D870B5" w:rsidP="00D870B5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C51C5E" w:rsidRPr="00C51C5E" w:rsidRDefault="00C51C5E" w:rsidP="00D870B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 w:rsidR="00D870B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2: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LĂN THẲNG THÂN CHỤM CHÂN</w:t>
      </w:r>
    </w:p>
    <w:p w:rsidR="00F23991" w:rsidRPr="00C51C5E" w:rsidRDefault="00F23991" w:rsidP="00EC1C3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(Tiết 2)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sz w:val="26"/>
          <w:szCs w:val="26"/>
        </w:rPr>
        <w:t>1. Về</w:t>
      </w:r>
      <w:r w:rsidR="00D870B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D870B5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kiến thức</w:t>
      </w: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sz w:val="26"/>
          <w:szCs w:val="26"/>
        </w:rPr>
        <w:t>- Học động tác lăn thẳng thân tay duỗi. Trò chơi:</w:t>
      </w:r>
      <w:r w:rsidR="00960973" w:rsidRPr="00960973">
        <w:rPr>
          <w:rFonts w:ascii="Times New Roman" w:eastAsia="Times New Roman" w:hAnsi="Times New Roman"/>
          <w:sz w:val="26"/>
          <w:szCs w:val="26"/>
        </w:rPr>
        <w:t xml:space="preserve"> </w:t>
      </w:r>
      <w:r w:rsidR="00960973" w:rsidRPr="00C51C5E">
        <w:rPr>
          <w:rFonts w:ascii="Times New Roman" w:eastAsia="Times New Roman" w:hAnsi="Times New Roman"/>
          <w:sz w:val="26"/>
          <w:szCs w:val="26"/>
        </w:rPr>
        <w:t xml:space="preserve">“Lăn chuyển bóng”. </w:t>
      </w:r>
      <w:r w:rsidRPr="00C51C5E">
        <w:rPr>
          <w:rFonts w:ascii="Times New Roman" w:eastAsia="Times New Roman" w:hAnsi="Times New Roman"/>
          <w:sz w:val="26"/>
          <w:szCs w:val="26"/>
        </w:rPr>
        <w:t>Hs biết cách thức thực hiện động tác để thực hiện nhiệm vụ học tập.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F23991" w:rsidRPr="00C51C5E" w:rsidRDefault="00960973" w:rsidP="00960973">
      <w:p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2. </w:t>
      </w:r>
      <w:r w:rsidR="00F23991" w:rsidRPr="00C51C5E">
        <w:rPr>
          <w:rFonts w:ascii="Times New Roman" w:eastAsia="Times New Roman" w:hAnsi="Times New Roman"/>
          <w:b/>
          <w:sz w:val="26"/>
          <w:szCs w:val="26"/>
        </w:rPr>
        <w:t>Về</w:t>
      </w:r>
      <w:r w:rsidR="00F23991"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F23991" w:rsidRPr="00960973" w:rsidRDefault="00F23991" w:rsidP="00960973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60973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xem trước cách thực hiện </w:t>
      </w:r>
      <w:r w:rsidRPr="00C51C5E">
        <w:rPr>
          <w:rFonts w:ascii="Times New Roman" w:eastAsia="Times New Roman" w:hAnsi="Times New Roman"/>
          <w:sz w:val="26"/>
          <w:szCs w:val="26"/>
        </w:rPr>
        <w:t>động tác lăn thẳng thân tay duỗi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 trong sách giáo khoa. 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F23991" w:rsidRPr="00C51C5E" w:rsidRDefault="00960973" w:rsidP="0096097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2.2 </w:t>
      </w:r>
      <w:r w:rsidR="00F23991"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C51C5E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C51C5E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C51C5E">
        <w:rPr>
          <w:rFonts w:ascii="Times New Roman" w:eastAsia="Times New Roman" w:hAnsi="Times New Roman"/>
          <w:sz w:val="26"/>
          <w:szCs w:val="26"/>
        </w:rPr>
        <w:t xml:space="preserve">; </w:t>
      </w:r>
      <w:r w:rsidRPr="00C51C5E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F23991" w:rsidRPr="00C51C5E" w:rsidRDefault="00F23991" w:rsidP="00F23991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51C5E">
        <w:rPr>
          <w:rFonts w:ascii="Times New Roman" w:eastAsia="Times New Roman" w:hAnsi="Times New Roman"/>
          <w:sz w:val="26"/>
          <w:szCs w:val="26"/>
        </w:rPr>
        <w:t>-</w:t>
      </w:r>
      <w:r w:rsidRPr="00C51C5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51C5E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F23991" w:rsidRPr="00C51C5E" w:rsidRDefault="00F23991" w:rsidP="00F23991">
      <w:pPr>
        <w:spacing w:after="0" w:line="36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F23991" w:rsidRPr="00C51C5E" w:rsidTr="00F23991">
        <w:tc>
          <w:tcPr>
            <w:tcW w:w="2827" w:type="dxa"/>
            <w:vMerge w:val="restart"/>
            <w:vAlign w:val="center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F23991" w:rsidRPr="00C51C5E" w:rsidTr="00F23991">
        <w:tc>
          <w:tcPr>
            <w:tcW w:w="2827" w:type="dxa"/>
            <w:vMerge/>
            <w:vAlign w:val="center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F23991" w:rsidRPr="00C51C5E" w:rsidTr="00F23991">
        <w:tc>
          <w:tcPr>
            <w:tcW w:w="2827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cổ chân, vai, hông, gối,...   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“Ai nhanh hơn”</w:t>
            </w:r>
          </w:p>
        </w:tc>
        <w:tc>
          <w:tcPr>
            <w:tcW w:w="1171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5’– 7’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F23991" w:rsidRPr="00C51C5E" w:rsidRDefault="00F23991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7DAA090" wp14:editId="694E6636">
                  <wp:extent cx="2022283" cy="806824"/>
                  <wp:effectExtent l="0" t="0" r="0" b="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18" cy="82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991" w:rsidRPr="00C51C5E" w:rsidTr="00EC1C3B">
        <w:trPr>
          <w:trHeight w:val="7559"/>
        </w:trPr>
        <w:tc>
          <w:tcPr>
            <w:tcW w:w="2827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hình thành kiến thức mới: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1C5E">
              <w:rPr>
                <w:rFonts w:ascii="Times New Roman" w:hAnsi="Times New Roman"/>
                <w:b/>
                <w:i/>
                <w:sz w:val="26"/>
                <w:szCs w:val="26"/>
              </w:rPr>
              <w:t>Động tác lăn thẳng thân tay duỗi: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TTCB: Nằm ngửa, một chân co, một chân duỗi trên thảm, hai tay duỗi thẳng trên đầu (H.5a).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Động tác: Dùng lực từ chân chống đẩy người đồng thời phối hợp lực toàn thân lăn người sang bên chân duỗi, khép hai chân tiếp tục lăn tròn (H.5b, c, d).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Kết thúc: Về tư thế nằm ngửa, hai tay cao, hai chân duỗi thẳng (H.5e).</w:t>
            </w:r>
          </w:p>
        </w:tc>
        <w:tc>
          <w:tcPr>
            <w:tcW w:w="1171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5’–7’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Cho HS quan sát tranh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quan sát, uốn nắn và sửa sai cho Hs.</w:t>
            </w:r>
          </w:p>
        </w:tc>
        <w:tc>
          <w:tcPr>
            <w:tcW w:w="3402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F23991" w:rsidRPr="00C51C5E" w:rsidRDefault="00F23991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FB424C4" wp14:editId="3CF37CC6">
                  <wp:extent cx="2128520" cy="1866900"/>
                  <wp:effectExtent l="0" t="0" r="508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885" cy="187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991" w:rsidRPr="00C51C5E" w:rsidTr="00EC1C3B">
        <w:trPr>
          <w:trHeight w:val="2069"/>
        </w:trPr>
        <w:tc>
          <w:tcPr>
            <w:tcW w:w="2827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>III. Hoạt động luyện tập: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* Tập động tác lăn thẳng thân tay duỗi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C51C5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“Ai không có bóng”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drawing>
                <wp:inline distT="0" distB="0" distL="0" distR="0" wp14:anchorId="64067E49" wp14:editId="6827A5DC">
                  <wp:extent cx="1705610" cy="1167973"/>
                  <wp:effectExtent l="0" t="0" r="8890" b="0"/>
                  <wp:docPr id="346" name="Picture 346" descr="https://lh4.googleusercontent.com/YkHvPH6dX_WkUE2l_wIJoej6F5LZZ8aV0cL1lfLe9gP-rk5sZvjC6N88l664ZWg99bqJrzFn-ULBN-1_sLJ7y7EeYOcCYGGosNTLsKWfUghYbQfN-XSzKXmTZ96Jmkk-H6HDMmcJiH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YkHvPH6dX_WkUE2l_wIJoej6F5LZZ8aV0cL1lfLe9gP-rk5sZvjC6N88l664ZWg99bqJrzFn-ULBN-1_sLJ7y7EeYOcCYGGosNTLsKWfUghYbQfN-XSzKXmTZ96Jmkk-H6HDMmcJiH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00" cy="1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10-15’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 lần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GV tổ chức cho HS </w:t>
            </w:r>
            <w:r w:rsidRPr="00C51C5E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lastRenderedPageBreak/>
              <w:t>luyện tập cặp đôi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lastRenderedPageBreak/>
              <w:t xml:space="preserve"> - Cùng hs nhắc lại luật chơi và cách chơi.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F23991" w:rsidRPr="00C51C5E" w:rsidRDefault="00EC1C3B" w:rsidP="00B103AF">
            <w:pPr>
              <w:pStyle w:val="TableParagraph"/>
              <w:spacing w:line="360" w:lineRule="auto"/>
              <w:ind w:left="108"/>
              <w:rPr>
                <w:sz w:val="26"/>
                <w:szCs w:val="26"/>
              </w:rPr>
            </w:pPr>
            <w:r>
              <w:rPr>
                <w:color w:val="5B9BD4"/>
                <w:sz w:val="26"/>
                <w:szCs w:val="26"/>
                <w:lang w:val="vi-VN"/>
              </w:rPr>
              <w:t xml:space="preserve">              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</w:p>
          <w:p w:rsidR="00F23991" w:rsidRPr="00C51C5E" w:rsidRDefault="00EC1C3B" w:rsidP="00B103AF">
            <w:pPr>
              <w:pStyle w:val="TableParagraph"/>
              <w:spacing w:line="360" w:lineRule="auto"/>
              <w:ind w:left="108"/>
              <w:rPr>
                <w:color w:val="5B9BD4"/>
                <w:sz w:val="26"/>
                <w:szCs w:val="26"/>
              </w:rPr>
            </w:pPr>
            <w:r>
              <w:rPr>
                <w:color w:val="5B9BD4"/>
                <w:sz w:val="26"/>
                <w:szCs w:val="26"/>
                <w:lang w:val="vi-VN"/>
              </w:rPr>
              <w:t xml:space="preserve">              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color w:val="5B9BD4"/>
                <w:sz w:val="26"/>
                <w:szCs w:val="26"/>
              </w:rPr>
              <w:t></w:t>
            </w:r>
          </w:p>
          <w:p w:rsidR="00F23991" w:rsidRPr="00EC1C3B" w:rsidRDefault="00EC1C3B" w:rsidP="00EC1C3B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>
              <w:rPr>
                <w:rFonts w:ascii="Times New Roman" w:hAnsi="Times New Roman"/>
                <w:color w:val="5B9BD4"/>
                <w:sz w:val="26"/>
                <w:szCs w:val="26"/>
                <w:lang w:val="vi-VN"/>
              </w:rPr>
              <w:t xml:space="preserve">                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F23991"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F23991" w:rsidRPr="00C51C5E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F23991" w:rsidRPr="00C51C5E" w:rsidRDefault="00F23991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Hs tiến hành tập luyện cặp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đôi theo sự hướng dẫn của Gv:</w:t>
            </w:r>
          </w:p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F23991" w:rsidRPr="00C51C5E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F23991" w:rsidRPr="00C51C5E" w:rsidRDefault="00F23991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C51C5E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F23991" w:rsidRPr="00C51C5E" w:rsidRDefault="00F23991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F23991" w:rsidRPr="00C51C5E" w:rsidRDefault="00F23991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F23991" w:rsidRPr="00C51C5E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412E5FA" wp14:editId="740D87B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3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2E5FA" id="_x0000_s1031" style="position:absolute;left:0;text-align:left;margin-left:71.3pt;margin-top:17.7pt;width:12.2pt;height:12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61CD797" wp14:editId="5B87A0C8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3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F23991" w:rsidRDefault="00F23991" w:rsidP="00F239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D797" id="_x0000_s1032" type="#_x0000_t202" style="position:absolute;left:0;text-align:left;margin-left:94.1pt;margin-top:8.7pt;width:34.2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HyYfGy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F23991" w:rsidRDefault="00F23991" w:rsidP="00F2399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F23991" w:rsidRDefault="00F23991" w:rsidP="00F23991"/>
                        </w:txbxContent>
                      </v:textbox>
                    </v:shape>
                  </w:pict>
                </mc:Fallback>
              </mc:AlternateConten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F23991" w:rsidRPr="00C51C5E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F23991" w:rsidRPr="00C51C5E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F23991" w:rsidRPr="00C51C5E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300C31" wp14:editId="3750B77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3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00C31" id="_x0000_s1033" style="position:absolute;left:0;text-align:left;margin-left:114.05pt;margin-top:14.25pt;width:12.2pt;height:1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E9A962A" wp14:editId="7B7F857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3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A962A" id="_x0000_s1034" style="position:absolute;left:0;text-align:left;margin-left:22.85pt;margin-top:14.25pt;width:12.2pt;height:1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hWWW9h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F23991" w:rsidRDefault="00F23991" w:rsidP="00F239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F23991" w:rsidRPr="00C51C5E" w:rsidRDefault="00F23991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tab/>
            </w:r>
            <w:r w:rsidRPr="00C51C5E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F23991" w:rsidRPr="00C51C5E" w:rsidRDefault="00F23991" w:rsidP="00B103AF">
            <w:pPr>
              <w:pStyle w:val="TableParagraph"/>
              <w:spacing w:line="360" w:lineRule="auto"/>
              <w:ind w:left="108"/>
              <w:rPr>
                <w:sz w:val="26"/>
                <w:szCs w:val="26"/>
              </w:rPr>
            </w:pPr>
            <w:r w:rsidRPr="00C51C5E">
              <w:rPr>
                <w:sz w:val="26"/>
                <w:szCs w:val="26"/>
              </w:rPr>
              <w:t>-Tổ trưởng điều khiển lớp tập luyện</w:t>
            </w:r>
            <w:r w:rsidRPr="00C51C5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9536" behindDoc="0" locked="0" layoutInCell="1" allowOverlap="1" wp14:anchorId="66315AD6" wp14:editId="0E76ADC5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C51C5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7488" behindDoc="0" locked="0" layoutInCell="1" allowOverlap="1" wp14:anchorId="79F512DD" wp14:editId="49E1A03F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F23991" w:rsidRPr="00C51C5E" w:rsidRDefault="00F23991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FCD6361" wp14:editId="356A7FE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4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23991" w:rsidRDefault="00F23991" w:rsidP="00F2399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D6361" id="_x0000_s1035" type="#_x0000_t202" style="position:absolute;left:0;text-align:left;margin-left:43.6pt;margin-top:9.05pt;width:35pt;height:37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Bq0p/a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F23991" w:rsidRDefault="00F23991" w:rsidP="00F2399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C51C5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Chơi trò đúng luật, nhiệt tình, sôi nổi và an toàn.</w:t>
            </w:r>
          </w:p>
        </w:tc>
      </w:tr>
      <w:tr w:rsidR="00F23991" w:rsidRPr="00C51C5E" w:rsidTr="00F23991">
        <w:tc>
          <w:tcPr>
            <w:tcW w:w="2827" w:type="dxa"/>
          </w:tcPr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F23991" w:rsidRPr="00C51C5E" w:rsidRDefault="00F23991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2977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F23991" w:rsidRPr="00C51C5E" w:rsidRDefault="00F23991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C5E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F23991" w:rsidRPr="00C51C5E" w:rsidRDefault="00F23991" w:rsidP="00F23991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F23991" w:rsidRPr="00C51C5E" w:rsidRDefault="00F23991" w:rsidP="00F23991">
      <w:pPr>
        <w:rPr>
          <w:rFonts w:ascii="Times New Roman" w:hAnsi="Times New Roman"/>
          <w:sz w:val="26"/>
          <w:szCs w:val="26"/>
        </w:rPr>
      </w:pPr>
    </w:p>
    <w:p w:rsidR="00F23991" w:rsidRPr="00C51C5E" w:rsidRDefault="00F23991" w:rsidP="00F23991">
      <w:pPr>
        <w:rPr>
          <w:rFonts w:ascii="Times New Roman" w:hAnsi="Times New Roman"/>
          <w:sz w:val="26"/>
          <w:szCs w:val="26"/>
        </w:rPr>
      </w:pPr>
    </w:p>
    <w:p w:rsidR="00F23991" w:rsidRPr="00C51C5E" w:rsidRDefault="00F23991" w:rsidP="00F23991">
      <w:pPr>
        <w:rPr>
          <w:rFonts w:ascii="Times New Roman" w:hAnsi="Times New Roman"/>
          <w:sz w:val="26"/>
          <w:szCs w:val="26"/>
        </w:rPr>
      </w:pPr>
    </w:p>
    <w:p w:rsidR="00F23991" w:rsidRPr="00C51C5E" w:rsidRDefault="00F23991" w:rsidP="00F23991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23991" w:rsidRPr="00C51C5E" w:rsidRDefault="00F23991" w:rsidP="00F23991">
      <w:pPr>
        <w:rPr>
          <w:rFonts w:ascii="Times New Roman" w:hAnsi="Times New Roman"/>
          <w:sz w:val="26"/>
          <w:szCs w:val="26"/>
        </w:rPr>
      </w:pPr>
    </w:p>
    <w:sectPr w:rsidR="00F23991" w:rsidRPr="00C51C5E" w:rsidSect="001555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B3" w:rsidRDefault="009672B3" w:rsidP="00311623">
      <w:pPr>
        <w:spacing w:after="0" w:line="240" w:lineRule="auto"/>
      </w:pPr>
      <w:r>
        <w:separator/>
      </w:r>
    </w:p>
  </w:endnote>
  <w:endnote w:type="continuationSeparator" w:id="0">
    <w:p w:rsidR="009672B3" w:rsidRDefault="009672B3" w:rsidP="0031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23" w:rsidRDefault="00311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23" w:rsidRPr="0092243F" w:rsidRDefault="00311623" w:rsidP="00311623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 xml:space="preserve">GV: Đặng Thị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Trường Tiểu học Hòa An 2</w:t>
    </w:r>
  </w:p>
  <w:p w:rsidR="00311623" w:rsidRDefault="003116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23" w:rsidRDefault="00311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B3" w:rsidRDefault="009672B3" w:rsidP="00311623">
      <w:pPr>
        <w:spacing w:after="0" w:line="240" w:lineRule="auto"/>
      </w:pPr>
      <w:r>
        <w:separator/>
      </w:r>
    </w:p>
  </w:footnote>
  <w:footnote w:type="continuationSeparator" w:id="0">
    <w:p w:rsidR="009672B3" w:rsidRDefault="009672B3" w:rsidP="0031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23" w:rsidRDefault="0031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23" w:rsidRPr="00311623" w:rsidRDefault="00311623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Kế hoạ</w:t>
    </w:r>
    <w:r>
      <w:rPr>
        <w:rFonts w:ascii="Times New Roman" w:hAnsi="Times New Roman"/>
        <w:b/>
        <w:sz w:val="28"/>
        <w:szCs w:val="28"/>
        <w:u w:val="single"/>
      </w:rPr>
      <w:t xml:space="preserve">ch bài dạy môn GDTC lớp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311623" w:rsidRDefault="00311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23" w:rsidRDefault="0031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796"/>
    <w:multiLevelType w:val="multilevel"/>
    <w:tmpl w:val="ABBCB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E26EE"/>
    <w:multiLevelType w:val="multilevel"/>
    <w:tmpl w:val="89086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D5BC3"/>
    <w:multiLevelType w:val="multilevel"/>
    <w:tmpl w:val="038EC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41"/>
    <w:rsid w:val="00155565"/>
    <w:rsid w:val="00186341"/>
    <w:rsid w:val="00311623"/>
    <w:rsid w:val="006A6BFE"/>
    <w:rsid w:val="008156FB"/>
    <w:rsid w:val="00960973"/>
    <w:rsid w:val="009672B3"/>
    <w:rsid w:val="00A7503F"/>
    <w:rsid w:val="00C51C5E"/>
    <w:rsid w:val="00D870B5"/>
    <w:rsid w:val="00EC1C3B"/>
    <w:rsid w:val="00F2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43C2"/>
  <w15:docId w15:val="{E5D30811-A06E-4B70-ACB1-A990E155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4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6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1863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E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D870B5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87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2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1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2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HTTComputer</dc:creator>
  <cp:keywords/>
  <dc:description/>
  <cp:lastModifiedBy>WIN</cp:lastModifiedBy>
  <cp:revision>9</cp:revision>
  <dcterms:created xsi:type="dcterms:W3CDTF">2024-07-26T14:05:00Z</dcterms:created>
  <dcterms:modified xsi:type="dcterms:W3CDTF">2024-12-13T01:32:00Z</dcterms:modified>
</cp:coreProperties>
</file>