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21" w:rsidRPr="00353321" w:rsidRDefault="00710CB8" w:rsidP="00B86E25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Tuần 12</w:t>
      </w:r>
    </w:p>
    <w:p w:rsidR="00B86E25" w:rsidRPr="006E6D9A" w:rsidRDefault="00B86E25" w:rsidP="00B86E25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 w:rsidRPr="00BD4E88">
        <w:rPr>
          <w:rFonts w:ascii="Times New Roman" w:hAnsi="Times New Roman"/>
          <w:sz w:val="26"/>
          <w:szCs w:val="26"/>
        </w:rPr>
        <w:t>Ngày soạn</w:t>
      </w:r>
      <w:r>
        <w:rPr>
          <w:rFonts w:ascii="Times New Roman" w:hAnsi="Times New Roman"/>
          <w:sz w:val="26"/>
          <w:szCs w:val="26"/>
        </w:rPr>
        <w:t xml:space="preserve">: </w:t>
      </w:r>
      <w:r w:rsidR="00710CB8">
        <w:rPr>
          <w:rFonts w:ascii="Times New Roman" w:hAnsi="Times New Roman"/>
          <w:sz w:val="26"/>
          <w:szCs w:val="26"/>
          <w:lang w:val="vi-VN"/>
        </w:rPr>
        <w:t>24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11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  <w:r w:rsidRPr="00BD4E88">
        <w:rPr>
          <w:sz w:val="26"/>
          <w:szCs w:val="26"/>
        </w:rPr>
        <w:t xml:space="preserve">                                                                              </w:t>
      </w:r>
    </w:p>
    <w:p w:rsidR="00B86E25" w:rsidRDefault="00B86E25" w:rsidP="00B86E25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 w:rsidR="00710CB8">
        <w:rPr>
          <w:rFonts w:ascii="Times New Roman" w:hAnsi="Times New Roman"/>
          <w:sz w:val="26"/>
          <w:szCs w:val="26"/>
          <w:lang w:val="vi-VN"/>
        </w:rPr>
        <w:t>26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11/</w:t>
      </w:r>
      <w:r w:rsidRPr="00BD4E8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24</w:t>
      </w:r>
    </w:p>
    <w:p w:rsidR="00B86E25" w:rsidRDefault="00B86E25" w:rsidP="00B86E2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4011EB" w:rsidRPr="004011EB" w:rsidRDefault="004011EB" w:rsidP="005533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011EB">
        <w:rPr>
          <w:rFonts w:ascii="Times New Roman" w:eastAsia="Times New Roman" w:hAnsi="Times New Roman"/>
          <w:b/>
          <w:color w:val="000000"/>
          <w:sz w:val="26"/>
          <w:szCs w:val="26"/>
        </w:rPr>
        <w:t>BÀI 2</w:t>
      </w:r>
      <w:r w:rsidR="00B86E2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: </w:t>
      </w:r>
      <w:r w:rsidRPr="004011EB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ĐỘNG TÁC LƯNG, ĐỘNG TÁC CHÂN, ĐỘNG TÁC BẬT NHẢY </w:t>
      </w:r>
    </w:p>
    <w:p w:rsidR="004011EB" w:rsidRPr="004011EB" w:rsidRDefault="004011EB" w:rsidP="005533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011EB">
        <w:rPr>
          <w:rFonts w:ascii="Times New Roman" w:eastAsia="Times New Roman" w:hAnsi="Times New Roman"/>
          <w:b/>
          <w:color w:val="000000"/>
          <w:sz w:val="26"/>
          <w:szCs w:val="26"/>
        </w:rPr>
        <w:t>VÀ ĐỘNG TÁC ĐIỀU HOÀ VỚI HOA</w:t>
      </w:r>
    </w:p>
    <w:p w:rsidR="00081692" w:rsidRPr="004011EB" w:rsidRDefault="004011EB" w:rsidP="005533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011EB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4427C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(Tiết </w:t>
      </w:r>
      <w:r w:rsidR="00710CB8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4</w:t>
      </w:r>
      <w:r w:rsidR="00081692" w:rsidRPr="004011EB">
        <w:rPr>
          <w:rFonts w:ascii="Times New Roman" w:eastAsia="Times New Roman" w:hAnsi="Times New Roman"/>
          <w:b/>
          <w:color w:val="000000"/>
          <w:sz w:val="26"/>
          <w:szCs w:val="26"/>
        </w:rPr>
        <w:t>)</w:t>
      </w:r>
    </w:p>
    <w:p w:rsidR="00081692" w:rsidRPr="004011EB" w:rsidRDefault="00081692" w:rsidP="00C557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011EB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081692" w:rsidRPr="004011EB" w:rsidRDefault="00C557B9" w:rsidP="00C557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1. </w:t>
      </w:r>
      <w:r w:rsidRPr="009B23F2">
        <w:rPr>
          <w:rFonts w:ascii="Times New Roman" w:eastAsia="Times New Roman" w:hAnsi="Times New Roman"/>
          <w:b/>
          <w:sz w:val="26"/>
          <w:szCs w:val="26"/>
        </w:rPr>
        <w:t>Về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kiến thức</w:t>
      </w:r>
      <w:r w:rsidR="00081692" w:rsidRPr="004011EB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</w:p>
    <w:p w:rsidR="00081692" w:rsidRPr="004011EB" w:rsidRDefault="00F23E1A" w:rsidP="00C557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710CB8">
        <w:rPr>
          <w:rFonts w:ascii="Times New Roman" w:eastAsia="Times New Roman" w:hAnsi="Times New Roman"/>
          <w:sz w:val="26"/>
          <w:szCs w:val="26"/>
          <w:lang w:val="vi-VN"/>
        </w:rPr>
        <w:t xml:space="preserve">Hoàn thiện bài tập thể dục. </w:t>
      </w:r>
      <w:r w:rsidR="00081692" w:rsidRPr="004011EB">
        <w:rPr>
          <w:rFonts w:ascii="Times New Roman" w:eastAsia="Times New Roman" w:hAnsi="Times New Roman"/>
          <w:sz w:val="26"/>
          <w:szCs w:val="26"/>
        </w:rPr>
        <w:t>Hs thực hiện đúng động tác để thực hiện nhiệm vụ học tập.</w:t>
      </w:r>
    </w:p>
    <w:p w:rsidR="00081692" w:rsidRPr="004011EB" w:rsidRDefault="00081692" w:rsidP="00C557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011EB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081692" w:rsidRPr="004011EB" w:rsidRDefault="00081692" w:rsidP="00C557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011EB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081692" w:rsidRPr="004011EB" w:rsidRDefault="00081692" w:rsidP="00C557B9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011EB">
        <w:rPr>
          <w:rFonts w:ascii="Times New Roman" w:eastAsia="Times New Roman" w:hAnsi="Times New Roman"/>
          <w:b/>
          <w:sz w:val="26"/>
          <w:szCs w:val="26"/>
        </w:rPr>
        <w:t>Về</w:t>
      </w:r>
      <w:r w:rsidRPr="004011EB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081692" w:rsidRPr="00F23E1A" w:rsidRDefault="00081692" w:rsidP="00F23E1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23E1A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081692" w:rsidRPr="004011EB" w:rsidRDefault="00081692" w:rsidP="00C557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011EB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các </w:t>
      </w:r>
      <w:r w:rsidRPr="004011EB">
        <w:rPr>
          <w:rFonts w:ascii="Times New Roman" w:eastAsia="Times New Roman" w:hAnsi="Times New Roman"/>
          <w:sz w:val="26"/>
          <w:szCs w:val="26"/>
        </w:rPr>
        <w:t xml:space="preserve">động tác bài tập thể dục với hoa </w:t>
      </w:r>
      <w:r w:rsidRPr="004011EB">
        <w:rPr>
          <w:rFonts w:ascii="Times New Roman" w:eastAsia="Times New Roman" w:hAnsi="Times New Roman"/>
          <w:color w:val="000000"/>
          <w:sz w:val="26"/>
          <w:szCs w:val="26"/>
        </w:rPr>
        <w:t>ở nhà. </w:t>
      </w:r>
    </w:p>
    <w:p w:rsidR="00081692" w:rsidRPr="004011EB" w:rsidRDefault="00081692" w:rsidP="00C557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011EB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081692" w:rsidRPr="004011EB" w:rsidRDefault="00F23E1A" w:rsidP="00F23E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2.2 </w:t>
      </w:r>
      <w:r w:rsidR="00081692" w:rsidRPr="004011EB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081692" w:rsidRPr="004011EB" w:rsidRDefault="00081692" w:rsidP="00C557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011EB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4011EB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081692" w:rsidRPr="004011EB" w:rsidRDefault="00081692" w:rsidP="00C557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011EB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081692" w:rsidRPr="004011EB" w:rsidRDefault="00081692" w:rsidP="00C557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011EB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081692" w:rsidRPr="004011EB" w:rsidRDefault="00081692" w:rsidP="00C557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011EB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081692" w:rsidRPr="004011EB" w:rsidRDefault="00081692" w:rsidP="00C557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011EB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4011EB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4011EB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4011EB">
        <w:rPr>
          <w:rFonts w:ascii="Times New Roman" w:eastAsia="Times New Roman" w:hAnsi="Times New Roman"/>
          <w:sz w:val="26"/>
          <w:szCs w:val="26"/>
        </w:rPr>
        <w:t xml:space="preserve">; </w:t>
      </w:r>
      <w:r w:rsidRPr="004011EB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081692" w:rsidRPr="004011EB" w:rsidRDefault="00081692" w:rsidP="00C557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011EB">
        <w:rPr>
          <w:rFonts w:ascii="Times New Roman" w:eastAsia="Times New Roman" w:hAnsi="Times New Roman"/>
          <w:sz w:val="26"/>
          <w:szCs w:val="26"/>
        </w:rPr>
        <w:t>-</w:t>
      </w:r>
      <w:r w:rsidRPr="004011E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4011EB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081692" w:rsidRPr="004011EB" w:rsidRDefault="00081692" w:rsidP="00081692">
      <w:pPr>
        <w:spacing w:after="0" w:line="36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011EB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552"/>
        <w:gridCol w:w="3402"/>
      </w:tblGrid>
      <w:tr w:rsidR="00081692" w:rsidRPr="004011EB" w:rsidTr="00B103AF">
        <w:tc>
          <w:tcPr>
            <w:tcW w:w="2827" w:type="dxa"/>
            <w:vMerge w:val="restart"/>
            <w:vAlign w:val="center"/>
          </w:tcPr>
          <w:p w:rsidR="00081692" w:rsidRPr="004011EB" w:rsidRDefault="00081692" w:rsidP="00C557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081692" w:rsidRPr="004011EB" w:rsidRDefault="00081692" w:rsidP="00C557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954" w:type="dxa"/>
            <w:gridSpan w:val="2"/>
            <w:vAlign w:val="center"/>
          </w:tcPr>
          <w:p w:rsidR="00081692" w:rsidRPr="004011EB" w:rsidRDefault="00081692" w:rsidP="00C557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081692" w:rsidRPr="004011EB" w:rsidTr="00B103AF">
        <w:tc>
          <w:tcPr>
            <w:tcW w:w="2827" w:type="dxa"/>
            <w:vMerge/>
            <w:vAlign w:val="center"/>
          </w:tcPr>
          <w:p w:rsidR="00081692" w:rsidRPr="004011EB" w:rsidRDefault="00081692" w:rsidP="00C557B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:rsidR="00081692" w:rsidRPr="004011EB" w:rsidRDefault="00081692" w:rsidP="00C557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081692" w:rsidRPr="004011EB" w:rsidRDefault="00081692" w:rsidP="00C557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081692" w:rsidRPr="004011EB" w:rsidRDefault="00081692" w:rsidP="00C557B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081692" w:rsidRPr="004011EB" w:rsidTr="00B103AF">
        <w:tc>
          <w:tcPr>
            <w:tcW w:w="2827" w:type="dxa"/>
          </w:tcPr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</w:t>
            </w: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cổ chân, vai, hông, gối,...   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4011EB">
              <w:rPr>
                <w:rFonts w:ascii="Times New Roman" w:eastAsia="Times New Roman" w:hAnsi="Times New Roman"/>
                <w:i/>
                <w:sz w:val="26"/>
                <w:szCs w:val="26"/>
              </w:rPr>
              <w:t>“Chiếc giày còn lại”</w:t>
            </w:r>
          </w:p>
        </w:tc>
        <w:tc>
          <w:tcPr>
            <w:tcW w:w="1171" w:type="dxa"/>
          </w:tcPr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1l</w:t>
            </w: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081692" w:rsidRPr="004011EB" w:rsidRDefault="00081692" w:rsidP="00C557B9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081692" w:rsidRPr="004011EB" w:rsidRDefault="00081692" w:rsidP="00C557B9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081692" w:rsidRPr="004011EB" w:rsidRDefault="00081692" w:rsidP="00C557B9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Gv tổ chức HS chơi trò chơi.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081692" w:rsidRPr="004011EB" w:rsidRDefault="00081692" w:rsidP="00C557B9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081692" w:rsidRPr="004011EB" w:rsidRDefault="00081692" w:rsidP="00C557B9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081692" w:rsidRPr="004011EB" w:rsidRDefault="00081692" w:rsidP="00C557B9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081692" w:rsidRPr="004011EB" w:rsidRDefault="00081692" w:rsidP="00C557B9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081692" w:rsidRPr="004011EB" w:rsidRDefault="00081692" w:rsidP="00C557B9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081692" w:rsidRPr="004011EB" w:rsidRDefault="00081692" w:rsidP="00C557B9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36D7A2E" wp14:editId="09F4FF9F">
                  <wp:extent cx="2022356" cy="1037493"/>
                  <wp:effectExtent l="0" t="0" r="0" b="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85" cy="104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692" w:rsidRPr="004011EB" w:rsidTr="00B103AF">
        <w:tc>
          <w:tcPr>
            <w:tcW w:w="2827" w:type="dxa"/>
          </w:tcPr>
          <w:p w:rsidR="00081692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710CB8" w:rsidRPr="00710CB8" w:rsidRDefault="00710CB8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Hoàn thiện bài tập thể dục: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1" w:type="dxa"/>
          </w:tcPr>
          <w:p w:rsidR="00081692" w:rsidRPr="004011EB" w:rsidRDefault="00081692" w:rsidP="00C557B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20-22’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</w:p>
        </w:tc>
        <w:tc>
          <w:tcPr>
            <w:tcW w:w="3402" w:type="dxa"/>
          </w:tcPr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081692" w:rsidRPr="004011EB" w:rsidRDefault="00081692" w:rsidP="00C557B9">
            <w:pPr>
              <w:pStyle w:val="TableParagraph"/>
              <w:ind w:left="108"/>
              <w:rPr>
                <w:sz w:val="26"/>
                <w:szCs w:val="26"/>
              </w:rPr>
            </w:pPr>
            <w:r w:rsidRPr="004011EB">
              <w:rPr>
                <w:color w:val="5B9BD4"/>
                <w:sz w:val="26"/>
                <w:szCs w:val="26"/>
              </w:rPr>
              <w:t>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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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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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</w:p>
          <w:p w:rsidR="00081692" w:rsidRPr="004011EB" w:rsidRDefault="00081692" w:rsidP="00C557B9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 w:rsidRPr="004011EB">
              <w:rPr>
                <w:color w:val="5B9BD4"/>
                <w:sz w:val="26"/>
                <w:szCs w:val="26"/>
              </w:rPr>
              <w:t>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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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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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  <w:r w:rsidRPr="004011EB">
              <w:rPr>
                <w:color w:val="5B9BD4"/>
                <w:sz w:val="26"/>
                <w:szCs w:val="26"/>
              </w:rPr>
              <w:t></w:t>
            </w:r>
          </w:p>
          <w:p w:rsidR="00081692" w:rsidRPr="004011EB" w:rsidRDefault="00F23E1A" w:rsidP="00C557B9">
            <w:pPr>
              <w:spacing w:after="0"/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>
              <w:rPr>
                <w:rFonts w:ascii="Times New Roman" w:hAnsi="Times New Roman"/>
                <w:color w:val="5B9BD4"/>
                <w:sz w:val="26"/>
                <w:szCs w:val="26"/>
                <w:lang w:val="vi-VN"/>
              </w:rPr>
              <w:t xml:space="preserve">  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="00081692"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081692" w:rsidRPr="004011EB" w:rsidRDefault="00081692" w:rsidP="00C557B9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081692" w:rsidRPr="004011EB" w:rsidRDefault="00081692" w:rsidP="00C557B9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081692" w:rsidRPr="004011EB" w:rsidRDefault="00081692" w:rsidP="00C557B9">
            <w:pPr>
              <w:spacing w:after="0"/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081692" w:rsidRPr="004011EB" w:rsidRDefault="00081692" w:rsidP="00C557B9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081692" w:rsidRPr="004011EB" w:rsidRDefault="00081692" w:rsidP="00C557B9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4011E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081692" w:rsidRPr="004011EB" w:rsidRDefault="00081692" w:rsidP="00C557B9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081692" w:rsidRPr="004011EB" w:rsidRDefault="00081692" w:rsidP="00C557B9">
            <w:pPr>
              <w:spacing w:after="0"/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81692" w:rsidRPr="004011EB" w:rsidRDefault="00081692" w:rsidP="00C557B9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FF2020" wp14:editId="5480294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7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FF2020" id="Oval 20" o:spid="_x0000_s1026" style="position:absolute;left:0;text-align:left;margin-left:71.3pt;margin-top:17.7pt;width:12.2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">
                      <v:textbox inset="0,0,0,0">
                        <w:txbxContent>
                          <w:p w:rsidR="00081692" w:rsidRDefault="00081692" w:rsidP="0008169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011E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3BCE887" wp14:editId="11316B6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7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081692" w:rsidRDefault="00081692" w:rsidP="000816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CE8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iyuQIAAMI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uNR4srkC&#10;AADC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081692" w:rsidRDefault="00081692" w:rsidP="00081692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081692" w:rsidRDefault="00081692" w:rsidP="00081692"/>
                        </w:txbxContent>
                      </v:textbox>
                    </v:shape>
                  </w:pict>
                </mc:Fallback>
              </mc:AlternateConten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81692" w:rsidRPr="004011EB" w:rsidRDefault="00081692" w:rsidP="00C557B9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81692" w:rsidRPr="004011EB" w:rsidRDefault="00081692" w:rsidP="00C557B9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81692" w:rsidRPr="004011EB" w:rsidRDefault="00081692" w:rsidP="00C557B9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F2C2AF" wp14:editId="0F23931C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7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2C2AF" id="Oval 22" o:spid="_x0000_s1028" style="position:absolute;left:0;text-align:left;margin-left:114.05pt;margin-top:14.25pt;width:12.2pt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CF&#10;uyPqFQIAADE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081692" w:rsidRDefault="00081692" w:rsidP="0008169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011E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CF6359" wp14:editId="492346C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7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F6359" id="Oval 21" o:spid="_x0000_s1029" style="position:absolute;left:0;text-align:left;margin-left:22.85pt;margin-top:14.25pt;width:12.2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">
                      <v:textbox inset="0,0,0,0">
                        <w:txbxContent>
                          <w:p w:rsidR="00081692" w:rsidRDefault="00081692" w:rsidP="00081692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81692" w:rsidRPr="004011EB" w:rsidRDefault="00081692" w:rsidP="00C557B9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tab/>
            </w:r>
            <w:r w:rsidRPr="004011E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81692" w:rsidRPr="004011EB" w:rsidRDefault="00081692" w:rsidP="00C557B9">
            <w:pPr>
              <w:pStyle w:val="TableParagraph"/>
              <w:ind w:left="108"/>
              <w:rPr>
                <w:sz w:val="26"/>
                <w:szCs w:val="26"/>
              </w:rPr>
            </w:pPr>
            <w:r w:rsidRPr="004011EB">
              <w:rPr>
                <w:sz w:val="26"/>
                <w:szCs w:val="26"/>
              </w:rPr>
              <w:t>-Tổ trưởng điều khiển lớp tập luyện</w:t>
            </w:r>
            <w:r w:rsidRPr="004011E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2608" behindDoc="0" locked="0" layoutInCell="1" allowOverlap="1" wp14:anchorId="695F9E14" wp14:editId="1440584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7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4011E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48512" behindDoc="0" locked="0" layoutInCell="1" allowOverlap="1" wp14:anchorId="03879508" wp14:editId="036D0357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7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081692" w:rsidRPr="004011EB" w:rsidRDefault="00081692" w:rsidP="00C557B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825D343" wp14:editId="2E265CB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74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81692" w:rsidRDefault="00081692" w:rsidP="00081692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5D343" id="Text Box 348" o:spid="_x0000_s1030" type="#_x0000_t202" style="position:absolute;left:0;text-align:left;margin-left:43.6pt;margin-top:9.05pt;width:35pt;height:3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A9rLvO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081692" w:rsidRDefault="00081692" w:rsidP="00081692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4011E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081692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23E1A" w:rsidRPr="004011EB" w:rsidRDefault="00F23E1A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81692" w:rsidRPr="004011EB" w:rsidTr="00B103AF">
        <w:tc>
          <w:tcPr>
            <w:tcW w:w="2827" w:type="dxa"/>
          </w:tcPr>
          <w:p w:rsidR="00081692" w:rsidRPr="004011EB" w:rsidRDefault="00081692" w:rsidP="00C557B9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b/>
                <w:sz w:val="26"/>
                <w:szCs w:val="26"/>
              </w:rPr>
              <w:t>IV. Vận dụng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- Nhận xét và hướng dẫn </w:t>
            </w: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tập luyện ở nhà.</w:t>
            </w:r>
          </w:p>
        </w:tc>
        <w:tc>
          <w:tcPr>
            <w:tcW w:w="1171" w:type="dxa"/>
          </w:tcPr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- Nhận xét kết quả, ý </w:t>
            </w: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thức, thái độ học của Hs.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           GV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081692" w:rsidRPr="004011EB" w:rsidRDefault="00081692" w:rsidP="00C557B9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11EB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81692" w:rsidRPr="004011EB" w:rsidRDefault="00081692" w:rsidP="00C557B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4011EB">
        <w:rPr>
          <w:rFonts w:ascii="Times New Roman" w:eastAsia="Times New Roman" w:hAnsi="Times New Roman"/>
          <w:b/>
          <w:sz w:val="26"/>
          <w:szCs w:val="26"/>
        </w:rPr>
        <w:lastRenderedPageBreak/>
        <w:t>IV. ĐIỀU CHỈNH SAU TIẾT DẠY (NẾU CÓ)……………………………….</w:t>
      </w:r>
    </w:p>
    <w:p w:rsidR="00081692" w:rsidRPr="004011EB" w:rsidRDefault="00081692" w:rsidP="00C557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1692" w:rsidRPr="004011EB" w:rsidRDefault="00081692" w:rsidP="00C557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1692" w:rsidRPr="004011EB" w:rsidRDefault="00081692" w:rsidP="00C557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1692" w:rsidRPr="004011EB" w:rsidRDefault="00081692" w:rsidP="00C557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1692" w:rsidRPr="004011EB" w:rsidRDefault="00081692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81692" w:rsidRPr="004011EB" w:rsidRDefault="00081692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81692" w:rsidRPr="004011EB" w:rsidRDefault="00081692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81692" w:rsidRPr="004011EB" w:rsidRDefault="00081692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81692" w:rsidRDefault="00081692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10CB8" w:rsidRPr="00EC6739" w:rsidRDefault="00710CB8" w:rsidP="00710CB8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Tuần 12</w:t>
      </w:r>
    </w:p>
    <w:p w:rsidR="00710CB8" w:rsidRPr="006E6D9A" w:rsidRDefault="00710CB8" w:rsidP="00710CB8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 w:rsidRPr="00BD4E88">
        <w:rPr>
          <w:rFonts w:ascii="Times New Roman" w:hAnsi="Times New Roman"/>
          <w:sz w:val="26"/>
          <w:szCs w:val="26"/>
        </w:rPr>
        <w:t>Ngày soạn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25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11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  <w:r w:rsidRPr="00BD4E88">
        <w:rPr>
          <w:sz w:val="26"/>
          <w:szCs w:val="26"/>
        </w:rPr>
        <w:t xml:space="preserve">                                                                              </w:t>
      </w:r>
    </w:p>
    <w:p w:rsidR="00710CB8" w:rsidRDefault="00710CB8" w:rsidP="00710CB8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27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>11</w:t>
      </w:r>
      <w:r w:rsidRPr="00BD4E88">
        <w:rPr>
          <w:rFonts w:ascii="Times New Roman" w:hAnsi="Times New Roman"/>
          <w:sz w:val="26"/>
          <w:szCs w:val="26"/>
        </w:rPr>
        <w:t>/20</w:t>
      </w:r>
      <w:r>
        <w:rPr>
          <w:rFonts w:ascii="Times New Roman" w:hAnsi="Times New Roman"/>
          <w:sz w:val="26"/>
          <w:szCs w:val="26"/>
        </w:rPr>
        <w:t>24</w:t>
      </w:r>
    </w:p>
    <w:p w:rsidR="00710CB8" w:rsidRDefault="00710CB8" w:rsidP="00710CB8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710CB8" w:rsidRPr="00E2151B" w:rsidRDefault="00710CB8" w:rsidP="00710CB8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710CB8" w:rsidRPr="00E2151B" w:rsidRDefault="00710CB8" w:rsidP="00710CB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2151B">
        <w:rPr>
          <w:rFonts w:ascii="Times New Roman" w:eastAsia="Times New Roman" w:hAnsi="Times New Roman"/>
          <w:b/>
          <w:sz w:val="26"/>
          <w:szCs w:val="26"/>
        </w:rPr>
        <w:t xml:space="preserve">BÀI 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1: </w:t>
      </w:r>
      <w:r w:rsidRPr="00E2151B">
        <w:rPr>
          <w:rFonts w:ascii="Times New Roman" w:eastAsia="Times New Roman" w:hAnsi="Times New Roman"/>
          <w:b/>
          <w:sz w:val="26"/>
          <w:szCs w:val="26"/>
        </w:rPr>
        <w:t>LĂN THẲNG THÂN TÁCH CHÂN</w:t>
      </w:r>
    </w:p>
    <w:p w:rsidR="00710CB8" w:rsidRPr="00E2151B" w:rsidRDefault="00710CB8" w:rsidP="00710C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(Tiết 1)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1. </w:t>
      </w:r>
      <w:r w:rsidRPr="00C45EB0">
        <w:rPr>
          <w:rFonts w:ascii="Times New Roman" w:eastAsia="Times New Roman" w:hAnsi="Times New Roman"/>
          <w:b/>
          <w:sz w:val="26"/>
          <w:szCs w:val="26"/>
        </w:rPr>
        <w:t>Về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kiến thức</w:t>
      </w: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: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sz w:val="26"/>
          <w:szCs w:val="26"/>
        </w:rPr>
        <w:t>- Học động tác lăn sấp. Trò chơi “Lăn bật nhảy qua chướng ngại vật”. Hs biết cách thức thực hiện động tác để thực hiện nhiệm vụ học tập.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710CB8" w:rsidRPr="00E2151B" w:rsidRDefault="00710CB8" w:rsidP="00710CB8">
      <w:p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2. </w:t>
      </w:r>
      <w:r w:rsidRPr="00E2151B">
        <w:rPr>
          <w:rFonts w:ascii="Times New Roman" w:eastAsia="Times New Roman" w:hAnsi="Times New Roman"/>
          <w:b/>
          <w:sz w:val="26"/>
          <w:szCs w:val="26"/>
        </w:rPr>
        <w:t>Về</w:t>
      </w: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2.1 </w:t>
      </w: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xem trước cách thực hiện </w:t>
      </w:r>
      <w:r w:rsidRPr="00E2151B">
        <w:rPr>
          <w:rFonts w:ascii="Times New Roman" w:eastAsia="Times New Roman" w:hAnsi="Times New Roman"/>
          <w:sz w:val="26"/>
          <w:szCs w:val="26"/>
        </w:rPr>
        <w:t xml:space="preserve">động tác động tác lăn sấp </w:t>
      </w: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trong sách giáo khoa. 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710CB8" w:rsidRPr="00710CB8" w:rsidRDefault="00710CB8" w:rsidP="00710CB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10CB8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E2151B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E2151B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E2151B">
        <w:rPr>
          <w:rFonts w:ascii="Times New Roman" w:eastAsia="Times New Roman" w:hAnsi="Times New Roman"/>
          <w:sz w:val="26"/>
          <w:szCs w:val="26"/>
        </w:rPr>
        <w:t xml:space="preserve">; </w:t>
      </w:r>
      <w:r w:rsidRPr="00E2151B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710CB8" w:rsidRPr="00E2151B" w:rsidRDefault="00710CB8" w:rsidP="00710C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sz w:val="26"/>
          <w:szCs w:val="26"/>
        </w:rPr>
        <w:t>-</w:t>
      </w:r>
      <w:r w:rsidRPr="00E2151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E2151B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710CB8" w:rsidRPr="00E2151B" w:rsidRDefault="00710CB8" w:rsidP="00710CB8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E2151B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710CB8" w:rsidRPr="00E2151B" w:rsidTr="00904684">
        <w:tc>
          <w:tcPr>
            <w:tcW w:w="2827" w:type="dxa"/>
            <w:vMerge w:val="restart"/>
            <w:vAlign w:val="center"/>
          </w:tcPr>
          <w:p w:rsidR="00710CB8" w:rsidRPr="00E2151B" w:rsidRDefault="00710CB8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710CB8" w:rsidRPr="00E2151B" w:rsidRDefault="00710CB8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710CB8" w:rsidRPr="00E2151B" w:rsidRDefault="00710CB8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710CB8" w:rsidRPr="00E2151B" w:rsidTr="00904684">
        <w:tc>
          <w:tcPr>
            <w:tcW w:w="2827" w:type="dxa"/>
            <w:vMerge/>
            <w:vAlign w:val="center"/>
          </w:tcPr>
          <w:p w:rsidR="00710CB8" w:rsidRPr="00E2151B" w:rsidRDefault="00710CB8" w:rsidP="009046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:rsidR="00710CB8" w:rsidRPr="00E2151B" w:rsidRDefault="00710CB8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10CB8" w:rsidRPr="00E2151B" w:rsidRDefault="00710CB8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710CB8" w:rsidRPr="00E2151B" w:rsidRDefault="00710CB8" w:rsidP="0090468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710CB8" w:rsidRPr="00E2151B" w:rsidTr="00904684">
        <w:tc>
          <w:tcPr>
            <w:tcW w:w="2827" w:type="dxa"/>
          </w:tcPr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cổ chân, vai, hông, gối,...   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E2151B">
              <w:rPr>
                <w:rFonts w:ascii="Times New Roman" w:eastAsia="Times New Roman" w:hAnsi="Times New Roman"/>
                <w:i/>
                <w:sz w:val="26"/>
                <w:szCs w:val="26"/>
              </w:rPr>
              <w:t>“Lộn cầu vồng”</w:t>
            </w:r>
          </w:p>
        </w:tc>
        <w:tc>
          <w:tcPr>
            <w:tcW w:w="1171" w:type="dxa"/>
          </w:tcPr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1’- 2’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710CB8" w:rsidRPr="00E2151B" w:rsidRDefault="00710CB8" w:rsidP="0090468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710CB8" w:rsidRPr="00E2151B" w:rsidRDefault="00710CB8" w:rsidP="0090468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710CB8" w:rsidRPr="00E2151B" w:rsidRDefault="00710CB8" w:rsidP="0090468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di chuyển và quan sát, chỉ dẫn cho HS thực hiện.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tổ chức HS chơi trò chơi.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710CB8" w:rsidRPr="00E2151B" w:rsidRDefault="00710CB8" w:rsidP="00904684">
            <w:pPr>
              <w:tabs>
                <w:tab w:val="left" w:pos="210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710CB8" w:rsidRPr="00E2151B" w:rsidRDefault="00710CB8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710CB8" w:rsidRPr="00E2151B" w:rsidRDefault="00710CB8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710CB8" w:rsidRPr="00E2151B" w:rsidRDefault="00710CB8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710CB8" w:rsidRPr="00E2151B" w:rsidRDefault="00710CB8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    *  *  *  *  *  *  *</w:t>
            </w:r>
          </w:p>
          <w:p w:rsidR="00710CB8" w:rsidRPr="00E2151B" w:rsidRDefault="00710CB8" w:rsidP="00904684">
            <w:pPr>
              <w:tabs>
                <w:tab w:val="left" w:pos="369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E23E2E5" wp14:editId="51C4421C">
                  <wp:extent cx="2047164" cy="1038225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800" cy="103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CB8" w:rsidRPr="00E2151B" w:rsidTr="00904684">
        <w:tc>
          <w:tcPr>
            <w:tcW w:w="2827" w:type="dxa"/>
          </w:tcPr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hình thành kiến thức mới:</w:t>
            </w:r>
          </w:p>
          <w:p w:rsidR="00710CB8" w:rsidRPr="00E2151B" w:rsidRDefault="00710CB8" w:rsidP="00904684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2151B">
              <w:rPr>
                <w:rFonts w:ascii="Times New Roman" w:hAnsi="Times New Roman"/>
                <w:b/>
                <w:i/>
                <w:sz w:val="26"/>
                <w:szCs w:val="26"/>
              </w:rPr>
              <w:t>Động tác lăn sấp:</w:t>
            </w:r>
          </w:p>
          <w:p w:rsidR="00710CB8" w:rsidRPr="00E2151B" w:rsidRDefault="00710CB8" w:rsidP="009046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t>- TTCB: Nằm ngửa, tay và chân tách rộng (H.4a).</w:t>
            </w:r>
          </w:p>
          <w:p w:rsidR="00710CB8" w:rsidRPr="00E2151B" w:rsidRDefault="00710CB8" w:rsidP="009046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t>- Động tác: Nâng một chân, bắt chéo đồng thời phối hợp lực toàn thân lăn người về phía chân còn lại (H.4b, c).</w:t>
            </w:r>
          </w:p>
          <w:p w:rsidR="00710CB8" w:rsidRPr="00E2151B" w:rsidRDefault="00710CB8" w:rsidP="009046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t>- Kết thúc: Hai tay, hai chân duỗi thẳng tách rộng ở tư thế nằm sấp (H.4d).</w:t>
            </w:r>
          </w:p>
        </w:tc>
        <w:tc>
          <w:tcPr>
            <w:tcW w:w="1171" w:type="dxa"/>
          </w:tcPr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5’–7’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Cho HS quan sát tranh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quan sát, uốn nắn và sửa sai cho Hs.</w:t>
            </w:r>
          </w:p>
        </w:tc>
        <w:tc>
          <w:tcPr>
            <w:tcW w:w="3402" w:type="dxa"/>
          </w:tcPr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 w:rsidR="00710CB8" w:rsidRPr="00E2151B" w:rsidRDefault="00710CB8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710CB8" w:rsidRPr="00E2151B" w:rsidRDefault="00710CB8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710CB8" w:rsidRPr="00E2151B" w:rsidRDefault="00710CB8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710CB8" w:rsidRPr="00E2151B" w:rsidRDefault="00710CB8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710CB8" w:rsidRPr="00E2151B" w:rsidRDefault="00710CB8" w:rsidP="00904684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128FA9E" wp14:editId="4C23866B">
                  <wp:extent cx="2022958" cy="1665027"/>
                  <wp:effectExtent l="0" t="0" r="0" b="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68" cy="166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CB8" w:rsidRPr="00E2151B" w:rsidTr="00904684">
        <w:tc>
          <w:tcPr>
            <w:tcW w:w="2827" w:type="dxa"/>
          </w:tcPr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>III. Hoạt động luyện tập: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* Tập động tác lăn sấp</w:t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E215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“Lăn bật nhảy qua chướng ngại vật”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09E89D01" wp14:editId="3BDBD295">
                  <wp:extent cx="1657505" cy="968188"/>
                  <wp:effectExtent l="0" t="0" r="0" b="381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235" cy="97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710CB8" w:rsidRPr="00E2151B" w:rsidRDefault="00710CB8" w:rsidP="0090468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10-15’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710CB8" w:rsidRPr="00E2151B" w:rsidRDefault="00710CB8" w:rsidP="00904684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Cho Hs chơi thử.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710CB8" w:rsidRPr="00E2151B" w:rsidRDefault="00710CB8" w:rsidP="00904684">
            <w:pPr>
              <w:pStyle w:val="TableParagraph"/>
              <w:ind w:left="108"/>
              <w:rPr>
                <w:sz w:val="26"/>
                <w:szCs w:val="26"/>
              </w:rPr>
            </w:pP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</w:p>
          <w:p w:rsidR="00710CB8" w:rsidRPr="00E2151B" w:rsidRDefault="00710CB8" w:rsidP="00904684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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  <w:r w:rsidRPr="00E2151B">
              <w:rPr>
                <w:color w:val="5B9BD4"/>
                <w:sz w:val="26"/>
                <w:szCs w:val="26"/>
              </w:rPr>
              <w:t></w:t>
            </w:r>
          </w:p>
          <w:p w:rsidR="00710CB8" w:rsidRPr="00E2151B" w:rsidRDefault="00710CB8" w:rsidP="00904684">
            <w:pPr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710CB8" w:rsidRPr="00E2151B" w:rsidRDefault="00710CB8" w:rsidP="00904684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710CB8" w:rsidRPr="00E2151B" w:rsidRDefault="00710CB8" w:rsidP="00904684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710CB8" w:rsidRPr="00E2151B" w:rsidRDefault="00710CB8" w:rsidP="00904684">
            <w:pPr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710CB8" w:rsidRPr="00E2151B" w:rsidRDefault="00710CB8" w:rsidP="00904684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710CB8" w:rsidRPr="00E2151B" w:rsidRDefault="00710CB8" w:rsidP="00904684">
            <w:pPr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E2151B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710CB8" w:rsidRPr="00E2151B" w:rsidRDefault="00710CB8" w:rsidP="00904684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710CB8" w:rsidRPr="00E2151B" w:rsidRDefault="00710CB8" w:rsidP="00904684">
            <w:pPr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710CB8" w:rsidRPr="00E2151B" w:rsidRDefault="00710CB8" w:rsidP="00904684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B2A5FD6" wp14:editId="23ABA069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9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0CB8" w:rsidRDefault="00710CB8" w:rsidP="00710CB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A5FD6" id="_x0000_s1031" style="position:absolute;left:0;text-align:left;margin-left:71.3pt;margin-top:17.7pt;width:12.2pt;height:1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">
                      <v:textbox inset="0,0,0,0">
                        <w:txbxContent>
                          <w:p w:rsidR="00710CB8" w:rsidRDefault="00710CB8" w:rsidP="00710CB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2151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A35A5CD" wp14:editId="47267227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9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0CB8" w:rsidRDefault="00710CB8" w:rsidP="00710CB8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710CB8" w:rsidRDefault="00710CB8" w:rsidP="00710C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5A5CD" id="_x0000_s1032" type="#_x0000_t202" style="position:absolute;left:0;text-align:left;margin-left:94.1pt;margin-top:8.7pt;width:34.2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FAtxx7kC&#10;AADC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710CB8" w:rsidRDefault="00710CB8" w:rsidP="00710CB8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710CB8" w:rsidRDefault="00710CB8" w:rsidP="00710CB8"/>
                        </w:txbxContent>
                      </v:textbox>
                    </v:shape>
                  </w:pict>
                </mc:Fallback>
              </mc:AlternateConten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710CB8" w:rsidRPr="00E2151B" w:rsidRDefault="00710CB8" w:rsidP="00904684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710CB8" w:rsidRPr="00E2151B" w:rsidRDefault="00710CB8" w:rsidP="00904684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710CB8" w:rsidRPr="00E2151B" w:rsidRDefault="00710CB8" w:rsidP="00904684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8F6235A" wp14:editId="05B6FDBA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9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0CB8" w:rsidRDefault="00710CB8" w:rsidP="00710CB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6235A" id="_x0000_s1033" style="position:absolute;left:0;text-align:left;margin-left:114.05pt;margin-top:14.25pt;width:12.2pt;height:1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">
                      <v:textbox inset="0,0,0,0">
                        <w:txbxContent>
                          <w:p w:rsidR="00710CB8" w:rsidRDefault="00710CB8" w:rsidP="00710CB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2151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8308DBA" wp14:editId="59BA0B82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00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0CB8" w:rsidRDefault="00710CB8" w:rsidP="00710CB8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08DBA" id="_x0000_s1034" style="position:absolute;left:0;text-align:left;margin-left:22.85pt;margin-top:14.25pt;width:12.2pt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A9&#10;nL3AFQIAADE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710CB8" w:rsidRDefault="00710CB8" w:rsidP="00710CB8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710CB8" w:rsidRPr="00E2151B" w:rsidRDefault="00710CB8" w:rsidP="00904684">
            <w:pPr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tab/>
            </w:r>
            <w:r w:rsidRPr="00E2151B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710CB8" w:rsidRPr="00E2151B" w:rsidRDefault="00710CB8" w:rsidP="00904684">
            <w:pPr>
              <w:pStyle w:val="TableParagraph"/>
              <w:ind w:left="108"/>
              <w:rPr>
                <w:sz w:val="26"/>
                <w:szCs w:val="26"/>
              </w:rPr>
            </w:pPr>
            <w:r w:rsidRPr="00E2151B">
              <w:rPr>
                <w:sz w:val="26"/>
                <w:szCs w:val="26"/>
              </w:rPr>
              <w:t>-Tổ trưởng điều khiển lớp tập luyện</w:t>
            </w:r>
            <w:r w:rsidRPr="00E2151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4896" behindDoc="0" locked="0" layoutInCell="1" allowOverlap="1" wp14:anchorId="51586C7E" wp14:editId="4846F7B0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0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2151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848" behindDoc="0" locked="0" layoutInCell="1" allowOverlap="1" wp14:anchorId="6598F393" wp14:editId="37C54A0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0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710CB8" w:rsidRPr="00E2151B" w:rsidRDefault="00710CB8" w:rsidP="00904684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609DF" wp14:editId="30A5783E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0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10CB8" w:rsidRDefault="00710CB8" w:rsidP="00710CB8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609DF" id="_x0000_s1035" type="#_x0000_t202" style="position:absolute;left:0;text-align:left;margin-left:43.6pt;margin-top:9.05pt;width:35pt;height:3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" filled="f" stroked="f">
                      <v:textbox>
                        <w:txbxContent>
                          <w:p w:rsidR="00710CB8" w:rsidRDefault="00710CB8" w:rsidP="00710CB8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E2151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- Chơi trò đúng luật, nhiệt </w:t>
            </w: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tình, sôi nổi và an toàn.</w:t>
            </w:r>
          </w:p>
        </w:tc>
      </w:tr>
      <w:tr w:rsidR="00710CB8" w:rsidRPr="00E2151B" w:rsidTr="00904684">
        <w:tc>
          <w:tcPr>
            <w:tcW w:w="2827" w:type="dxa"/>
          </w:tcPr>
          <w:p w:rsidR="00710CB8" w:rsidRPr="00E2151B" w:rsidRDefault="00710CB8" w:rsidP="009046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710CB8" w:rsidRPr="00E2151B" w:rsidRDefault="00710CB8" w:rsidP="00904684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4’- 6’</w:t>
            </w:r>
          </w:p>
        </w:tc>
        <w:tc>
          <w:tcPr>
            <w:tcW w:w="2977" w:type="dxa"/>
          </w:tcPr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710CB8" w:rsidRPr="00E2151B" w:rsidRDefault="00710CB8" w:rsidP="009046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151B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710CB8" w:rsidRDefault="00710CB8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E2151B">
        <w:rPr>
          <w:rFonts w:ascii="Times New Roman" w:eastAsia="Times New Roman" w:hAnsi="Times New Roman"/>
          <w:b/>
          <w:sz w:val="26"/>
          <w:szCs w:val="26"/>
        </w:rPr>
        <w:t>IV. ĐIỀU CHỈNH SAU TIẾT DẠY (NẾU CÓ)……………………………….</w:t>
      </w: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3314" w:rsidRDefault="00553314" w:rsidP="00081692">
      <w:pPr>
        <w:spacing w:after="0" w:line="36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53314" w:rsidSect="00155565">
      <w:headerReference w:type="default" r:id="rId12"/>
      <w:footerReference w:type="default" r:id="rId13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1A" w:rsidRDefault="0037081A" w:rsidP="00B86E25">
      <w:pPr>
        <w:spacing w:after="0" w:line="240" w:lineRule="auto"/>
      </w:pPr>
      <w:r>
        <w:separator/>
      </w:r>
    </w:p>
  </w:endnote>
  <w:endnote w:type="continuationSeparator" w:id="0">
    <w:p w:rsidR="0037081A" w:rsidRDefault="0037081A" w:rsidP="00B8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5" w:rsidRPr="0092243F" w:rsidRDefault="00B86E25" w:rsidP="00B86E25">
    <w:pPr>
      <w:pStyle w:val="Footer"/>
      <w:rPr>
        <w:rFonts w:ascii="Times New Roman" w:hAnsi="Times New Roman"/>
        <w:b/>
        <w:i/>
        <w:sz w:val="28"/>
        <w:szCs w:val="28"/>
      </w:rPr>
    </w:pPr>
    <w:r w:rsidRPr="0092243F">
      <w:rPr>
        <w:rFonts w:ascii="Times New Roman" w:hAnsi="Times New Roman"/>
        <w:b/>
        <w:i/>
        <w:sz w:val="28"/>
        <w:szCs w:val="28"/>
      </w:rPr>
      <w:t xml:space="preserve">GV: Đặng Thị Nhã Quyên                            </w:t>
    </w:r>
    <w:r>
      <w:rPr>
        <w:rFonts w:ascii="Times New Roman" w:hAnsi="Times New Roman"/>
        <w:b/>
        <w:i/>
        <w:sz w:val="28"/>
        <w:szCs w:val="28"/>
      </w:rPr>
      <w:t xml:space="preserve">           </w:t>
    </w:r>
    <w:r w:rsidRPr="0092243F">
      <w:rPr>
        <w:rFonts w:ascii="Times New Roman" w:hAnsi="Times New Roman"/>
        <w:b/>
        <w:i/>
        <w:sz w:val="28"/>
        <w:szCs w:val="28"/>
      </w:rPr>
      <w:t xml:space="preserve"> Trường Tiểu học Hòa An 2</w:t>
    </w:r>
  </w:p>
  <w:p w:rsidR="00B86E25" w:rsidRDefault="00B86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1A" w:rsidRDefault="0037081A" w:rsidP="00B86E25">
      <w:pPr>
        <w:spacing w:after="0" w:line="240" w:lineRule="auto"/>
      </w:pPr>
      <w:r>
        <w:separator/>
      </w:r>
    </w:p>
  </w:footnote>
  <w:footnote w:type="continuationSeparator" w:id="0">
    <w:p w:rsidR="0037081A" w:rsidRDefault="0037081A" w:rsidP="00B8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5" w:rsidRPr="00B86E25" w:rsidRDefault="00B86E25">
    <w:pPr>
      <w:pStyle w:val="Header"/>
      <w:rPr>
        <w:rFonts w:ascii="Times New Roman" w:hAnsi="Times New Roman"/>
        <w:sz w:val="28"/>
        <w:szCs w:val="28"/>
      </w:rPr>
    </w:pPr>
    <w:r w:rsidRPr="0092243F">
      <w:rPr>
        <w:rFonts w:ascii="Times New Roman" w:hAnsi="Times New Roman"/>
        <w:b/>
        <w:sz w:val="28"/>
        <w:szCs w:val="28"/>
        <w:u w:val="single"/>
      </w:rPr>
      <w:t>Kế hoạ</w:t>
    </w:r>
    <w:r>
      <w:rPr>
        <w:rFonts w:ascii="Times New Roman" w:hAnsi="Times New Roman"/>
        <w:b/>
        <w:sz w:val="28"/>
        <w:szCs w:val="28"/>
        <w:u w:val="single"/>
      </w:rPr>
      <w:t xml:space="preserve">ch bài dạy môn GDTC lớp </w:t>
    </w:r>
    <w:r w:rsidRPr="0092243F">
      <w:rPr>
        <w:rFonts w:ascii="Times New Roman" w:hAnsi="Times New Roman"/>
        <w:b/>
        <w:sz w:val="28"/>
        <w:szCs w:val="28"/>
        <w:u w:val="single"/>
      </w:rPr>
      <w:t>5</w:t>
    </w:r>
  </w:p>
  <w:p w:rsidR="00B86E25" w:rsidRDefault="00B86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3131"/>
    <w:multiLevelType w:val="multilevel"/>
    <w:tmpl w:val="E1064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9506A"/>
    <w:multiLevelType w:val="multilevel"/>
    <w:tmpl w:val="78C80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92"/>
    <w:rsid w:val="00081692"/>
    <w:rsid w:val="000A7C60"/>
    <w:rsid w:val="00155565"/>
    <w:rsid w:val="00353321"/>
    <w:rsid w:val="0037081A"/>
    <w:rsid w:val="004011EB"/>
    <w:rsid w:val="004427C3"/>
    <w:rsid w:val="004E161B"/>
    <w:rsid w:val="004F0733"/>
    <w:rsid w:val="005426F9"/>
    <w:rsid w:val="00553314"/>
    <w:rsid w:val="00710CB8"/>
    <w:rsid w:val="008156FB"/>
    <w:rsid w:val="00B86E25"/>
    <w:rsid w:val="00C557B9"/>
    <w:rsid w:val="00D14DC9"/>
    <w:rsid w:val="00E23713"/>
    <w:rsid w:val="00F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740A"/>
  <w15:docId w15:val="{39906587-81E7-43A2-8A8B-3D7F1FAE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692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81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08169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E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2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86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25"/>
    <w:rPr>
      <w:rFonts w:ascii="Calibri" w:eastAsia="Calibri" w:hAnsi="Calibri" w:cs="Times New Roman"/>
      <w:sz w:val="22"/>
    </w:rPr>
  </w:style>
  <w:style w:type="paragraph" w:styleId="Caption">
    <w:name w:val="caption"/>
    <w:basedOn w:val="Normal"/>
    <w:next w:val="Normal"/>
    <w:qFormat/>
    <w:rsid w:val="00B86E25"/>
    <w:pPr>
      <w:spacing w:before="120" w:after="120" w:line="240" w:lineRule="auto"/>
      <w:jc w:val="both"/>
    </w:pPr>
    <w:rPr>
      <w:rFonts w:ascii="VNI-Times" w:eastAsia="Times New Roman" w:hAnsi="VNI-Times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55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HTTComputer</dc:creator>
  <cp:keywords/>
  <dc:description/>
  <cp:lastModifiedBy>WIN</cp:lastModifiedBy>
  <cp:revision>7</cp:revision>
  <dcterms:created xsi:type="dcterms:W3CDTF">2024-07-26T13:45:00Z</dcterms:created>
  <dcterms:modified xsi:type="dcterms:W3CDTF">2024-12-13T01:08:00Z</dcterms:modified>
</cp:coreProperties>
</file>