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D0" w:rsidRDefault="008960D0" w:rsidP="008960D0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Week 2                                                 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  <w:t>Preparing date: 15/9/ 2024</w:t>
      </w:r>
    </w:p>
    <w:p w:rsidR="008960D0" w:rsidRDefault="008960D0" w:rsidP="008960D0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Period 6                                           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  <w:t>Teaching date: 16/9/ 2024</w:t>
      </w:r>
    </w:p>
    <w:p w:rsidR="008960D0" w:rsidRDefault="008960D0" w:rsidP="008960D0">
      <w:pPr>
        <w:spacing w:line="288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  <w:b/>
          <w:sz w:val="32"/>
          <w:szCs w:val="32"/>
        </w:rPr>
        <w:t>Unit 1: All about me!</w:t>
      </w:r>
    </w:p>
    <w:p w:rsidR="008960D0" w:rsidRDefault="008960D0" w:rsidP="008960D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8960D0" w:rsidRDefault="008960D0" w:rsidP="008960D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 </w:t>
      </w:r>
      <w:r>
        <w:rPr>
          <w:rFonts w:ascii="Times New Roman" w:hAnsi="Times New Roman"/>
          <w:b/>
          <w:bCs/>
          <w:u w:val="single"/>
        </w:rPr>
        <w:t>OBJECTIVES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By the end of the lesson, Ss will be able to:</w:t>
      </w:r>
    </w:p>
    <w:p w:rsidR="008960D0" w:rsidRDefault="008960D0" w:rsidP="008960D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u w:val="single"/>
        </w:rPr>
        <w:t>Knowledge</w:t>
      </w:r>
      <w:r>
        <w:rPr>
          <w:rFonts w:ascii="Times New Roman" w:hAnsi="Times New Roman"/>
          <w:b/>
          <w:bCs/>
        </w:rPr>
        <w:t>:</w:t>
      </w:r>
    </w:p>
    <w:p w:rsidR="008960D0" w:rsidRDefault="008960D0" w:rsidP="008960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listen to and understand two communicative contexts in which pupils ask and answer questions about personal information and tick the correct pictures.</w:t>
      </w:r>
    </w:p>
    <w:p w:rsidR="008960D0" w:rsidRDefault="008960D0" w:rsidP="008960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complete four gapped exchanges with the help of picture cues.</w:t>
      </w:r>
    </w:p>
    <w:p w:rsidR="008960D0" w:rsidRDefault="008960D0" w:rsidP="008960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sing the song All about me! with the correct pronunciation, rhythm and melody.</w:t>
      </w:r>
    </w:p>
    <w:p w:rsidR="008960D0" w:rsidRDefault="008960D0" w:rsidP="008960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Vocabulary:</w:t>
      </w:r>
      <w:r>
        <w:rPr>
          <w:rFonts w:ascii="Times New Roman" w:hAnsi="Times New Roman"/>
          <w:bCs/>
        </w:rPr>
        <w:t xml:space="preserve"> Review</w:t>
      </w:r>
    </w:p>
    <w:p w:rsidR="008960D0" w:rsidRDefault="008960D0" w:rsidP="008960D0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speaking, listening, reading and writing.</w:t>
      </w:r>
    </w:p>
    <w:p w:rsidR="008960D0" w:rsidRDefault="008960D0" w:rsidP="008960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  <w:u w:val="single"/>
        </w:rPr>
        <w:t>Competences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8960D0" w:rsidRDefault="008960D0" w:rsidP="008960D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8960D0" w:rsidRDefault="008960D0" w:rsidP="008960D0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Self-control and independent learning: perform pronunciation and intonation, listening and reading tasks.</w:t>
      </w:r>
    </w:p>
    <w:p w:rsidR="008960D0" w:rsidRDefault="008960D0" w:rsidP="008960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u w:val="single"/>
        </w:rPr>
        <w:t>Attitude/ Qualities</w:t>
      </w:r>
      <w:r>
        <w:rPr>
          <w:rFonts w:ascii="Times New Roman" w:hAnsi="Times New Roman"/>
          <w:b/>
        </w:rPr>
        <w:t>:</w:t>
      </w:r>
    </w:p>
    <w:p w:rsidR="008960D0" w:rsidRDefault="008960D0" w:rsidP="008960D0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- Show their pride in their personal information and where they live.</w:t>
      </w:r>
    </w:p>
    <w:p w:rsidR="008960D0" w:rsidRDefault="008960D0" w:rsidP="008960D0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B. </w:t>
      </w:r>
      <w:r>
        <w:rPr>
          <w:rFonts w:ascii="Times New Roman" w:hAnsi="Times New Roman"/>
          <w:b/>
          <w:bCs/>
          <w:u w:val="single"/>
        </w:rPr>
        <w:t>TEACHING AIDS</w:t>
      </w:r>
      <w:r>
        <w:rPr>
          <w:rFonts w:ascii="Times New Roman" w:hAnsi="Times New Roman"/>
          <w:b/>
          <w:bCs/>
        </w:rPr>
        <w:t>:</w:t>
      </w:r>
    </w:p>
    <w:p w:rsidR="008960D0" w:rsidRDefault="008960D0" w:rsidP="008960D0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Teacher:</w:t>
      </w:r>
      <w:r>
        <w:rPr>
          <w:rFonts w:ascii="Times New Roman" w:hAnsi="Times New Roman"/>
          <w:lang w:eastAsia="vi-VN"/>
        </w:rPr>
        <w:t xml:space="preserve"> Teacher’s guide Pages 21, 22, 23; audio Tracks 7, 8; website hoclieu.vn, posters, laptop, pictures, textbook, lesson plan, TV or projector.</w:t>
      </w:r>
    </w:p>
    <w:p w:rsidR="008960D0" w:rsidRDefault="008960D0" w:rsidP="008960D0">
      <w:pPr>
        <w:spacing w:line="288" w:lineRule="auto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Student’s book Page 11, notebooks, workbooks, school things.</w:t>
      </w:r>
    </w:p>
    <w:p w:rsidR="008960D0" w:rsidRDefault="008960D0" w:rsidP="008960D0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C. </w:t>
      </w:r>
      <w:r>
        <w:rPr>
          <w:rFonts w:ascii="Times New Roman" w:hAnsi="Times New Roman"/>
          <w:b/>
          <w:u w:val="single"/>
        </w:rPr>
        <w:t>PROCEDURE</w:t>
      </w:r>
      <w:r>
        <w:rPr>
          <w:rFonts w:ascii="Times New Roman" w:hAnsi="Times New Roman"/>
          <w:b/>
        </w:rPr>
        <w:t>S:</w:t>
      </w:r>
    </w:p>
    <w:tbl>
      <w:tblPr>
        <w:tblpPr w:leftFromText="180" w:rightFromText="180" w:bottomFromText="200" w:vertAnchor="text" w:tblpX="40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391"/>
        <w:gridCol w:w="3542"/>
      </w:tblGrid>
      <w:tr w:rsidR="008960D0" w:rsidTr="008960D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D0" w:rsidRDefault="008960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Stages/ Time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D0" w:rsidRDefault="008960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D0" w:rsidRDefault="008960D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960D0" w:rsidTr="008960D0">
        <w:trPr>
          <w:trHeight w:val="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u w:val="single"/>
              </w:rPr>
              <w:t>Warm- up and review</w:t>
            </w:r>
            <w:r>
              <w:rPr>
                <w:rFonts w:ascii="Times New Roman" w:hAnsi="Times New Roman"/>
                <w:b/>
              </w:rPr>
              <w:t>: (5’)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2.Practice: (25’)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“Spin the wheel”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>Aims:</w:t>
            </w:r>
            <w:r>
              <w:rPr>
                <w:rFonts w:ascii="Times New Roman" w:hAnsi="Times New Roman"/>
                <w:i/>
              </w:rPr>
              <w:t xml:space="preserve"> 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revise the learned sentence structures.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if they remember the previous sentence structures to ask and answer questions about personal information.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Write the question and answers on the board.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Prepare the numbers on the wheels to match with Ss’ numbers in the class.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Spin the wheel to choose two numbers. Invite two Ss with those numbers, one pupil asks the question </w:t>
            </w:r>
            <w:r>
              <w:rPr>
                <w:rFonts w:ascii="Times New Roman" w:hAnsi="Times New Roman"/>
                <w:i/>
              </w:rPr>
              <w:t>Can you tell me about yourself?</w:t>
            </w:r>
            <w:r>
              <w:rPr>
                <w:rFonts w:ascii="Times New Roman" w:hAnsi="Times New Roman"/>
              </w:rPr>
              <w:t xml:space="preserve"> and one pupil answers the question.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their friends to check their pronunciation.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Continue spinning the wheel for pupils to practice sentence structures.</w:t>
            </w:r>
          </w:p>
          <w:p w:rsidR="008960D0" w:rsidRDefault="008960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Say “Open your book page 11” and look at </w:t>
            </w:r>
            <w:r>
              <w:rPr>
                <w:rFonts w:ascii="Times New Roman" w:hAnsi="Times New Roman"/>
                <w:i/>
              </w:rPr>
              <w:t>“Unit 1, Lesson 1 (4,5,6)”.</w:t>
            </w:r>
          </w:p>
          <w:p w:rsidR="008960D0" w:rsidRDefault="008960D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 Listen and tick: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listen to and understand two communicative contexts in which pupils ask and answer questions about personal information and tick the correct pictures.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Elicit the personal information of the character (name, grade, place of living) in each picture.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i/>
              </w:rPr>
              <w:t>What’s his/ her name?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+What class is he/ she in?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+Where does he/ she live?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752725" cy="1457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 Ss to guess the answers.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 writes Ss’guessing on the board.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Play the recording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 Play the recording again for pupils to do the task.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Ask Ss to look at the picture, say the information about Peter and Wendy.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ex: Peter is a pupil. He’s in Grade 5. He lives in the countryside.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>Key:  1. a        2. c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Read and complete.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Get Ss to look at the pictures and identify the characters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686050" cy="1104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86050" cy="1247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look at the four incomplete exchanges and elicits the missing words in the sentences.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models with sentence 1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Ss what is missing in the sentence </w:t>
            </w:r>
            <w:r>
              <w:rPr>
                <w:rFonts w:ascii="Times New Roman" w:hAnsi="Times New Roman"/>
                <w:bCs/>
                <w:i/>
              </w:rPr>
              <w:t>(a place of living)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>
              <w:rPr>
                <w:rFonts w:ascii="Times New Roman" w:hAnsi="Times New Roman"/>
                <w:bCs/>
                <w:i/>
              </w:rPr>
              <w:t>(countryside).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Ss work in groups and complete the sentences 2, 3 and 4.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1. countryside / village 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2. Class 5B                       3. tell; city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4. yourself; mountains</w:t>
            </w:r>
            <w:r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</w:rPr>
              <w:t xml:space="preserve">   Let’s sing.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sing the song All about me! with the correct pronunciation, rhythm and melody. </w:t>
            </w: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the title and lyrics of the song: “All about you!” song.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7146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listen to the whole song.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 of the song.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line by line for Ss to listen, repeat.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Play the recording for Ss to sing and do actions.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 practice singing and doing actions in pairs or groups.</w:t>
            </w:r>
          </w:p>
          <w:p w:rsidR="008960D0" w:rsidRDefault="008960D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Game: Roll the dice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Divide the class into groups of six. Have each student count the numbers from one to six.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Ask a student from each group to roll the dice to choose a pupil asking the question.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Ask that student to ask the question and invite another pupil of the group to answer the question about his / her personal information.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The Ss giving the correct answer will continue rolling the dice.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- The Ss giving the incorrect answer will lose their turns.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the sentence structures.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Look at the question and answers on the board.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Ask and answer the question </w:t>
            </w:r>
            <w:r>
              <w:rPr>
                <w:rFonts w:ascii="Times New Roman" w:hAnsi="Times New Roman"/>
                <w:i/>
              </w:rPr>
              <w:t>Can you tell me about yourself?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their friends’ pronunciation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Continue playing the game.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open their books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pictures and say: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1a: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His name is Peter, he’s in grade 5, he lives in the countryside.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1b: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His name is Peter, he’s in grade 5, he lives in the city.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1c: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His name is Peter, he’s in grade 4, he lives in the countryside.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+ Picture 2a: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Her name is Wendy, she’s in grade 3, she lives in the countryside.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2b: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Her name is Wendy, she’s in grade 5, she lives in the city.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Picture 2c: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Her name is Wendy, she’s in grade 3, she lives in the city.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guess the answers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to the tape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again and do the task.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listen and check their answers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swap books with their partner, then check answers as a class and guessing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read aloud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picture, say the information about Peter and Wendy.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look at the picture and identify personal information of the character in each picture.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follow the teacher demonstrating the exchange 1.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 xml:space="preserve">(I live in the </w:t>
            </w:r>
            <w:r>
              <w:rPr>
                <w:rFonts w:ascii="Times New Roman" w:hAnsi="Times New Roman"/>
                <w:i/>
                <w:u w:val="single"/>
              </w:rPr>
              <w:t>countryside</w:t>
            </w:r>
            <w:r>
              <w:rPr>
                <w:rFonts w:ascii="Times New Roman" w:hAnsi="Times New Roman"/>
                <w:i/>
              </w:rPr>
              <w:t>.)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sentences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listen and pay attention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repeat line by line without the action.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sing line by line.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sing and do actions.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Ss work in groups (two groups) to sing.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the game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A: Can you tell me about yourself?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B: I’m in Class 5B. I live in the countryside.</w:t>
            </w: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</w:p>
          <w:p w:rsidR="008960D0" w:rsidRDefault="008960D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Ss continute playing the game</w:t>
            </w:r>
          </w:p>
        </w:tc>
      </w:tr>
    </w:tbl>
    <w:p w:rsidR="009354E0" w:rsidRDefault="008960D0">
      <w:r>
        <w:rPr>
          <w:rFonts w:ascii="Times New Roman" w:eastAsia="Calibri" w:hAnsi="Times New Roman"/>
          <w:i/>
        </w:rPr>
        <w:lastRenderedPageBreak/>
        <w:t xml:space="preserve">Week 2                                                 </w:t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bookmarkStart w:id="0" w:name="_GoBack"/>
      <w:bookmarkEnd w:id="0"/>
    </w:p>
    <w:sectPr w:rsidR="009354E0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AB"/>
    <w:rsid w:val="0069481D"/>
    <w:rsid w:val="008960D0"/>
    <w:rsid w:val="009354E0"/>
    <w:rsid w:val="009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BE8D-50ED-42E2-B30D-1DF870D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D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0D0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2025-02-25T02:08:00Z</dcterms:created>
  <dcterms:modified xsi:type="dcterms:W3CDTF">2025-02-25T02:08:00Z</dcterms:modified>
</cp:coreProperties>
</file>